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91" w:rsidRPr="00233BCC" w:rsidRDefault="004C4D91" w:rsidP="004C4D9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 xml:space="preserve"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telèfon núm. ............... i fax núm.. .. .....................), assabentat/da de les condicions exigides per optar a la contractació relativa al </w:t>
      </w:r>
      <w:r w:rsidRPr="00233BCC">
        <w:rPr>
          <w:rFonts w:ascii="Arial" w:hAnsi="Arial" w:cs="Arial"/>
          <w:b/>
          <w:bCs/>
          <w:lang w:val="ca-ES"/>
        </w:rPr>
        <w:t>DEL SERVEI DE RECOLLIDA DE RESIDUS MUNICIPALS DE GAIÀ</w:t>
      </w:r>
      <w:r w:rsidRPr="00233BCC">
        <w:rPr>
          <w:rFonts w:ascii="Arial" w:hAnsi="Arial" w:cs="Arial"/>
          <w:b/>
          <w:lang w:val="ca-ES" w:eastAsia="es-ES"/>
        </w:rPr>
        <w:t>,</w:t>
      </w:r>
      <w:r w:rsidRPr="00233BCC">
        <w:rPr>
          <w:rFonts w:ascii="Arial" w:hAnsi="Arial" w:cs="Arial"/>
          <w:lang w:val="ca-ES"/>
        </w:rPr>
        <w:t xml:space="preserve"> es compromet a portar-la a terme amb subjecció al Plec de Clàusules Administratives Particulars (PPT), que accepta íntegrament, per la quantitat, de ______________ euros  (__________________________amb lletres), al que s'addicionarà l'Impost sobre el Valor Afegit per valor de _________________ euros (__________________________amb lletres), la qual cosa suposa un total de _______________________ euros (__________________________amb lletres).</w:t>
      </w:r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ca-ES"/>
        </w:rPr>
      </w:pPr>
      <w:bookmarkStart w:id="0" w:name="_GoBack"/>
      <w:bookmarkEnd w:id="0"/>
    </w:p>
    <w:p w:rsidR="005C42C9" w:rsidRPr="00233BCC" w:rsidRDefault="005C42C9" w:rsidP="005C42C9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u w:val="single"/>
          <w:lang w:val="ca-ES"/>
        </w:rPr>
      </w:pPr>
      <w:r w:rsidRPr="00233BCC">
        <w:rPr>
          <w:rFonts w:ascii="Arial" w:hAnsi="Arial" w:cs="Arial"/>
          <w:b/>
          <w:u w:val="single"/>
          <w:lang w:val="ca-ES"/>
        </w:rPr>
        <w:t>SIGNAR ELECTRÒNICA</w:t>
      </w:r>
      <w:r>
        <w:rPr>
          <w:rFonts w:ascii="Arial" w:hAnsi="Arial" w:cs="Arial"/>
          <w:b/>
          <w:u w:val="single"/>
          <w:lang w:val="ca-ES"/>
        </w:rPr>
        <w:t>MENT</w:t>
      </w:r>
    </w:p>
    <w:p w:rsidR="005C42C9" w:rsidRDefault="005C42C9"/>
    <w:p w:rsidR="00871391" w:rsidRDefault="00871391"/>
    <w:p w:rsidR="00C53292" w:rsidRDefault="00C53292"/>
    <w:p w:rsidR="00871391" w:rsidRPr="00C53292" w:rsidRDefault="00871391" w:rsidP="00C53292"/>
    <w:sectPr w:rsidR="00871391" w:rsidRPr="00C532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F2" w:rsidRDefault="00C353F2" w:rsidP="006E7FA4">
      <w:pPr>
        <w:spacing w:after="0" w:line="240" w:lineRule="auto"/>
      </w:pPr>
      <w:r>
        <w:separator/>
      </w:r>
    </w:p>
  </w:endnote>
  <w:endnote w:type="continuationSeparator" w:id="0">
    <w:p w:rsidR="00C353F2" w:rsidRDefault="00C353F2" w:rsidP="006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F2" w:rsidRDefault="00C353F2" w:rsidP="006E7FA4">
      <w:pPr>
        <w:spacing w:after="0" w:line="240" w:lineRule="auto"/>
      </w:pPr>
      <w:r>
        <w:separator/>
      </w:r>
    </w:p>
  </w:footnote>
  <w:footnote w:type="continuationSeparator" w:id="0">
    <w:p w:rsidR="00C353F2" w:rsidRDefault="00C353F2" w:rsidP="006E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A4" w:rsidRPr="00DE17B1" w:rsidRDefault="006E7FA4" w:rsidP="006E7FA4">
    <w:pPr>
      <w:pStyle w:val="Encabezado"/>
      <w:tabs>
        <w:tab w:val="left" w:pos="1134"/>
      </w:tabs>
      <w:rPr>
        <w:sz w:val="16"/>
        <w:szCs w:val="16"/>
      </w:rPr>
    </w:pPr>
  </w:p>
  <w:p w:rsidR="006E7FA4" w:rsidRDefault="006E7F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C9"/>
    <w:rsid w:val="004C4D91"/>
    <w:rsid w:val="005C42C9"/>
    <w:rsid w:val="00601B1B"/>
    <w:rsid w:val="00617CE4"/>
    <w:rsid w:val="006E7FA4"/>
    <w:rsid w:val="00871391"/>
    <w:rsid w:val="00C353F2"/>
    <w:rsid w:val="00C53292"/>
    <w:rsid w:val="00CF5FEC"/>
    <w:rsid w:val="00D44D5A"/>
    <w:rsid w:val="00E3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C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7FA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E7FA4"/>
  </w:style>
  <w:style w:type="paragraph" w:styleId="Piedepgina">
    <w:name w:val="footer"/>
    <w:basedOn w:val="Normal"/>
    <w:link w:val="PiedepginaCar"/>
    <w:uiPriority w:val="99"/>
    <w:unhideWhenUsed/>
    <w:rsid w:val="006E7FA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7FA4"/>
  </w:style>
  <w:style w:type="table" w:styleId="Tablaconcuadrcula">
    <w:name w:val="Table Grid"/>
    <w:basedOn w:val="Tablanormal"/>
    <w:uiPriority w:val="59"/>
    <w:rsid w:val="006E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42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C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7FA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E7FA4"/>
  </w:style>
  <w:style w:type="paragraph" w:styleId="Piedepgina">
    <w:name w:val="footer"/>
    <w:basedOn w:val="Normal"/>
    <w:link w:val="PiedepginaCar"/>
    <w:uiPriority w:val="99"/>
    <w:unhideWhenUsed/>
    <w:rsid w:val="006E7FA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7FA4"/>
  </w:style>
  <w:style w:type="table" w:styleId="Tablaconcuadrcula">
    <w:name w:val="Table Grid"/>
    <w:basedOn w:val="Tablanormal"/>
    <w:uiPriority w:val="59"/>
    <w:rsid w:val="006E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42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Torrents Estorch</dc:creator>
  <cp:lastModifiedBy>Cristina Torrents Estorch</cp:lastModifiedBy>
  <cp:revision>3</cp:revision>
  <dcterms:created xsi:type="dcterms:W3CDTF">2024-08-08T08:36:00Z</dcterms:created>
  <dcterms:modified xsi:type="dcterms:W3CDTF">2024-08-08T08:37:00Z</dcterms:modified>
</cp:coreProperties>
</file>