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D9928" w14:textId="77777777" w:rsidR="00AB7131" w:rsidRPr="00870D3C" w:rsidRDefault="00AB7131" w:rsidP="00870D3C">
      <w:pPr>
        <w:jc w:val="both"/>
        <w:rPr>
          <w:rFonts w:ascii="Source Sans Pro" w:hAnsi="Source Sans Pro" w:cs="Arial"/>
        </w:rPr>
      </w:pPr>
    </w:p>
    <w:p w14:paraId="5A5D992A" w14:textId="6CED0583" w:rsidR="00AB7131" w:rsidRPr="00870D3C" w:rsidRDefault="00AB7131" w:rsidP="00870D3C">
      <w:pPr>
        <w:jc w:val="both"/>
        <w:rPr>
          <w:rFonts w:ascii="Source Sans Pro" w:hAnsi="Source Sans Pro" w:cs="Arial"/>
          <w:b/>
        </w:rPr>
      </w:pPr>
      <w:r w:rsidRPr="00870D3C">
        <w:rPr>
          <w:rFonts w:ascii="Source Sans Pro" w:hAnsi="Source Sans Pro" w:cs="Arial"/>
          <w:b/>
        </w:rPr>
        <w:t xml:space="preserve">ANNEX </w:t>
      </w:r>
      <w:r w:rsidR="00026AC2" w:rsidRPr="00870D3C">
        <w:rPr>
          <w:rFonts w:ascii="Source Sans Pro" w:hAnsi="Source Sans Pro" w:cs="Arial"/>
          <w:b/>
        </w:rPr>
        <w:t>1</w:t>
      </w:r>
      <w:r w:rsidR="00F66A9C">
        <w:rPr>
          <w:rFonts w:ascii="Source Sans Pro" w:hAnsi="Source Sans Pro" w:cs="Arial"/>
          <w:b/>
        </w:rPr>
        <w:t>1</w:t>
      </w:r>
      <w:r w:rsidRPr="00870D3C">
        <w:rPr>
          <w:rFonts w:ascii="Source Sans Pro" w:hAnsi="Source Sans Pro" w:cs="Arial"/>
          <w:b/>
        </w:rPr>
        <w:t xml:space="preserve"> </w:t>
      </w:r>
      <w:r w:rsidR="0071211D" w:rsidRPr="00870D3C">
        <w:rPr>
          <w:rFonts w:ascii="Source Sans Pro" w:hAnsi="Source Sans Pro" w:cs="Arial"/>
          <w:b/>
        </w:rPr>
        <w:t xml:space="preserve">- </w:t>
      </w:r>
      <w:r w:rsidRPr="00870D3C">
        <w:rPr>
          <w:rFonts w:ascii="Source Sans Pro" w:hAnsi="Source Sans Pro" w:cs="Arial"/>
          <w:b/>
        </w:rPr>
        <w:t>MODEL D’IDENTIFICACIÓ I INFORMACIÓ SOBRE CONTRACTISTA</w:t>
      </w:r>
      <w:r w:rsidR="0071211D" w:rsidRPr="00870D3C">
        <w:rPr>
          <w:rFonts w:ascii="Source Sans Pro" w:hAnsi="Source Sans Pro" w:cs="Arial"/>
          <w:b/>
        </w:rPr>
        <w:t xml:space="preserve"> I </w:t>
      </w:r>
      <w:r w:rsidRPr="00870D3C">
        <w:rPr>
          <w:rFonts w:ascii="Source Sans Pro" w:hAnsi="Source Sans Pro" w:cs="Arial"/>
          <w:b/>
        </w:rPr>
        <w:t>SUBCONTRACTISTES</w:t>
      </w:r>
    </w:p>
    <w:p w14:paraId="5A5D992B" w14:textId="77777777" w:rsidR="00AB7131" w:rsidRPr="00870D3C" w:rsidRDefault="00AB7131" w:rsidP="00870D3C">
      <w:pPr>
        <w:jc w:val="both"/>
        <w:rPr>
          <w:rFonts w:ascii="Source Sans Pro" w:hAnsi="Source Sans Pro"/>
          <w:b/>
        </w:rPr>
      </w:pPr>
    </w:p>
    <w:p w14:paraId="5A5D992C" w14:textId="77777777" w:rsidR="00F71220" w:rsidRPr="00870D3C" w:rsidRDefault="00AB7131" w:rsidP="00870D3C">
      <w:pPr>
        <w:jc w:val="both"/>
        <w:rPr>
          <w:rFonts w:ascii="Source Sans Pro" w:hAnsi="Source Sans Pro" w:cs="Arial"/>
        </w:rPr>
      </w:pPr>
      <w:r w:rsidRPr="00870D3C">
        <w:rPr>
          <w:rFonts w:ascii="Source Sans Pro" w:hAnsi="Source Sans Pro" w:cs="Arial"/>
          <w:highlight w:val="yellow"/>
        </w:rPr>
        <w:t>(A present</w:t>
      </w:r>
      <w:r w:rsidR="00026AC2" w:rsidRPr="00870D3C">
        <w:rPr>
          <w:rFonts w:ascii="Source Sans Pro" w:hAnsi="Source Sans Pro" w:cs="Arial"/>
          <w:highlight w:val="yellow"/>
        </w:rPr>
        <w:t>ar únicament per l’adjudicatari</w:t>
      </w:r>
      <w:r w:rsidRPr="00870D3C">
        <w:rPr>
          <w:rFonts w:ascii="Source Sans Pro" w:hAnsi="Source Sans Pro" w:cs="Arial"/>
          <w:highlight w:val="yellow"/>
        </w:rPr>
        <w:t>)</w:t>
      </w:r>
    </w:p>
    <w:p w14:paraId="5A5D992D" w14:textId="77777777" w:rsidR="00A64EC6" w:rsidRPr="00870D3C" w:rsidRDefault="00A64EC6" w:rsidP="00870D3C">
      <w:pPr>
        <w:jc w:val="both"/>
        <w:rPr>
          <w:rFonts w:ascii="Source Sans Pro" w:hAnsi="Source Sans Pro" w:cs="Arial"/>
        </w:rPr>
      </w:pPr>
    </w:p>
    <w:p w14:paraId="5A5D992E" w14:textId="77777777" w:rsidR="00A64EC6" w:rsidRPr="00870D3C" w:rsidRDefault="00A64EC6" w:rsidP="00870D3C">
      <w:pPr>
        <w:jc w:val="both"/>
        <w:rPr>
          <w:rFonts w:ascii="Source Sans Pro" w:hAnsi="Source Sans Pro" w:cs="Arial"/>
        </w:rPr>
      </w:pPr>
    </w:p>
    <w:p w14:paraId="5A5D992F" w14:textId="0B464F1F" w:rsidR="00026AC2" w:rsidRPr="00870D3C" w:rsidRDefault="00026AC2" w:rsidP="00870D3C">
      <w:pPr>
        <w:jc w:val="both"/>
        <w:rPr>
          <w:rFonts w:ascii="Source Sans Pro" w:hAnsi="Source Sans Pro" w:cs="Arial"/>
          <w:b/>
        </w:rPr>
      </w:pPr>
      <w:r w:rsidRPr="00870D3C">
        <w:rPr>
          <w:rFonts w:ascii="Source Sans Pro" w:hAnsi="Source Sans Pro" w:cs="Arial"/>
          <w:b/>
        </w:rPr>
        <w:t xml:space="preserve">Expedient de contractació núm.: </w:t>
      </w:r>
      <w:r w:rsidR="00CF1CC4">
        <w:rPr>
          <w:rFonts w:ascii="Source Sans Pro" w:hAnsi="Source Sans Pro" w:cs="Arial"/>
        </w:rPr>
        <w:t>4954/2024</w:t>
      </w:r>
    </w:p>
    <w:p w14:paraId="5A5D9930" w14:textId="77777777" w:rsidR="00026AC2" w:rsidRPr="00870D3C" w:rsidRDefault="00026AC2" w:rsidP="00870D3C">
      <w:pPr>
        <w:jc w:val="both"/>
        <w:rPr>
          <w:rFonts w:ascii="Source Sans Pro" w:hAnsi="Source Sans Pro" w:cs="Arial"/>
          <w:b/>
        </w:rPr>
      </w:pPr>
    </w:p>
    <w:p w14:paraId="14C49B35" w14:textId="77777777" w:rsidR="00870D3C" w:rsidRPr="00870D3C" w:rsidRDefault="00026AC2" w:rsidP="00870D3C">
      <w:pPr>
        <w:jc w:val="both"/>
        <w:rPr>
          <w:rFonts w:ascii="Source Sans Pro" w:eastAsiaTheme="minorHAnsi" w:hAnsi="Source Sans Pro" w:cstheme="minorBidi"/>
          <w:lang w:eastAsia="en-US"/>
        </w:rPr>
      </w:pPr>
      <w:r w:rsidRPr="00870D3C">
        <w:rPr>
          <w:rFonts w:ascii="Source Sans Pro" w:hAnsi="Source Sans Pro" w:cs="Arial"/>
          <w:b/>
        </w:rPr>
        <w:t xml:space="preserve">Identificació de l’actuació: </w:t>
      </w:r>
      <w:r w:rsidR="00870D3C" w:rsidRPr="00870D3C">
        <w:rPr>
          <w:rFonts w:ascii="Source Sans Pro" w:eastAsiaTheme="minorHAnsi" w:hAnsi="Source Sans Pro" w:cstheme="minorBidi"/>
          <w:lang w:eastAsia="en-US"/>
        </w:rPr>
        <w:t xml:space="preserve">OBRES DE PROMOCIÓ D’UN EDIFICI PLURIFAMILIAR DE 35 HABITATGES ENERGÈTICAMENT EFICIENTS, APARCAMENTS I TRASTERS, SITUAT AL CARRER BENET MOXO Nº 12-16 DE SANT CUGAT DEL VALLÈS, EN EL MARC DEL PLA DE RECUPERACIÓ, TRANSFORMACIÓ I RESILIÈNCIA FINANÇAT PER LA UE - NEXT GENERATION EU. </w:t>
      </w:r>
    </w:p>
    <w:p w14:paraId="5A5D9931" w14:textId="5582FDEB" w:rsidR="00F80107" w:rsidRPr="00870D3C" w:rsidRDefault="00F80107" w:rsidP="00870D3C">
      <w:pPr>
        <w:jc w:val="both"/>
        <w:rPr>
          <w:rFonts w:ascii="Source Sans Pro" w:hAnsi="Source Sans Pro" w:cs="Arial"/>
          <w:b/>
        </w:rPr>
      </w:pPr>
    </w:p>
    <w:p w14:paraId="5A5D9932" w14:textId="77777777" w:rsidR="00AB7131" w:rsidRPr="00870D3C" w:rsidRDefault="00AB7131" w:rsidP="00870D3C">
      <w:pPr>
        <w:jc w:val="both"/>
        <w:rPr>
          <w:rFonts w:ascii="Source Sans Pro" w:hAnsi="Source Sans Pro" w:cs="Arial"/>
        </w:rPr>
      </w:pPr>
    </w:p>
    <w:p w14:paraId="5A5D9933" w14:textId="77777777" w:rsidR="00026AC2" w:rsidRPr="00870D3C" w:rsidRDefault="00026AC2" w:rsidP="00870D3C">
      <w:pPr>
        <w:jc w:val="both"/>
        <w:rPr>
          <w:rFonts w:ascii="Source Sans Pro" w:hAnsi="Source Sans Pro" w:cs="Arial"/>
        </w:rPr>
      </w:pPr>
    </w:p>
    <w:p w14:paraId="5A5D9934" w14:textId="77777777" w:rsidR="00AB7131" w:rsidRPr="00870D3C" w:rsidRDefault="00AB7131" w:rsidP="00870D3C">
      <w:pPr>
        <w:jc w:val="both"/>
        <w:rPr>
          <w:rFonts w:ascii="Source Sans Pro" w:hAnsi="Source Sans Pro" w:cs="Arial"/>
        </w:rPr>
      </w:pPr>
      <w:r w:rsidRPr="00870D3C">
        <w:rPr>
          <w:rFonts w:ascii="Source Sans Pro" w:hAnsi="Source Sans Pro" w:cs="Arial"/>
        </w:rPr>
        <w:t>En/na ............................................, amb NIF ...................., en qualitat de ........................</w:t>
      </w:r>
    </w:p>
    <w:p w14:paraId="5A5D9935" w14:textId="77777777" w:rsidR="00476AE2" w:rsidRPr="00870D3C" w:rsidRDefault="00AB7131" w:rsidP="00870D3C">
      <w:pPr>
        <w:jc w:val="both"/>
        <w:rPr>
          <w:rFonts w:ascii="Source Sans Pro" w:eastAsia="URWImperialT" w:hAnsi="Source Sans Pro" w:cs="Arial"/>
        </w:rPr>
      </w:pPr>
      <w:r w:rsidRPr="00870D3C">
        <w:rPr>
          <w:rFonts w:ascii="Source Sans Pro" w:hAnsi="Source Sans Pro" w:cs="Arial"/>
        </w:rPr>
        <w:t>i en nom i representació de la societat ................................................, amb CIF .................... i domiciliada a .............................................., segons escriptura pública autoritzada davant Notari/a ..............................., en data ..............i amb número de protocol ...................................., que participa com a contractista, en el desenvolupament d'actuacions necessàries per a la consecució dels objectius definits en el Component 2 «Implementació de l'Agenda Urbana espanyola: Pla de rehabilitació i regeneració urbana», programes d'ajuda en els àmbits de la rehabilitació d'habitatge i de l'habitatge social, dins del marc general del Pla de recuperació, transformació i resiliència, i, específicament, en relació amb</w:t>
      </w:r>
      <w:r w:rsidR="00476AE2" w:rsidRPr="00870D3C">
        <w:rPr>
          <w:rFonts w:ascii="Source Sans Pro" w:hAnsi="Source Sans Pro" w:cs="Arial"/>
        </w:rPr>
        <w:t xml:space="preserve"> la</w:t>
      </w:r>
      <w:r w:rsidR="00476AE2" w:rsidRPr="00870D3C">
        <w:rPr>
          <w:rFonts w:ascii="Source Sans Pro" w:eastAsia="URWImperialT" w:hAnsi="Source Sans Pro" w:cs="Arial"/>
        </w:rPr>
        <w:t xml:space="preserve"> línia d’Inversió 2 (C02.I02),  Programa de construcció d'habitatges en arrendament social en edificis energèticament eficients, programa 6 a l'empara de la Resolució DSO/1503/2022; </w:t>
      </w:r>
      <w:r w:rsidR="00476AE2" w:rsidRPr="00870D3C">
        <w:rPr>
          <w:rFonts w:ascii="Source Sans Pro" w:hAnsi="Source Sans Pro" w:cs="Arial"/>
        </w:rPr>
        <w:t xml:space="preserve">en compliment al que disposa l’article 8.2 de la Ordre </w:t>
      </w:r>
      <w:r w:rsidR="00476AE2" w:rsidRPr="00870D3C">
        <w:rPr>
          <w:rFonts w:ascii="Source Sans Pro" w:eastAsia="URWImperialT" w:hAnsi="Source Sans Pro" w:cs="Arial"/>
        </w:rPr>
        <w:t xml:space="preserve">HFP/1030/2021, l’Ordre HFP/1031/2021, i l’Ordre HFP/55/2023. </w:t>
      </w:r>
    </w:p>
    <w:p w14:paraId="5A5D9938" w14:textId="77777777" w:rsidR="00AB7131" w:rsidRPr="00870D3C" w:rsidRDefault="00AB7131" w:rsidP="00870D3C">
      <w:pPr>
        <w:jc w:val="both"/>
        <w:rPr>
          <w:rFonts w:ascii="Source Sans Pro" w:hAnsi="Source Sans Pro" w:cs="Arial"/>
        </w:rPr>
      </w:pPr>
    </w:p>
    <w:p w14:paraId="5A5D9939" w14:textId="77777777" w:rsidR="00AB7131" w:rsidRPr="00870D3C" w:rsidRDefault="00AB7131" w:rsidP="00870D3C">
      <w:pPr>
        <w:jc w:val="both"/>
        <w:rPr>
          <w:rFonts w:ascii="Source Sans Pro" w:hAnsi="Source Sans Pro" w:cs="Arial"/>
        </w:rPr>
      </w:pPr>
    </w:p>
    <w:p w14:paraId="5A5D993A" w14:textId="77777777" w:rsidR="00AB7131" w:rsidRPr="00870D3C" w:rsidRDefault="00AB7131" w:rsidP="00870D3C">
      <w:pPr>
        <w:jc w:val="both"/>
        <w:rPr>
          <w:rFonts w:ascii="Source Sans Pro" w:hAnsi="Source Sans Pro" w:cs="Arial"/>
        </w:rPr>
      </w:pPr>
      <w:r w:rsidRPr="00870D3C">
        <w:rPr>
          <w:rFonts w:ascii="Source Sans Pro" w:hAnsi="Source Sans Pro" w:cs="Arial"/>
          <w:b/>
        </w:rPr>
        <w:t xml:space="preserve">INFORMA </w:t>
      </w:r>
      <w:r w:rsidRPr="00870D3C">
        <w:rPr>
          <w:rFonts w:ascii="Source Sans Pro" w:hAnsi="Source Sans Pro" w:cs="Arial"/>
        </w:rPr>
        <w:t>del següent:</w:t>
      </w:r>
    </w:p>
    <w:p w14:paraId="5A5D993B" w14:textId="77777777" w:rsidR="00AB7131" w:rsidRPr="00870D3C" w:rsidRDefault="00AB7131" w:rsidP="00870D3C">
      <w:pPr>
        <w:jc w:val="both"/>
        <w:rPr>
          <w:rFonts w:ascii="Source Sans Pro" w:hAnsi="Source Sans Pro" w:cs="Arial"/>
        </w:rPr>
      </w:pPr>
    </w:p>
    <w:p w14:paraId="5A5D993C" w14:textId="77777777" w:rsidR="00AB7131" w:rsidRPr="00870D3C" w:rsidRDefault="00AB7131" w:rsidP="00870D3C">
      <w:pPr>
        <w:jc w:val="both"/>
        <w:rPr>
          <w:rFonts w:ascii="Source Sans Pro" w:hAnsi="Source Sans Pro" w:cs="Arial"/>
        </w:rPr>
      </w:pPr>
    </w:p>
    <w:p w14:paraId="5A5D993D" w14:textId="77777777" w:rsidR="00AB7131" w:rsidRPr="00870D3C" w:rsidRDefault="00AB7131" w:rsidP="00870D3C">
      <w:pPr>
        <w:pStyle w:val="Pargrafdellista"/>
        <w:numPr>
          <w:ilvl w:val="0"/>
          <w:numId w:val="1"/>
        </w:numPr>
        <w:jc w:val="both"/>
        <w:rPr>
          <w:rFonts w:ascii="Source Sans Pro" w:hAnsi="Source Sans Pro" w:cs="Arial"/>
          <w:b/>
        </w:rPr>
      </w:pPr>
      <w:r w:rsidRPr="00870D3C">
        <w:rPr>
          <w:rFonts w:ascii="Source Sans Pro" w:hAnsi="Source Sans Pro" w:cs="Arial"/>
          <w:b/>
        </w:rPr>
        <w:t>Respecte de L’EMPRESA CONTRACTISTA:</w:t>
      </w:r>
    </w:p>
    <w:p w14:paraId="5A5D993E" w14:textId="77777777" w:rsidR="00AB7131" w:rsidRPr="00870D3C" w:rsidRDefault="00AB7131" w:rsidP="00870D3C">
      <w:pPr>
        <w:pStyle w:val="Pargrafdellista"/>
        <w:jc w:val="both"/>
        <w:rPr>
          <w:rFonts w:ascii="Source Sans Pro" w:hAnsi="Source Sans Pro" w:cs="Arial"/>
        </w:rPr>
      </w:pPr>
    </w:p>
    <w:p w14:paraId="5A5D993F" w14:textId="77777777" w:rsidR="0071211D" w:rsidRPr="00870D3C" w:rsidRDefault="0071211D" w:rsidP="00870D3C">
      <w:pPr>
        <w:pStyle w:val="Pargrafdellista"/>
        <w:jc w:val="both"/>
        <w:rPr>
          <w:rFonts w:ascii="Source Sans Pro" w:hAnsi="Source Sans Pro" w:cs="Arial"/>
        </w:rPr>
      </w:pPr>
    </w:p>
    <w:p w14:paraId="5A5D9940" w14:textId="77777777" w:rsidR="00AB7131" w:rsidRPr="00870D3C" w:rsidRDefault="00AB7131" w:rsidP="00870D3C">
      <w:pPr>
        <w:ind w:left="360"/>
        <w:jc w:val="both"/>
        <w:rPr>
          <w:rFonts w:ascii="Source Sans Pro" w:hAnsi="Source Sans Pro" w:cs="Arial"/>
        </w:rPr>
      </w:pPr>
      <w:r w:rsidRPr="00870D3C">
        <w:rPr>
          <w:rFonts w:ascii="Source Sans Pro" w:hAnsi="Source Sans Pro" w:cs="Arial"/>
        </w:rPr>
        <w:t>- Nom o raó social ......... amb NIF .........</w:t>
      </w:r>
    </w:p>
    <w:p w14:paraId="5A5D9941" w14:textId="77777777" w:rsidR="0071211D" w:rsidRPr="00870D3C" w:rsidRDefault="0071211D" w:rsidP="00870D3C">
      <w:pPr>
        <w:ind w:left="360"/>
        <w:jc w:val="both"/>
        <w:rPr>
          <w:rFonts w:ascii="Source Sans Pro" w:hAnsi="Source Sans Pro" w:cs="Arial"/>
        </w:rPr>
      </w:pPr>
    </w:p>
    <w:p w14:paraId="5A5D9942" w14:textId="77777777" w:rsidR="00AB7131" w:rsidRPr="00870D3C" w:rsidRDefault="00AB7131" w:rsidP="00870D3C">
      <w:pPr>
        <w:ind w:left="360"/>
        <w:jc w:val="both"/>
        <w:rPr>
          <w:rFonts w:ascii="Source Sans Pro" w:hAnsi="Source Sans Pro" w:cs="Arial"/>
        </w:rPr>
      </w:pPr>
    </w:p>
    <w:p w14:paraId="5A5D9943" w14:textId="77777777" w:rsidR="00AB7131" w:rsidRPr="00870D3C" w:rsidRDefault="00AB7131" w:rsidP="00870D3C">
      <w:pPr>
        <w:ind w:left="360"/>
        <w:jc w:val="both"/>
        <w:rPr>
          <w:rFonts w:ascii="Source Sans Pro" w:hAnsi="Source Sans Pro" w:cs="Arial"/>
        </w:rPr>
      </w:pPr>
      <w:r w:rsidRPr="00870D3C">
        <w:rPr>
          <w:rFonts w:ascii="Source Sans Pro" w:hAnsi="Source Sans Pro" w:cs="Arial"/>
        </w:rPr>
        <w:t>- Domicili fiscal ......................</w:t>
      </w:r>
    </w:p>
    <w:p w14:paraId="5A5D9944" w14:textId="77777777" w:rsidR="0071211D" w:rsidRPr="00870D3C" w:rsidRDefault="0071211D" w:rsidP="00870D3C">
      <w:pPr>
        <w:ind w:left="360"/>
        <w:jc w:val="both"/>
        <w:rPr>
          <w:rFonts w:ascii="Source Sans Pro" w:hAnsi="Source Sans Pro" w:cs="Arial"/>
        </w:rPr>
      </w:pPr>
    </w:p>
    <w:p w14:paraId="5A5D9945" w14:textId="77777777" w:rsidR="00AB7131" w:rsidRPr="00870D3C" w:rsidRDefault="00AB7131" w:rsidP="00870D3C">
      <w:pPr>
        <w:ind w:left="360"/>
        <w:jc w:val="both"/>
        <w:rPr>
          <w:rFonts w:ascii="Source Sans Pro" w:hAnsi="Source Sans Pro" w:cs="Arial"/>
        </w:rPr>
      </w:pPr>
    </w:p>
    <w:p w14:paraId="5A5D9946" w14:textId="77777777" w:rsidR="00AB7131" w:rsidRPr="00870D3C" w:rsidRDefault="00AB7131" w:rsidP="00870D3C">
      <w:pPr>
        <w:ind w:left="360"/>
        <w:jc w:val="both"/>
        <w:rPr>
          <w:rFonts w:ascii="Source Sans Pro" w:hAnsi="Source Sans Pro" w:cs="Arial"/>
        </w:rPr>
      </w:pPr>
      <w:r w:rsidRPr="00870D3C">
        <w:rPr>
          <w:rFonts w:ascii="Source Sans Pro" w:hAnsi="Source Sans Pro" w:cs="Arial"/>
        </w:rPr>
        <w:t>- L’activitat econòmica segons consta en el cens d’empresaris, professionals i retenidors de l’AEAT és ............. , la qual està inscrita amb anterioritat a data de presentació de l’oferta en la present licitació i que acreditada mitjançant certificació d’inscripció en el RELI /model 036 o 037 de l’AEAT(indicat només el que correspongui i, en cas, de ser el 036-037, s’haurà d’adjuntar).</w:t>
      </w:r>
    </w:p>
    <w:p w14:paraId="5A5D9947" w14:textId="77777777" w:rsidR="00AB7131" w:rsidRPr="00870D3C" w:rsidRDefault="00AB7131" w:rsidP="00870D3C">
      <w:pPr>
        <w:ind w:left="360"/>
        <w:jc w:val="both"/>
        <w:rPr>
          <w:rFonts w:ascii="Source Sans Pro" w:hAnsi="Source Sans Pro" w:cs="Arial"/>
        </w:rPr>
      </w:pPr>
    </w:p>
    <w:p w14:paraId="5A5D9948" w14:textId="77777777" w:rsidR="0071211D" w:rsidRPr="00870D3C" w:rsidRDefault="0071211D" w:rsidP="00870D3C">
      <w:pPr>
        <w:ind w:left="360"/>
        <w:jc w:val="both"/>
        <w:rPr>
          <w:rFonts w:ascii="Source Sans Pro" w:hAnsi="Source Sans Pro" w:cs="Arial"/>
        </w:rPr>
      </w:pPr>
    </w:p>
    <w:p w14:paraId="5A5D9949" w14:textId="77777777" w:rsidR="00AB7131" w:rsidRPr="00870D3C" w:rsidRDefault="00AB7131" w:rsidP="00870D3C">
      <w:pPr>
        <w:ind w:left="360"/>
        <w:jc w:val="both"/>
        <w:rPr>
          <w:rFonts w:ascii="Source Sans Pro" w:hAnsi="Source Sans Pro" w:cs="Arial"/>
        </w:rPr>
      </w:pPr>
      <w:r w:rsidRPr="00870D3C">
        <w:rPr>
          <w:rFonts w:ascii="Source Sans Pro" w:hAnsi="Source Sans Pro" w:cs="Arial"/>
        </w:rPr>
        <w:t>- El titular real (persona o persones físiques que tinguin la propietat o el control efectiu de l’empresa quan sigui persona jurídica de conformitat i en els termes que estable el punt 6 de l’article 3 de la Directiva (UE) 2015/849 del Parlament Europeu i del Consell:</w:t>
      </w:r>
    </w:p>
    <w:p w14:paraId="5A5D994A" w14:textId="77777777" w:rsidR="00AB7131" w:rsidRPr="00870D3C" w:rsidRDefault="00AB7131" w:rsidP="00870D3C">
      <w:pPr>
        <w:ind w:left="360"/>
        <w:jc w:val="both"/>
        <w:rPr>
          <w:rFonts w:ascii="Source Sans Pro" w:hAnsi="Source Sans Pro" w:cs="Arial"/>
        </w:rPr>
      </w:pPr>
    </w:p>
    <w:p w14:paraId="5A5D994B" w14:textId="77777777" w:rsidR="00AB7131" w:rsidRPr="00870D3C" w:rsidRDefault="00AB7131" w:rsidP="00870D3C">
      <w:pPr>
        <w:ind w:left="1068"/>
        <w:jc w:val="both"/>
        <w:rPr>
          <w:rFonts w:ascii="Source Sans Pro" w:hAnsi="Source Sans Pro" w:cs="Arial"/>
        </w:rPr>
      </w:pPr>
      <w:r w:rsidRPr="00870D3C">
        <w:rPr>
          <w:rFonts w:ascii="Source Sans Pro" w:hAnsi="Source Sans Pro" w:cs="Arial"/>
        </w:rPr>
        <w:t>o Nom i cognom ........</w:t>
      </w:r>
    </w:p>
    <w:p w14:paraId="5A5D994C" w14:textId="77777777" w:rsidR="00AB7131" w:rsidRPr="00870D3C" w:rsidRDefault="00AB7131" w:rsidP="00870D3C">
      <w:pPr>
        <w:ind w:left="1068"/>
        <w:jc w:val="both"/>
        <w:rPr>
          <w:rFonts w:ascii="Source Sans Pro" w:hAnsi="Source Sans Pro" w:cs="Arial"/>
        </w:rPr>
      </w:pPr>
      <w:r w:rsidRPr="00870D3C">
        <w:rPr>
          <w:rFonts w:ascii="Source Sans Pro" w:hAnsi="Source Sans Pro" w:cs="Arial"/>
        </w:rPr>
        <w:t>o NIF/NIE .......</w:t>
      </w:r>
    </w:p>
    <w:p w14:paraId="5A5D994D" w14:textId="77777777" w:rsidR="00AB7131" w:rsidRPr="00870D3C" w:rsidRDefault="00AB7131" w:rsidP="00870D3C">
      <w:pPr>
        <w:ind w:left="1068"/>
        <w:jc w:val="both"/>
        <w:rPr>
          <w:rFonts w:ascii="Source Sans Pro" w:hAnsi="Source Sans Pro" w:cs="Arial"/>
        </w:rPr>
      </w:pPr>
      <w:r w:rsidRPr="00870D3C">
        <w:rPr>
          <w:rFonts w:ascii="Source Sans Pro" w:hAnsi="Source Sans Pro" w:cs="Arial"/>
        </w:rPr>
        <w:t>o Data de naixement :........</w:t>
      </w:r>
    </w:p>
    <w:p w14:paraId="5A5D994E" w14:textId="77777777" w:rsidR="00AB7131" w:rsidRPr="00870D3C" w:rsidRDefault="00AB7131" w:rsidP="00870D3C">
      <w:pPr>
        <w:jc w:val="both"/>
        <w:rPr>
          <w:rFonts w:ascii="Source Sans Pro" w:hAnsi="Source Sans Pro" w:cs="Arial"/>
        </w:rPr>
      </w:pPr>
    </w:p>
    <w:p w14:paraId="5A5D994F" w14:textId="77777777" w:rsidR="00AB7131" w:rsidRPr="00870D3C" w:rsidRDefault="00AB7131" w:rsidP="00870D3C">
      <w:pPr>
        <w:jc w:val="both"/>
        <w:rPr>
          <w:rFonts w:ascii="Source Sans Pro" w:hAnsi="Source Sans Pro" w:cs="Arial"/>
        </w:rPr>
      </w:pPr>
    </w:p>
    <w:p w14:paraId="5A5D9950" w14:textId="77777777" w:rsidR="0071211D" w:rsidRPr="00870D3C" w:rsidRDefault="0071211D" w:rsidP="00870D3C">
      <w:pPr>
        <w:jc w:val="both"/>
        <w:rPr>
          <w:rFonts w:ascii="Source Sans Pro" w:hAnsi="Source Sans Pro" w:cs="Arial"/>
        </w:rPr>
      </w:pPr>
    </w:p>
    <w:p w14:paraId="5A5D9951" w14:textId="77777777" w:rsidR="00AB7131" w:rsidRPr="00870D3C" w:rsidRDefault="00AB7131" w:rsidP="00870D3C">
      <w:pPr>
        <w:pStyle w:val="Pargrafdellista"/>
        <w:numPr>
          <w:ilvl w:val="0"/>
          <w:numId w:val="1"/>
        </w:numPr>
        <w:jc w:val="both"/>
        <w:rPr>
          <w:rFonts w:ascii="Source Sans Pro" w:hAnsi="Source Sans Pro" w:cs="Arial"/>
          <w:b/>
        </w:rPr>
      </w:pPr>
      <w:r w:rsidRPr="00870D3C">
        <w:rPr>
          <w:rFonts w:ascii="Source Sans Pro" w:hAnsi="Source Sans Pro" w:cs="Arial"/>
          <w:b/>
        </w:rPr>
        <w:t>Respecte de la/les</w:t>
      </w:r>
      <w:r w:rsidRPr="00870D3C">
        <w:rPr>
          <w:rFonts w:ascii="Source Sans Pro" w:hAnsi="Source Sans Pro" w:cs="Arial"/>
        </w:rPr>
        <w:t xml:space="preserve"> </w:t>
      </w:r>
      <w:r w:rsidRPr="00870D3C">
        <w:rPr>
          <w:rFonts w:ascii="Source Sans Pro" w:hAnsi="Source Sans Pro" w:cs="Arial"/>
          <w:b/>
        </w:rPr>
        <w:t>EMPRESES SUBCONTRACTISTES:</w:t>
      </w:r>
    </w:p>
    <w:p w14:paraId="5A5D9952" w14:textId="77777777" w:rsidR="00AB7131" w:rsidRPr="00870D3C" w:rsidRDefault="00AB7131" w:rsidP="00870D3C">
      <w:pPr>
        <w:pStyle w:val="Pargrafdellista"/>
        <w:jc w:val="both"/>
        <w:rPr>
          <w:rFonts w:ascii="Source Sans Pro" w:hAnsi="Source Sans Pro" w:cs="Arial"/>
        </w:rPr>
      </w:pPr>
    </w:p>
    <w:p w14:paraId="5A5D9953" w14:textId="77777777" w:rsidR="00AB7131" w:rsidRPr="00870D3C" w:rsidRDefault="00AB7131" w:rsidP="00870D3C">
      <w:pPr>
        <w:jc w:val="both"/>
        <w:rPr>
          <w:rFonts w:ascii="Source Sans Pro" w:hAnsi="Source Sans Pro" w:cs="Arial"/>
        </w:rPr>
      </w:pPr>
    </w:p>
    <w:p w14:paraId="5A5D9954" w14:textId="77777777" w:rsidR="00AB7131" w:rsidRPr="00870D3C" w:rsidRDefault="00AB7131" w:rsidP="00870D3C">
      <w:pPr>
        <w:pStyle w:val="Pargrafdellista"/>
        <w:numPr>
          <w:ilvl w:val="0"/>
          <w:numId w:val="2"/>
        </w:numPr>
        <w:jc w:val="both"/>
        <w:rPr>
          <w:rFonts w:ascii="Source Sans Pro" w:hAnsi="Source Sans Pro" w:cs="Arial"/>
        </w:rPr>
      </w:pPr>
      <w:r w:rsidRPr="00870D3C">
        <w:rPr>
          <w:rFonts w:ascii="Source Sans Pro" w:hAnsi="Source Sans Pro" w:cs="Arial"/>
        </w:rPr>
        <w:t>Subcontratista: ___ % de participació en l’execució de l’actuació.</w:t>
      </w:r>
    </w:p>
    <w:p w14:paraId="5A5D9955" w14:textId="77777777" w:rsidR="00AB7131" w:rsidRPr="00870D3C" w:rsidRDefault="00AB7131" w:rsidP="00870D3C">
      <w:pPr>
        <w:pStyle w:val="Pargrafdellista"/>
        <w:jc w:val="both"/>
        <w:rPr>
          <w:rFonts w:ascii="Source Sans Pro" w:hAnsi="Source Sans Pro" w:cs="Arial"/>
        </w:rPr>
      </w:pPr>
    </w:p>
    <w:p w14:paraId="5A5D9956" w14:textId="77777777" w:rsidR="00AB7131" w:rsidRPr="00870D3C" w:rsidRDefault="00AB7131" w:rsidP="00870D3C">
      <w:pPr>
        <w:ind w:left="720"/>
        <w:jc w:val="both"/>
        <w:rPr>
          <w:rFonts w:ascii="Source Sans Pro" w:hAnsi="Source Sans Pro" w:cs="Arial"/>
        </w:rPr>
      </w:pPr>
      <w:r w:rsidRPr="00870D3C">
        <w:rPr>
          <w:rFonts w:ascii="Source Sans Pro" w:hAnsi="Source Sans Pro" w:cs="Arial"/>
        </w:rPr>
        <w:t>- Nom o raó social ......... amb NIF .........</w:t>
      </w:r>
    </w:p>
    <w:p w14:paraId="5A5D9957" w14:textId="77777777" w:rsidR="00AB7131" w:rsidRPr="00870D3C" w:rsidRDefault="00AB7131" w:rsidP="00870D3C">
      <w:pPr>
        <w:ind w:left="720"/>
        <w:jc w:val="both"/>
        <w:rPr>
          <w:rFonts w:ascii="Source Sans Pro" w:hAnsi="Source Sans Pro" w:cs="Arial"/>
        </w:rPr>
      </w:pPr>
    </w:p>
    <w:p w14:paraId="5A5D9958" w14:textId="77777777" w:rsidR="00AB7131" w:rsidRPr="00870D3C" w:rsidRDefault="00AB7131" w:rsidP="00870D3C">
      <w:pPr>
        <w:ind w:left="720"/>
        <w:jc w:val="both"/>
        <w:rPr>
          <w:rFonts w:ascii="Source Sans Pro" w:hAnsi="Source Sans Pro" w:cs="Arial"/>
        </w:rPr>
      </w:pPr>
      <w:r w:rsidRPr="00870D3C">
        <w:rPr>
          <w:rFonts w:ascii="Source Sans Pro" w:hAnsi="Source Sans Pro" w:cs="Arial"/>
        </w:rPr>
        <w:t>- Domicili fiscal ......................</w:t>
      </w:r>
    </w:p>
    <w:p w14:paraId="5A5D9959" w14:textId="77777777" w:rsidR="00AB7131" w:rsidRPr="00870D3C" w:rsidRDefault="00AB7131" w:rsidP="00870D3C">
      <w:pPr>
        <w:ind w:left="720"/>
        <w:jc w:val="both"/>
        <w:rPr>
          <w:rFonts w:ascii="Source Sans Pro" w:hAnsi="Source Sans Pro" w:cs="Arial"/>
        </w:rPr>
      </w:pPr>
    </w:p>
    <w:p w14:paraId="5A5D995A" w14:textId="77777777" w:rsidR="00AB7131" w:rsidRPr="00870D3C" w:rsidRDefault="00AB7131" w:rsidP="00870D3C">
      <w:pPr>
        <w:ind w:left="720"/>
        <w:jc w:val="both"/>
        <w:rPr>
          <w:rFonts w:ascii="Source Sans Pro" w:hAnsi="Source Sans Pro" w:cs="Arial"/>
        </w:rPr>
      </w:pPr>
      <w:r w:rsidRPr="00870D3C">
        <w:rPr>
          <w:rFonts w:ascii="Source Sans Pro" w:hAnsi="Source Sans Pro" w:cs="Arial"/>
        </w:rPr>
        <w:t>- L’activitat econòmica segons consta en el cens d’empresaris, professionals i retenidors  e l’AEAT és ....... , la qual s’està prestant amb anterioritat a data de l’anunci de licitació   acreditada mitjançant certificació d’inscripció en el RELI /model 036 o 037 de l’AEAT((indicat només el que correspongui i, en cas, de ser el 036-037, s’haurà d’adjuntar).</w:t>
      </w:r>
    </w:p>
    <w:p w14:paraId="5A5D995B" w14:textId="77777777" w:rsidR="00AB7131" w:rsidRPr="00870D3C" w:rsidRDefault="00AB7131" w:rsidP="00870D3C">
      <w:pPr>
        <w:ind w:left="720"/>
        <w:jc w:val="both"/>
        <w:rPr>
          <w:rFonts w:ascii="Source Sans Pro" w:hAnsi="Source Sans Pro" w:cs="Arial"/>
        </w:rPr>
      </w:pPr>
    </w:p>
    <w:p w14:paraId="5A5D995C" w14:textId="77777777" w:rsidR="00AB7131" w:rsidRPr="00870D3C" w:rsidRDefault="00AB7131" w:rsidP="00870D3C">
      <w:pPr>
        <w:ind w:left="720"/>
        <w:jc w:val="both"/>
        <w:rPr>
          <w:rFonts w:ascii="Source Sans Pro" w:hAnsi="Source Sans Pro" w:cs="Arial"/>
        </w:rPr>
      </w:pPr>
      <w:r w:rsidRPr="00870D3C">
        <w:rPr>
          <w:rFonts w:ascii="Source Sans Pro" w:hAnsi="Source Sans Pro" w:cs="Arial"/>
        </w:rPr>
        <w:t>-  El titular real (persona o persones físiques que tinguin la propietat o el control efectiu de l’empresa quan sigui persona jurídica de conformitat i en els termes que estable el  punt 6 de l’article 3 de la Directiva (UE) 2015/849 del Parlament Europeu i del Consell:</w:t>
      </w:r>
    </w:p>
    <w:p w14:paraId="5A5D995D" w14:textId="77777777" w:rsidR="00AB7131" w:rsidRPr="00870D3C" w:rsidRDefault="00AB7131" w:rsidP="00870D3C">
      <w:pPr>
        <w:jc w:val="both"/>
        <w:rPr>
          <w:rFonts w:ascii="Source Sans Pro" w:hAnsi="Source Sans Pro" w:cs="Arial"/>
        </w:rPr>
      </w:pPr>
    </w:p>
    <w:p w14:paraId="5A5D995E" w14:textId="77777777" w:rsidR="00AB7131" w:rsidRPr="00870D3C" w:rsidRDefault="00AB7131" w:rsidP="00870D3C">
      <w:pPr>
        <w:ind w:left="1416"/>
        <w:jc w:val="both"/>
        <w:rPr>
          <w:rFonts w:ascii="Source Sans Pro" w:hAnsi="Source Sans Pro" w:cs="Arial"/>
        </w:rPr>
      </w:pPr>
      <w:r w:rsidRPr="00870D3C">
        <w:rPr>
          <w:rFonts w:ascii="Source Sans Pro" w:hAnsi="Source Sans Pro" w:cs="Arial"/>
        </w:rPr>
        <w:t>o Nom i cognom ........ amb NIF/NIE .......</w:t>
      </w:r>
    </w:p>
    <w:p w14:paraId="5A5D995F" w14:textId="77777777" w:rsidR="00AB7131" w:rsidRPr="00870D3C" w:rsidRDefault="00AB7131" w:rsidP="00870D3C">
      <w:pPr>
        <w:ind w:left="1416"/>
        <w:jc w:val="both"/>
        <w:rPr>
          <w:rFonts w:ascii="Source Sans Pro" w:hAnsi="Source Sans Pro" w:cs="Arial"/>
        </w:rPr>
      </w:pPr>
      <w:r w:rsidRPr="00870D3C">
        <w:rPr>
          <w:rFonts w:ascii="Source Sans Pro" w:hAnsi="Source Sans Pro" w:cs="Arial"/>
        </w:rPr>
        <w:t>o Data de naixement :........</w:t>
      </w:r>
    </w:p>
    <w:p w14:paraId="5A5D9960" w14:textId="77777777" w:rsidR="00AB7131" w:rsidRPr="00870D3C" w:rsidRDefault="00AB7131" w:rsidP="00870D3C">
      <w:pPr>
        <w:ind w:left="708"/>
        <w:jc w:val="both"/>
        <w:rPr>
          <w:rFonts w:ascii="Source Sans Pro" w:hAnsi="Source Sans Pro" w:cs="Arial"/>
        </w:rPr>
      </w:pPr>
    </w:p>
    <w:p w14:paraId="5A5D9961" w14:textId="77777777" w:rsidR="00AB7131" w:rsidRPr="00870D3C" w:rsidRDefault="00AB7131" w:rsidP="00870D3C">
      <w:pPr>
        <w:ind w:left="708"/>
        <w:jc w:val="both"/>
        <w:rPr>
          <w:rFonts w:ascii="Source Sans Pro" w:hAnsi="Source Sans Pro" w:cs="Arial"/>
        </w:rPr>
      </w:pPr>
    </w:p>
    <w:p w14:paraId="5A5D9962" w14:textId="77777777" w:rsidR="00AB7131" w:rsidRPr="00870D3C" w:rsidRDefault="00AB7131" w:rsidP="00870D3C">
      <w:pPr>
        <w:pStyle w:val="Pargrafdellista"/>
        <w:jc w:val="both"/>
        <w:rPr>
          <w:rFonts w:ascii="Source Sans Pro" w:hAnsi="Source Sans Pro" w:cs="Arial"/>
        </w:rPr>
      </w:pPr>
    </w:p>
    <w:p w14:paraId="5A5D9963" w14:textId="77777777" w:rsidR="00AB7131" w:rsidRPr="00870D3C" w:rsidRDefault="00AB7131" w:rsidP="00870D3C">
      <w:pPr>
        <w:pStyle w:val="Pargrafdellista"/>
        <w:numPr>
          <w:ilvl w:val="0"/>
          <w:numId w:val="2"/>
        </w:numPr>
        <w:jc w:val="both"/>
        <w:rPr>
          <w:rFonts w:ascii="Source Sans Pro" w:hAnsi="Source Sans Pro" w:cs="Arial"/>
        </w:rPr>
      </w:pPr>
      <w:r w:rsidRPr="00870D3C">
        <w:rPr>
          <w:rFonts w:ascii="Source Sans Pro" w:hAnsi="Source Sans Pro" w:cs="Arial"/>
        </w:rPr>
        <w:t>Subcontratista:  ___ % de participació en l’execució de l’actuació.</w:t>
      </w:r>
    </w:p>
    <w:p w14:paraId="5A5D9964" w14:textId="77777777" w:rsidR="00AB7131" w:rsidRPr="00870D3C" w:rsidRDefault="00AB7131" w:rsidP="00870D3C">
      <w:pPr>
        <w:pStyle w:val="Pargrafdellista"/>
        <w:jc w:val="both"/>
        <w:rPr>
          <w:rFonts w:ascii="Source Sans Pro" w:hAnsi="Source Sans Pro" w:cs="Arial"/>
        </w:rPr>
      </w:pPr>
    </w:p>
    <w:p w14:paraId="5A5D9965" w14:textId="77777777" w:rsidR="00AB7131" w:rsidRPr="00870D3C" w:rsidRDefault="00AB7131" w:rsidP="00870D3C">
      <w:pPr>
        <w:ind w:left="720"/>
        <w:jc w:val="both"/>
        <w:rPr>
          <w:rFonts w:ascii="Source Sans Pro" w:hAnsi="Source Sans Pro" w:cs="Arial"/>
        </w:rPr>
      </w:pPr>
      <w:r w:rsidRPr="00870D3C">
        <w:rPr>
          <w:rFonts w:ascii="Source Sans Pro" w:hAnsi="Source Sans Pro" w:cs="Arial"/>
        </w:rPr>
        <w:t>- Nom o raó social ......... amb NIF .........</w:t>
      </w:r>
    </w:p>
    <w:p w14:paraId="5A5D9966" w14:textId="77777777" w:rsidR="00AB7131" w:rsidRPr="00870D3C" w:rsidRDefault="00AB7131" w:rsidP="00870D3C">
      <w:pPr>
        <w:ind w:left="720"/>
        <w:jc w:val="both"/>
        <w:rPr>
          <w:rFonts w:ascii="Source Sans Pro" w:hAnsi="Source Sans Pro" w:cs="Arial"/>
        </w:rPr>
      </w:pPr>
    </w:p>
    <w:p w14:paraId="5A5D9967" w14:textId="77777777" w:rsidR="00AB7131" w:rsidRPr="00870D3C" w:rsidRDefault="00AB7131" w:rsidP="00870D3C">
      <w:pPr>
        <w:ind w:left="720"/>
        <w:jc w:val="both"/>
        <w:rPr>
          <w:rFonts w:ascii="Source Sans Pro" w:hAnsi="Source Sans Pro" w:cs="Arial"/>
        </w:rPr>
      </w:pPr>
      <w:r w:rsidRPr="00870D3C">
        <w:rPr>
          <w:rFonts w:ascii="Source Sans Pro" w:hAnsi="Source Sans Pro" w:cs="Arial"/>
        </w:rPr>
        <w:t>- Domicili fiscal ......................</w:t>
      </w:r>
    </w:p>
    <w:p w14:paraId="5A5D9968" w14:textId="77777777" w:rsidR="00AB7131" w:rsidRPr="00870D3C" w:rsidRDefault="00AB7131" w:rsidP="00870D3C">
      <w:pPr>
        <w:ind w:left="720"/>
        <w:jc w:val="both"/>
        <w:rPr>
          <w:rFonts w:ascii="Source Sans Pro" w:hAnsi="Source Sans Pro" w:cs="Arial"/>
        </w:rPr>
      </w:pPr>
    </w:p>
    <w:p w14:paraId="5A5D9969" w14:textId="77777777" w:rsidR="00AB7131" w:rsidRPr="00870D3C" w:rsidRDefault="00AB7131" w:rsidP="00870D3C">
      <w:pPr>
        <w:ind w:left="720"/>
        <w:jc w:val="both"/>
        <w:rPr>
          <w:rFonts w:ascii="Source Sans Pro" w:hAnsi="Source Sans Pro" w:cs="Arial"/>
        </w:rPr>
      </w:pPr>
      <w:r w:rsidRPr="00870D3C">
        <w:rPr>
          <w:rFonts w:ascii="Source Sans Pro" w:hAnsi="Source Sans Pro" w:cs="Arial"/>
        </w:rPr>
        <w:t>- L’activitat econòmica segons consta en el cens d’empresaris, professionals i retenidors  e l’AEAT és ....... , la qual s’està prestant amb anterioritat a data de l’anunci de licitació   acreditada mitjançant certificació d’inscripció en el RELI /model 036 o 037 de l’AEAT((indicat només el que correspongui i, en cas, de ser el 036-037, s’haurà d’adjuntar).</w:t>
      </w:r>
    </w:p>
    <w:p w14:paraId="5A5D996A" w14:textId="77777777" w:rsidR="00AB7131" w:rsidRPr="00870D3C" w:rsidRDefault="00AB7131" w:rsidP="00870D3C">
      <w:pPr>
        <w:ind w:left="720"/>
        <w:jc w:val="both"/>
        <w:rPr>
          <w:rFonts w:ascii="Source Sans Pro" w:hAnsi="Source Sans Pro" w:cs="Arial"/>
        </w:rPr>
      </w:pPr>
    </w:p>
    <w:p w14:paraId="5A5D996B" w14:textId="77777777" w:rsidR="00AB7131" w:rsidRPr="00870D3C" w:rsidRDefault="00AB7131" w:rsidP="00870D3C">
      <w:pPr>
        <w:ind w:left="720"/>
        <w:jc w:val="both"/>
        <w:rPr>
          <w:rFonts w:ascii="Source Sans Pro" w:hAnsi="Source Sans Pro" w:cs="Arial"/>
        </w:rPr>
      </w:pPr>
      <w:r w:rsidRPr="00870D3C">
        <w:rPr>
          <w:rFonts w:ascii="Source Sans Pro" w:hAnsi="Source Sans Pro" w:cs="Arial"/>
        </w:rPr>
        <w:t>-  El titular real (persona o persones físiques que tinguin la propietat o el control efectiu de l’empresa quan sigui persona jurídica de conformitat i en els termes que estable el  punt 6 de l’article 3 de la Directiva (UE) 2015/849 del Parlament Europeu i del Consell:</w:t>
      </w:r>
    </w:p>
    <w:p w14:paraId="5A5D996C" w14:textId="77777777" w:rsidR="00AB7131" w:rsidRPr="00870D3C" w:rsidRDefault="00AB7131" w:rsidP="00870D3C">
      <w:pPr>
        <w:ind w:left="1416"/>
        <w:jc w:val="both"/>
        <w:rPr>
          <w:rFonts w:ascii="Source Sans Pro" w:hAnsi="Source Sans Pro" w:cs="Arial"/>
        </w:rPr>
      </w:pPr>
      <w:r w:rsidRPr="00870D3C">
        <w:rPr>
          <w:rFonts w:ascii="Source Sans Pro" w:hAnsi="Source Sans Pro" w:cs="Arial"/>
        </w:rPr>
        <w:t>o Nom i cognom ........ amb NIF/NIE .......</w:t>
      </w:r>
    </w:p>
    <w:p w14:paraId="5A5D996D" w14:textId="77777777" w:rsidR="00AB7131" w:rsidRPr="00870D3C" w:rsidRDefault="00AB7131" w:rsidP="00870D3C">
      <w:pPr>
        <w:ind w:left="1416"/>
        <w:jc w:val="both"/>
        <w:rPr>
          <w:rFonts w:ascii="Source Sans Pro" w:hAnsi="Source Sans Pro" w:cs="Arial"/>
        </w:rPr>
      </w:pPr>
      <w:r w:rsidRPr="00870D3C">
        <w:rPr>
          <w:rFonts w:ascii="Source Sans Pro" w:hAnsi="Source Sans Pro" w:cs="Arial"/>
        </w:rPr>
        <w:t>o Data de naixement :........</w:t>
      </w:r>
    </w:p>
    <w:p w14:paraId="5A5D996E" w14:textId="77777777" w:rsidR="00AB7131" w:rsidRPr="00870D3C" w:rsidRDefault="00AB7131" w:rsidP="00870D3C">
      <w:pPr>
        <w:jc w:val="both"/>
        <w:rPr>
          <w:rFonts w:ascii="Source Sans Pro" w:hAnsi="Source Sans Pro" w:cs="Arial"/>
        </w:rPr>
      </w:pPr>
    </w:p>
    <w:p w14:paraId="5A5D996F" w14:textId="77777777" w:rsidR="00AB7131" w:rsidRPr="00870D3C" w:rsidRDefault="00AB7131" w:rsidP="00870D3C">
      <w:pPr>
        <w:jc w:val="both"/>
        <w:rPr>
          <w:rFonts w:ascii="Source Sans Pro" w:hAnsi="Source Sans Pro" w:cs="Arial"/>
        </w:rPr>
      </w:pPr>
    </w:p>
    <w:p w14:paraId="5A5D9970" w14:textId="77777777" w:rsidR="00AB7131" w:rsidRPr="00870D3C" w:rsidRDefault="00AB7131" w:rsidP="00870D3C">
      <w:pPr>
        <w:pStyle w:val="Pargrafdellista"/>
        <w:numPr>
          <w:ilvl w:val="0"/>
          <w:numId w:val="2"/>
        </w:numPr>
        <w:jc w:val="both"/>
        <w:rPr>
          <w:rFonts w:ascii="Source Sans Pro" w:hAnsi="Source Sans Pro" w:cs="Arial"/>
          <w:i/>
          <w:color w:val="767171" w:themeColor="background2" w:themeShade="80"/>
        </w:rPr>
      </w:pPr>
      <w:r w:rsidRPr="00870D3C">
        <w:rPr>
          <w:rFonts w:ascii="Source Sans Pro" w:hAnsi="Source Sans Pro" w:cs="Arial"/>
          <w:i/>
          <w:color w:val="767171" w:themeColor="background2" w:themeShade="80"/>
        </w:rPr>
        <w:t>….. (caldrà afegir tots els subcontractistes la participació que estiguin previst que participin en l’execució de l’actuació)</w:t>
      </w:r>
    </w:p>
    <w:p w14:paraId="5A5D9971" w14:textId="77777777" w:rsidR="00AB7131" w:rsidRPr="00870D3C" w:rsidRDefault="00AB7131" w:rsidP="00870D3C">
      <w:pPr>
        <w:jc w:val="both"/>
        <w:rPr>
          <w:rFonts w:ascii="Source Sans Pro" w:hAnsi="Source Sans Pro" w:cs="Arial"/>
        </w:rPr>
      </w:pPr>
    </w:p>
    <w:p w14:paraId="5A5D9972" w14:textId="77777777" w:rsidR="00AB7131" w:rsidRPr="00870D3C" w:rsidRDefault="00AB7131" w:rsidP="00870D3C">
      <w:pPr>
        <w:jc w:val="both"/>
        <w:rPr>
          <w:rFonts w:ascii="Source Sans Pro" w:hAnsi="Source Sans Pro" w:cs="Arial"/>
        </w:rPr>
      </w:pPr>
    </w:p>
    <w:p w14:paraId="5A5D9973" w14:textId="77777777" w:rsidR="00AB7131" w:rsidRPr="00870D3C" w:rsidRDefault="00AB7131" w:rsidP="00870D3C">
      <w:pPr>
        <w:jc w:val="both"/>
        <w:rPr>
          <w:rFonts w:ascii="Source Sans Pro" w:hAnsi="Source Sans Pro" w:cs="Arial"/>
        </w:rPr>
      </w:pPr>
    </w:p>
    <w:p w14:paraId="5A5D9974" w14:textId="77777777" w:rsidR="00AB7131" w:rsidRPr="00870D3C" w:rsidRDefault="00AB7131" w:rsidP="00870D3C">
      <w:pPr>
        <w:jc w:val="both"/>
        <w:rPr>
          <w:rFonts w:ascii="Source Sans Pro" w:hAnsi="Source Sans Pro" w:cs="Arial"/>
        </w:rPr>
      </w:pPr>
    </w:p>
    <w:p w14:paraId="5A5D9975" w14:textId="77777777" w:rsidR="00AB7131" w:rsidRPr="00870D3C" w:rsidRDefault="00AB7131" w:rsidP="00870D3C">
      <w:pPr>
        <w:jc w:val="both"/>
        <w:rPr>
          <w:rFonts w:ascii="Source Sans Pro" w:hAnsi="Source Sans Pro" w:cs="Arial"/>
        </w:rPr>
      </w:pPr>
      <w:r w:rsidRPr="00870D3C">
        <w:rPr>
          <w:rFonts w:ascii="Source Sans Pro" w:hAnsi="Source Sans Pro" w:cs="Arial"/>
        </w:rPr>
        <w:t>A Sabadell, a data de signatura electrònica</w:t>
      </w:r>
    </w:p>
    <w:p w14:paraId="5A5D9976" w14:textId="77777777" w:rsidR="00AB7131" w:rsidRPr="00870D3C" w:rsidRDefault="00AB7131" w:rsidP="00870D3C">
      <w:pPr>
        <w:jc w:val="both"/>
        <w:rPr>
          <w:rFonts w:ascii="Source Sans Pro" w:hAnsi="Source Sans Pro" w:cs="Arial"/>
        </w:rPr>
      </w:pPr>
    </w:p>
    <w:p w14:paraId="5A5D9977" w14:textId="77777777" w:rsidR="00AB7131" w:rsidRPr="00870D3C" w:rsidRDefault="00AB7131" w:rsidP="00870D3C">
      <w:pPr>
        <w:jc w:val="both"/>
        <w:rPr>
          <w:rFonts w:ascii="Source Sans Pro" w:hAnsi="Source Sans Pro" w:cs="Arial"/>
        </w:rPr>
      </w:pPr>
      <w:r w:rsidRPr="00870D3C">
        <w:rPr>
          <w:rFonts w:ascii="Source Sans Pro" w:hAnsi="Source Sans Pro" w:cs="Arial"/>
        </w:rPr>
        <w:t xml:space="preserve">Signat, </w:t>
      </w:r>
    </w:p>
    <w:sectPr w:rsidR="00AB7131" w:rsidRPr="00870D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D997A" w14:textId="77777777" w:rsidR="00A64EC6" w:rsidRDefault="00A64EC6" w:rsidP="00A64EC6">
      <w:r>
        <w:separator/>
      </w:r>
    </w:p>
  </w:endnote>
  <w:endnote w:type="continuationSeparator" w:id="0">
    <w:p w14:paraId="5A5D997B" w14:textId="77777777" w:rsidR="00A64EC6" w:rsidRDefault="00A64EC6" w:rsidP="00A6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RWImperialT">
    <w:altName w:val="Times New Roman"/>
    <w:charset w:val="00"/>
    <w:family w:val="auto"/>
    <w:pitch w:val="default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900D0" w14:textId="77777777" w:rsidR="009C2437" w:rsidRDefault="009C2437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D9980" w14:textId="39A115C2" w:rsidR="00A64EC6" w:rsidRDefault="006C0C47">
    <w:pPr>
      <w:pStyle w:val="Peu"/>
    </w:pPr>
    <w:r>
      <w:rPr>
        <w:rFonts w:ascii="Verdana" w:hAnsi="Verdana"/>
        <w:iCs/>
        <w:noProof/>
      </w:rPr>
      <w:drawing>
        <wp:inline distT="0" distB="0" distL="0" distR="0" wp14:anchorId="73CC85AC" wp14:editId="6F8FE952">
          <wp:extent cx="5400040" cy="354539"/>
          <wp:effectExtent l="0" t="0" r="0" b="7620"/>
          <wp:docPr id="968439695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4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F9D57" w14:textId="77777777" w:rsidR="009C2437" w:rsidRDefault="009C2437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D9978" w14:textId="77777777" w:rsidR="00A64EC6" w:rsidRDefault="00A64EC6" w:rsidP="00A64EC6">
      <w:r>
        <w:separator/>
      </w:r>
    </w:p>
  </w:footnote>
  <w:footnote w:type="continuationSeparator" w:id="0">
    <w:p w14:paraId="5A5D9979" w14:textId="77777777" w:rsidR="00A64EC6" w:rsidRDefault="00A64EC6" w:rsidP="00A64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F10B0" w14:textId="77777777" w:rsidR="009C2437" w:rsidRDefault="009C2437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5"/>
      <w:gridCol w:w="4239"/>
    </w:tblGrid>
    <w:tr w:rsidR="00B432C1" w14:paraId="6B51ED0A" w14:textId="77777777" w:rsidTr="000459A1">
      <w:trPr>
        <w:trHeight w:val="1273"/>
      </w:trPr>
      <w:tc>
        <w:tcPr>
          <w:tcW w:w="4322" w:type="dxa"/>
        </w:tcPr>
        <w:p w14:paraId="378FC6A5" w14:textId="77777777" w:rsidR="00B432C1" w:rsidRDefault="00B432C1" w:rsidP="00B432C1">
          <w:pPr>
            <w:pStyle w:val="Capalera"/>
          </w:pPr>
          <w:r w:rsidRPr="00C51FD1">
            <w:rPr>
              <w:noProof/>
            </w:rPr>
            <w:drawing>
              <wp:inline distT="0" distB="0" distL="0" distR="0" wp14:anchorId="40FF86A1" wp14:editId="40944E0B">
                <wp:extent cx="1052180" cy="748800"/>
                <wp:effectExtent l="0" t="0" r="0" b="0"/>
                <wp:docPr id="1186673017" name="Imagen 1" descr="Imatge que conté text, Font, logotip, Gràfics&#10;&#10;Descripció generada automàtica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673017" name="Imagen 1" descr="Imatge que conté text, Font, logotip, Gràfics&#10;&#10;Descripció generada automàticament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180" cy="74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vAlign w:val="center"/>
        </w:tcPr>
        <w:p w14:paraId="21C48AD9" w14:textId="77777777" w:rsidR="00B432C1" w:rsidRPr="00D42B80" w:rsidRDefault="00B432C1" w:rsidP="00B432C1">
          <w:pPr>
            <w:ind w:left="-142" w:firstLine="142"/>
            <w:jc w:val="right"/>
            <w:rPr>
              <w:rFonts w:ascii="Source Sans Pro Light" w:hAnsi="Source Sans Pro Light"/>
              <w:sz w:val="14"/>
              <w:szCs w:val="14"/>
            </w:rPr>
          </w:pPr>
          <w:r>
            <w:rPr>
              <w:rFonts w:ascii="Source Sans Pro Light" w:hAnsi="Source Sans Pro Light"/>
              <w:sz w:val="14"/>
              <w:szCs w:val="14"/>
            </w:rPr>
            <w:t xml:space="preserve">           </w:t>
          </w:r>
          <w:r w:rsidRPr="00D42B80">
            <w:rPr>
              <w:rFonts w:ascii="Source Sans Pro Light" w:hAnsi="Source Sans Pro Light"/>
              <w:sz w:val="14"/>
              <w:szCs w:val="14"/>
            </w:rPr>
            <w:t>SPM Promocions Municipals</w:t>
          </w:r>
        </w:p>
        <w:p w14:paraId="0C0F77AF" w14:textId="77777777" w:rsidR="00B432C1" w:rsidRPr="00D42B80" w:rsidRDefault="00B432C1" w:rsidP="00B432C1">
          <w:pPr>
            <w:ind w:left="-142" w:firstLine="142"/>
            <w:jc w:val="center"/>
            <w:rPr>
              <w:rFonts w:ascii="Source Sans Pro Light" w:hAnsi="Source Sans Pro Light"/>
              <w:sz w:val="14"/>
              <w:szCs w:val="14"/>
            </w:rPr>
          </w:pPr>
          <w:r>
            <w:rPr>
              <w:rFonts w:ascii="Source Sans Pro Light" w:hAnsi="Source Sans Pro Light"/>
              <w:sz w:val="14"/>
              <w:szCs w:val="14"/>
            </w:rPr>
            <w:t xml:space="preserve">                                                                             </w:t>
          </w:r>
          <w:r w:rsidRPr="00D42B80">
            <w:rPr>
              <w:rFonts w:ascii="Source Sans Pro Light" w:hAnsi="Source Sans Pro Light"/>
              <w:sz w:val="14"/>
              <w:szCs w:val="14"/>
            </w:rPr>
            <w:t>de Sant Cugat del Vallès</w:t>
          </w:r>
        </w:p>
        <w:p w14:paraId="486F27AD" w14:textId="77777777" w:rsidR="00B432C1" w:rsidRDefault="00B432C1" w:rsidP="00B432C1">
          <w:pPr>
            <w:pStyle w:val="Capalera"/>
          </w:pPr>
        </w:p>
      </w:tc>
    </w:tr>
  </w:tbl>
  <w:p w14:paraId="5A5D997F" w14:textId="77777777" w:rsidR="0071211D" w:rsidRDefault="0071211D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DA143" w14:textId="77777777" w:rsidR="009C2437" w:rsidRDefault="009C2437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34D54"/>
    <w:multiLevelType w:val="hybridMultilevel"/>
    <w:tmpl w:val="F3F2255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840EC"/>
    <w:multiLevelType w:val="hybridMultilevel"/>
    <w:tmpl w:val="62B2AB1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266164">
    <w:abstractNumId w:val="0"/>
  </w:num>
  <w:num w:numId="2" w16cid:durableId="437601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EE6"/>
    <w:rsid w:val="00026AC2"/>
    <w:rsid w:val="003A1801"/>
    <w:rsid w:val="003A6EE6"/>
    <w:rsid w:val="00406EA1"/>
    <w:rsid w:val="00476AE2"/>
    <w:rsid w:val="005274F6"/>
    <w:rsid w:val="00613DA3"/>
    <w:rsid w:val="006C0C47"/>
    <w:rsid w:val="0070537E"/>
    <w:rsid w:val="0071211D"/>
    <w:rsid w:val="007C2443"/>
    <w:rsid w:val="007C26FF"/>
    <w:rsid w:val="00870D3C"/>
    <w:rsid w:val="008C6795"/>
    <w:rsid w:val="00926C39"/>
    <w:rsid w:val="00993875"/>
    <w:rsid w:val="009B3A3A"/>
    <w:rsid w:val="009C2437"/>
    <w:rsid w:val="00A64EC6"/>
    <w:rsid w:val="00AB7131"/>
    <w:rsid w:val="00B432C1"/>
    <w:rsid w:val="00CF1CC4"/>
    <w:rsid w:val="00D52FC5"/>
    <w:rsid w:val="00DC2BA1"/>
    <w:rsid w:val="00E344FF"/>
    <w:rsid w:val="00F01688"/>
    <w:rsid w:val="00F438B7"/>
    <w:rsid w:val="00F66A9C"/>
    <w:rsid w:val="00F71220"/>
    <w:rsid w:val="00F80107"/>
    <w:rsid w:val="00FB2907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5D9928"/>
  <w15:chartTrackingRefBased/>
  <w15:docId w15:val="{08D5F818-97DF-4A20-A941-B44BBC06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ol3">
    <w:name w:val="heading 3"/>
    <w:basedOn w:val="Normal"/>
    <w:next w:val="Normal"/>
    <w:link w:val="Ttol3Car"/>
    <w:autoRedefine/>
    <w:unhideWhenUsed/>
    <w:qFormat/>
    <w:rsid w:val="005274F6"/>
    <w:pPr>
      <w:keepNext/>
      <w:keepLines/>
      <w:widowControl w:val="0"/>
      <w:suppressAutoHyphens/>
      <w:overflowPunct w:val="0"/>
      <w:autoSpaceDE w:val="0"/>
      <w:autoSpaceDN w:val="0"/>
      <w:spacing w:before="40"/>
      <w:jc w:val="both"/>
      <w:textAlignment w:val="baseline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kern w:val="3"/>
      <w:u w:val="single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Lletraperdefectedelpargraf"/>
    <w:link w:val="Ttol3"/>
    <w:rsid w:val="005274F6"/>
    <w:rPr>
      <w:rFonts w:asciiTheme="majorHAnsi" w:eastAsiaTheme="majorEastAsia" w:hAnsiTheme="majorHAnsi" w:cstheme="majorBidi"/>
      <w:b/>
      <w:color w:val="1F4D78" w:themeColor="accent1" w:themeShade="7F"/>
      <w:kern w:val="3"/>
      <w:sz w:val="24"/>
      <w:szCs w:val="24"/>
      <w:u w:val="single"/>
      <w:lang w:eastAsia="ca-ES"/>
    </w:rPr>
  </w:style>
  <w:style w:type="paragraph" w:styleId="Pargrafdellista">
    <w:name w:val="List Paragraph"/>
    <w:basedOn w:val="Normal"/>
    <w:uiPriority w:val="34"/>
    <w:qFormat/>
    <w:rsid w:val="00AB7131"/>
    <w:pPr>
      <w:ind w:left="720"/>
      <w:contextualSpacing/>
    </w:pPr>
  </w:style>
  <w:style w:type="paragraph" w:styleId="Capalera">
    <w:name w:val="header"/>
    <w:basedOn w:val="Normal"/>
    <w:link w:val="CapaleraCar"/>
    <w:unhideWhenUsed/>
    <w:rsid w:val="00A64EC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A64EC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eu">
    <w:name w:val="footer"/>
    <w:basedOn w:val="Normal"/>
    <w:link w:val="PeuCar"/>
    <w:uiPriority w:val="99"/>
    <w:unhideWhenUsed/>
    <w:rsid w:val="00A64EC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A64EC6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ulaambquadrcula">
    <w:name w:val="Table Grid"/>
    <w:basedOn w:val="Taulanormal"/>
    <w:uiPriority w:val="59"/>
    <w:rsid w:val="00B43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i.garcia</dc:creator>
  <cp:keywords/>
  <dc:description/>
  <cp:lastModifiedBy>Gemma Hidalgo</cp:lastModifiedBy>
  <cp:revision>6</cp:revision>
  <dcterms:created xsi:type="dcterms:W3CDTF">2024-07-25T11:42:00Z</dcterms:created>
  <dcterms:modified xsi:type="dcterms:W3CDTF">2024-08-02T12:10:00Z</dcterms:modified>
</cp:coreProperties>
</file>