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4EEFB" w14:textId="77777777" w:rsidR="004C5F30" w:rsidRPr="004C5F30" w:rsidRDefault="004C5F30" w:rsidP="004C5F30">
      <w:pPr>
        <w:spacing w:before="0" w:line="240" w:lineRule="auto"/>
        <w:jc w:val="both"/>
        <w:rPr>
          <w:rFonts w:cs="Calibri"/>
          <w:sz w:val="2"/>
        </w:rPr>
      </w:pPr>
      <w:bookmarkStart w:id="0" w:name="_GoBack"/>
      <w:bookmarkEnd w:id="0"/>
    </w:p>
    <w:p w14:paraId="1DD0B6A1" w14:textId="647ABE84" w:rsidR="007A13E5" w:rsidRPr="00D9528D" w:rsidRDefault="00A81C31" w:rsidP="00A81C31">
      <w:pPr>
        <w:pStyle w:val="Ttulo2"/>
        <w:numPr>
          <w:ilvl w:val="1"/>
          <w:numId w:val="12"/>
        </w:numPr>
        <w:ind w:left="142" w:firstLine="0"/>
        <w:rPr>
          <w:b/>
        </w:rPr>
      </w:pPr>
      <w:bookmarkStart w:id="1" w:name="_Toc173154702"/>
      <w:r>
        <w:rPr>
          <w:b/>
        </w:rPr>
        <w:t xml:space="preserve">ANNEX 1. OFERTA ECONÒMICA: </w:t>
      </w:r>
      <w:r w:rsidR="007A13E5" w:rsidRPr="00D9528D">
        <w:rPr>
          <w:b/>
        </w:rPr>
        <w:t>proposta i ràpel</w:t>
      </w:r>
      <w:bookmarkEnd w:id="1"/>
    </w:p>
    <w:p w14:paraId="6AFAEEBD" w14:textId="77777777" w:rsidR="00AA7D74" w:rsidRDefault="00AA7D74" w:rsidP="00AA7D74">
      <w:pPr>
        <w:spacing w:before="0" w:after="0" w:line="24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</w:p>
    <w:p w14:paraId="37A5C7F7" w14:textId="77777777" w:rsidR="007A13E5" w:rsidRPr="00025BDF" w:rsidRDefault="007A13E5" w:rsidP="00AA7D74">
      <w:pPr>
        <w:spacing w:before="0" w:after="0" w:line="24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</w:p>
    <w:tbl>
      <w:tblPr>
        <w:tblW w:w="935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356"/>
      </w:tblGrid>
      <w:tr w:rsidR="00B45E25" w:rsidRPr="00CC7522" w14:paraId="6EE35493" w14:textId="77777777" w:rsidTr="00CC7522">
        <w:tc>
          <w:tcPr>
            <w:tcW w:w="9356" w:type="dxa"/>
            <w:shd w:val="clear" w:color="auto" w:fill="auto"/>
          </w:tcPr>
          <w:p w14:paraId="6DF51995" w14:textId="77777777" w:rsidR="00B45E25" w:rsidRPr="00CC7522" w:rsidRDefault="00B45E25" w:rsidP="00CC7522">
            <w:pPr>
              <w:spacing w:before="0" w:after="0"/>
              <w:contextualSpacing/>
              <w:jc w:val="both"/>
              <w:rPr>
                <w:rFonts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C7522">
              <w:rPr>
                <w:b/>
                <w:bCs/>
                <w:color w:val="000000"/>
                <w:lang w:eastAsia="es-ES"/>
              </w:rPr>
              <w:t>NOM LICITADORA:</w:t>
            </w:r>
          </w:p>
        </w:tc>
      </w:tr>
      <w:tr w:rsidR="00B45E25" w:rsidRPr="00CC7522" w14:paraId="38662DB7" w14:textId="77777777" w:rsidTr="00CC7522">
        <w:tc>
          <w:tcPr>
            <w:tcW w:w="9356" w:type="dxa"/>
            <w:shd w:val="clear" w:color="auto" w:fill="auto"/>
          </w:tcPr>
          <w:p w14:paraId="22307787" w14:textId="77777777" w:rsidR="00B45E25" w:rsidRPr="00CC7522" w:rsidRDefault="00B45E25" w:rsidP="00CC7522">
            <w:pPr>
              <w:spacing w:before="0" w:after="0"/>
              <w:contextualSpacing/>
              <w:jc w:val="both"/>
              <w:rPr>
                <w:b/>
                <w:bCs/>
                <w:color w:val="000000"/>
                <w:lang w:eastAsia="es-ES"/>
              </w:rPr>
            </w:pPr>
            <w:r w:rsidRPr="00CC7522">
              <w:rPr>
                <w:b/>
                <w:bCs/>
                <w:color w:val="000000"/>
                <w:lang w:eastAsia="es-ES"/>
              </w:rPr>
              <w:t>ADREÇA DE CORREU ELECTRÒNIC CONCURSOS:</w:t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</w:p>
        </w:tc>
      </w:tr>
      <w:tr w:rsidR="00B45E25" w:rsidRPr="00CC7522" w14:paraId="3D54812D" w14:textId="77777777" w:rsidTr="00CC7522">
        <w:tc>
          <w:tcPr>
            <w:tcW w:w="9356" w:type="dxa"/>
            <w:shd w:val="clear" w:color="auto" w:fill="auto"/>
          </w:tcPr>
          <w:p w14:paraId="42F49DBF" w14:textId="77777777" w:rsidR="00B45E25" w:rsidRPr="00CC7522" w:rsidRDefault="00B45E25" w:rsidP="00CC7522">
            <w:pPr>
              <w:spacing w:before="0" w:after="0"/>
              <w:contextualSpacing/>
              <w:jc w:val="both"/>
              <w:rPr>
                <w:b/>
                <w:bCs/>
                <w:color w:val="000000"/>
                <w:lang w:eastAsia="es-ES"/>
              </w:rPr>
            </w:pPr>
            <w:r w:rsidRPr="00CC7522">
              <w:rPr>
                <w:b/>
                <w:bCs/>
                <w:color w:val="000000"/>
                <w:lang w:eastAsia="es-ES"/>
              </w:rPr>
              <w:t>PERSONA DE CONTACTE:                                                                  TELÈFON:</w:t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  <w:r w:rsidRPr="00CC7522">
              <w:rPr>
                <w:b/>
                <w:bCs/>
                <w:color w:val="000000"/>
                <w:lang w:eastAsia="es-ES"/>
              </w:rPr>
              <w:tab/>
            </w:r>
          </w:p>
        </w:tc>
      </w:tr>
    </w:tbl>
    <w:p w14:paraId="6DEC7E8D" w14:textId="77777777" w:rsidR="004C5F30" w:rsidRDefault="004C5F3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</w:p>
    <w:p w14:paraId="24BFD3F2" w14:textId="77777777" w:rsidR="00937431" w:rsidRDefault="00937431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</w:p>
    <w:p w14:paraId="6E32B3F7" w14:textId="77777777" w:rsidR="00723BC0" w:rsidRPr="00025BDF" w:rsidRDefault="00723BC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 xml:space="preserve">El/la Sr./Sra.………………………….…………………………..……………….……...........................amb residència </w:t>
      </w:r>
    </w:p>
    <w:p w14:paraId="2A2F0EC1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>a………………..….al carrer……………………………….........................……………….…número……..….….i amb</w:t>
      </w:r>
    </w:p>
    <w:p w14:paraId="6A55DE0C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 xml:space="preserve">NIF……………...…………..., declara que, assabentat/da de les condicions i requisits que s’exigeixen </w:t>
      </w:r>
    </w:p>
    <w:p w14:paraId="7B346DB0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>per poder ser l’empresa adjudicatària del contracte………….....................…....….., amb expedient</w:t>
      </w:r>
    </w:p>
    <w:p w14:paraId="2560F864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>número…………………........……....……..……, es compromet (en nom propi/ en nom i presentació de</w:t>
      </w:r>
    </w:p>
    <w:p w14:paraId="1425ED1F" w14:textId="77777777" w:rsidR="00723BC0" w:rsidRDefault="00723BC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 xml:space="preserve">l’empresa) a   executar-lo amb  estricta subjecció  als requisits i  condicions estipulats, per  </w:t>
      </w:r>
    </w:p>
    <w:p w14:paraId="0E067B1B" w14:textId="77777777" w:rsidR="00723BC0" w:rsidRDefault="00723BC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l’import total (</w:t>
      </w:r>
      <w:r w:rsidRPr="00025BDF">
        <w:rPr>
          <w:rFonts w:cs="Calibri"/>
          <w:b/>
          <w:color w:val="000000"/>
          <w:sz w:val="22"/>
          <w:szCs w:val="22"/>
          <w:u w:val="single"/>
          <w:lang w:eastAsia="es-ES"/>
        </w:rPr>
        <w:t>TRES</w:t>
      </w:r>
      <w:r w:rsidRPr="00025BDF">
        <w:rPr>
          <w:rFonts w:cs="Calibri"/>
          <w:b/>
          <w:color w:val="000000"/>
          <w:sz w:val="22"/>
          <w:szCs w:val="22"/>
          <w:lang w:eastAsia="es-ES"/>
        </w:rPr>
        <w:t xml:space="preserve"> anualitats) de</w:t>
      </w:r>
      <w:r w:rsidRPr="00025BDF">
        <w:rPr>
          <w:rFonts w:cs="Calibri"/>
          <w:color w:val="000000"/>
          <w:sz w:val="22"/>
          <w:szCs w:val="22"/>
          <w:lang w:eastAsia="es-ES"/>
        </w:rPr>
        <w:t xml:space="preserve">:…………………………….................……………………€ (xifra en lletres </w:t>
      </w:r>
    </w:p>
    <w:p w14:paraId="29AD812B" w14:textId="77777777" w:rsidR="00723BC0" w:rsidRPr="00025BDF" w:rsidRDefault="00723BC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color w:val="000000"/>
          <w:sz w:val="22"/>
          <w:szCs w:val="22"/>
          <w:lang w:eastAsia="es-ES"/>
        </w:rPr>
        <w:t>i en números), IVA exclòs.</w:t>
      </w:r>
    </w:p>
    <w:p w14:paraId="0041179B" w14:textId="77777777" w:rsidR="00723BC0" w:rsidRPr="00025BDF" w:rsidRDefault="00723BC0" w:rsidP="00723BC0">
      <w:pPr>
        <w:spacing w:before="0" w:after="0" w:line="360" w:lineRule="auto"/>
        <w:ind w:firstLine="1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PREU IVA (o exempt) ...............................................</w:t>
      </w:r>
    </w:p>
    <w:p w14:paraId="5C3345A3" w14:textId="77777777" w:rsidR="00723BC0" w:rsidRPr="00025BDF" w:rsidRDefault="00723BC0" w:rsidP="00723BC0">
      <w:pPr>
        <w:spacing w:before="0" w:after="0" w:line="360" w:lineRule="auto"/>
        <w:ind w:firstLine="1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IMPORT TOTAL IVA INCLÒS: ....................................</w:t>
      </w:r>
    </w:p>
    <w:p w14:paraId="36035E20" w14:textId="77777777" w:rsidR="00723BC0" w:rsidRPr="00025BDF" w:rsidRDefault="00723BC0" w:rsidP="00723BC0">
      <w:pPr>
        <w:spacing w:before="0" w:after="0" w:line="360" w:lineRule="auto"/>
        <w:ind w:firstLine="1"/>
        <w:jc w:val="both"/>
        <w:rPr>
          <w:rFonts w:cs="Calibri"/>
          <w:color w:val="000000"/>
          <w:sz w:val="22"/>
          <w:szCs w:val="22"/>
          <w:lang w:eastAsia="es-ES"/>
        </w:rPr>
      </w:pPr>
    </w:p>
    <w:p w14:paraId="3A3EC6AB" w14:textId="77777777" w:rsidR="004C5F30" w:rsidRPr="004C5F30" w:rsidRDefault="004C5F30" w:rsidP="004C5F30">
      <w:pPr>
        <w:spacing w:before="0" w:after="0" w:line="360" w:lineRule="auto"/>
        <w:ind w:firstLine="1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4C5F30">
        <w:rPr>
          <w:rFonts w:cs="Calibri"/>
          <w:b/>
          <w:color w:val="000000"/>
          <w:sz w:val="22"/>
          <w:szCs w:val="22"/>
          <w:lang w:eastAsia="es-ES"/>
        </w:rPr>
        <w:t>I un ràpel sobre el total de la facturació.............%.</w:t>
      </w:r>
    </w:p>
    <w:p w14:paraId="15586E2F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b/>
          <w:color w:val="000000"/>
          <w:sz w:val="22"/>
          <w:szCs w:val="22"/>
          <w:lang w:eastAsia="es-ES"/>
        </w:rPr>
      </w:pPr>
    </w:p>
    <w:p w14:paraId="7C87AF4D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IMPORT 1 ANUALITAT SENSE IVA: .....................................................</w:t>
      </w:r>
    </w:p>
    <w:p w14:paraId="7C5D1FF2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PREU IVA 1 ANUALITAT:</w:t>
      </w:r>
      <w:r w:rsidRPr="00025BDF">
        <w:rPr>
          <w:rFonts w:cs="Calibri"/>
          <w:color w:val="000000"/>
          <w:sz w:val="22"/>
          <w:szCs w:val="22"/>
          <w:lang w:eastAsia="es-ES"/>
        </w:rPr>
        <w:t xml:space="preserve"> .......................................................................</w:t>
      </w:r>
    </w:p>
    <w:p w14:paraId="1B9F743D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IMPORT TOTAL 1 ANUALITAT IVA INCLÒS: ........................................</w:t>
      </w:r>
    </w:p>
    <w:p w14:paraId="4F3AFC3C" w14:textId="77777777" w:rsidR="00723BC0" w:rsidRPr="00025BDF" w:rsidRDefault="00723BC0" w:rsidP="00723BC0">
      <w:pPr>
        <w:spacing w:before="0" w:after="0" w:line="360" w:lineRule="auto"/>
        <w:jc w:val="both"/>
        <w:rPr>
          <w:rFonts w:cs="Calibri"/>
          <w:color w:val="000000"/>
          <w:sz w:val="22"/>
          <w:szCs w:val="22"/>
          <w:lang w:eastAsia="es-ES"/>
        </w:rPr>
      </w:pPr>
    </w:p>
    <w:p w14:paraId="24EB6CDB" w14:textId="77777777" w:rsidR="00804FCE" w:rsidRDefault="00723BC0" w:rsidP="0048780F">
      <w:pPr>
        <w:ind w:firstLine="708"/>
        <w:jc w:val="both"/>
        <w:rPr>
          <w:rFonts w:cs="Calibri"/>
          <w:b/>
          <w:color w:val="000000"/>
          <w:sz w:val="22"/>
          <w:szCs w:val="22"/>
          <w:lang w:eastAsia="es-ES"/>
        </w:rPr>
      </w:pPr>
      <w:r w:rsidRPr="00025BDF">
        <w:rPr>
          <w:rFonts w:cs="Calibri"/>
          <w:b/>
          <w:color w:val="000000"/>
          <w:sz w:val="22"/>
          <w:szCs w:val="22"/>
          <w:lang w:eastAsia="es-ES"/>
        </w:rPr>
        <w:t>I per què consti, signo aquesta oferta econòmica.</w:t>
      </w:r>
    </w:p>
    <w:p w14:paraId="76BBC5FA" w14:textId="77777777" w:rsidR="00937431" w:rsidRDefault="00937431" w:rsidP="0048780F">
      <w:pPr>
        <w:ind w:firstLine="708"/>
        <w:jc w:val="both"/>
        <w:rPr>
          <w:rFonts w:cs="Calibri"/>
          <w:b/>
          <w:color w:val="000000"/>
          <w:sz w:val="22"/>
          <w:szCs w:val="22"/>
          <w:lang w:eastAsia="es-ES"/>
        </w:rPr>
      </w:pPr>
    </w:p>
    <w:p w14:paraId="1CA6FF69" w14:textId="77777777" w:rsidR="00907194" w:rsidRDefault="00907194" w:rsidP="0048780F">
      <w:pPr>
        <w:ind w:firstLine="708"/>
        <w:jc w:val="both"/>
        <w:rPr>
          <w:rFonts w:cs="Calibri"/>
          <w:b/>
          <w:color w:val="000000"/>
          <w:sz w:val="22"/>
          <w:szCs w:val="22"/>
          <w:lang w:eastAsia="es-ES"/>
        </w:rPr>
        <w:sectPr w:rsidR="00907194" w:rsidSect="00C76330">
          <w:headerReference w:type="default" r:id="rId8"/>
          <w:footerReference w:type="default" r:id="rId9"/>
          <w:pgSz w:w="11906" w:h="16838"/>
          <w:pgMar w:top="2081" w:right="992" w:bottom="1701" w:left="1843" w:header="850" w:footer="170" w:gutter="0"/>
          <w:cols w:space="708"/>
          <w:docGrid w:linePitch="360"/>
        </w:sectPr>
      </w:pPr>
    </w:p>
    <w:p w14:paraId="4DA10EB9" w14:textId="59AF8A5C" w:rsidR="00E23300" w:rsidRDefault="00AA0058" w:rsidP="006635ED">
      <w:pPr>
        <w:jc w:val="right"/>
        <w:rPr>
          <w:rFonts w:cs="Calibri"/>
          <w:i/>
          <w:sz w:val="18"/>
          <w:szCs w:val="18"/>
          <w:lang w:eastAsia="es-ES"/>
        </w:rPr>
      </w:pPr>
      <w:r w:rsidRPr="006635ED">
        <w:rPr>
          <w:rFonts w:cs="Calibri"/>
          <w:i/>
          <w:sz w:val="18"/>
          <w:szCs w:val="18"/>
          <w:lang w:eastAsia="es-ES"/>
        </w:rPr>
        <w:lastRenderedPageBreak/>
        <w:t xml:space="preserve"> </w:t>
      </w:r>
      <w:r w:rsidR="005343DB">
        <w:rPr>
          <w:rFonts w:cs="Calibri"/>
          <w:i/>
          <w:sz w:val="18"/>
          <w:szCs w:val="18"/>
          <w:lang w:eastAsia="es-ES"/>
        </w:rPr>
        <w:t>Imports oferts</w:t>
      </w:r>
      <w:r w:rsidR="003C1D76" w:rsidRPr="006635ED">
        <w:rPr>
          <w:rFonts w:cs="Calibri"/>
          <w:i/>
          <w:sz w:val="18"/>
          <w:szCs w:val="18"/>
          <w:lang w:eastAsia="es-ES"/>
        </w:rPr>
        <w:t xml:space="preserve"> amb dos decimals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712"/>
        <w:gridCol w:w="3473"/>
        <w:gridCol w:w="1143"/>
        <w:gridCol w:w="1296"/>
        <w:gridCol w:w="1126"/>
        <w:gridCol w:w="433"/>
        <w:gridCol w:w="1276"/>
        <w:gridCol w:w="1673"/>
        <w:gridCol w:w="1162"/>
        <w:gridCol w:w="1134"/>
      </w:tblGrid>
      <w:tr w:rsidR="005343DB" w:rsidRPr="005343DB" w14:paraId="7CE48583" w14:textId="77777777" w:rsidTr="005343DB">
        <w:trPr>
          <w:trHeight w:val="1020"/>
        </w:trPr>
        <w:tc>
          <w:tcPr>
            <w:tcW w:w="0" w:type="auto"/>
            <w:shd w:val="clear" w:color="000000" w:fill="2E74B5"/>
            <w:vAlign w:val="center"/>
            <w:hideMark/>
          </w:tcPr>
          <w:p w14:paraId="0750ED4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 xml:space="preserve">LOT </w:t>
            </w:r>
          </w:p>
        </w:tc>
        <w:tc>
          <w:tcPr>
            <w:tcW w:w="0" w:type="auto"/>
            <w:shd w:val="clear" w:color="000000" w:fill="2E74B5"/>
            <w:vAlign w:val="center"/>
            <w:hideMark/>
          </w:tcPr>
          <w:p w14:paraId="46AA5CF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CODI SAP</w:t>
            </w:r>
          </w:p>
        </w:tc>
        <w:tc>
          <w:tcPr>
            <w:tcW w:w="3473" w:type="dxa"/>
            <w:shd w:val="clear" w:color="000000" w:fill="2E74B5"/>
            <w:vAlign w:val="center"/>
            <w:hideMark/>
          </w:tcPr>
          <w:p w14:paraId="10BDF3E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DESCRIPCIÓ</w:t>
            </w:r>
          </w:p>
        </w:tc>
        <w:tc>
          <w:tcPr>
            <w:tcW w:w="1143" w:type="dxa"/>
            <w:shd w:val="clear" w:color="000000" w:fill="2E74B5"/>
            <w:vAlign w:val="center"/>
            <w:hideMark/>
          </w:tcPr>
          <w:p w14:paraId="6241F1C0" w14:textId="2E37952A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>
              <w:rPr>
                <w:rFonts w:cs="Calibri"/>
                <w:b/>
                <w:bCs/>
                <w:color w:val="FFFFFF"/>
                <w:lang w:val="es-ES" w:eastAsia="es-ES" w:bidi="ar-SA"/>
              </w:rPr>
              <w:t>UNITATS DE</w:t>
            </w: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 xml:space="preserve"> CONSUM ANUAL</w:t>
            </w:r>
          </w:p>
        </w:tc>
        <w:tc>
          <w:tcPr>
            <w:tcW w:w="1296" w:type="dxa"/>
            <w:shd w:val="clear" w:color="000000" w:fill="2E74B5"/>
            <w:vAlign w:val="center"/>
            <w:hideMark/>
          </w:tcPr>
          <w:p w14:paraId="16E44BF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 xml:space="preserve">PREU UNITARI </w:t>
            </w: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br/>
              <w:t>SENSE IVA</w:t>
            </w:r>
          </w:p>
        </w:tc>
        <w:tc>
          <w:tcPr>
            <w:tcW w:w="1126" w:type="dxa"/>
            <w:shd w:val="clear" w:color="000000" w:fill="2E74B5"/>
            <w:vAlign w:val="center"/>
            <w:hideMark/>
          </w:tcPr>
          <w:p w14:paraId="4F43D85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 xml:space="preserve">PREU TOTAL </w:t>
            </w: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br/>
              <w:t>SENSE IVA</w:t>
            </w:r>
          </w:p>
        </w:tc>
        <w:tc>
          <w:tcPr>
            <w:tcW w:w="433" w:type="dxa"/>
            <w:shd w:val="clear" w:color="000000" w:fill="2E74B5"/>
            <w:vAlign w:val="center"/>
            <w:hideMark/>
          </w:tcPr>
          <w:p w14:paraId="78CF5A9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% IVA</w:t>
            </w:r>
          </w:p>
        </w:tc>
        <w:tc>
          <w:tcPr>
            <w:tcW w:w="1276" w:type="dxa"/>
            <w:shd w:val="clear" w:color="000000" w:fill="2E74B5"/>
            <w:vAlign w:val="center"/>
            <w:hideMark/>
          </w:tcPr>
          <w:p w14:paraId="45D4578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 xml:space="preserve">PREU TOTAL </w:t>
            </w: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br/>
              <w:t>AMB IVA</w:t>
            </w:r>
          </w:p>
        </w:tc>
        <w:tc>
          <w:tcPr>
            <w:tcW w:w="1673" w:type="dxa"/>
            <w:shd w:val="clear" w:color="000000" w:fill="2E74B5"/>
            <w:vAlign w:val="center"/>
            <w:hideMark/>
          </w:tcPr>
          <w:p w14:paraId="7E2DF6A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n-U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n-US" w:eastAsia="es-ES" w:bidi="ar-SA"/>
              </w:rPr>
              <w:t>UNITATS PER CAIXA DIFERENTS NIVELLS D'EMBALATGE</w:t>
            </w:r>
          </w:p>
        </w:tc>
        <w:tc>
          <w:tcPr>
            <w:tcW w:w="1162" w:type="dxa"/>
            <w:shd w:val="clear" w:color="000000" w:fill="2E74B5"/>
            <w:vAlign w:val="center"/>
            <w:hideMark/>
          </w:tcPr>
          <w:p w14:paraId="445C8278" w14:textId="340A1ED2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>
              <w:rPr>
                <w:rFonts w:cs="Calibri"/>
                <w:b/>
                <w:bCs/>
                <w:color w:val="FFFFFF"/>
                <w:lang w:val="es-ES" w:eastAsia="es-ES" w:bidi="ar-SA"/>
              </w:rPr>
              <w:t>REFERÈNCIA ARTICLE OFERT</w:t>
            </w:r>
          </w:p>
        </w:tc>
        <w:tc>
          <w:tcPr>
            <w:tcW w:w="1134" w:type="dxa"/>
            <w:shd w:val="clear" w:color="000000" w:fill="2E74B5"/>
            <w:vAlign w:val="center"/>
            <w:hideMark/>
          </w:tcPr>
          <w:p w14:paraId="2C05FDC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CODI EAN o QR</w:t>
            </w:r>
          </w:p>
        </w:tc>
      </w:tr>
      <w:tr w:rsidR="005343DB" w:rsidRPr="005343DB" w14:paraId="507D50FD" w14:textId="77777777" w:rsidTr="005343DB">
        <w:trPr>
          <w:trHeight w:val="390"/>
        </w:trPr>
        <w:tc>
          <w:tcPr>
            <w:tcW w:w="13887" w:type="dxa"/>
            <w:gridSpan w:val="11"/>
            <w:shd w:val="clear" w:color="000000" w:fill="DBE5F1"/>
            <w:vAlign w:val="center"/>
            <w:hideMark/>
          </w:tcPr>
          <w:p w14:paraId="65E2FFD4" w14:textId="4AD08B02" w:rsidR="005343DB" w:rsidRPr="005343DB" w:rsidRDefault="005343DB" w:rsidP="0019651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000000"/>
                <w:lang w:val="es-ES" w:eastAsia="es-ES" w:bidi="ar-SA"/>
              </w:rPr>
              <w:t>SISTEMA DE TERÀPIA DE PRESSIÓ NEGATIVA AMB DIPÒSIT PER LA RECOLLIDA DE FLUÏDS PER AL TRACTAMENT DE FERIDES</w:t>
            </w:r>
          </w:p>
        </w:tc>
      </w:tr>
      <w:tr w:rsidR="005343DB" w:rsidRPr="005343DB" w14:paraId="31D1731B" w14:textId="77777777" w:rsidTr="005343DB">
        <w:trPr>
          <w:trHeight w:val="30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298E61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07EB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52622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9CAE5E9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 xml:space="preserve">Z KIT TERÀPIA PRESSIÓ NEGATIVA FOAM MITJÀ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7E2FFF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290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A82D59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849BFE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6054C36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D9649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4F4DFB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136D6F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E225D0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5B11ABB2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39A4C8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735B8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52813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D8C3AB1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Z KIT TERÀPIA PRESSIÓ NEGATIVA FOAM PETIT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7B4658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160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7EA8B679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96D418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5F76F45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783F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6DE91F0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391A41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50E298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49E83B43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FF4BAA2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8B31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52133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34EA615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Z KIT TERÀPIA PRESSIÓ NEGATIVA GASA MITJÀ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EA4986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80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2B7671F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9FE06E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215CFD9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79E3A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A201872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C56BAE2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4C586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3E878C09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D365CFE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A6C7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52131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143F01BF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Z KIT TERÀPIA PRESSIÓ NEGATIVA GASA GROS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032B5E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65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47A587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4A14B8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5ADBB35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7BF20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3003C0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B0B915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D3844F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11D776CE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71141E1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D35CF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53519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6A2D023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 xml:space="preserve">Z CANISTER TERÀPIA PRESSIÓ NEGATIVA 300ML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F17CF7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350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F7DFE2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F8B679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62130F9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4AAD2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1BE0ECE9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ED6E4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AC662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36F81136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1F57CC1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BFA94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52132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00CD758A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Z CANISTER TERÀPIA PRESSIÓ NEGATIVA 800ML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6522EED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60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0830D74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4BF1D0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42C865E9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FA7E7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50D2D833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3BCFA1D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3FF5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202A8667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65B92593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E353E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53969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E162359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 xml:space="preserve">CONNECTOR Y TERÀPIA PRESSIÓ NEGATIVA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256FF26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30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1E872B46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293E76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3F22605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D6F3B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54FEAC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5EF8CF8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FFDF69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75765AFB" w14:textId="77777777" w:rsidTr="005343DB">
        <w:trPr>
          <w:trHeight w:val="600"/>
        </w:trPr>
        <w:tc>
          <w:tcPr>
            <w:tcW w:w="0" w:type="auto"/>
            <w:vMerge/>
            <w:vAlign w:val="center"/>
            <w:hideMark/>
          </w:tcPr>
          <w:p w14:paraId="1A72ED4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621D9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54727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744D663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KIT TERÀPIA PRESSIÓ NEGATIVA AMB DRENATGE PER AL TRACTAMENT DE FERIDES FISTULITZADES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5857F4E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14:paraId="415BD59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B1D726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33BB630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D34D5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634A490F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3E1B179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622D72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402994E6" w14:textId="77777777" w:rsidTr="005343D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588D570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08D8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54728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4A520953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 xml:space="preserve">KIT TERÀPIA PRESSIÓ NEGATIVA PER ABDÒMEN OBERT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3C7F1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3E5135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1624A77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bottom"/>
            <w:hideMark/>
          </w:tcPr>
          <w:p w14:paraId="173A0B9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DAE3D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06375F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2B23E4E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0D169E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74BD8D77" w14:textId="77777777" w:rsidTr="005343DB">
        <w:trPr>
          <w:trHeight w:val="300"/>
        </w:trPr>
        <w:tc>
          <w:tcPr>
            <w:tcW w:w="0" w:type="auto"/>
            <w:gridSpan w:val="4"/>
            <w:shd w:val="clear" w:color="000000" w:fill="2E74B5"/>
            <w:vAlign w:val="center"/>
            <w:hideMark/>
          </w:tcPr>
          <w:p w14:paraId="16420BC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TOTAL LOT 1</w:t>
            </w:r>
          </w:p>
        </w:tc>
        <w:tc>
          <w:tcPr>
            <w:tcW w:w="1296" w:type="dxa"/>
            <w:shd w:val="clear" w:color="000000" w:fill="2E74B5"/>
            <w:vAlign w:val="center"/>
            <w:hideMark/>
          </w:tcPr>
          <w:p w14:paraId="7ECBA5E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000000" w:fill="2E74B5"/>
            <w:vAlign w:val="center"/>
            <w:hideMark/>
          </w:tcPr>
          <w:p w14:paraId="65A8F82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000000" w:fill="2E74B5"/>
            <w:vAlign w:val="center"/>
            <w:hideMark/>
          </w:tcPr>
          <w:p w14:paraId="1E4574B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000000" w:fill="2E74B5"/>
            <w:vAlign w:val="center"/>
            <w:hideMark/>
          </w:tcPr>
          <w:p w14:paraId="699A99C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000000" w:fill="2E74B5"/>
            <w:vAlign w:val="center"/>
            <w:hideMark/>
          </w:tcPr>
          <w:p w14:paraId="6B0AE55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000000" w:fill="2E74B5"/>
            <w:vAlign w:val="center"/>
            <w:hideMark/>
          </w:tcPr>
          <w:p w14:paraId="1C0E6B8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000000" w:fill="2E74B5"/>
            <w:vAlign w:val="center"/>
            <w:hideMark/>
          </w:tcPr>
          <w:p w14:paraId="70407B0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</w:tr>
      <w:tr w:rsidR="005343DB" w:rsidRPr="005343DB" w14:paraId="57067C9F" w14:textId="77777777" w:rsidTr="005343DB">
        <w:trPr>
          <w:trHeight w:val="390"/>
        </w:trPr>
        <w:tc>
          <w:tcPr>
            <w:tcW w:w="13887" w:type="dxa"/>
            <w:gridSpan w:val="11"/>
            <w:shd w:val="clear" w:color="000000" w:fill="DBE5F1"/>
            <w:vAlign w:val="center"/>
            <w:hideMark/>
          </w:tcPr>
          <w:p w14:paraId="26E9163A" w14:textId="40C386A9" w:rsidR="005343DB" w:rsidRPr="005343DB" w:rsidRDefault="005343DB" w:rsidP="005343DB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000000"/>
                <w:lang w:val="es-ES" w:eastAsia="es-ES" w:bidi="ar-SA"/>
              </w:rPr>
              <w:t xml:space="preserve">SISTEMA DE TERÀPIA DE PRESSIÓ NEGATIVA D’UN SOL ÚS SENSE DIPÒSIT PER AL TRACTAMENT DE FERIDES </w:t>
            </w:r>
          </w:p>
        </w:tc>
      </w:tr>
      <w:tr w:rsidR="005343DB" w:rsidRPr="005343DB" w14:paraId="0DC71257" w14:textId="77777777" w:rsidTr="005343DB">
        <w:trPr>
          <w:trHeight w:val="51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EE7B98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C53AC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53523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4B6B8EE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>Z SISTEMA TERÀPIA PRESSIÓ NEGATIVA PER 7 DIES 10X20CM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14:paraId="7855DB6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30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0CEF40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E759DD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313447D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B6140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D2BE8A1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8881AEA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7D663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5A048DA4" w14:textId="77777777" w:rsidTr="005343DB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29175C9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7BD3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53641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5B3193F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 xml:space="preserve">Z SISTEMA TERÀPIA PRESSIÓ NEGATIVA PER 7 DIES 10X30CM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806F13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90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5D604B2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22F18C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73D5E0A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1780FD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73BC578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B76CC5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A91B5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47178CAD" w14:textId="77777777" w:rsidTr="005343DB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7BBAB1F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9D4A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53790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5F6EE90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 xml:space="preserve">Z SISTEMA TERÀPIA PRESSIÓ NEGATIVA PER 7 DIES 10X40CM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CEF52EB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90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444CC7E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09CD9A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2C56D07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8DF58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2ECF29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7232023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4A8A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452F2615" w14:textId="77777777" w:rsidTr="005343DB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6D7C998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B5B6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53524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148DC26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 xml:space="preserve">Z SISTEMA TERÀPIA PRESSIÓ NEGATIVA PER 14 DIES 15X15CM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1D67B04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90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2DE34D5F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41BEF5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3EBA589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E56D3A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59C11C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F62D29D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36AA4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2A92A706" w14:textId="77777777" w:rsidTr="005343DB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3CD4C7A0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FB105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53540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3FAF349F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 xml:space="preserve">Z SISTEMA TERÀPIA PRESSIÓ NEGATIVA PER 14 DIES 15X20CM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3F828F21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125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0EB9B6E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5A9EA66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62920CE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066040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47A738AA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5359B2F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8F5A9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1A7EDAE1" w14:textId="77777777" w:rsidTr="005343DB">
        <w:trPr>
          <w:trHeight w:val="510"/>
        </w:trPr>
        <w:tc>
          <w:tcPr>
            <w:tcW w:w="0" w:type="auto"/>
            <w:vMerge/>
            <w:vAlign w:val="center"/>
            <w:hideMark/>
          </w:tcPr>
          <w:p w14:paraId="571E610D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E21B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54729</w:t>
            </w:r>
          </w:p>
        </w:tc>
        <w:tc>
          <w:tcPr>
            <w:tcW w:w="3473" w:type="dxa"/>
            <w:shd w:val="clear" w:color="auto" w:fill="auto"/>
            <w:vAlign w:val="center"/>
            <w:hideMark/>
          </w:tcPr>
          <w:p w14:paraId="58DF4157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lang w:val="es-ES" w:eastAsia="es-ES" w:bidi="ar-SA"/>
              </w:rPr>
            </w:pPr>
            <w:r w:rsidRPr="005343DB">
              <w:rPr>
                <w:rFonts w:cs="Calibri"/>
                <w:lang w:val="es-ES" w:eastAsia="es-ES" w:bidi="ar-SA"/>
              </w:rPr>
              <w:t>Z SISTEMA TERÀPIA PRESSIÓ NEGATIVA PER 14 DIES 15X30CM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07DA8FB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90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6C8CCB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061F21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0890B732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D0A90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09F1E77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04952E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FDB112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23C6E970" w14:textId="77777777" w:rsidTr="005343DB">
        <w:trPr>
          <w:trHeight w:val="525"/>
        </w:trPr>
        <w:tc>
          <w:tcPr>
            <w:tcW w:w="0" w:type="auto"/>
            <w:vMerge/>
            <w:vAlign w:val="center"/>
            <w:hideMark/>
          </w:tcPr>
          <w:p w14:paraId="0F9FAD54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91CD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54730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D64868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SISTEMA TERÀPIA PRESSIÓ NEGATIVA ANATÒMIC 20X25CM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48AA145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25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1559AA0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BDBF5A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306CDDB8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82969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BD7E1EB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402BDA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27BDE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0F85C7FE" w14:textId="77777777" w:rsidTr="005343DB">
        <w:trPr>
          <w:trHeight w:val="525"/>
        </w:trPr>
        <w:tc>
          <w:tcPr>
            <w:tcW w:w="0" w:type="auto"/>
            <w:vMerge/>
            <w:vAlign w:val="center"/>
            <w:hideMark/>
          </w:tcPr>
          <w:p w14:paraId="20F635D8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C763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54731</w:t>
            </w:r>
          </w:p>
        </w:tc>
        <w:tc>
          <w:tcPr>
            <w:tcW w:w="3473" w:type="dxa"/>
            <w:shd w:val="clear" w:color="auto" w:fill="auto"/>
            <w:vAlign w:val="bottom"/>
            <w:hideMark/>
          </w:tcPr>
          <w:p w14:paraId="61D0C2AC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FOAM PER SISTEMA DE TERÀPIA PRESSIÓ NEGATIVA 1 SOL ÚS 10X13CM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20C9296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25</w:t>
            </w:r>
          </w:p>
        </w:tc>
        <w:tc>
          <w:tcPr>
            <w:tcW w:w="1296" w:type="dxa"/>
            <w:shd w:val="clear" w:color="auto" w:fill="auto"/>
            <w:noWrap/>
            <w:vAlign w:val="bottom"/>
            <w:hideMark/>
          </w:tcPr>
          <w:p w14:paraId="604579D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45FA310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auto" w:fill="auto"/>
            <w:noWrap/>
            <w:vAlign w:val="center"/>
            <w:hideMark/>
          </w:tcPr>
          <w:p w14:paraId="43FF8FFA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34AA1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14:paraId="3692D00A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943E966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5DB8C1" w14:textId="77777777" w:rsidR="005343DB" w:rsidRPr="005343DB" w:rsidRDefault="005343DB" w:rsidP="005343DB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</w:pPr>
            <w:r w:rsidRPr="005343DB">
              <w:rPr>
                <w:rFonts w:cs="Calibri"/>
                <w:color w:val="00000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5343DB" w:rsidRPr="005343DB" w14:paraId="09B2AE6F" w14:textId="77777777" w:rsidTr="005343DB">
        <w:trPr>
          <w:trHeight w:val="300"/>
        </w:trPr>
        <w:tc>
          <w:tcPr>
            <w:tcW w:w="0" w:type="auto"/>
            <w:gridSpan w:val="4"/>
            <w:shd w:val="clear" w:color="000000" w:fill="2E74B5"/>
            <w:vAlign w:val="center"/>
            <w:hideMark/>
          </w:tcPr>
          <w:p w14:paraId="1A5602C3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TOTAL LOT 2</w:t>
            </w:r>
          </w:p>
        </w:tc>
        <w:tc>
          <w:tcPr>
            <w:tcW w:w="1296" w:type="dxa"/>
            <w:shd w:val="clear" w:color="000000" w:fill="2E74B5"/>
            <w:vAlign w:val="center"/>
            <w:hideMark/>
          </w:tcPr>
          <w:p w14:paraId="70B4C21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26" w:type="dxa"/>
            <w:shd w:val="clear" w:color="000000" w:fill="2E74B5"/>
            <w:vAlign w:val="center"/>
            <w:hideMark/>
          </w:tcPr>
          <w:p w14:paraId="6187B31E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433" w:type="dxa"/>
            <w:shd w:val="clear" w:color="000000" w:fill="2E74B5"/>
            <w:vAlign w:val="center"/>
            <w:hideMark/>
          </w:tcPr>
          <w:p w14:paraId="2DEF64F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276" w:type="dxa"/>
            <w:shd w:val="clear" w:color="000000" w:fill="2E74B5"/>
            <w:vAlign w:val="center"/>
            <w:hideMark/>
          </w:tcPr>
          <w:p w14:paraId="5401DE47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673" w:type="dxa"/>
            <w:shd w:val="clear" w:color="000000" w:fill="2E74B5"/>
            <w:vAlign w:val="center"/>
            <w:hideMark/>
          </w:tcPr>
          <w:p w14:paraId="66B9359D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62" w:type="dxa"/>
            <w:shd w:val="clear" w:color="000000" w:fill="2E74B5"/>
            <w:vAlign w:val="center"/>
            <w:hideMark/>
          </w:tcPr>
          <w:p w14:paraId="6A4AB07C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  <w:tc>
          <w:tcPr>
            <w:tcW w:w="1134" w:type="dxa"/>
            <w:shd w:val="clear" w:color="000000" w:fill="2E74B5"/>
            <w:vAlign w:val="center"/>
            <w:hideMark/>
          </w:tcPr>
          <w:p w14:paraId="4E6166D4" w14:textId="77777777" w:rsidR="005343DB" w:rsidRPr="005343DB" w:rsidRDefault="005343DB" w:rsidP="005343DB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FFFFFF"/>
                <w:lang w:val="es-ES" w:eastAsia="es-ES" w:bidi="ar-SA"/>
              </w:rPr>
            </w:pPr>
            <w:r w:rsidRPr="005343DB">
              <w:rPr>
                <w:rFonts w:cs="Calibri"/>
                <w:b/>
                <w:bCs/>
                <w:color w:val="FFFFFF"/>
                <w:lang w:val="es-ES" w:eastAsia="es-ES" w:bidi="ar-SA"/>
              </w:rPr>
              <w:t> </w:t>
            </w:r>
          </w:p>
        </w:tc>
      </w:tr>
    </w:tbl>
    <w:p w14:paraId="2DB0FDB2" w14:textId="77777777" w:rsidR="00D9528D" w:rsidRDefault="00D9528D" w:rsidP="005343DB">
      <w:pPr>
        <w:rPr>
          <w:rFonts w:cs="Calibri"/>
          <w:i/>
          <w:sz w:val="18"/>
          <w:szCs w:val="18"/>
          <w:lang w:eastAsia="es-ES"/>
        </w:rPr>
      </w:pPr>
    </w:p>
    <w:sectPr w:rsidR="00D9528D" w:rsidSect="00907194">
      <w:pgSz w:w="16838" w:h="11906" w:orient="landscape"/>
      <w:pgMar w:top="1701" w:right="2081" w:bottom="992" w:left="1701" w:header="851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A395CB" w16cex:dateUtc="2024-07-29T17:18:00Z"/>
  <w16cex:commentExtensible w16cex:durableId="3A8E92CC" w16cex:dateUtc="2024-07-29T17:34:00Z"/>
  <w16cex:commentExtensible w16cex:durableId="73011595" w16cex:dateUtc="2024-07-29T17:28:00Z"/>
  <w16cex:commentExtensible w16cex:durableId="26536C86" w16cex:dateUtc="2024-07-29T17:29:00Z"/>
  <w16cex:commentExtensible w16cex:durableId="669B5882" w16cex:dateUtc="2024-07-29T1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A0168E8" w16cid:durableId="2A523B7D"/>
  <w16cid:commentId w16cid:paraId="232284EB" w16cid:durableId="2A523D03"/>
  <w16cid:commentId w16cid:paraId="11E383B3" w16cid:durableId="42A395CB"/>
  <w16cid:commentId w16cid:paraId="7E51EFED" w16cid:durableId="2A523AF8"/>
  <w16cid:commentId w16cid:paraId="286E5F05" w16cid:durableId="2A5239D4"/>
  <w16cid:commentId w16cid:paraId="2D40097A" w16cid:durableId="2A523AC9"/>
  <w16cid:commentId w16cid:paraId="15FFC046" w16cid:durableId="3A8E92CC"/>
  <w16cid:commentId w16cid:paraId="79ACD157" w16cid:durableId="73011595"/>
  <w16cid:commentId w16cid:paraId="06041798" w16cid:durableId="26536C86"/>
  <w16cid:commentId w16cid:paraId="0097771C" w16cid:durableId="669B58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63893" w14:textId="77777777" w:rsidR="0044676F" w:rsidRDefault="0044676F" w:rsidP="004D12F4">
      <w:r>
        <w:separator/>
      </w:r>
    </w:p>
  </w:endnote>
  <w:endnote w:type="continuationSeparator" w:id="0">
    <w:p w14:paraId="5522071B" w14:textId="77777777" w:rsidR="0044676F" w:rsidRDefault="0044676F" w:rsidP="004D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B17E" w14:textId="10332B7B" w:rsidR="0044676F" w:rsidRDefault="0044676F" w:rsidP="002F35CB">
    <w:pPr>
      <w:pStyle w:val="Piedepgina"/>
      <w:ind w:firstLine="3540"/>
      <w:rPr>
        <w:sz w:val="18"/>
        <w:szCs w:val="18"/>
      </w:rPr>
    </w:pPr>
    <w:r>
      <w:rPr>
        <w:noProof/>
        <w:lang w:eastAsia="ca-ES" w:bidi="ar-SA"/>
      </w:rPr>
      <w:drawing>
        <wp:anchor distT="0" distB="0" distL="114935" distR="114935" simplePos="0" relativeHeight="251658752" behindDoc="1" locked="0" layoutInCell="0" allowOverlap="1" wp14:anchorId="006910A3" wp14:editId="43D01264">
          <wp:simplePos x="0" y="0"/>
          <wp:positionH relativeFrom="column">
            <wp:posOffset>-274320</wp:posOffset>
          </wp:positionH>
          <wp:positionV relativeFrom="paragraph">
            <wp:posOffset>-48260</wp:posOffset>
          </wp:positionV>
          <wp:extent cx="1233805" cy="46609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44" r="-17" b="-44"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CONTR/2024/0000000115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6D2DC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1F8C18A6" w14:textId="77777777" w:rsidR="0044676F" w:rsidRDefault="0044676F" w:rsidP="00F93E54">
    <w:pPr>
      <w:pStyle w:val="Piedepgina"/>
      <w:tabs>
        <w:tab w:val="left" w:pos="660"/>
      </w:tabs>
    </w:pPr>
  </w:p>
  <w:p w14:paraId="5C9A6508" w14:textId="77777777" w:rsidR="0044676F" w:rsidRDefault="004467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130C6" w14:textId="77777777" w:rsidR="0044676F" w:rsidRDefault="0044676F" w:rsidP="004D12F4">
      <w:r>
        <w:separator/>
      </w:r>
    </w:p>
  </w:footnote>
  <w:footnote w:type="continuationSeparator" w:id="0">
    <w:p w14:paraId="655BED64" w14:textId="77777777" w:rsidR="0044676F" w:rsidRDefault="0044676F" w:rsidP="004D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7DE1B" w14:textId="48657FAC" w:rsidR="0044676F" w:rsidRPr="00BF53E2" w:rsidRDefault="0044676F" w:rsidP="00BF53E2">
    <w:pPr>
      <w:pStyle w:val="Encabezado"/>
      <w:rPr>
        <w:color w:val="000000"/>
        <w:sz w:val="19"/>
      </w:rPr>
    </w:pPr>
    <w:r w:rsidRPr="00BF53E2">
      <w:rPr>
        <w:noProof/>
        <w:lang w:eastAsia="ca-ES" w:bidi="ar-SA"/>
      </w:rPr>
      <w:drawing>
        <wp:anchor distT="0" distB="0" distL="114935" distR="114935" simplePos="0" relativeHeight="251661824" behindDoc="1" locked="0" layoutInCell="0" allowOverlap="1" wp14:anchorId="3F07124C" wp14:editId="214C7061">
          <wp:simplePos x="0" y="0"/>
          <wp:positionH relativeFrom="column">
            <wp:posOffset>4108450</wp:posOffset>
          </wp:positionH>
          <wp:positionV relativeFrom="paragraph">
            <wp:posOffset>-73660</wp:posOffset>
          </wp:positionV>
          <wp:extent cx="1567815" cy="958215"/>
          <wp:effectExtent l="0" t="0" r="0" b="0"/>
          <wp:wrapTight wrapText="bothSides">
            <wp:wrapPolygon edited="0">
              <wp:start x="0" y="0"/>
              <wp:lineTo x="0" y="21042"/>
              <wp:lineTo x="21259" y="21042"/>
              <wp:lineTo x="2125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20" r="-12" b="-20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3E2">
      <w:rPr>
        <w:noProof/>
        <w:lang w:eastAsia="ca-ES" w:bidi="ar-SA"/>
      </w:rPr>
      <w:drawing>
        <wp:anchor distT="0" distB="0" distL="114935" distR="114935" simplePos="0" relativeHeight="251660800" behindDoc="0" locked="0" layoutInCell="0" allowOverlap="1" wp14:anchorId="0D55BF36" wp14:editId="00CCFAE8">
          <wp:simplePos x="0" y="0"/>
          <wp:positionH relativeFrom="column">
            <wp:posOffset>-274320</wp:posOffset>
          </wp:positionH>
          <wp:positionV relativeFrom="paragraph">
            <wp:posOffset>-73660</wp:posOffset>
          </wp:positionV>
          <wp:extent cx="2122170" cy="70739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34" r="-11" b="-34"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1CD"/>
    <w:multiLevelType w:val="hybridMultilevel"/>
    <w:tmpl w:val="DBDC0F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0479"/>
    <w:multiLevelType w:val="hybridMultilevel"/>
    <w:tmpl w:val="7640E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003F"/>
    <w:multiLevelType w:val="multilevel"/>
    <w:tmpl w:val="66B252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7EF07E5"/>
    <w:multiLevelType w:val="hybridMultilevel"/>
    <w:tmpl w:val="3D58D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978"/>
    <w:multiLevelType w:val="hybridMultilevel"/>
    <w:tmpl w:val="07B02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43C8B"/>
    <w:multiLevelType w:val="hybridMultilevel"/>
    <w:tmpl w:val="EC762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796A"/>
    <w:multiLevelType w:val="multilevel"/>
    <w:tmpl w:val="53903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BF426F1"/>
    <w:multiLevelType w:val="hybridMultilevel"/>
    <w:tmpl w:val="70083ABE"/>
    <w:lvl w:ilvl="0" w:tplc="753E52C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2796E"/>
    <w:multiLevelType w:val="hybridMultilevel"/>
    <w:tmpl w:val="AF9C612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27D0"/>
    <w:multiLevelType w:val="hybridMultilevel"/>
    <w:tmpl w:val="3E9C6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B032C"/>
    <w:multiLevelType w:val="hybridMultilevel"/>
    <w:tmpl w:val="DE1A2BF6"/>
    <w:lvl w:ilvl="0" w:tplc="6304F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432A7"/>
    <w:multiLevelType w:val="hybridMultilevel"/>
    <w:tmpl w:val="380A4DA8"/>
    <w:lvl w:ilvl="0" w:tplc="0C0A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2" w15:restartNumberingAfterBreak="0">
    <w:nsid w:val="274531C3"/>
    <w:multiLevelType w:val="hybridMultilevel"/>
    <w:tmpl w:val="2E2A55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D7BE8"/>
    <w:multiLevelType w:val="multilevel"/>
    <w:tmpl w:val="C38EADE4"/>
    <w:lvl w:ilvl="0">
      <w:start w:val="1"/>
      <w:numFmt w:val="decimal"/>
      <w:lvlText w:val="%1."/>
      <w:lvlJc w:val="left"/>
      <w:pPr>
        <w:ind w:left="2204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5BD6340"/>
    <w:multiLevelType w:val="hybridMultilevel"/>
    <w:tmpl w:val="01BCD4E6"/>
    <w:lvl w:ilvl="0" w:tplc="753E52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8E6"/>
    <w:multiLevelType w:val="hybridMultilevel"/>
    <w:tmpl w:val="256A95FC"/>
    <w:lvl w:ilvl="0" w:tplc="6304F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81DB3"/>
    <w:multiLevelType w:val="hybridMultilevel"/>
    <w:tmpl w:val="35288F72"/>
    <w:lvl w:ilvl="0" w:tplc="6304FE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824B1"/>
    <w:multiLevelType w:val="hybridMultilevel"/>
    <w:tmpl w:val="6674E8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8428D"/>
    <w:multiLevelType w:val="hybridMultilevel"/>
    <w:tmpl w:val="3E280A7E"/>
    <w:lvl w:ilvl="0" w:tplc="6304FEF2">
      <w:start w:val="3"/>
      <w:numFmt w:val="bullet"/>
      <w:lvlText w:val="-"/>
      <w:lvlJc w:val="left"/>
      <w:pPr>
        <w:ind w:left="194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D68AB"/>
    <w:multiLevelType w:val="hybridMultilevel"/>
    <w:tmpl w:val="D1449334"/>
    <w:lvl w:ilvl="0" w:tplc="6FDCC914">
      <w:start w:val="3"/>
      <w:numFmt w:val="bullet"/>
      <w:lvlText w:val="-"/>
      <w:lvlJc w:val="left"/>
      <w:pPr>
        <w:ind w:left="766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51393C4D"/>
    <w:multiLevelType w:val="hybridMultilevel"/>
    <w:tmpl w:val="3AC4F674"/>
    <w:lvl w:ilvl="0" w:tplc="0B1CA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A3E19"/>
    <w:multiLevelType w:val="hybridMultilevel"/>
    <w:tmpl w:val="EA1E46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12BDC"/>
    <w:multiLevelType w:val="hybridMultilevel"/>
    <w:tmpl w:val="A66C0988"/>
    <w:lvl w:ilvl="0" w:tplc="6304FEF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1C46E3B"/>
    <w:multiLevelType w:val="hybridMultilevel"/>
    <w:tmpl w:val="462C8E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12AFB"/>
    <w:multiLevelType w:val="hybridMultilevel"/>
    <w:tmpl w:val="2E062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2B58"/>
    <w:multiLevelType w:val="hybridMultilevel"/>
    <w:tmpl w:val="1264CC88"/>
    <w:lvl w:ilvl="0" w:tplc="040A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C1648"/>
    <w:multiLevelType w:val="hybridMultilevel"/>
    <w:tmpl w:val="146819FC"/>
    <w:lvl w:ilvl="0" w:tplc="0B1C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87791"/>
    <w:multiLevelType w:val="hybridMultilevel"/>
    <w:tmpl w:val="9BC67D7E"/>
    <w:lvl w:ilvl="0" w:tplc="753E52C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7FD8"/>
    <w:multiLevelType w:val="hybridMultilevel"/>
    <w:tmpl w:val="8D9C087C"/>
    <w:lvl w:ilvl="0" w:tplc="C43A9430">
      <w:start w:val="1"/>
      <w:numFmt w:val="decimal"/>
      <w:lvlText w:val="%1-"/>
      <w:lvlJc w:val="left"/>
      <w:pPr>
        <w:ind w:left="1068" w:hanging="360"/>
      </w:pPr>
      <w:rPr>
        <w:rFonts w:hint="default"/>
        <w:b/>
        <w:u w:val="single"/>
      </w:rPr>
    </w:lvl>
    <w:lvl w:ilvl="1" w:tplc="04030019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CF1017"/>
    <w:multiLevelType w:val="multilevel"/>
    <w:tmpl w:val="0964B7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9"/>
  </w:num>
  <w:num w:numId="4">
    <w:abstractNumId w:val="22"/>
  </w:num>
  <w:num w:numId="5">
    <w:abstractNumId w:val="6"/>
  </w:num>
  <w:num w:numId="6">
    <w:abstractNumId w:val="12"/>
  </w:num>
  <w:num w:numId="7">
    <w:abstractNumId w:val="28"/>
  </w:num>
  <w:num w:numId="8">
    <w:abstractNumId w:val="20"/>
  </w:num>
  <w:num w:numId="9">
    <w:abstractNumId w:val="2"/>
  </w:num>
  <w:num w:numId="10">
    <w:abstractNumId w:val="1"/>
  </w:num>
  <w:num w:numId="11">
    <w:abstractNumId w:val="10"/>
  </w:num>
  <w:num w:numId="12">
    <w:abstractNumId w:val="13"/>
  </w:num>
  <w:num w:numId="13">
    <w:abstractNumId w:val="21"/>
  </w:num>
  <w:num w:numId="14">
    <w:abstractNumId w:val="16"/>
  </w:num>
  <w:num w:numId="15">
    <w:abstractNumId w:val="4"/>
  </w:num>
  <w:num w:numId="16">
    <w:abstractNumId w:val="0"/>
  </w:num>
  <w:num w:numId="17">
    <w:abstractNumId w:val="3"/>
  </w:num>
  <w:num w:numId="18">
    <w:abstractNumId w:val="5"/>
  </w:num>
  <w:num w:numId="19">
    <w:abstractNumId w:val="15"/>
  </w:num>
  <w:num w:numId="20">
    <w:abstractNumId w:val="23"/>
  </w:num>
  <w:num w:numId="21">
    <w:abstractNumId w:val="8"/>
  </w:num>
  <w:num w:numId="22">
    <w:abstractNumId w:val="17"/>
  </w:num>
  <w:num w:numId="23">
    <w:abstractNumId w:val="11"/>
  </w:num>
  <w:num w:numId="24">
    <w:abstractNumId w:val="29"/>
  </w:num>
  <w:num w:numId="25">
    <w:abstractNumId w:val="24"/>
  </w:num>
  <w:num w:numId="26">
    <w:abstractNumId w:val="14"/>
  </w:num>
  <w:num w:numId="27">
    <w:abstractNumId w:val="7"/>
  </w:num>
  <w:num w:numId="28">
    <w:abstractNumId w:val="27"/>
  </w:num>
  <w:num w:numId="29">
    <w:abstractNumId w:val="26"/>
  </w:num>
  <w:num w:numId="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4"/>
    <w:rsid w:val="000001E2"/>
    <w:rsid w:val="0000248D"/>
    <w:rsid w:val="00002D1E"/>
    <w:rsid w:val="000030C4"/>
    <w:rsid w:val="000040A0"/>
    <w:rsid w:val="00004C0E"/>
    <w:rsid w:val="0000569A"/>
    <w:rsid w:val="0000716C"/>
    <w:rsid w:val="000071EA"/>
    <w:rsid w:val="000112CE"/>
    <w:rsid w:val="00011891"/>
    <w:rsid w:val="000118A5"/>
    <w:rsid w:val="00012051"/>
    <w:rsid w:val="0001262E"/>
    <w:rsid w:val="000139F8"/>
    <w:rsid w:val="0001438E"/>
    <w:rsid w:val="00014864"/>
    <w:rsid w:val="00014ECF"/>
    <w:rsid w:val="00015E11"/>
    <w:rsid w:val="00016A81"/>
    <w:rsid w:val="0001736F"/>
    <w:rsid w:val="00017A17"/>
    <w:rsid w:val="00017AD4"/>
    <w:rsid w:val="00020591"/>
    <w:rsid w:val="00020A6C"/>
    <w:rsid w:val="0002113D"/>
    <w:rsid w:val="0002147E"/>
    <w:rsid w:val="00023EEB"/>
    <w:rsid w:val="000241BD"/>
    <w:rsid w:val="0002429E"/>
    <w:rsid w:val="00024FE5"/>
    <w:rsid w:val="00025429"/>
    <w:rsid w:val="00025BDF"/>
    <w:rsid w:val="000260B6"/>
    <w:rsid w:val="000263E8"/>
    <w:rsid w:val="000265E3"/>
    <w:rsid w:val="00026685"/>
    <w:rsid w:val="000272BC"/>
    <w:rsid w:val="000300AB"/>
    <w:rsid w:val="0003014C"/>
    <w:rsid w:val="00030BC1"/>
    <w:rsid w:val="00032AF3"/>
    <w:rsid w:val="00032BE4"/>
    <w:rsid w:val="000333B7"/>
    <w:rsid w:val="00033905"/>
    <w:rsid w:val="00034BDE"/>
    <w:rsid w:val="000351C0"/>
    <w:rsid w:val="00036DB7"/>
    <w:rsid w:val="00036E1D"/>
    <w:rsid w:val="000379C2"/>
    <w:rsid w:val="00037A4F"/>
    <w:rsid w:val="00043768"/>
    <w:rsid w:val="00044079"/>
    <w:rsid w:val="00044C00"/>
    <w:rsid w:val="0004537C"/>
    <w:rsid w:val="0004574C"/>
    <w:rsid w:val="00046022"/>
    <w:rsid w:val="000469B4"/>
    <w:rsid w:val="00047419"/>
    <w:rsid w:val="00051999"/>
    <w:rsid w:val="00051F74"/>
    <w:rsid w:val="000522F8"/>
    <w:rsid w:val="00052F97"/>
    <w:rsid w:val="00053C6C"/>
    <w:rsid w:val="00053CED"/>
    <w:rsid w:val="0005430A"/>
    <w:rsid w:val="0005491B"/>
    <w:rsid w:val="0005555F"/>
    <w:rsid w:val="00055C3C"/>
    <w:rsid w:val="00055DF4"/>
    <w:rsid w:val="00056812"/>
    <w:rsid w:val="00057427"/>
    <w:rsid w:val="00057695"/>
    <w:rsid w:val="000577DC"/>
    <w:rsid w:val="00060DC8"/>
    <w:rsid w:val="000610F7"/>
    <w:rsid w:val="00061BBD"/>
    <w:rsid w:val="00064781"/>
    <w:rsid w:val="00064D1C"/>
    <w:rsid w:val="00064DEB"/>
    <w:rsid w:val="00065B41"/>
    <w:rsid w:val="00065DF9"/>
    <w:rsid w:val="000663EA"/>
    <w:rsid w:val="00066A40"/>
    <w:rsid w:val="000678CD"/>
    <w:rsid w:val="00070C26"/>
    <w:rsid w:val="00070E41"/>
    <w:rsid w:val="0007192F"/>
    <w:rsid w:val="00071B20"/>
    <w:rsid w:val="00071E40"/>
    <w:rsid w:val="00072006"/>
    <w:rsid w:val="0007317C"/>
    <w:rsid w:val="00073A5E"/>
    <w:rsid w:val="00073B89"/>
    <w:rsid w:val="00073E0D"/>
    <w:rsid w:val="00076ED3"/>
    <w:rsid w:val="0007790F"/>
    <w:rsid w:val="00077D2B"/>
    <w:rsid w:val="000802E3"/>
    <w:rsid w:val="0008194E"/>
    <w:rsid w:val="000821D9"/>
    <w:rsid w:val="000827B5"/>
    <w:rsid w:val="00084F87"/>
    <w:rsid w:val="0008505B"/>
    <w:rsid w:val="0008586C"/>
    <w:rsid w:val="00086D87"/>
    <w:rsid w:val="00086EEF"/>
    <w:rsid w:val="0008791E"/>
    <w:rsid w:val="00087953"/>
    <w:rsid w:val="0009162C"/>
    <w:rsid w:val="0009534F"/>
    <w:rsid w:val="00096161"/>
    <w:rsid w:val="000A019C"/>
    <w:rsid w:val="000A2DD5"/>
    <w:rsid w:val="000A32DB"/>
    <w:rsid w:val="000A347E"/>
    <w:rsid w:val="000A4FC6"/>
    <w:rsid w:val="000A5BC8"/>
    <w:rsid w:val="000A5FB1"/>
    <w:rsid w:val="000A66F8"/>
    <w:rsid w:val="000A6DB5"/>
    <w:rsid w:val="000A7DE1"/>
    <w:rsid w:val="000B0AA7"/>
    <w:rsid w:val="000B2F54"/>
    <w:rsid w:val="000B3038"/>
    <w:rsid w:val="000B6C56"/>
    <w:rsid w:val="000B7046"/>
    <w:rsid w:val="000C1B05"/>
    <w:rsid w:val="000C2775"/>
    <w:rsid w:val="000C2D92"/>
    <w:rsid w:val="000C3216"/>
    <w:rsid w:val="000C3245"/>
    <w:rsid w:val="000C367B"/>
    <w:rsid w:val="000C4B44"/>
    <w:rsid w:val="000C4BB2"/>
    <w:rsid w:val="000C4D66"/>
    <w:rsid w:val="000C4DB1"/>
    <w:rsid w:val="000C5337"/>
    <w:rsid w:val="000C5DC6"/>
    <w:rsid w:val="000C7385"/>
    <w:rsid w:val="000D1757"/>
    <w:rsid w:val="000D3DA7"/>
    <w:rsid w:val="000D4E30"/>
    <w:rsid w:val="000D5899"/>
    <w:rsid w:val="000D6A50"/>
    <w:rsid w:val="000D6D51"/>
    <w:rsid w:val="000D75BD"/>
    <w:rsid w:val="000D775D"/>
    <w:rsid w:val="000E08D8"/>
    <w:rsid w:val="000E0E35"/>
    <w:rsid w:val="000E1AFB"/>
    <w:rsid w:val="000E1DDC"/>
    <w:rsid w:val="000E37A4"/>
    <w:rsid w:val="000E4D88"/>
    <w:rsid w:val="000E64DD"/>
    <w:rsid w:val="000E7944"/>
    <w:rsid w:val="000F035F"/>
    <w:rsid w:val="000F1C8C"/>
    <w:rsid w:val="000F2B5C"/>
    <w:rsid w:val="000F4119"/>
    <w:rsid w:val="000F48AC"/>
    <w:rsid w:val="000F5040"/>
    <w:rsid w:val="000F523F"/>
    <w:rsid w:val="000F5DCE"/>
    <w:rsid w:val="0010000B"/>
    <w:rsid w:val="00100215"/>
    <w:rsid w:val="0010024D"/>
    <w:rsid w:val="001002AE"/>
    <w:rsid w:val="0010127D"/>
    <w:rsid w:val="001017EA"/>
    <w:rsid w:val="00102074"/>
    <w:rsid w:val="0010285F"/>
    <w:rsid w:val="00104013"/>
    <w:rsid w:val="00104FB7"/>
    <w:rsid w:val="001065D7"/>
    <w:rsid w:val="0010688C"/>
    <w:rsid w:val="001104A4"/>
    <w:rsid w:val="00113A61"/>
    <w:rsid w:val="00113ADB"/>
    <w:rsid w:val="00114589"/>
    <w:rsid w:val="00114843"/>
    <w:rsid w:val="00114C65"/>
    <w:rsid w:val="00114CEA"/>
    <w:rsid w:val="00115867"/>
    <w:rsid w:val="001159B4"/>
    <w:rsid w:val="0011761E"/>
    <w:rsid w:val="001203BD"/>
    <w:rsid w:val="001210C9"/>
    <w:rsid w:val="001233A3"/>
    <w:rsid w:val="00125292"/>
    <w:rsid w:val="00125527"/>
    <w:rsid w:val="001259CB"/>
    <w:rsid w:val="00125F90"/>
    <w:rsid w:val="001302F8"/>
    <w:rsid w:val="00130666"/>
    <w:rsid w:val="00132DBC"/>
    <w:rsid w:val="0013432D"/>
    <w:rsid w:val="001343BB"/>
    <w:rsid w:val="00136117"/>
    <w:rsid w:val="001418FD"/>
    <w:rsid w:val="001442DF"/>
    <w:rsid w:val="00145254"/>
    <w:rsid w:val="001476CB"/>
    <w:rsid w:val="001478BE"/>
    <w:rsid w:val="00147A13"/>
    <w:rsid w:val="00147D4D"/>
    <w:rsid w:val="001508E2"/>
    <w:rsid w:val="001509EA"/>
    <w:rsid w:val="00154BA1"/>
    <w:rsid w:val="0015520D"/>
    <w:rsid w:val="00156689"/>
    <w:rsid w:val="001601FD"/>
    <w:rsid w:val="0016041C"/>
    <w:rsid w:val="001643A4"/>
    <w:rsid w:val="0016550F"/>
    <w:rsid w:val="00166CEE"/>
    <w:rsid w:val="001706DD"/>
    <w:rsid w:val="00171F57"/>
    <w:rsid w:val="001740F7"/>
    <w:rsid w:val="0017468B"/>
    <w:rsid w:val="0017758D"/>
    <w:rsid w:val="0018150B"/>
    <w:rsid w:val="00181BE3"/>
    <w:rsid w:val="00182E6A"/>
    <w:rsid w:val="00182EFE"/>
    <w:rsid w:val="0018310F"/>
    <w:rsid w:val="001832E9"/>
    <w:rsid w:val="0018369A"/>
    <w:rsid w:val="00183AE7"/>
    <w:rsid w:val="001849D9"/>
    <w:rsid w:val="001913B4"/>
    <w:rsid w:val="00192DFA"/>
    <w:rsid w:val="0019301E"/>
    <w:rsid w:val="00194DB2"/>
    <w:rsid w:val="0019619D"/>
    <w:rsid w:val="0019651E"/>
    <w:rsid w:val="00196B73"/>
    <w:rsid w:val="001979EC"/>
    <w:rsid w:val="001A12B8"/>
    <w:rsid w:val="001A22C1"/>
    <w:rsid w:val="001A372E"/>
    <w:rsid w:val="001A5D29"/>
    <w:rsid w:val="001A73AE"/>
    <w:rsid w:val="001A7963"/>
    <w:rsid w:val="001B055C"/>
    <w:rsid w:val="001B0AC6"/>
    <w:rsid w:val="001B0D20"/>
    <w:rsid w:val="001B0E1C"/>
    <w:rsid w:val="001B13AE"/>
    <w:rsid w:val="001B1690"/>
    <w:rsid w:val="001B16C1"/>
    <w:rsid w:val="001B2B20"/>
    <w:rsid w:val="001B324C"/>
    <w:rsid w:val="001B3471"/>
    <w:rsid w:val="001B4420"/>
    <w:rsid w:val="001B4DE6"/>
    <w:rsid w:val="001B53C9"/>
    <w:rsid w:val="001B5DC2"/>
    <w:rsid w:val="001B6455"/>
    <w:rsid w:val="001B7244"/>
    <w:rsid w:val="001C05AC"/>
    <w:rsid w:val="001C0ED4"/>
    <w:rsid w:val="001C29DF"/>
    <w:rsid w:val="001C2EE5"/>
    <w:rsid w:val="001C3166"/>
    <w:rsid w:val="001C320F"/>
    <w:rsid w:val="001C6475"/>
    <w:rsid w:val="001C7020"/>
    <w:rsid w:val="001C7A28"/>
    <w:rsid w:val="001D056E"/>
    <w:rsid w:val="001D2037"/>
    <w:rsid w:val="001D241C"/>
    <w:rsid w:val="001D266F"/>
    <w:rsid w:val="001D51C0"/>
    <w:rsid w:val="001D5B3D"/>
    <w:rsid w:val="001D6624"/>
    <w:rsid w:val="001D6A5F"/>
    <w:rsid w:val="001D7037"/>
    <w:rsid w:val="001D7168"/>
    <w:rsid w:val="001D7A08"/>
    <w:rsid w:val="001D7A37"/>
    <w:rsid w:val="001E159B"/>
    <w:rsid w:val="001E233E"/>
    <w:rsid w:val="001E23C7"/>
    <w:rsid w:val="001E340D"/>
    <w:rsid w:val="001E3D6B"/>
    <w:rsid w:val="001E4CEE"/>
    <w:rsid w:val="001F055C"/>
    <w:rsid w:val="001F184C"/>
    <w:rsid w:val="001F2715"/>
    <w:rsid w:val="001F2E57"/>
    <w:rsid w:val="001F5572"/>
    <w:rsid w:val="001F6D4C"/>
    <w:rsid w:val="001F7BF8"/>
    <w:rsid w:val="00200676"/>
    <w:rsid w:val="002007F9"/>
    <w:rsid w:val="00203C66"/>
    <w:rsid w:val="00204A5F"/>
    <w:rsid w:val="00205DE3"/>
    <w:rsid w:val="00206980"/>
    <w:rsid w:val="00206B86"/>
    <w:rsid w:val="00207324"/>
    <w:rsid w:val="00210675"/>
    <w:rsid w:val="00210942"/>
    <w:rsid w:val="00210978"/>
    <w:rsid w:val="00210CB2"/>
    <w:rsid w:val="00210D4F"/>
    <w:rsid w:val="00211F83"/>
    <w:rsid w:val="002136EA"/>
    <w:rsid w:val="002138A9"/>
    <w:rsid w:val="002157C1"/>
    <w:rsid w:val="00217C4A"/>
    <w:rsid w:val="00220B8B"/>
    <w:rsid w:val="00221854"/>
    <w:rsid w:val="00221FA6"/>
    <w:rsid w:val="002228A4"/>
    <w:rsid w:val="0022325D"/>
    <w:rsid w:val="00225769"/>
    <w:rsid w:val="002267B4"/>
    <w:rsid w:val="00226B88"/>
    <w:rsid w:val="00227005"/>
    <w:rsid w:val="00227C2D"/>
    <w:rsid w:val="00230527"/>
    <w:rsid w:val="00230593"/>
    <w:rsid w:val="002310DE"/>
    <w:rsid w:val="002312C8"/>
    <w:rsid w:val="0023180B"/>
    <w:rsid w:val="00231970"/>
    <w:rsid w:val="00231D99"/>
    <w:rsid w:val="00232B1E"/>
    <w:rsid w:val="00232C24"/>
    <w:rsid w:val="00232E66"/>
    <w:rsid w:val="0023394A"/>
    <w:rsid w:val="00235CC6"/>
    <w:rsid w:val="00236C7A"/>
    <w:rsid w:val="0024060F"/>
    <w:rsid w:val="00240E14"/>
    <w:rsid w:val="00240F91"/>
    <w:rsid w:val="00242759"/>
    <w:rsid w:val="00242B2A"/>
    <w:rsid w:val="002446A2"/>
    <w:rsid w:val="0024498B"/>
    <w:rsid w:val="00245055"/>
    <w:rsid w:val="002454EA"/>
    <w:rsid w:val="00246DB8"/>
    <w:rsid w:val="00247776"/>
    <w:rsid w:val="00250437"/>
    <w:rsid w:val="00250E9A"/>
    <w:rsid w:val="002514FD"/>
    <w:rsid w:val="002518FA"/>
    <w:rsid w:val="0025514B"/>
    <w:rsid w:val="002553B2"/>
    <w:rsid w:val="00255EF9"/>
    <w:rsid w:val="0025753E"/>
    <w:rsid w:val="00257BCD"/>
    <w:rsid w:val="002609F5"/>
    <w:rsid w:val="0026123B"/>
    <w:rsid w:val="00262676"/>
    <w:rsid w:val="002646B0"/>
    <w:rsid w:val="0026512D"/>
    <w:rsid w:val="00266AD4"/>
    <w:rsid w:val="0026719A"/>
    <w:rsid w:val="00267B04"/>
    <w:rsid w:val="00270B9B"/>
    <w:rsid w:val="00270F60"/>
    <w:rsid w:val="002712D1"/>
    <w:rsid w:val="00271EBA"/>
    <w:rsid w:val="00272F16"/>
    <w:rsid w:val="00273936"/>
    <w:rsid w:val="00274F6E"/>
    <w:rsid w:val="0027612A"/>
    <w:rsid w:val="002766DF"/>
    <w:rsid w:val="00276876"/>
    <w:rsid w:val="00280DCA"/>
    <w:rsid w:val="00281488"/>
    <w:rsid w:val="00281ECD"/>
    <w:rsid w:val="00282935"/>
    <w:rsid w:val="00282B36"/>
    <w:rsid w:val="00282D14"/>
    <w:rsid w:val="00282E3D"/>
    <w:rsid w:val="002845AE"/>
    <w:rsid w:val="00284853"/>
    <w:rsid w:val="00285BD4"/>
    <w:rsid w:val="00286C1A"/>
    <w:rsid w:val="00287528"/>
    <w:rsid w:val="0029092A"/>
    <w:rsid w:val="0029103B"/>
    <w:rsid w:val="00291AA1"/>
    <w:rsid w:val="00291F6D"/>
    <w:rsid w:val="00291F94"/>
    <w:rsid w:val="00292270"/>
    <w:rsid w:val="00292B7A"/>
    <w:rsid w:val="002944B3"/>
    <w:rsid w:val="00295316"/>
    <w:rsid w:val="0029576B"/>
    <w:rsid w:val="00295D5E"/>
    <w:rsid w:val="00296A90"/>
    <w:rsid w:val="00296C85"/>
    <w:rsid w:val="00296C99"/>
    <w:rsid w:val="00296D37"/>
    <w:rsid w:val="00297FC1"/>
    <w:rsid w:val="002A05F4"/>
    <w:rsid w:val="002A11E6"/>
    <w:rsid w:val="002A1252"/>
    <w:rsid w:val="002A1373"/>
    <w:rsid w:val="002A3C06"/>
    <w:rsid w:val="002A3ECE"/>
    <w:rsid w:val="002A485B"/>
    <w:rsid w:val="002A5449"/>
    <w:rsid w:val="002A5A30"/>
    <w:rsid w:val="002A722A"/>
    <w:rsid w:val="002A7352"/>
    <w:rsid w:val="002A76B0"/>
    <w:rsid w:val="002B06A8"/>
    <w:rsid w:val="002B0DBF"/>
    <w:rsid w:val="002B434A"/>
    <w:rsid w:val="002B5935"/>
    <w:rsid w:val="002B60E6"/>
    <w:rsid w:val="002B60F8"/>
    <w:rsid w:val="002B6684"/>
    <w:rsid w:val="002B67B2"/>
    <w:rsid w:val="002C026B"/>
    <w:rsid w:val="002C0700"/>
    <w:rsid w:val="002C1ADD"/>
    <w:rsid w:val="002C1C42"/>
    <w:rsid w:val="002C49DA"/>
    <w:rsid w:val="002C4A0D"/>
    <w:rsid w:val="002C4D86"/>
    <w:rsid w:val="002C7A8F"/>
    <w:rsid w:val="002D04EF"/>
    <w:rsid w:val="002D0E67"/>
    <w:rsid w:val="002D36D9"/>
    <w:rsid w:val="002D3854"/>
    <w:rsid w:val="002D420C"/>
    <w:rsid w:val="002D48D1"/>
    <w:rsid w:val="002D5D53"/>
    <w:rsid w:val="002D7293"/>
    <w:rsid w:val="002D7387"/>
    <w:rsid w:val="002D77F3"/>
    <w:rsid w:val="002E0809"/>
    <w:rsid w:val="002E0C40"/>
    <w:rsid w:val="002E1312"/>
    <w:rsid w:val="002E1D05"/>
    <w:rsid w:val="002E2701"/>
    <w:rsid w:val="002E354F"/>
    <w:rsid w:val="002E38D6"/>
    <w:rsid w:val="002E3AD8"/>
    <w:rsid w:val="002E3C08"/>
    <w:rsid w:val="002E436F"/>
    <w:rsid w:val="002E48BF"/>
    <w:rsid w:val="002E5C99"/>
    <w:rsid w:val="002E66B3"/>
    <w:rsid w:val="002F0364"/>
    <w:rsid w:val="002F1229"/>
    <w:rsid w:val="002F1C52"/>
    <w:rsid w:val="002F35CB"/>
    <w:rsid w:val="002F39AE"/>
    <w:rsid w:val="002F3BE1"/>
    <w:rsid w:val="002F4359"/>
    <w:rsid w:val="002F4CFE"/>
    <w:rsid w:val="002F637E"/>
    <w:rsid w:val="002F7009"/>
    <w:rsid w:val="002F7515"/>
    <w:rsid w:val="003002BA"/>
    <w:rsid w:val="00300D8E"/>
    <w:rsid w:val="0030254E"/>
    <w:rsid w:val="0030300B"/>
    <w:rsid w:val="0030470E"/>
    <w:rsid w:val="00304A81"/>
    <w:rsid w:val="00306A91"/>
    <w:rsid w:val="00307E66"/>
    <w:rsid w:val="00311D61"/>
    <w:rsid w:val="00311E01"/>
    <w:rsid w:val="00312360"/>
    <w:rsid w:val="00313039"/>
    <w:rsid w:val="003144D0"/>
    <w:rsid w:val="0031471B"/>
    <w:rsid w:val="00316294"/>
    <w:rsid w:val="00316C61"/>
    <w:rsid w:val="003206F0"/>
    <w:rsid w:val="00320A26"/>
    <w:rsid w:val="00321753"/>
    <w:rsid w:val="00325AB7"/>
    <w:rsid w:val="00325E9B"/>
    <w:rsid w:val="00326341"/>
    <w:rsid w:val="003267C5"/>
    <w:rsid w:val="00331B02"/>
    <w:rsid w:val="00331C97"/>
    <w:rsid w:val="00332993"/>
    <w:rsid w:val="0033437A"/>
    <w:rsid w:val="00334638"/>
    <w:rsid w:val="00334967"/>
    <w:rsid w:val="0033622A"/>
    <w:rsid w:val="00336BD1"/>
    <w:rsid w:val="00337D53"/>
    <w:rsid w:val="003419FA"/>
    <w:rsid w:val="00341A73"/>
    <w:rsid w:val="0034284C"/>
    <w:rsid w:val="00343213"/>
    <w:rsid w:val="0034349D"/>
    <w:rsid w:val="00343A34"/>
    <w:rsid w:val="00343D91"/>
    <w:rsid w:val="00344924"/>
    <w:rsid w:val="00345872"/>
    <w:rsid w:val="00346AF8"/>
    <w:rsid w:val="00346DBB"/>
    <w:rsid w:val="0034731A"/>
    <w:rsid w:val="0035033F"/>
    <w:rsid w:val="00352875"/>
    <w:rsid w:val="00352D55"/>
    <w:rsid w:val="003534AA"/>
    <w:rsid w:val="00353F8E"/>
    <w:rsid w:val="00354A65"/>
    <w:rsid w:val="00355458"/>
    <w:rsid w:val="00356D57"/>
    <w:rsid w:val="0035717B"/>
    <w:rsid w:val="00360405"/>
    <w:rsid w:val="003605C1"/>
    <w:rsid w:val="003616A0"/>
    <w:rsid w:val="00363392"/>
    <w:rsid w:val="003635E5"/>
    <w:rsid w:val="00363A4E"/>
    <w:rsid w:val="003649BE"/>
    <w:rsid w:val="00365985"/>
    <w:rsid w:val="00366C67"/>
    <w:rsid w:val="00370860"/>
    <w:rsid w:val="00371D60"/>
    <w:rsid w:val="00373A7B"/>
    <w:rsid w:val="00373DB6"/>
    <w:rsid w:val="003767F6"/>
    <w:rsid w:val="00376BCF"/>
    <w:rsid w:val="00377FDF"/>
    <w:rsid w:val="00380D9C"/>
    <w:rsid w:val="003815E8"/>
    <w:rsid w:val="0038284A"/>
    <w:rsid w:val="00382EDA"/>
    <w:rsid w:val="00382F46"/>
    <w:rsid w:val="0038309A"/>
    <w:rsid w:val="00383750"/>
    <w:rsid w:val="00384CAC"/>
    <w:rsid w:val="0038638B"/>
    <w:rsid w:val="00386C1B"/>
    <w:rsid w:val="00387633"/>
    <w:rsid w:val="003904DD"/>
    <w:rsid w:val="0039396D"/>
    <w:rsid w:val="003964AE"/>
    <w:rsid w:val="00396827"/>
    <w:rsid w:val="00396A43"/>
    <w:rsid w:val="003972BB"/>
    <w:rsid w:val="00397553"/>
    <w:rsid w:val="003A0339"/>
    <w:rsid w:val="003A068D"/>
    <w:rsid w:val="003A09FE"/>
    <w:rsid w:val="003A1640"/>
    <w:rsid w:val="003A172A"/>
    <w:rsid w:val="003A1A73"/>
    <w:rsid w:val="003A213C"/>
    <w:rsid w:val="003A252E"/>
    <w:rsid w:val="003A27E3"/>
    <w:rsid w:val="003A3DF6"/>
    <w:rsid w:val="003A41CB"/>
    <w:rsid w:val="003A4FF5"/>
    <w:rsid w:val="003A5607"/>
    <w:rsid w:val="003A5691"/>
    <w:rsid w:val="003A5B97"/>
    <w:rsid w:val="003A5D4F"/>
    <w:rsid w:val="003A7BE0"/>
    <w:rsid w:val="003B0571"/>
    <w:rsid w:val="003B1A1B"/>
    <w:rsid w:val="003B1B06"/>
    <w:rsid w:val="003B2103"/>
    <w:rsid w:val="003B3078"/>
    <w:rsid w:val="003B3204"/>
    <w:rsid w:val="003B4C53"/>
    <w:rsid w:val="003B4FA4"/>
    <w:rsid w:val="003B5B33"/>
    <w:rsid w:val="003B6E60"/>
    <w:rsid w:val="003C04A3"/>
    <w:rsid w:val="003C1441"/>
    <w:rsid w:val="003C174C"/>
    <w:rsid w:val="003C1A20"/>
    <w:rsid w:val="003C1D76"/>
    <w:rsid w:val="003C2DEA"/>
    <w:rsid w:val="003C319D"/>
    <w:rsid w:val="003C3F30"/>
    <w:rsid w:val="003C4891"/>
    <w:rsid w:val="003C4F23"/>
    <w:rsid w:val="003C5867"/>
    <w:rsid w:val="003C654B"/>
    <w:rsid w:val="003C7137"/>
    <w:rsid w:val="003D0462"/>
    <w:rsid w:val="003D075D"/>
    <w:rsid w:val="003D1A6F"/>
    <w:rsid w:val="003D1D6C"/>
    <w:rsid w:val="003D28D5"/>
    <w:rsid w:val="003D3A7F"/>
    <w:rsid w:val="003D7AC1"/>
    <w:rsid w:val="003E0BDB"/>
    <w:rsid w:val="003E1298"/>
    <w:rsid w:val="003E1BCD"/>
    <w:rsid w:val="003E21CE"/>
    <w:rsid w:val="003E2E34"/>
    <w:rsid w:val="003E2EFB"/>
    <w:rsid w:val="003E2F06"/>
    <w:rsid w:val="003E3EDE"/>
    <w:rsid w:val="003E3F4E"/>
    <w:rsid w:val="003E5779"/>
    <w:rsid w:val="003E62C2"/>
    <w:rsid w:val="003E75BA"/>
    <w:rsid w:val="003E7B82"/>
    <w:rsid w:val="003F1203"/>
    <w:rsid w:val="003F19C6"/>
    <w:rsid w:val="003F3C70"/>
    <w:rsid w:val="003F51D8"/>
    <w:rsid w:val="003F543B"/>
    <w:rsid w:val="003F54C0"/>
    <w:rsid w:val="003F572D"/>
    <w:rsid w:val="003F5A1C"/>
    <w:rsid w:val="003F7C9F"/>
    <w:rsid w:val="00401143"/>
    <w:rsid w:val="00403049"/>
    <w:rsid w:val="00403E9C"/>
    <w:rsid w:val="00404B8E"/>
    <w:rsid w:val="00404CC4"/>
    <w:rsid w:val="00404E21"/>
    <w:rsid w:val="004050C2"/>
    <w:rsid w:val="00406132"/>
    <w:rsid w:val="004065E5"/>
    <w:rsid w:val="0040678E"/>
    <w:rsid w:val="00407062"/>
    <w:rsid w:val="00407136"/>
    <w:rsid w:val="004108AF"/>
    <w:rsid w:val="00411AC2"/>
    <w:rsid w:val="00411D9F"/>
    <w:rsid w:val="004126F2"/>
    <w:rsid w:val="0041291E"/>
    <w:rsid w:val="0041560A"/>
    <w:rsid w:val="00415D03"/>
    <w:rsid w:val="00416565"/>
    <w:rsid w:val="00417789"/>
    <w:rsid w:val="00417D27"/>
    <w:rsid w:val="0042159E"/>
    <w:rsid w:val="00422CDB"/>
    <w:rsid w:val="00423C02"/>
    <w:rsid w:val="00424452"/>
    <w:rsid w:val="004248B1"/>
    <w:rsid w:val="004260C5"/>
    <w:rsid w:val="00427D1C"/>
    <w:rsid w:val="004310B5"/>
    <w:rsid w:val="004312AD"/>
    <w:rsid w:val="004317E7"/>
    <w:rsid w:val="00431DC9"/>
    <w:rsid w:val="004338A0"/>
    <w:rsid w:val="00434E2F"/>
    <w:rsid w:val="00434F96"/>
    <w:rsid w:val="00435696"/>
    <w:rsid w:val="00435A5E"/>
    <w:rsid w:val="00435E9E"/>
    <w:rsid w:val="00436C91"/>
    <w:rsid w:val="00436CAB"/>
    <w:rsid w:val="0043749B"/>
    <w:rsid w:val="004377E8"/>
    <w:rsid w:val="00437812"/>
    <w:rsid w:val="004379C1"/>
    <w:rsid w:val="00437A03"/>
    <w:rsid w:val="00440569"/>
    <w:rsid w:val="00440811"/>
    <w:rsid w:val="004410A6"/>
    <w:rsid w:val="00441D79"/>
    <w:rsid w:val="00442037"/>
    <w:rsid w:val="00444757"/>
    <w:rsid w:val="00445169"/>
    <w:rsid w:val="004465BA"/>
    <w:rsid w:val="0044676F"/>
    <w:rsid w:val="00446F56"/>
    <w:rsid w:val="00452509"/>
    <w:rsid w:val="0045458D"/>
    <w:rsid w:val="004547BD"/>
    <w:rsid w:val="004548C3"/>
    <w:rsid w:val="00455541"/>
    <w:rsid w:val="00455AEF"/>
    <w:rsid w:val="00455C85"/>
    <w:rsid w:val="00457179"/>
    <w:rsid w:val="004613A7"/>
    <w:rsid w:val="00463397"/>
    <w:rsid w:val="00465685"/>
    <w:rsid w:val="00466301"/>
    <w:rsid w:val="004667CB"/>
    <w:rsid w:val="0046744A"/>
    <w:rsid w:val="0046765B"/>
    <w:rsid w:val="0047071B"/>
    <w:rsid w:val="00471E17"/>
    <w:rsid w:val="00474E18"/>
    <w:rsid w:val="00475FED"/>
    <w:rsid w:val="00477116"/>
    <w:rsid w:val="004811A8"/>
    <w:rsid w:val="004813EC"/>
    <w:rsid w:val="004824B4"/>
    <w:rsid w:val="0048295D"/>
    <w:rsid w:val="0048306C"/>
    <w:rsid w:val="004844DF"/>
    <w:rsid w:val="004846A7"/>
    <w:rsid w:val="00484933"/>
    <w:rsid w:val="00485D6F"/>
    <w:rsid w:val="00487011"/>
    <w:rsid w:val="0048743A"/>
    <w:rsid w:val="004877C2"/>
    <w:rsid w:val="0048780F"/>
    <w:rsid w:val="00490BE1"/>
    <w:rsid w:val="004917CD"/>
    <w:rsid w:val="00492063"/>
    <w:rsid w:val="00492179"/>
    <w:rsid w:val="00492463"/>
    <w:rsid w:val="0049413D"/>
    <w:rsid w:val="00494C8B"/>
    <w:rsid w:val="00495244"/>
    <w:rsid w:val="00496239"/>
    <w:rsid w:val="00496377"/>
    <w:rsid w:val="0049659C"/>
    <w:rsid w:val="004A1E7F"/>
    <w:rsid w:val="004A22CA"/>
    <w:rsid w:val="004A25BE"/>
    <w:rsid w:val="004A2954"/>
    <w:rsid w:val="004A2F53"/>
    <w:rsid w:val="004A32C1"/>
    <w:rsid w:val="004A4478"/>
    <w:rsid w:val="004A4875"/>
    <w:rsid w:val="004A4BF8"/>
    <w:rsid w:val="004A6174"/>
    <w:rsid w:val="004A650D"/>
    <w:rsid w:val="004A6AD3"/>
    <w:rsid w:val="004B0925"/>
    <w:rsid w:val="004B0B63"/>
    <w:rsid w:val="004B2417"/>
    <w:rsid w:val="004B577E"/>
    <w:rsid w:val="004B5E98"/>
    <w:rsid w:val="004B6438"/>
    <w:rsid w:val="004B6D38"/>
    <w:rsid w:val="004B75F5"/>
    <w:rsid w:val="004C0054"/>
    <w:rsid w:val="004C0709"/>
    <w:rsid w:val="004C08D7"/>
    <w:rsid w:val="004C0A3D"/>
    <w:rsid w:val="004C0CC5"/>
    <w:rsid w:val="004C0E0F"/>
    <w:rsid w:val="004C1DC8"/>
    <w:rsid w:val="004C2A43"/>
    <w:rsid w:val="004C2C7B"/>
    <w:rsid w:val="004C3241"/>
    <w:rsid w:val="004C4071"/>
    <w:rsid w:val="004C5E3E"/>
    <w:rsid w:val="004C5F30"/>
    <w:rsid w:val="004C6F9B"/>
    <w:rsid w:val="004C7052"/>
    <w:rsid w:val="004C7D56"/>
    <w:rsid w:val="004C7DE8"/>
    <w:rsid w:val="004D12F4"/>
    <w:rsid w:val="004D1C30"/>
    <w:rsid w:val="004D25F0"/>
    <w:rsid w:val="004D2682"/>
    <w:rsid w:val="004D378A"/>
    <w:rsid w:val="004D3922"/>
    <w:rsid w:val="004D3A7E"/>
    <w:rsid w:val="004D45A3"/>
    <w:rsid w:val="004D5330"/>
    <w:rsid w:val="004D53B8"/>
    <w:rsid w:val="004D6A07"/>
    <w:rsid w:val="004D72E0"/>
    <w:rsid w:val="004D79FB"/>
    <w:rsid w:val="004E1006"/>
    <w:rsid w:val="004E1635"/>
    <w:rsid w:val="004E1E61"/>
    <w:rsid w:val="004E22A4"/>
    <w:rsid w:val="004E2435"/>
    <w:rsid w:val="004E386D"/>
    <w:rsid w:val="004E4879"/>
    <w:rsid w:val="004E4B40"/>
    <w:rsid w:val="004E54B5"/>
    <w:rsid w:val="004E6703"/>
    <w:rsid w:val="004E7A97"/>
    <w:rsid w:val="004F24F6"/>
    <w:rsid w:val="004F2CB6"/>
    <w:rsid w:val="004F3B61"/>
    <w:rsid w:val="004F4A80"/>
    <w:rsid w:val="004F5119"/>
    <w:rsid w:val="004F6B3D"/>
    <w:rsid w:val="004F6F71"/>
    <w:rsid w:val="00500115"/>
    <w:rsid w:val="005002CF"/>
    <w:rsid w:val="00500656"/>
    <w:rsid w:val="00500E05"/>
    <w:rsid w:val="00500E2E"/>
    <w:rsid w:val="005024CF"/>
    <w:rsid w:val="005040FF"/>
    <w:rsid w:val="0050530D"/>
    <w:rsid w:val="00505E62"/>
    <w:rsid w:val="005062BC"/>
    <w:rsid w:val="00506A38"/>
    <w:rsid w:val="00506F47"/>
    <w:rsid w:val="00507F71"/>
    <w:rsid w:val="00511277"/>
    <w:rsid w:val="00512155"/>
    <w:rsid w:val="00512D9A"/>
    <w:rsid w:val="00513706"/>
    <w:rsid w:val="00513A8D"/>
    <w:rsid w:val="0051453C"/>
    <w:rsid w:val="00514FBB"/>
    <w:rsid w:val="0051670A"/>
    <w:rsid w:val="00517678"/>
    <w:rsid w:val="00517CD6"/>
    <w:rsid w:val="00520289"/>
    <w:rsid w:val="0052116D"/>
    <w:rsid w:val="00521A59"/>
    <w:rsid w:val="005228BC"/>
    <w:rsid w:val="00522E9B"/>
    <w:rsid w:val="005242D3"/>
    <w:rsid w:val="00524F86"/>
    <w:rsid w:val="00527743"/>
    <w:rsid w:val="00527EEA"/>
    <w:rsid w:val="005303B3"/>
    <w:rsid w:val="005304C0"/>
    <w:rsid w:val="005307B9"/>
    <w:rsid w:val="00530911"/>
    <w:rsid w:val="0053232B"/>
    <w:rsid w:val="005324E5"/>
    <w:rsid w:val="005327D7"/>
    <w:rsid w:val="005329A5"/>
    <w:rsid w:val="00532F43"/>
    <w:rsid w:val="005338E6"/>
    <w:rsid w:val="005343DB"/>
    <w:rsid w:val="00534BDF"/>
    <w:rsid w:val="005372E4"/>
    <w:rsid w:val="005400A6"/>
    <w:rsid w:val="005402EC"/>
    <w:rsid w:val="00540402"/>
    <w:rsid w:val="00540F2E"/>
    <w:rsid w:val="005410F2"/>
    <w:rsid w:val="005419EA"/>
    <w:rsid w:val="005427E8"/>
    <w:rsid w:val="00542C10"/>
    <w:rsid w:val="005437B0"/>
    <w:rsid w:val="005460E9"/>
    <w:rsid w:val="005465A6"/>
    <w:rsid w:val="00546C28"/>
    <w:rsid w:val="005502D8"/>
    <w:rsid w:val="00550658"/>
    <w:rsid w:val="005507AE"/>
    <w:rsid w:val="005507B6"/>
    <w:rsid w:val="00550AD0"/>
    <w:rsid w:val="005516AB"/>
    <w:rsid w:val="00551CAC"/>
    <w:rsid w:val="00552B15"/>
    <w:rsid w:val="005534A8"/>
    <w:rsid w:val="00553C01"/>
    <w:rsid w:val="00555014"/>
    <w:rsid w:val="0055555F"/>
    <w:rsid w:val="00556749"/>
    <w:rsid w:val="005578B8"/>
    <w:rsid w:val="00560C40"/>
    <w:rsid w:val="005610B7"/>
    <w:rsid w:val="00562196"/>
    <w:rsid w:val="00562B24"/>
    <w:rsid w:val="00562C1D"/>
    <w:rsid w:val="00564169"/>
    <w:rsid w:val="005649B7"/>
    <w:rsid w:val="0056581C"/>
    <w:rsid w:val="005671F2"/>
    <w:rsid w:val="0057153B"/>
    <w:rsid w:val="005723D0"/>
    <w:rsid w:val="00572CA4"/>
    <w:rsid w:val="00572F24"/>
    <w:rsid w:val="00573006"/>
    <w:rsid w:val="005730D6"/>
    <w:rsid w:val="0057394B"/>
    <w:rsid w:val="0057430F"/>
    <w:rsid w:val="00574655"/>
    <w:rsid w:val="00575436"/>
    <w:rsid w:val="005759DC"/>
    <w:rsid w:val="005768EA"/>
    <w:rsid w:val="00576FA9"/>
    <w:rsid w:val="00577E62"/>
    <w:rsid w:val="0058071B"/>
    <w:rsid w:val="0058079C"/>
    <w:rsid w:val="005815EE"/>
    <w:rsid w:val="0058177F"/>
    <w:rsid w:val="005818B8"/>
    <w:rsid w:val="00581EC5"/>
    <w:rsid w:val="00582615"/>
    <w:rsid w:val="005826FD"/>
    <w:rsid w:val="005835B2"/>
    <w:rsid w:val="00585E9A"/>
    <w:rsid w:val="00587ADE"/>
    <w:rsid w:val="00587C20"/>
    <w:rsid w:val="0059165A"/>
    <w:rsid w:val="00592104"/>
    <w:rsid w:val="00593A14"/>
    <w:rsid w:val="00594747"/>
    <w:rsid w:val="0059494D"/>
    <w:rsid w:val="00594DA2"/>
    <w:rsid w:val="00596BB4"/>
    <w:rsid w:val="005977D9"/>
    <w:rsid w:val="0059784B"/>
    <w:rsid w:val="00597A41"/>
    <w:rsid w:val="005A01FA"/>
    <w:rsid w:val="005A1655"/>
    <w:rsid w:val="005A1B7E"/>
    <w:rsid w:val="005A4294"/>
    <w:rsid w:val="005A4CF0"/>
    <w:rsid w:val="005A5175"/>
    <w:rsid w:val="005A5537"/>
    <w:rsid w:val="005A7F5C"/>
    <w:rsid w:val="005B0093"/>
    <w:rsid w:val="005B328F"/>
    <w:rsid w:val="005B4F5A"/>
    <w:rsid w:val="005B50EE"/>
    <w:rsid w:val="005B5989"/>
    <w:rsid w:val="005B6E85"/>
    <w:rsid w:val="005C09B7"/>
    <w:rsid w:val="005C0BEE"/>
    <w:rsid w:val="005C0E66"/>
    <w:rsid w:val="005C1013"/>
    <w:rsid w:val="005C11DC"/>
    <w:rsid w:val="005C127D"/>
    <w:rsid w:val="005C13AB"/>
    <w:rsid w:val="005C15E2"/>
    <w:rsid w:val="005C1706"/>
    <w:rsid w:val="005C170C"/>
    <w:rsid w:val="005C3B60"/>
    <w:rsid w:val="005C3F37"/>
    <w:rsid w:val="005C4128"/>
    <w:rsid w:val="005C4BD9"/>
    <w:rsid w:val="005C597B"/>
    <w:rsid w:val="005C61C5"/>
    <w:rsid w:val="005C692C"/>
    <w:rsid w:val="005C7BCB"/>
    <w:rsid w:val="005D0839"/>
    <w:rsid w:val="005D1C47"/>
    <w:rsid w:val="005D5D31"/>
    <w:rsid w:val="005D5DCC"/>
    <w:rsid w:val="005D68F0"/>
    <w:rsid w:val="005D6ACD"/>
    <w:rsid w:val="005E0272"/>
    <w:rsid w:val="005E1127"/>
    <w:rsid w:val="005E14AE"/>
    <w:rsid w:val="005E14DC"/>
    <w:rsid w:val="005E1ADB"/>
    <w:rsid w:val="005E1E9A"/>
    <w:rsid w:val="005E22DA"/>
    <w:rsid w:val="005E2AF9"/>
    <w:rsid w:val="005E4F87"/>
    <w:rsid w:val="005E5444"/>
    <w:rsid w:val="005E5491"/>
    <w:rsid w:val="005E5F31"/>
    <w:rsid w:val="005E684F"/>
    <w:rsid w:val="005E6C13"/>
    <w:rsid w:val="005E7A40"/>
    <w:rsid w:val="005E7B13"/>
    <w:rsid w:val="005F09D8"/>
    <w:rsid w:val="005F2B5B"/>
    <w:rsid w:val="005F30D8"/>
    <w:rsid w:val="005F4D58"/>
    <w:rsid w:val="005F5517"/>
    <w:rsid w:val="005F5EAF"/>
    <w:rsid w:val="005F6CBB"/>
    <w:rsid w:val="005F6D11"/>
    <w:rsid w:val="005F767E"/>
    <w:rsid w:val="005F7898"/>
    <w:rsid w:val="005F7A37"/>
    <w:rsid w:val="005F7C30"/>
    <w:rsid w:val="005F7F6C"/>
    <w:rsid w:val="00601820"/>
    <w:rsid w:val="00601A99"/>
    <w:rsid w:val="00602447"/>
    <w:rsid w:val="00604276"/>
    <w:rsid w:val="006063AD"/>
    <w:rsid w:val="0060732D"/>
    <w:rsid w:val="00607503"/>
    <w:rsid w:val="00607A7C"/>
    <w:rsid w:val="00611C81"/>
    <w:rsid w:val="00611FF8"/>
    <w:rsid w:val="006136C4"/>
    <w:rsid w:val="006137EE"/>
    <w:rsid w:val="006153E9"/>
    <w:rsid w:val="00616584"/>
    <w:rsid w:val="006166CD"/>
    <w:rsid w:val="006168DE"/>
    <w:rsid w:val="0061754C"/>
    <w:rsid w:val="00617FC7"/>
    <w:rsid w:val="00620BDD"/>
    <w:rsid w:val="00620C04"/>
    <w:rsid w:val="006210BE"/>
    <w:rsid w:val="006213C5"/>
    <w:rsid w:val="0062167C"/>
    <w:rsid w:val="006221B0"/>
    <w:rsid w:val="00624EE8"/>
    <w:rsid w:val="0062589D"/>
    <w:rsid w:val="006271EA"/>
    <w:rsid w:val="00631509"/>
    <w:rsid w:val="006320EB"/>
    <w:rsid w:val="0063227B"/>
    <w:rsid w:val="006336DD"/>
    <w:rsid w:val="00633753"/>
    <w:rsid w:val="00633AEB"/>
    <w:rsid w:val="006355F0"/>
    <w:rsid w:val="00635B94"/>
    <w:rsid w:val="0064017F"/>
    <w:rsid w:val="006417AB"/>
    <w:rsid w:val="006421C8"/>
    <w:rsid w:val="00642597"/>
    <w:rsid w:val="00642CF8"/>
    <w:rsid w:val="00644B16"/>
    <w:rsid w:val="006450ED"/>
    <w:rsid w:val="00645E01"/>
    <w:rsid w:val="0064628F"/>
    <w:rsid w:val="006470BC"/>
    <w:rsid w:val="0064739B"/>
    <w:rsid w:val="00651CD7"/>
    <w:rsid w:val="006528DF"/>
    <w:rsid w:val="0065607D"/>
    <w:rsid w:val="00656AAD"/>
    <w:rsid w:val="00656EDE"/>
    <w:rsid w:val="00657F08"/>
    <w:rsid w:val="00660382"/>
    <w:rsid w:val="0066046C"/>
    <w:rsid w:val="00660A89"/>
    <w:rsid w:val="006619FC"/>
    <w:rsid w:val="00661B3A"/>
    <w:rsid w:val="00662364"/>
    <w:rsid w:val="006635ED"/>
    <w:rsid w:val="00663AAD"/>
    <w:rsid w:val="00664D5B"/>
    <w:rsid w:val="00664FFA"/>
    <w:rsid w:val="00665583"/>
    <w:rsid w:val="00667305"/>
    <w:rsid w:val="0066778A"/>
    <w:rsid w:val="006706B3"/>
    <w:rsid w:val="00670CC8"/>
    <w:rsid w:val="00671071"/>
    <w:rsid w:val="00671386"/>
    <w:rsid w:val="00671ABD"/>
    <w:rsid w:val="00672CAC"/>
    <w:rsid w:val="00674AFD"/>
    <w:rsid w:val="00675749"/>
    <w:rsid w:val="00675CAD"/>
    <w:rsid w:val="006769D4"/>
    <w:rsid w:val="00677842"/>
    <w:rsid w:val="00680D6A"/>
    <w:rsid w:val="006816FB"/>
    <w:rsid w:val="00682654"/>
    <w:rsid w:val="00683F2D"/>
    <w:rsid w:val="00685352"/>
    <w:rsid w:val="00686756"/>
    <w:rsid w:val="006874DB"/>
    <w:rsid w:val="006877EC"/>
    <w:rsid w:val="00691283"/>
    <w:rsid w:val="006921ED"/>
    <w:rsid w:val="006927D7"/>
    <w:rsid w:val="006929DE"/>
    <w:rsid w:val="00693949"/>
    <w:rsid w:val="00693D45"/>
    <w:rsid w:val="00693E9D"/>
    <w:rsid w:val="00695E80"/>
    <w:rsid w:val="00697988"/>
    <w:rsid w:val="00697CB1"/>
    <w:rsid w:val="006A0112"/>
    <w:rsid w:val="006A02A0"/>
    <w:rsid w:val="006A0C23"/>
    <w:rsid w:val="006A3803"/>
    <w:rsid w:val="006A3E38"/>
    <w:rsid w:val="006A404E"/>
    <w:rsid w:val="006A46EF"/>
    <w:rsid w:val="006A4AB5"/>
    <w:rsid w:val="006A54D0"/>
    <w:rsid w:val="006A6244"/>
    <w:rsid w:val="006A7C5A"/>
    <w:rsid w:val="006B059E"/>
    <w:rsid w:val="006B0A89"/>
    <w:rsid w:val="006B0C57"/>
    <w:rsid w:val="006B0F9D"/>
    <w:rsid w:val="006B34E4"/>
    <w:rsid w:val="006B4159"/>
    <w:rsid w:val="006B4A44"/>
    <w:rsid w:val="006B4DE3"/>
    <w:rsid w:val="006B54DD"/>
    <w:rsid w:val="006B6FC5"/>
    <w:rsid w:val="006B6FFD"/>
    <w:rsid w:val="006B7F1D"/>
    <w:rsid w:val="006C0CEC"/>
    <w:rsid w:val="006C1159"/>
    <w:rsid w:val="006C159E"/>
    <w:rsid w:val="006C190D"/>
    <w:rsid w:val="006C1B58"/>
    <w:rsid w:val="006C237C"/>
    <w:rsid w:val="006C4048"/>
    <w:rsid w:val="006C4C07"/>
    <w:rsid w:val="006C5D33"/>
    <w:rsid w:val="006C60BE"/>
    <w:rsid w:val="006C7E14"/>
    <w:rsid w:val="006D0D42"/>
    <w:rsid w:val="006D1F55"/>
    <w:rsid w:val="006D2C1B"/>
    <w:rsid w:val="006D2DCE"/>
    <w:rsid w:val="006D3843"/>
    <w:rsid w:val="006D3A8D"/>
    <w:rsid w:val="006D3F65"/>
    <w:rsid w:val="006D4B0F"/>
    <w:rsid w:val="006D590C"/>
    <w:rsid w:val="006D5AD0"/>
    <w:rsid w:val="006D79F7"/>
    <w:rsid w:val="006E078C"/>
    <w:rsid w:val="006E18B7"/>
    <w:rsid w:val="006E229F"/>
    <w:rsid w:val="006E2E2B"/>
    <w:rsid w:val="006E2F4D"/>
    <w:rsid w:val="006E3EDD"/>
    <w:rsid w:val="006E4B7F"/>
    <w:rsid w:val="006E530B"/>
    <w:rsid w:val="006E58C6"/>
    <w:rsid w:val="006E63DA"/>
    <w:rsid w:val="006E7ACF"/>
    <w:rsid w:val="006F27F1"/>
    <w:rsid w:val="006F4B2E"/>
    <w:rsid w:val="006F5431"/>
    <w:rsid w:val="006F57D7"/>
    <w:rsid w:val="00700755"/>
    <w:rsid w:val="0070282B"/>
    <w:rsid w:val="00703A82"/>
    <w:rsid w:val="00703ED8"/>
    <w:rsid w:val="00705021"/>
    <w:rsid w:val="007056E7"/>
    <w:rsid w:val="00706175"/>
    <w:rsid w:val="00706602"/>
    <w:rsid w:val="0071013A"/>
    <w:rsid w:val="007109E8"/>
    <w:rsid w:val="0071162C"/>
    <w:rsid w:val="00711D20"/>
    <w:rsid w:val="007122DB"/>
    <w:rsid w:val="0071290D"/>
    <w:rsid w:val="00714377"/>
    <w:rsid w:val="0071458D"/>
    <w:rsid w:val="00715A0B"/>
    <w:rsid w:val="00715F3B"/>
    <w:rsid w:val="007167FC"/>
    <w:rsid w:val="00717500"/>
    <w:rsid w:val="007176F8"/>
    <w:rsid w:val="00721231"/>
    <w:rsid w:val="007227A4"/>
    <w:rsid w:val="007228BC"/>
    <w:rsid w:val="0072322F"/>
    <w:rsid w:val="00723BC0"/>
    <w:rsid w:val="00723C6F"/>
    <w:rsid w:val="00723D5B"/>
    <w:rsid w:val="00723F4D"/>
    <w:rsid w:val="00723F5A"/>
    <w:rsid w:val="00724B16"/>
    <w:rsid w:val="00724C60"/>
    <w:rsid w:val="00724D2A"/>
    <w:rsid w:val="00725595"/>
    <w:rsid w:val="0072778A"/>
    <w:rsid w:val="0073249F"/>
    <w:rsid w:val="00732FFA"/>
    <w:rsid w:val="007331B9"/>
    <w:rsid w:val="00735A09"/>
    <w:rsid w:val="00735FB8"/>
    <w:rsid w:val="00740BE4"/>
    <w:rsid w:val="00740E84"/>
    <w:rsid w:val="007418CA"/>
    <w:rsid w:val="0074248C"/>
    <w:rsid w:val="00742A1E"/>
    <w:rsid w:val="00742A78"/>
    <w:rsid w:val="00743642"/>
    <w:rsid w:val="00743C7B"/>
    <w:rsid w:val="00744A57"/>
    <w:rsid w:val="00744B86"/>
    <w:rsid w:val="007459F0"/>
    <w:rsid w:val="0074688B"/>
    <w:rsid w:val="00747ACA"/>
    <w:rsid w:val="00750211"/>
    <w:rsid w:val="007509E0"/>
    <w:rsid w:val="00751966"/>
    <w:rsid w:val="00751C54"/>
    <w:rsid w:val="007523A0"/>
    <w:rsid w:val="007527CE"/>
    <w:rsid w:val="007539F5"/>
    <w:rsid w:val="00754307"/>
    <w:rsid w:val="007549CA"/>
    <w:rsid w:val="007561D8"/>
    <w:rsid w:val="00756755"/>
    <w:rsid w:val="00756C5F"/>
    <w:rsid w:val="007570C1"/>
    <w:rsid w:val="007570C4"/>
    <w:rsid w:val="007574EA"/>
    <w:rsid w:val="007602D9"/>
    <w:rsid w:val="00760958"/>
    <w:rsid w:val="00761023"/>
    <w:rsid w:val="007611F1"/>
    <w:rsid w:val="0076128E"/>
    <w:rsid w:val="00761564"/>
    <w:rsid w:val="0076460A"/>
    <w:rsid w:val="00765024"/>
    <w:rsid w:val="007657B6"/>
    <w:rsid w:val="00765D31"/>
    <w:rsid w:val="00770AC0"/>
    <w:rsid w:val="00771403"/>
    <w:rsid w:val="0077163F"/>
    <w:rsid w:val="00771983"/>
    <w:rsid w:val="00771FF8"/>
    <w:rsid w:val="007726E9"/>
    <w:rsid w:val="00772990"/>
    <w:rsid w:val="00773EDD"/>
    <w:rsid w:val="00774451"/>
    <w:rsid w:val="007752AF"/>
    <w:rsid w:val="0078217E"/>
    <w:rsid w:val="007822ED"/>
    <w:rsid w:val="00784041"/>
    <w:rsid w:val="00785842"/>
    <w:rsid w:val="007859D9"/>
    <w:rsid w:val="00786005"/>
    <w:rsid w:val="0078724A"/>
    <w:rsid w:val="00790075"/>
    <w:rsid w:val="0079196C"/>
    <w:rsid w:val="00791D73"/>
    <w:rsid w:val="007933C5"/>
    <w:rsid w:val="007938E7"/>
    <w:rsid w:val="007948AE"/>
    <w:rsid w:val="00794D20"/>
    <w:rsid w:val="0079595F"/>
    <w:rsid w:val="00796E1C"/>
    <w:rsid w:val="00797427"/>
    <w:rsid w:val="007A010B"/>
    <w:rsid w:val="007A049C"/>
    <w:rsid w:val="007A0977"/>
    <w:rsid w:val="007A0AE0"/>
    <w:rsid w:val="007A13E5"/>
    <w:rsid w:val="007A1A46"/>
    <w:rsid w:val="007A1C76"/>
    <w:rsid w:val="007A22B0"/>
    <w:rsid w:val="007A5EB4"/>
    <w:rsid w:val="007B09B9"/>
    <w:rsid w:val="007B1216"/>
    <w:rsid w:val="007B13AA"/>
    <w:rsid w:val="007B2994"/>
    <w:rsid w:val="007B385E"/>
    <w:rsid w:val="007B3A08"/>
    <w:rsid w:val="007B3BC0"/>
    <w:rsid w:val="007B40C1"/>
    <w:rsid w:val="007B4AD8"/>
    <w:rsid w:val="007B5974"/>
    <w:rsid w:val="007B626B"/>
    <w:rsid w:val="007B6E2E"/>
    <w:rsid w:val="007B7B2F"/>
    <w:rsid w:val="007C0A08"/>
    <w:rsid w:val="007C2AA5"/>
    <w:rsid w:val="007C2AF7"/>
    <w:rsid w:val="007C3096"/>
    <w:rsid w:val="007C3B26"/>
    <w:rsid w:val="007C3E03"/>
    <w:rsid w:val="007C4D33"/>
    <w:rsid w:val="007C57A6"/>
    <w:rsid w:val="007C5D32"/>
    <w:rsid w:val="007C62C9"/>
    <w:rsid w:val="007C65E9"/>
    <w:rsid w:val="007C6665"/>
    <w:rsid w:val="007C6FB5"/>
    <w:rsid w:val="007C7B7B"/>
    <w:rsid w:val="007D09EC"/>
    <w:rsid w:val="007D207A"/>
    <w:rsid w:val="007D2393"/>
    <w:rsid w:val="007D32EA"/>
    <w:rsid w:val="007D3F2F"/>
    <w:rsid w:val="007D5534"/>
    <w:rsid w:val="007D5A47"/>
    <w:rsid w:val="007D5EAE"/>
    <w:rsid w:val="007D780A"/>
    <w:rsid w:val="007E1B7F"/>
    <w:rsid w:val="007E2340"/>
    <w:rsid w:val="007E2BD0"/>
    <w:rsid w:val="007E2C3C"/>
    <w:rsid w:val="007E2F62"/>
    <w:rsid w:val="007E336D"/>
    <w:rsid w:val="007E3370"/>
    <w:rsid w:val="007E40C5"/>
    <w:rsid w:val="007E56A2"/>
    <w:rsid w:val="007E613B"/>
    <w:rsid w:val="007E6620"/>
    <w:rsid w:val="007E69E3"/>
    <w:rsid w:val="007F0255"/>
    <w:rsid w:val="007F08A5"/>
    <w:rsid w:val="007F08EB"/>
    <w:rsid w:val="007F09D4"/>
    <w:rsid w:val="007F1279"/>
    <w:rsid w:val="007F1A1D"/>
    <w:rsid w:val="007F1CB8"/>
    <w:rsid w:val="007F2C9C"/>
    <w:rsid w:val="007F345E"/>
    <w:rsid w:val="007F4D99"/>
    <w:rsid w:val="007F50CB"/>
    <w:rsid w:val="007F5BE5"/>
    <w:rsid w:val="007F761C"/>
    <w:rsid w:val="007F7B39"/>
    <w:rsid w:val="008020F8"/>
    <w:rsid w:val="00803361"/>
    <w:rsid w:val="008046E3"/>
    <w:rsid w:val="00804FCE"/>
    <w:rsid w:val="00805D57"/>
    <w:rsid w:val="00806721"/>
    <w:rsid w:val="00806E9D"/>
    <w:rsid w:val="00806EDC"/>
    <w:rsid w:val="00807B64"/>
    <w:rsid w:val="0081136F"/>
    <w:rsid w:val="00811B56"/>
    <w:rsid w:val="00811BC4"/>
    <w:rsid w:val="00811FA9"/>
    <w:rsid w:val="0081296A"/>
    <w:rsid w:val="00812CFC"/>
    <w:rsid w:val="008141DB"/>
    <w:rsid w:val="0081508B"/>
    <w:rsid w:val="00815B3C"/>
    <w:rsid w:val="00815C09"/>
    <w:rsid w:val="00816007"/>
    <w:rsid w:val="008165EC"/>
    <w:rsid w:val="00816769"/>
    <w:rsid w:val="00816BE1"/>
    <w:rsid w:val="00816C5D"/>
    <w:rsid w:val="00816D7F"/>
    <w:rsid w:val="00816FFC"/>
    <w:rsid w:val="00820181"/>
    <w:rsid w:val="008214E3"/>
    <w:rsid w:val="00821CA9"/>
    <w:rsid w:val="008228D1"/>
    <w:rsid w:val="008238BC"/>
    <w:rsid w:val="00823C1C"/>
    <w:rsid w:val="008242AF"/>
    <w:rsid w:val="0082690A"/>
    <w:rsid w:val="0082720D"/>
    <w:rsid w:val="0082758B"/>
    <w:rsid w:val="00827BBF"/>
    <w:rsid w:val="00827FA3"/>
    <w:rsid w:val="00831C87"/>
    <w:rsid w:val="008320CE"/>
    <w:rsid w:val="008321F3"/>
    <w:rsid w:val="00832A52"/>
    <w:rsid w:val="00833641"/>
    <w:rsid w:val="008355CA"/>
    <w:rsid w:val="0083616C"/>
    <w:rsid w:val="00836345"/>
    <w:rsid w:val="0083763A"/>
    <w:rsid w:val="0084074F"/>
    <w:rsid w:val="0084202E"/>
    <w:rsid w:val="0084205E"/>
    <w:rsid w:val="008423DD"/>
    <w:rsid w:val="00844709"/>
    <w:rsid w:val="0084623E"/>
    <w:rsid w:val="00846A52"/>
    <w:rsid w:val="00846F66"/>
    <w:rsid w:val="0084702C"/>
    <w:rsid w:val="008479AA"/>
    <w:rsid w:val="00847BAA"/>
    <w:rsid w:val="00850DC4"/>
    <w:rsid w:val="00851E6C"/>
    <w:rsid w:val="0085410C"/>
    <w:rsid w:val="0085448D"/>
    <w:rsid w:val="008550B1"/>
    <w:rsid w:val="008551F2"/>
    <w:rsid w:val="00855355"/>
    <w:rsid w:val="0085539C"/>
    <w:rsid w:val="008554F9"/>
    <w:rsid w:val="008571B4"/>
    <w:rsid w:val="008600F8"/>
    <w:rsid w:val="00860C92"/>
    <w:rsid w:val="00862C05"/>
    <w:rsid w:val="00862C3B"/>
    <w:rsid w:val="008651DB"/>
    <w:rsid w:val="0086571B"/>
    <w:rsid w:val="00867821"/>
    <w:rsid w:val="00867B14"/>
    <w:rsid w:val="008701AC"/>
    <w:rsid w:val="00870A8E"/>
    <w:rsid w:val="00870BDF"/>
    <w:rsid w:val="00870E05"/>
    <w:rsid w:val="00872473"/>
    <w:rsid w:val="00873CC5"/>
    <w:rsid w:val="00876748"/>
    <w:rsid w:val="0087767E"/>
    <w:rsid w:val="00877A76"/>
    <w:rsid w:val="0088026E"/>
    <w:rsid w:val="00880937"/>
    <w:rsid w:val="008816C9"/>
    <w:rsid w:val="00881796"/>
    <w:rsid w:val="00882CDE"/>
    <w:rsid w:val="00883842"/>
    <w:rsid w:val="00883C7D"/>
    <w:rsid w:val="00884113"/>
    <w:rsid w:val="008868F7"/>
    <w:rsid w:val="0088767A"/>
    <w:rsid w:val="00887A83"/>
    <w:rsid w:val="00887CA0"/>
    <w:rsid w:val="008903F4"/>
    <w:rsid w:val="0089089B"/>
    <w:rsid w:val="00891792"/>
    <w:rsid w:val="008920B8"/>
    <w:rsid w:val="008921D1"/>
    <w:rsid w:val="008934B7"/>
    <w:rsid w:val="00893672"/>
    <w:rsid w:val="00893927"/>
    <w:rsid w:val="0089397D"/>
    <w:rsid w:val="00894A61"/>
    <w:rsid w:val="0089531F"/>
    <w:rsid w:val="00896255"/>
    <w:rsid w:val="00896913"/>
    <w:rsid w:val="008A2DC1"/>
    <w:rsid w:val="008A6877"/>
    <w:rsid w:val="008B1249"/>
    <w:rsid w:val="008B1402"/>
    <w:rsid w:val="008B15C7"/>
    <w:rsid w:val="008B17CF"/>
    <w:rsid w:val="008B1897"/>
    <w:rsid w:val="008B21BD"/>
    <w:rsid w:val="008B4945"/>
    <w:rsid w:val="008B5117"/>
    <w:rsid w:val="008B517C"/>
    <w:rsid w:val="008B5E60"/>
    <w:rsid w:val="008B721D"/>
    <w:rsid w:val="008B72E6"/>
    <w:rsid w:val="008B7BA6"/>
    <w:rsid w:val="008C025B"/>
    <w:rsid w:val="008C0637"/>
    <w:rsid w:val="008C0E0A"/>
    <w:rsid w:val="008C1AD6"/>
    <w:rsid w:val="008C1E55"/>
    <w:rsid w:val="008C2F52"/>
    <w:rsid w:val="008C32BB"/>
    <w:rsid w:val="008C3308"/>
    <w:rsid w:val="008C36C7"/>
    <w:rsid w:val="008C58A9"/>
    <w:rsid w:val="008C5B33"/>
    <w:rsid w:val="008C5BFC"/>
    <w:rsid w:val="008C786B"/>
    <w:rsid w:val="008C7EBD"/>
    <w:rsid w:val="008D017D"/>
    <w:rsid w:val="008D0267"/>
    <w:rsid w:val="008D0624"/>
    <w:rsid w:val="008D263F"/>
    <w:rsid w:val="008D2EF8"/>
    <w:rsid w:val="008D30C4"/>
    <w:rsid w:val="008D3271"/>
    <w:rsid w:val="008D49CE"/>
    <w:rsid w:val="008D67F1"/>
    <w:rsid w:val="008D7A1B"/>
    <w:rsid w:val="008E3288"/>
    <w:rsid w:val="008E358D"/>
    <w:rsid w:val="008E453B"/>
    <w:rsid w:val="008E5C26"/>
    <w:rsid w:val="008E5E4A"/>
    <w:rsid w:val="008E6D80"/>
    <w:rsid w:val="008F09F8"/>
    <w:rsid w:val="008F1373"/>
    <w:rsid w:val="008F2707"/>
    <w:rsid w:val="008F39D5"/>
    <w:rsid w:val="008F410E"/>
    <w:rsid w:val="008F4C6A"/>
    <w:rsid w:val="008F554D"/>
    <w:rsid w:val="008F7325"/>
    <w:rsid w:val="008F79C5"/>
    <w:rsid w:val="009026C8"/>
    <w:rsid w:val="00902C0D"/>
    <w:rsid w:val="00902E38"/>
    <w:rsid w:val="00903BCF"/>
    <w:rsid w:val="00907194"/>
    <w:rsid w:val="009076B7"/>
    <w:rsid w:val="00907EB0"/>
    <w:rsid w:val="009100A9"/>
    <w:rsid w:val="0091155C"/>
    <w:rsid w:val="00911955"/>
    <w:rsid w:val="00911AB7"/>
    <w:rsid w:val="009125CA"/>
    <w:rsid w:val="00914DED"/>
    <w:rsid w:val="00914E6C"/>
    <w:rsid w:val="00916A3C"/>
    <w:rsid w:val="00916CFC"/>
    <w:rsid w:val="009207F1"/>
    <w:rsid w:val="00921C1D"/>
    <w:rsid w:val="009226B6"/>
    <w:rsid w:val="00922D40"/>
    <w:rsid w:val="00924B60"/>
    <w:rsid w:val="009251C8"/>
    <w:rsid w:val="009252A6"/>
    <w:rsid w:val="00925630"/>
    <w:rsid w:val="00926211"/>
    <w:rsid w:val="0092742B"/>
    <w:rsid w:val="009303FF"/>
    <w:rsid w:val="00930F45"/>
    <w:rsid w:val="00930FA6"/>
    <w:rsid w:val="00933B9B"/>
    <w:rsid w:val="00933E38"/>
    <w:rsid w:val="00935551"/>
    <w:rsid w:val="00935620"/>
    <w:rsid w:val="009356DA"/>
    <w:rsid w:val="00935EB2"/>
    <w:rsid w:val="00936A44"/>
    <w:rsid w:val="009371A9"/>
    <w:rsid w:val="00937431"/>
    <w:rsid w:val="009375BF"/>
    <w:rsid w:val="00937F3F"/>
    <w:rsid w:val="00940059"/>
    <w:rsid w:val="009408BD"/>
    <w:rsid w:val="009423D0"/>
    <w:rsid w:val="00943773"/>
    <w:rsid w:val="009438ED"/>
    <w:rsid w:val="009449F8"/>
    <w:rsid w:val="00944FA0"/>
    <w:rsid w:val="009454C3"/>
    <w:rsid w:val="00946AA8"/>
    <w:rsid w:val="00947A6D"/>
    <w:rsid w:val="00947E57"/>
    <w:rsid w:val="0095152B"/>
    <w:rsid w:val="00952303"/>
    <w:rsid w:val="00952F48"/>
    <w:rsid w:val="00954E35"/>
    <w:rsid w:val="00954F78"/>
    <w:rsid w:val="0095508D"/>
    <w:rsid w:val="00955219"/>
    <w:rsid w:val="009553E6"/>
    <w:rsid w:val="00955F6C"/>
    <w:rsid w:val="00956056"/>
    <w:rsid w:val="009563F9"/>
    <w:rsid w:val="00956419"/>
    <w:rsid w:val="009565B3"/>
    <w:rsid w:val="009574B2"/>
    <w:rsid w:val="00957B42"/>
    <w:rsid w:val="00957B70"/>
    <w:rsid w:val="00960290"/>
    <w:rsid w:val="00960677"/>
    <w:rsid w:val="00960741"/>
    <w:rsid w:val="00960934"/>
    <w:rsid w:val="00960B1C"/>
    <w:rsid w:val="00961245"/>
    <w:rsid w:val="0096136A"/>
    <w:rsid w:val="0096182C"/>
    <w:rsid w:val="00962DBC"/>
    <w:rsid w:val="00962E02"/>
    <w:rsid w:val="00964927"/>
    <w:rsid w:val="00965522"/>
    <w:rsid w:val="0096567A"/>
    <w:rsid w:val="00965A45"/>
    <w:rsid w:val="00965ABF"/>
    <w:rsid w:val="0096658B"/>
    <w:rsid w:val="00967051"/>
    <w:rsid w:val="00967A91"/>
    <w:rsid w:val="00967FDD"/>
    <w:rsid w:val="00970281"/>
    <w:rsid w:val="00970337"/>
    <w:rsid w:val="009705BA"/>
    <w:rsid w:val="009708AA"/>
    <w:rsid w:val="00970F88"/>
    <w:rsid w:val="0097150C"/>
    <w:rsid w:val="00972A1E"/>
    <w:rsid w:val="00972CAF"/>
    <w:rsid w:val="00973114"/>
    <w:rsid w:val="009735FB"/>
    <w:rsid w:val="0097431C"/>
    <w:rsid w:val="009750F4"/>
    <w:rsid w:val="00975690"/>
    <w:rsid w:val="00975902"/>
    <w:rsid w:val="0097704C"/>
    <w:rsid w:val="00977978"/>
    <w:rsid w:val="00977D97"/>
    <w:rsid w:val="0098154D"/>
    <w:rsid w:val="0098184E"/>
    <w:rsid w:val="009820CC"/>
    <w:rsid w:val="00982C82"/>
    <w:rsid w:val="009853C9"/>
    <w:rsid w:val="0098575A"/>
    <w:rsid w:val="009858A9"/>
    <w:rsid w:val="009861A7"/>
    <w:rsid w:val="00986DDF"/>
    <w:rsid w:val="00987901"/>
    <w:rsid w:val="00987D9C"/>
    <w:rsid w:val="0099060C"/>
    <w:rsid w:val="00991156"/>
    <w:rsid w:val="00991800"/>
    <w:rsid w:val="00991CA9"/>
    <w:rsid w:val="009922E0"/>
    <w:rsid w:val="00992932"/>
    <w:rsid w:val="00993A4D"/>
    <w:rsid w:val="009948A9"/>
    <w:rsid w:val="00994EF1"/>
    <w:rsid w:val="009957CB"/>
    <w:rsid w:val="00995B28"/>
    <w:rsid w:val="00996B70"/>
    <w:rsid w:val="00996C8E"/>
    <w:rsid w:val="00997063"/>
    <w:rsid w:val="009A1BF8"/>
    <w:rsid w:val="009A1E85"/>
    <w:rsid w:val="009A220A"/>
    <w:rsid w:val="009A4055"/>
    <w:rsid w:val="009A425A"/>
    <w:rsid w:val="009A53C2"/>
    <w:rsid w:val="009B0F02"/>
    <w:rsid w:val="009B124C"/>
    <w:rsid w:val="009B31C9"/>
    <w:rsid w:val="009B529E"/>
    <w:rsid w:val="009B540B"/>
    <w:rsid w:val="009B5FC3"/>
    <w:rsid w:val="009B661B"/>
    <w:rsid w:val="009B6887"/>
    <w:rsid w:val="009B6CC3"/>
    <w:rsid w:val="009B7A93"/>
    <w:rsid w:val="009B7AA9"/>
    <w:rsid w:val="009C01EE"/>
    <w:rsid w:val="009C1798"/>
    <w:rsid w:val="009C236D"/>
    <w:rsid w:val="009C2848"/>
    <w:rsid w:val="009C2AB9"/>
    <w:rsid w:val="009C2BB1"/>
    <w:rsid w:val="009C30A1"/>
    <w:rsid w:val="009C4ACE"/>
    <w:rsid w:val="009C4B1B"/>
    <w:rsid w:val="009C4EE1"/>
    <w:rsid w:val="009C65C6"/>
    <w:rsid w:val="009C668C"/>
    <w:rsid w:val="009C7EDA"/>
    <w:rsid w:val="009D0D4F"/>
    <w:rsid w:val="009D28BE"/>
    <w:rsid w:val="009D5EE8"/>
    <w:rsid w:val="009D6499"/>
    <w:rsid w:val="009D67AF"/>
    <w:rsid w:val="009D6A7D"/>
    <w:rsid w:val="009D6EE7"/>
    <w:rsid w:val="009D7DD7"/>
    <w:rsid w:val="009E098E"/>
    <w:rsid w:val="009E3C56"/>
    <w:rsid w:val="009E3C69"/>
    <w:rsid w:val="009E42FD"/>
    <w:rsid w:val="009E456A"/>
    <w:rsid w:val="009E6C1F"/>
    <w:rsid w:val="009E7DC4"/>
    <w:rsid w:val="009F0515"/>
    <w:rsid w:val="009F0BEC"/>
    <w:rsid w:val="009F16D1"/>
    <w:rsid w:val="009F26D5"/>
    <w:rsid w:val="009F311E"/>
    <w:rsid w:val="009F3291"/>
    <w:rsid w:val="009F3C10"/>
    <w:rsid w:val="009F3F26"/>
    <w:rsid w:val="009F572C"/>
    <w:rsid w:val="009F690E"/>
    <w:rsid w:val="00A00270"/>
    <w:rsid w:val="00A011FC"/>
    <w:rsid w:val="00A01AEE"/>
    <w:rsid w:val="00A04362"/>
    <w:rsid w:val="00A047C8"/>
    <w:rsid w:val="00A04CF3"/>
    <w:rsid w:val="00A04F58"/>
    <w:rsid w:val="00A05186"/>
    <w:rsid w:val="00A064EA"/>
    <w:rsid w:val="00A06EC9"/>
    <w:rsid w:val="00A1014C"/>
    <w:rsid w:val="00A118C5"/>
    <w:rsid w:val="00A12D54"/>
    <w:rsid w:val="00A12DD6"/>
    <w:rsid w:val="00A13774"/>
    <w:rsid w:val="00A155A0"/>
    <w:rsid w:val="00A15FE1"/>
    <w:rsid w:val="00A17A3E"/>
    <w:rsid w:val="00A207E0"/>
    <w:rsid w:val="00A2106F"/>
    <w:rsid w:val="00A211B1"/>
    <w:rsid w:val="00A2133A"/>
    <w:rsid w:val="00A21524"/>
    <w:rsid w:val="00A21E94"/>
    <w:rsid w:val="00A2235A"/>
    <w:rsid w:val="00A22439"/>
    <w:rsid w:val="00A2274A"/>
    <w:rsid w:val="00A23A48"/>
    <w:rsid w:val="00A23CA9"/>
    <w:rsid w:val="00A26335"/>
    <w:rsid w:val="00A269B6"/>
    <w:rsid w:val="00A26EFC"/>
    <w:rsid w:val="00A26F3E"/>
    <w:rsid w:val="00A319A0"/>
    <w:rsid w:val="00A32474"/>
    <w:rsid w:val="00A35AD2"/>
    <w:rsid w:val="00A369C6"/>
    <w:rsid w:val="00A37142"/>
    <w:rsid w:val="00A37B18"/>
    <w:rsid w:val="00A37DC3"/>
    <w:rsid w:val="00A40137"/>
    <w:rsid w:val="00A41FF0"/>
    <w:rsid w:val="00A424CA"/>
    <w:rsid w:val="00A429D5"/>
    <w:rsid w:val="00A42E2F"/>
    <w:rsid w:val="00A4472F"/>
    <w:rsid w:val="00A44823"/>
    <w:rsid w:val="00A4494F"/>
    <w:rsid w:val="00A4564C"/>
    <w:rsid w:val="00A4601B"/>
    <w:rsid w:val="00A46162"/>
    <w:rsid w:val="00A47BBC"/>
    <w:rsid w:val="00A504E0"/>
    <w:rsid w:val="00A50C19"/>
    <w:rsid w:val="00A511D8"/>
    <w:rsid w:val="00A51528"/>
    <w:rsid w:val="00A518F6"/>
    <w:rsid w:val="00A51B2F"/>
    <w:rsid w:val="00A51EEF"/>
    <w:rsid w:val="00A528AC"/>
    <w:rsid w:val="00A52ACC"/>
    <w:rsid w:val="00A537B4"/>
    <w:rsid w:val="00A55755"/>
    <w:rsid w:val="00A5676F"/>
    <w:rsid w:val="00A5714F"/>
    <w:rsid w:val="00A60549"/>
    <w:rsid w:val="00A6084C"/>
    <w:rsid w:val="00A60A81"/>
    <w:rsid w:val="00A60B01"/>
    <w:rsid w:val="00A62E1B"/>
    <w:rsid w:val="00A63BB5"/>
    <w:rsid w:val="00A6478F"/>
    <w:rsid w:val="00A64891"/>
    <w:rsid w:val="00A64EEE"/>
    <w:rsid w:val="00A65072"/>
    <w:rsid w:val="00A6514F"/>
    <w:rsid w:val="00A6518B"/>
    <w:rsid w:val="00A702E7"/>
    <w:rsid w:val="00A72DA6"/>
    <w:rsid w:val="00A730D7"/>
    <w:rsid w:val="00A7397E"/>
    <w:rsid w:val="00A74198"/>
    <w:rsid w:val="00A74550"/>
    <w:rsid w:val="00A747AE"/>
    <w:rsid w:val="00A75C80"/>
    <w:rsid w:val="00A75E7C"/>
    <w:rsid w:val="00A7618D"/>
    <w:rsid w:val="00A776B2"/>
    <w:rsid w:val="00A778A4"/>
    <w:rsid w:val="00A809AD"/>
    <w:rsid w:val="00A81248"/>
    <w:rsid w:val="00A81C31"/>
    <w:rsid w:val="00A8341E"/>
    <w:rsid w:val="00A83F17"/>
    <w:rsid w:val="00A8665A"/>
    <w:rsid w:val="00A9033A"/>
    <w:rsid w:val="00A91801"/>
    <w:rsid w:val="00A91ACC"/>
    <w:rsid w:val="00A943A9"/>
    <w:rsid w:val="00A958E8"/>
    <w:rsid w:val="00A95CF7"/>
    <w:rsid w:val="00AA0058"/>
    <w:rsid w:val="00AA161E"/>
    <w:rsid w:val="00AA169C"/>
    <w:rsid w:val="00AA1AB6"/>
    <w:rsid w:val="00AA3988"/>
    <w:rsid w:val="00AA3F9E"/>
    <w:rsid w:val="00AA50ED"/>
    <w:rsid w:val="00AA51AD"/>
    <w:rsid w:val="00AA690B"/>
    <w:rsid w:val="00AA6C7A"/>
    <w:rsid w:val="00AA7D74"/>
    <w:rsid w:val="00AA7DC7"/>
    <w:rsid w:val="00AB0180"/>
    <w:rsid w:val="00AB08A2"/>
    <w:rsid w:val="00AB0C40"/>
    <w:rsid w:val="00AB1C52"/>
    <w:rsid w:val="00AB24F7"/>
    <w:rsid w:val="00AB2A6E"/>
    <w:rsid w:val="00AB34D6"/>
    <w:rsid w:val="00AB41B0"/>
    <w:rsid w:val="00AB6067"/>
    <w:rsid w:val="00AB658C"/>
    <w:rsid w:val="00AB751D"/>
    <w:rsid w:val="00AB7537"/>
    <w:rsid w:val="00AB791A"/>
    <w:rsid w:val="00AC190F"/>
    <w:rsid w:val="00AC2DEB"/>
    <w:rsid w:val="00AC3244"/>
    <w:rsid w:val="00AC3A88"/>
    <w:rsid w:val="00AC41F9"/>
    <w:rsid w:val="00AC5E7E"/>
    <w:rsid w:val="00AC5F89"/>
    <w:rsid w:val="00AC7853"/>
    <w:rsid w:val="00AD1232"/>
    <w:rsid w:val="00AD21E2"/>
    <w:rsid w:val="00AD56FC"/>
    <w:rsid w:val="00AD5FDF"/>
    <w:rsid w:val="00AD60B5"/>
    <w:rsid w:val="00AD6654"/>
    <w:rsid w:val="00AD698D"/>
    <w:rsid w:val="00AE082E"/>
    <w:rsid w:val="00AE106B"/>
    <w:rsid w:val="00AE153E"/>
    <w:rsid w:val="00AE1D6B"/>
    <w:rsid w:val="00AE1EFF"/>
    <w:rsid w:val="00AE1F89"/>
    <w:rsid w:val="00AE22FF"/>
    <w:rsid w:val="00AE24D3"/>
    <w:rsid w:val="00AE2629"/>
    <w:rsid w:val="00AE2A6E"/>
    <w:rsid w:val="00AE2E46"/>
    <w:rsid w:val="00AE3229"/>
    <w:rsid w:val="00AE328F"/>
    <w:rsid w:val="00AE336E"/>
    <w:rsid w:val="00AE46F4"/>
    <w:rsid w:val="00AE47C0"/>
    <w:rsid w:val="00AE5A16"/>
    <w:rsid w:val="00AE6A6C"/>
    <w:rsid w:val="00AE7B9B"/>
    <w:rsid w:val="00AF0301"/>
    <w:rsid w:val="00AF1D3A"/>
    <w:rsid w:val="00AF3234"/>
    <w:rsid w:val="00AF3E51"/>
    <w:rsid w:val="00AF5B48"/>
    <w:rsid w:val="00AF642B"/>
    <w:rsid w:val="00B00969"/>
    <w:rsid w:val="00B039D7"/>
    <w:rsid w:val="00B03DA4"/>
    <w:rsid w:val="00B0517E"/>
    <w:rsid w:val="00B06D61"/>
    <w:rsid w:val="00B077DD"/>
    <w:rsid w:val="00B1011A"/>
    <w:rsid w:val="00B10E32"/>
    <w:rsid w:val="00B1149A"/>
    <w:rsid w:val="00B11674"/>
    <w:rsid w:val="00B12B08"/>
    <w:rsid w:val="00B1388A"/>
    <w:rsid w:val="00B14C00"/>
    <w:rsid w:val="00B15DD0"/>
    <w:rsid w:val="00B16FD8"/>
    <w:rsid w:val="00B171C5"/>
    <w:rsid w:val="00B172FA"/>
    <w:rsid w:val="00B17C12"/>
    <w:rsid w:val="00B17F2C"/>
    <w:rsid w:val="00B22C08"/>
    <w:rsid w:val="00B24790"/>
    <w:rsid w:val="00B24A8E"/>
    <w:rsid w:val="00B262E4"/>
    <w:rsid w:val="00B26E2F"/>
    <w:rsid w:val="00B27AF8"/>
    <w:rsid w:val="00B306BD"/>
    <w:rsid w:val="00B33D22"/>
    <w:rsid w:val="00B35063"/>
    <w:rsid w:val="00B3522C"/>
    <w:rsid w:val="00B35459"/>
    <w:rsid w:val="00B357CA"/>
    <w:rsid w:val="00B37719"/>
    <w:rsid w:val="00B37771"/>
    <w:rsid w:val="00B37B9F"/>
    <w:rsid w:val="00B40F0B"/>
    <w:rsid w:val="00B43935"/>
    <w:rsid w:val="00B43AD1"/>
    <w:rsid w:val="00B447B7"/>
    <w:rsid w:val="00B44C3F"/>
    <w:rsid w:val="00B45E25"/>
    <w:rsid w:val="00B5065C"/>
    <w:rsid w:val="00B507AC"/>
    <w:rsid w:val="00B52160"/>
    <w:rsid w:val="00B5352A"/>
    <w:rsid w:val="00B53B27"/>
    <w:rsid w:val="00B54FFD"/>
    <w:rsid w:val="00B56264"/>
    <w:rsid w:val="00B61E6F"/>
    <w:rsid w:val="00B6387B"/>
    <w:rsid w:val="00B63A55"/>
    <w:rsid w:val="00B63AE8"/>
    <w:rsid w:val="00B63CF7"/>
    <w:rsid w:val="00B63EC0"/>
    <w:rsid w:val="00B641F0"/>
    <w:rsid w:val="00B644C3"/>
    <w:rsid w:val="00B64522"/>
    <w:rsid w:val="00B6518A"/>
    <w:rsid w:val="00B658BC"/>
    <w:rsid w:val="00B65BD4"/>
    <w:rsid w:val="00B664C2"/>
    <w:rsid w:val="00B67E46"/>
    <w:rsid w:val="00B72266"/>
    <w:rsid w:val="00B72376"/>
    <w:rsid w:val="00B73BFB"/>
    <w:rsid w:val="00B74816"/>
    <w:rsid w:val="00B752E5"/>
    <w:rsid w:val="00B75CB9"/>
    <w:rsid w:val="00B76569"/>
    <w:rsid w:val="00B767EB"/>
    <w:rsid w:val="00B76F59"/>
    <w:rsid w:val="00B76FF7"/>
    <w:rsid w:val="00B83D5A"/>
    <w:rsid w:val="00B84FBF"/>
    <w:rsid w:val="00B86AA4"/>
    <w:rsid w:val="00B90A92"/>
    <w:rsid w:val="00B92E37"/>
    <w:rsid w:val="00B92EB9"/>
    <w:rsid w:val="00B93159"/>
    <w:rsid w:val="00B93E2C"/>
    <w:rsid w:val="00B93EA2"/>
    <w:rsid w:val="00B940E1"/>
    <w:rsid w:val="00B94194"/>
    <w:rsid w:val="00B943E2"/>
    <w:rsid w:val="00B94519"/>
    <w:rsid w:val="00B95EC2"/>
    <w:rsid w:val="00B966ED"/>
    <w:rsid w:val="00B967C2"/>
    <w:rsid w:val="00B97A3C"/>
    <w:rsid w:val="00BA1AD3"/>
    <w:rsid w:val="00BA1B4A"/>
    <w:rsid w:val="00BA1C65"/>
    <w:rsid w:val="00BA257D"/>
    <w:rsid w:val="00BA4710"/>
    <w:rsid w:val="00BA4C94"/>
    <w:rsid w:val="00BA6196"/>
    <w:rsid w:val="00BA7B4D"/>
    <w:rsid w:val="00BA7CE3"/>
    <w:rsid w:val="00BB00EF"/>
    <w:rsid w:val="00BB0ED5"/>
    <w:rsid w:val="00BB1A07"/>
    <w:rsid w:val="00BB7CE8"/>
    <w:rsid w:val="00BC117C"/>
    <w:rsid w:val="00BC1AA1"/>
    <w:rsid w:val="00BC1E66"/>
    <w:rsid w:val="00BC2060"/>
    <w:rsid w:val="00BC2274"/>
    <w:rsid w:val="00BC2B0C"/>
    <w:rsid w:val="00BC3119"/>
    <w:rsid w:val="00BC36BC"/>
    <w:rsid w:val="00BC4687"/>
    <w:rsid w:val="00BC4C0A"/>
    <w:rsid w:val="00BC596B"/>
    <w:rsid w:val="00BD14AF"/>
    <w:rsid w:val="00BD1DEC"/>
    <w:rsid w:val="00BD26ED"/>
    <w:rsid w:val="00BD514C"/>
    <w:rsid w:val="00BD53F3"/>
    <w:rsid w:val="00BD5954"/>
    <w:rsid w:val="00BD75B8"/>
    <w:rsid w:val="00BD779B"/>
    <w:rsid w:val="00BE2EE0"/>
    <w:rsid w:val="00BE34B2"/>
    <w:rsid w:val="00BE3C90"/>
    <w:rsid w:val="00BE3F8D"/>
    <w:rsid w:val="00BE5535"/>
    <w:rsid w:val="00BE6582"/>
    <w:rsid w:val="00BE67B3"/>
    <w:rsid w:val="00BF03AD"/>
    <w:rsid w:val="00BF22BC"/>
    <w:rsid w:val="00BF4EF1"/>
    <w:rsid w:val="00BF52F5"/>
    <w:rsid w:val="00BF53E2"/>
    <w:rsid w:val="00BF5EE0"/>
    <w:rsid w:val="00BF60D9"/>
    <w:rsid w:val="00BF6588"/>
    <w:rsid w:val="00BF6625"/>
    <w:rsid w:val="00BF6690"/>
    <w:rsid w:val="00BF748B"/>
    <w:rsid w:val="00BF7FEC"/>
    <w:rsid w:val="00C001AE"/>
    <w:rsid w:val="00C0035C"/>
    <w:rsid w:val="00C0121F"/>
    <w:rsid w:val="00C015BA"/>
    <w:rsid w:val="00C01A5C"/>
    <w:rsid w:val="00C0283F"/>
    <w:rsid w:val="00C028EB"/>
    <w:rsid w:val="00C02F1B"/>
    <w:rsid w:val="00C03D7C"/>
    <w:rsid w:val="00C04894"/>
    <w:rsid w:val="00C0548F"/>
    <w:rsid w:val="00C05AE0"/>
    <w:rsid w:val="00C07472"/>
    <w:rsid w:val="00C07BF8"/>
    <w:rsid w:val="00C07E55"/>
    <w:rsid w:val="00C123DC"/>
    <w:rsid w:val="00C12D5A"/>
    <w:rsid w:val="00C146B7"/>
    <w:rsid w:val="00C14C63"/>
    <w:rsid w:val="00C14C65"/>
    <w:rsid w:val="00C15E72"/>
    <w:rsid w:val="00C15FA4"/>
    <w:rsid w:val="00C16739"/>
    <w:rsid w:val="00C1753F"/>
    <w:rsid w:val="00C17605"/>
    <w:rsid w:val="00C21EF3"/>
    <w:rsid w:val="00C22E03"/>
    <w:rsid w:val="00C23C24"/>
    <w:rsid w:val="00C243D9"/>
    <w:rsid w:val="00C246AB"/>
    <w:rsid w:val="00C25284"/>
    <w:rsid w:val="00C25D59"/>
    <w:rsid w:val="00C25DDF"/>
    <w:rsid w:val="00C2660C"/>
    <w:rsid w:val="00C27F96"/>
    <w:rsid w:val="00C31894"/>
    <w:rsid w:val="00C33725"/>
    <w:rsid w:val="00C33D0F"/>
    <w:rsid w:val="00C41B52"/>
    <w:rsid w:val="00C459F5"/>
    <w:rsid w:val="00C45D7B"/>
    <w:rsid w:val="00C46562"/>
    <w:rsid w:val="00C507A9"/>
    <w:rsid w:val="00C50F70"/>
    <w:rsid w:val="00C51613"/>
    <w:rsid w:val="00C51C06"/>
    <w:rsid w:val="00C53552"/>
    <w:rsid w:val="00C53583"/>
    <w:rsid w:val="00C545D9"/>
    <w:rsid w:val="00C54E45"/>
    <w:rsid w:val="00C55234"/>
    <w:rsid w:val="00C55A75"/>
    <w:rsid w:val="00C55DA6"/>
    <w:rsid w:val="00C579FE"/>
    <w:rsid w:val="00C61627"/>
    <w:rsid w:val="00C6178F"/>
    <w:rsid w:val="00C635FE"/>
    <w:rsid w:val="00C641F5"/>
    <w:rsid w:val="00C656D8"/>
    <w:rsid w:val="00C65A0E"/>
    <w:rsid w:val="00C65DF7"/>
    <w:rsid w:val="00C65E3F"/>
    <w:rsid w:val="00C6642C"/>
    <w:rsid w:val="00C669D7"/>
    <w:rsid w:val="00C74515"/>
    <w:rsid w:val="00C75676"/>
    <w:rsid w:val="00C757CD"/>
    <w:rsid w:val="00C75979"/>
    <w:rsid w:val="00C75A01"/>
    <w:rsid w:val="00C7620D"/>
    <w:rsid w:val="00C76330"/>
    <w:rsid w:val="00C77028"/>
    <w:rsid w:val="00C771DE"/>
    <w:rsid w:val="00C80640"/>
    <w:rsid w:val="00C807C5"/>
    <w:rsid w:val="00C80BB3"/>
    <w:rsid w:val="00C81129"/>
    <w:rsid w:val="00C815EE"/>
    <w:rsid w:val="00C81667"/>
    <w:rsid w:val="00C81784"/>
    <w:rsid w:val="00C822AC"/>
    <w:rsid w:val="00C82BB6"/>
    <w:rsid w:val="00C835D0"/>
    <w:rsid w:val="00C84129"/>
    <w:rsid w:val="00C84FCE"/>
    <w:rsid w:val="00C85257"/>
    <w:rsid w:val="00C87746"/>
    <w:rsid w:val="00C87C07"/>
    <w:rsid w:val="00C87CDF"/>
    <w:rsid w:val="00C9024E"/>
    <w:rsid w:val="00C90FFE"/>
    <w:rsid w:val="00C91182"/>
    <w:rsid w:val="00C9348E"/>
    <w:rsid w:val="00C937A4"/>
    <w:rsid w:val="00C96DF7"/>
    <w:rsid w:val="00CA1CFF"/>
    <w:rsid w:val="00CA22DE"/>
    <w:rsid w:val="00CA25C5"/>
    <w:rsid w:val="00CA453D"/>
    <w:rsid w:val="00CA4744"/>
    <w:rsid w:val="00CA4B32"/>
    <w:rsid w:val="00CA4DC9"/>
    <w:rsid w:val="00CA543A"/>
    <w:rsid w:val="00CA5BD9"/>
    <w:rsid w:val="00CA5FC5"/>
    <w:rsid w:val="00CA69AA"/>
    <w:rsid w:val="00CA6B9E"/>
    <w:rsid w:val="00CA7506"/>
    <w:rsid w:val="00CB2563"/>
    <w:rsid w:val="00CB272A"/>
    <w:rsid w:val="00CB3ED6"/>
    <w:rsid w:val="00CB4871"/>
    <w:rsid w:val="00CB6D64"/>
    <w:rsid w:val="00CB784A"/>
    <w:rsid w:val="00CC0437"/>
    <w:rsid w:val="00CC05DA"/>
    <w:rsid w:val="00CC08A0"/>
    <w:rsid w:val="00CC16C9"/>
    <w:rsid w:val="00CC2726"/>
    <w:rsid w:val="00CC35BE"/>
    <w:rsid w:val="00CC474E"/>
    <w:rsid w:val="00CC4BB3"/>
    <w:rsid w:val="00CC4CC8"/>
    <w:rsid w:val="00CC4DA3"/>
    <w:rsid w:val="00CC589B"/>
    <w:rsid w:val="00CC5AE1"/>
    <w:rsid w:val="00CC5E17"/>
    <w:rsid w:val="00CC66D1"/>
    <w:rsid w:val="00CC6723"/>
    <w:rsid w:val="00CC7247"/>
    <w:rsid w:val="00CC7522"/>
    <w:rsid w:val="00CC7714"/>
    <w:rsid w:val="00CC78A9"/>
    <w:rsid w:val="00CD1013"/>
    <w:rsid w:val="00CD119F"/>
    <w:rsid w:val="00CD3270"/>
    <w:rsid w:val="00CD3AC6"/>
    <w:rsid w:val="00CD3BD2"/>
    <w:rsid w:val="00CD456A"/>
    <w:rsid w:val="00CD662B"/>
    <w:rsid w:val="00CD7EEC"/>
    <w:rsid w:val="00CE024E"/>
    <w:rsid w:val="00CE0BF1"/>
    <w:rsid w:val="00CE3D2D"/>
    <w:rsid w:val="00CE4BC8"/>
    <w:rsid w:val="00CE5771"/>
    <w:rsid w:val="00CE7508"/>
    <w:rsid w:val="00CF0A60"/>
    <w:rsid w:val="00CF121C"/>
    <w:rsid w:val="00CF2550"/>
    <w:rsid w:val="00CF28A4"/>
    <w:rsid w:val="00CF2BAC"/>
    <w:rsid w:val="00CF2C1B"/>
    <w:rsid w:val="00CF3B35"/>
    <w:rsid w:val="00CF478A"/>
    <w:rsid w:val="00CF7E4F"/>
    <w:rsid w:val="00D00C75"/>
    <w:rsid w:val="00D00DB6"/>
    <w:rsid w:val="00D01B12"/>
    <w:rsid w:val="00D032C6"/>
    <w:rsid w:val="00D0390F"/>
    <w:rsid w:val="00D05373"/>
    <w:rsid w:val="00D05D5D"/>
    <w:rsid w:val="00D062E9"/>
    <w:rsid w:val="00D070A3"/>
    <w:rsid w:val="00D0794A"/>
    <w:rsid w:val="00D118F2"/>
    <w:rsid w:val="00D1239F"/>
    <w:rsid w:val="00D1613F"/>
    <w:rsid w:val="00D16681"/>
    <w:rsid w:val="00D17FB9"/>
    <w:rsid w:val="00D2082F"/>
    <w:rsid w:val="00D20BBA"/>
    <w:rsid w:val="00D20DED"/>
    <w:rsid w:val="00D21F5E"/>
    <w:rsid w:val="00D2398E"/>
    <w:rsid w:val="00D249D7"/>
    <w:rsid w:val="00D25771"/>
    <w:rsid w:val="00D25B87"/>
    <w:rsid w:val="00D25E90"/>
    <w:rsid w:val="00D263C0"/>
    <w:rsid w:val="00D2651F"/>
    <w:rsid w:val="00D27357"/>
    <w:rsid w:val="00D30278"/>
    <w:rsid w:val="00D303D0"/>
    <w:rsid w:val="00D313F9"/>
    <w:rsid w:val="00D3235C"/>
    <w:rsid w:val="00D3293A"/>
    <w:rsid w:val="00D3349A"/>
    <w:rsid w:val="00D36ABE"/>
    <w:rsid w:val="00D3744E"/>
    <w:rsid w:val="00D374AE"/>
    <w:rsid w:val="00D41CCD"/>
    <w:rsid w:val="00D42D86"/>
    <w:rsid w:val="00D43079"/>
    <w:rsid w:val="00D43366"/>
    <w:rsid w:val="00D43815"/>
    <w:rsid w:val="00D444F7"/>
    <w:rsid w:val="00D455FF"/>
    <w:rsid w:val="00D46D1F"/>
    <w:rsid w:val="00D47242"/>
    <w:rsid w:val="00D479D6"/>
    <w:rsid w:val="00D47D3C"/>
    <w:rsid w:val="00D516E4"/>
    <w:rsid w:val="00D52258"/>
    <w:rsid w:val="00D52862"/>
    <w:rsid w:val="00D549B0"/>
    <w:rsid w:val="00D55411"/>
    <w:rsid w:val="00D557D6"/>
    <w:rsid w:val="00D55E40"/>
    <w:rsid w:val="00D60064"/>
    <w:rsid w:val="00D6225A"/>
    <w:rsid w:val="00D625A1"/>
    <w:rsid w:val="00D62E9E"/>
    <w:rsid w:val="00D64414"/>
    <w:rsid w:val="00D65D09"/>
    <w:rsid w:val="00D661C3"/>
    <w:rsid w:val="00D667E7"/>
    <w:rsid w:val="00D67024"/>
    <w:rsid w:val="00D71190"/>
    <w:rsid w:val="00D7153D"/>
    <w:rsid w:val="00D734FF"/>
    <w:rsid w:val="00D7402E"/>
    <w:rsid w:val="00D74356"/>
    <w:rsid w:val="00D7475C"/>
    <w:rsid w:val="00D753B8"/>
    <w:rsid w:val="00D7615B"/>
    <w:rsid w:val="00D77200"/>
    <w:rsid w:val="00D77335"/>
    <w:rsid w:val="00D7742D"/>
    <w:rsid w:val="00D77553"/>
    <w:rsid w:val="00D80159"/>
    <w:rsid w:val="00D8091E"/>
    <w:rsid w:val="00D824D6"/>
    <w:rsid w:val="00D82B4E"/>
    <w:rsid w:val="00D83806"/>
    <w:rsid w:val="00D83838"/>
    <w:rsid w:val="00D83C5C"/>
    <w:rsid w:val="00D84BFC"/>
    <w:rsid w:val="00D84F34"/>
    <w:rsid w:val="00D850FF"/>
    <w:rsid w:val="00D874DA"/>
    <w:rsid w:val="00D87A3E"/>
    <w:rsid w:val="00D901A9"/>
    <w:rsid w:val="00D909DD"/>
    <w:rsid w:val="00D90F11"/>
    <w:rsid w:val="00D91BBB"/>
    <w:rsid w:val="00D931F1"/>
    <w:rsid w:val="00D947D7"/>
    <w:rsid w:val="00D9508F"/>
    <w:rsid w:val="00D9528D"/>
    <w:rsid w:val="00D96545"/>
    <w:rsid w:val="00DA2032"/>
    <w:rsid w:val="00DA20E9"/>
    <w:rsid w:val="00DA4683"/>
    <w:rsid w:val="00DA53E9"/>
    <w:rsid w:val="00DA6A5A"/>
    <w:rsid w:val="00DA7459"/>
    <w:rsid w:val="00DA7563"/>
    <w:rsid w:val="00DA7589"/>
    <w:rsid w:val="00DA7CA9"/>
    <w:rsid w:val="00DB0B6E"/>
    <w:rsid w:val="00DB0BEE"/>
    <w:rsid w:val="00DB0DBD"/>
    <w:rsid w:val="00DB0F94"/>
    <w:rsid w:val="00DB182A"/>
    <w:rsid w:val="00DB1FC2"/>
    <w:rsid w:val="00DB1FD5"/>
    <w:rsid w:val="00DB2963"/>
    <w:rsid w:val="00DB6FE4"/>
    <w:rsid w:val="00DB76AE"/>
    <w:rsid w:val="00DB7DA5"/>
    <w:rsid w:val="00DC0822"/>
    <w:rsid w:val="00DC18D9"/>
    <w:rsid w:val="00DC2697"/>
    <w:rsid w:val="00DC2A66"/>
    <w:rsid w:val="00DC59F6"/>
    <w:rsid w:val="00DC7786"/>
    <w:rsid w:val="00DC7805"/>
    <w:rsid w:val="00DD0212"/>
    <w:rsid w:val="00DD0A35"/>
    <w:rsid w:val="00DD1B39"/>
    <w:rsid w:val="00DD5050"/>
    <w:rsid w:val="00DD5634"/>
    <w:rsid w:val="00DD7AC4"/>
    <w:rsid w:val="00DD7D84"/>
    <w:rsid w:val="00DE0BC5"/>
    <w:rsid w:val="00DE0C4F"/>
    <w:rsid w:val="00DE2947"/>
    <w:rsid w:val="00DE54D4"/>
    <w:rsid w:val="00DE59A8"/>
    <w:rsid w:val="00DE5FA0"/>
    <w:rsid w:val="00DE782D"/>
    <w:rsid w:val="00DF0BCE"/>
    <w:rsid w:val="00DF16CF"/>
    <w:rsid w:val="00DF1774"/>
    <w:rsid w:val="00DF1B13"/>
    <w:rsid w:val="00DF30D4"/>
    <w:rsid w:val="00DF3BBE"/>
    <w:rsid w:val="00DF4E44"/>
    <w:rsid w:val="00DF5C04"/>
    <w:rsid w:val="00DF60BD"/>
    <w:rsid w:val="00DF6A0C"/>
    <w:rsid w:val="00DF6DB9"/>
    <w:rsid w:val="00DF7262"/>
    <w:rsid w:val="00DF7FAE"/>
    <w:rsid w:val="00E025F6"/>
    <w:rsid w:val="00E03680"/>
    <w:rsid w:val="00E03F17"/>
    <w:rsid w:val="00E0613E"/>
    <w:rsid w:val="00E072DB"/>
    <w:rsid w:val="00E07912"/>
    <w:rsid w:val="00E1226E"/>
    <w:rsid w:val="00E12F7B"/>
    <w:rsid w:val="00E13664"/>
    <w:rsid w:val="00E13D6B"/>
    <w:rsid w:val="00E154C8"/>
    <w:rsid w:val="00E15669"/>
    <w:rsid w:val="00E166C7"/>
    <w:rsid w:val="00E1710A"/>
    <w:rsid w:val="00E2104B"/>
    <w:rsid w:val="00E213C3"/>
    <w:rsid w:val="00E213CC"/>
    <w:rsid w:val="00E21A81"/>
    <w:rsid w:val="00E23117"/>
    <w:rsid w:val="00E23300"/>
    <w:rsid w:val="00E23795"/>
    <w:rsid w:val="00E23B53"/>
    <w:rsid w:val="00E24925"/>
    <w:rsid w:val="00E24BEF"/>
    <w:rsid w:val="00E25293"/>
    <w:rsid w:val="00E25646"/>
    <w:rsid w:val="00E273F3"/>
    <w:rsid w:val="00E27A5C"/>
    <w:rsid w:val="00E27BB0"/>
    <w:rsid w:val="00E27F12"/>
    <w:rsid w:val="00E30D0F"/>
    <w:rsid w:val="00E3185D"/>
    <w:rsid w:val="00E31CDF"/>
    <w:rsid w:val="00E33AF0"/>
    <w:rsid w:val="00E34241"/>
    <w:rsid w:val="00E362A4"/>
    <w:rsid w:val="00E36372"/>
    <w:rsid w:val="00E370C1"/>
    <w:rsid w:val="00E372F0"/>
    <w:rsid w:val="00E40C36"/>
    <w:rsid w:val="00E42B29"/>
    <w:rsid w:val="00E42D4D"/>
    <w:rsid w:val="00E4381D"/>
    <w:rsid w:val="00E439BD"/>
    <w:rsid w:val="00E447CB"/>
    <w:rsid w:val="00E44C37"/>
    <w:rsid w:val="00E4545A"/>
    <w:rsid w:val="00E45873"/>
    <w:rsid w:val="00E4617F"/>
    <w:rsid w:val="00E461B4"/>
    <w:rsid w:val="00E473CF"/>
    <w:rsid w:val="00E504F2"/>
    <w:rsid w:val="00E5118E"/>
    <w:rsid w:val="00E515DD"/>
    <w:rsid w:val="00E52060"/>
    <w:rsid w:val="00E5344F"/>
    <w:rsid w:val="00E53B89"/>
    <w:rsid w:val="00E53F72"/>
    <w:rsid w:val="00E54518"/>
    <w:rsid w:val="00E55DDB"/>
    <w:rsid w:val="00E566FE"/>
    <w:rsid w:val="00E57575"/>
    <w:rsid w:val="00E57900"/>
    <w:rsid w:val="00E57EC1"/>
    <w:rsid w:val="00E60FCB"/>
    <w:rsid w:val="00E61076"/>
    <w:rsid w:val="00E638A9"/>
    <w:rsid w:val="00E63DBB"/>
    <w:rsid w:val="00E6484F"/>
    <w:rsid w:val="00E64AEB"/>
    <w:rsid w:val="00E64B06"/>
    <w:rsid w:val="00E66944"/>
    <w:rsid w:val="00E66D1D"/>
    <w:rsid w:val="00E66E02"/>
    <w:rsid w:val="00E67B3B"/>
    <w:rsid w:val="00E70334"/>
    <w:rsid w:val="00E72154"/>
    <w:rsid w:val="00E724A9"/>
    <w:rsid w:val="00E74183"/>
    <w:rsid w:val="00E74A62"/>
    <w:rsid w:val="00E74DD5"/>
    <w:rsid w:val="00E7696F"/>
    <w:rsid w:val="00E769F2"/>
    <w:rsid w:val="00E76CE7"/>
    <w:rsid w:val="00E77524"/>
    <w:rsid w:val="00E776A9"/>
    <w:rsid w:val="00E77AD3"/>
    <w:rsid w:val="00E77FB0"/>
    <w:rsid w:val="00E81BC4"/>
    <w:rsid w:val="00E82227"/>
    <w:rsid w:val="00E82F77"/>
    <w:rsid w:val="00E8310B"/>
    <w:rsid w:val="00E83BE2"/>
    <w:rsid w:val="00E85B51"/>
    <w:rsid w:val="00E86373"/>
    <w:rsid w:val="00E866CC"/>
    <w:rsid w:val="00E86BF7"/>
    <w:rsid w:val="00E86E32"/>
    <w:rsid w:val="00E87AB3"/>
    <w:rsid w:val="00E90642"/>
    <w:rsid w:val="00E90860"/>
    <w:rsid w:val="00E911C4"/>
    <w:rsid w:val="00E92A64"/>
    <w:rsid w:val="00E9400B"/>
    <w:rsid w:val="00E943D3"/>
    <w:rsid w:val="00E950B4"/>
    <w:rsid w:val="00E951FE"/>
    <w:rsid w:val="00E95F18"/>
    <w:rsid w:val="00E96654"/>
    <w:rsid w:val="00E96DCB"/>
    <w:rsid w:val="00E97124"/>
    <w:rsid w:val="00EA04C3"/>
    <w:rsid w:val="00EA0879"/>
    <w:rsid w:val="00EA0E21"/>
    <w:rsid w:val="00EA5A5B"/>
    <w:rsid w:val="00EA620D"/>
    <w:rsid w:val="00EA7699"/>
    <w:rsid w:val="00EA7F92"/>
    <w:rsid w:val="00EB01DD"/>
    <w:rsid w:val="00EB0C05"/>
    <w:rsid w:val="00EB0E85"/>
    <w:rsid w:val="00EB108B"/>
    <w:rsid w:val="00EB29B2"/>
    <w:rsid w:val="00EB3596"/>
    <w:rsid w:val="00EB4116"/>
    <w:rsid w:val="00EB553F"/>
    <w:rsid w:val="00EB57FE"/>
    <w:rsid w:val="00EB5D85"/>
    <w:rsid w:val="00EB6463"/>
    <w:rsid w:val="00EB6705"/>
    <w:rsid w:val="00EB737F"/>
    <w:rsid w:val="00EC09E2"/>
    <w:rsid w:val="00EC108C"/>
    <w:rsid w:val="00EC17C6"/>
    <w:rsid w:val="00EC1BAF"/>
    <w:rsid w:val="00EC28E7"/>
    <w:rsid w:val="00EC3375"/>
    <w:rsid w:val="00EC5D03"/>
    <w:rsid w:val="00EC6836"/>
    <w:rsid w:val="00EC712C"/>
    <w:rsid w:val="00EC766E"/>
    <w:rsid w:val="00EC7BCD"/>
    <w:rsid w:val="00ED0077"/>
    <w:rsid w:val="00ED07ED"/>
    <w:rsid w:val="00ED1407"/>
    <w:rsid w:val="00ED2190"/>
    <w:rsid w:val="00ED3591"/>
    <w:rsid w:val="00ED37C3"/>
    <w:rsid w:val="00ED437E"/>
    <w:rsid w:val="00ED5192"/>
    <w:rsid w:val="00ED617C"/>
    <w:rsid w:val="00ED68A3"/>
    <w:rsid w:val="00ED7127"/>
    <w:rsid w:val="00ED7480"/>
    <w:rsid w:val="00ED78DE"/>
    <w:rsid w:val="00ED7D0C"/>
    <w:rsid w:val="00EE0CF1"/>
    <w:rsid w:val="00EE0D0F"/>
    <w:rsid w:val="00EE3F5A"/>
    <w:rsid w:val="00EE481E"/>
    <w:rsid w:val="00EE5A46"/>
    <w:rsid w:val="00EF1800"/>
    <w:rsid w:val="00EF2221"/>
    <w:rsid w:val="00EF2400"/>
    <w:rsid w:val="00EF33B5"/>
    <w:rsid w:val="00EF340A"/>
    <w:rsid w:val="00EF3954"/>
    <w:rsid w:val="00EF5E40"/>
    <w:rsid w:val="00F00962"/>
    <w:rsid w:val="00F03828"/>
    <w:rsid w:val="00F03897"/>
    <w:rsid w:val="00F03961"/>
    <w:rsid w:val="00F03F93"/>
    <w:rsid w:val="00F0712F"/>
    <w:rsid w:val="00F0739A"/>
    <w:rsid w:val="00F104EE"/>
    <w:rsid w:val="00F10935"/>
    <w:rsid w:val="00F11D4E"/>
    <w:rsid w:val="00F1325F"/>
    <w:rsid w:val="00F14515"/>
    <w:rsid w:val="00F16086"/>
    <w:rsid w:val="00F16403"/>
    <w:rsid w:val="00F21222"/>
    <w:rsid w:val="00F21E9F"/>
    <w:rsid w:val="00F2255E"/>
    <w:rsid w:val="00F24E3C"/>
    <w:rsid w:val="00F25123"/>
    <w:rsid w:val="00F26B29"/>
    <w:rsid w:val="00F27CC8"/>
    <w:rsid w:val="00F30994"/>
    <w:rsid w:val="00F30ACD"/>
    <w:rsid w:val="00F30B22"/>
    <w:rsid w:val="00F30F2C"/>
    <w:rsid w:val="00F3122F"/>
    <w:rsid w:val="00F318BF"/>
    <w:rsid w:val="00F32268"/>
    <w:rsid w:val="00F35253"/>
    <w:rsid w:val="00F366B0"/>
    <w:rsid w:val="00F3692C"/>
    <w:rsid w:val="00F36F04"/>
    <w:rsid w:val="00F402AA"/>
    <w:rsid w:val="00F404A3"/>
    <w:rsid w:val="00F468A7"/>
    <w:rsid w:val="00F46F29"/>
    <w:rsid w:val="00F47EC4"/>
    <w:rsid w:val="00F50149"/>
    <w:rsid w:val="00F5021C"/>
    <w:rsid w:val="00F506AB"/>
    <w:rsid w:val="00F50FA2"/>
    <w:rsid w:val="00F52AE2"/>
    <w:rsid w:val="00F53277"/>
    <w:rsid w:val="00F53304"/>
    <w:rsid w:val="00F54030"/>
    <w:rsid w:val="00F54E35"/>
    <w:rsid w:val="00F55DAB"/>
    <w:rsid w:val="00F56E34"/>
    <w:rsid w:val="00F57095"/>
    <w:rsid w:val="00F575E7"/>
    <w:rsid w:val="00F618C3"/>
    <w:rsid w:val="00F61BD8"/>
    <w:rsid w:val="00F61D09"/>
    <w:rsid w:val="00F629EE"/>
    <w:rsid w:val="00F62D32"/>
    <w:rsid w:val="00F63253"/>
    <w:rsid w:val="00F6356A"/>
    <w:rsid w:val="00F63B4D"/>
    <w:rsid w:val="00F63E4D"/>
    <w:rsid w:val="00F641D9"/>
    <w:rsid w:val="00F64E19"/>
    <w:rsid w:val="00F65EC9"/>
    <w:rsid w:val="00F6673B"/>
    <w:rsid w:val="00F66BD4"/>
    <w:rsid w:val="00F67544"/>
    <w:rsid w:val="00F67997"/>
    <w:rsid w:val="00F701A5"/>
    <w:rsid w:val="00F75092"/>
    <w:rsid w:val="00F757CA"/>
    <w:rsid w:val="00F75FA8"/>
    <w:rsid w:val="00F769D7"/>
    <w:rsid w:val="00F77A73"/>
    <w:rsid w:val="00F81914"/>
    <w:rsid w:val="00F81EAD"/>
    <w:rsid w:val="00F8276A"/>
    <w:rsid w:val="00F828EF"/>
    <w:rsid w:val="00F82C23"/>
    <w:rsid w:val="00F842FB"/>
    <w:rsid w:val="00F84E6B"/>
    <w:rsid w:val="00F87966"/>
    <w:rsid w:val="00F908C7"/>
    <w:rsid w:val="00F9265D"/>
    <w:rsid w:val="00F92D01"/>
    <w:rsid w:val="00F9349E"/>
    <w:rsid w:val="00F93E54"/>
    <w:rsid w:val="00F94C62"/>
    <w:rsid w:val="00F94D1A"/>
    <w:rsid w:val="00F95A06"/>
    <w:rsid w:val="00F95A2C"/>
    <w:rsid w:val="00F95EC4"/>
    <w:rsid w:val="00F97899"/>
    <w:rsid w:val="00F97CDD"/>
    <w:rsid w:val="00FA0B0D"/>
    <w:rsid w:val="00FA1993"/>
    <w:rsid w:val="00FA2130"/>
    <w:rsid w:val="00FA248D"/>
    <w:rsid w:val="00FA24A0"/>
    <w:rsid w:val="00FA25D4"/>
    <w:rsid w:val="00FA2883"/>
    <w:rsid w:val="00FA31FA"/>
    <w:rsid w:val="00FA39A6"/>
    <w:rsid w:val="00FA536A"/>
    <w:rsid w:val="00FA57CA"/>
    <w:rsid w:val="00FB10CE"/>
    <w:rsid w:val="00FB1D08"/>
    <w:rsid w:val="00FB1F77"/>
    <w:rsid w:val="00FB2F5B"/>
    <w:rsid w:val="00FB340B"/>
    <w:rsid w:val="00FB44C5"/>
    <w:rsid w:val="00FB475F"/>
    <w:rsid w:val="00FB4D7A"/>
    <w:rsid w:val="00FB5860"/>
    <w:rsid w:val="00FB5A3E"/>
    <w:rsid w:val="00FB62AB"/>
    <w:rsid w:val="00FB7F28"/>
    <w:rsid w:val="00FB7F77"/>
    <w:rsid w:val="00FC129C"/>
    <w:rsid w:val="00FC1602"/>
    <w:rsid w:val="00FC278E"/>
    <w:rsid w:val="00FC358A"/>
    <w:rsid w:val="00FC3A37"/>
    <w:rsid w:val="00FC45AD"/>
    <w:rsid w:val="00FC4B21"/>
    <w:rsid w:val="00FC6DDF"/>
    <w:rsid w:val="00FC7856"/>
    <w:rsid w:val="00FC7A4A"/>
    <w:rsid w:val="00FD036A"/>
    <w:rsid w:val="00FD0789"/>
    <w:rsid w:val="00FD1247"/>
    <w:rsid w:val="00FD1988"/>
    <w:rsid w:val="00FD2B48"/>
    <w:rsid w:val="00FD3285"/>
    <w:rsid w:val="00FD3E91"/>
    <w:rsid w:val="00FD4629"/>
    <w:rsid w:val="00FD608C"/>
    <w:rsid w:val="00FD64B7"/>
    <w:rsid w:val="00FD65D1"/>
    <w:rsid w:val="00FD67C7"/>
    <w:rsid w:val="00FD6AB8"/>
    <w:rsid w:val="00FE02BC"/>
    <w:rsid w:val="00FE0626"/>
    <w:rsid w:val="00FE1A8C"/>
    <w:rsid w:val="00FE2B2E"/>
    <w:rsid w:val="00FE2B50"/>
    <w:rsid w:val="00FE2F46"/>
    <w:rsid w:val="00FE6B21"/>
    <w:rsid w:val="00FE6D0A"/>
    <w:rsid w:val="00FF0C5D"/>
    <w:rsid w:val="00FF1921"/>
    <w:rsid w:val="00FF326E"/>
    <w:rsid w:val="00FF428B"/>
    <w:rsid w:val="00FF528F"/>
    <w:rsid w:val="00FF56FB"/>
    <w:rsid w:val="00FF5B37"/>
    <w:rsid w:val="00FF5EF3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DBFE6"/>
  <w15:chartTrackingRefBased/>
  <w15:docId w15:val="{23C2E006-D9FD-48B8-85AF-AF7A5D78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3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85B"/>
    <w:pPr>
      <w:spacing w:before="200" w:after="200" w:line="276" w:lineRule="auto"/>
    </w:pPr>
    <w:rPr>
      <w:lang w:val="ca-E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574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67574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qFormat/>
    <w:rsid w:val="0067574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qFormat/>
    <w:rsid w:val="0067574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qFormat/>
    <w:rsid w:val="0067574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qFormat/>
    <w:rsid w:val="0067574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67574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qFormat/>
    <w:rsid w:val="006757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qFormat/>
    <w:rsid w:val="006757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75749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link w:val="Ttulo2"/>
    <w:uiPriority w:val="9"/>
    <w:rsid w:val="00675749"/>
    <w:rPr>
      <w:caps/>
      <w:spacing w:val="15"/>
      <w:shd w:val="clear" w:color="auto" w:fill="DBE5F1"/>
    </w:rPr>
  </w:style>
  <w:style w:type="character" w:customStyle="1" w:styleId="Ttulo3Car">
    <w:name w:val="Título 3 Car"/>
    <w:link w:val="Ttulo3"/>
    <w:uiPriority w:val="9"/>
    <w:rsid w:val="00675749"/>
    <w:rPr>
      <w:caps/>
      <w:color w:val="243F60"/>
      <w:spacing w:val="15"/>
    </w:rPr>
  </w:style>
  <w:style w:type="character" w:customStyle="1" w:styleId="Ttulo4Car">
    <w:name w:val="Título 4 Car"/>
    <w:link w:val="Ttulo4"/>
    <w:uiPriority w:val="9"/>
    <w:rsid w:val="00675749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rsid w:val="00675749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rsid w:val="00675749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rsid w:val="00675749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rsid w:val="00675749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rsid w:val="00675749"/>
    <w:rPr>
      <w:i/>
      <w:caps/>
      <w:spacing w:val="1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D12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12F4"/>
    <w:rPr>
      <w:lang w:val="ca-ES"/>
    </w:rPr>
  </w:style>
  <w:style w:type="paragraph" w:styleId="Piedepgina">
    <w:name w:val="footer"/>
    <w:basedOn w:val="Normal"/>
    <w:link w:val="PiedepginaCar"/>
    <w:unhideWhenUsed/>
    <w:rsid w:val="004D12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12F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1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12F4"/>
    <w:rPr>
      <w:rFonts w:ascii="Tahoma" w:hAnsi="Tahoma" w:cs="Tahoma"/>
      <w:sz w:val="16"/>
      <w:szCs w:val="16"/>
      <w:lang w:val="ca-ES"/>
    </w:rPr>
  </w:style>
  <w:style w:type="paragraph" w:styleId="TDC1">
    <w:name w:val="toc 1"/>
    <w:basedOn w:val="Normal"/>
    <w:next w:val="Normal"/>
    <w:autoRedefine/>
    <w:uiPriority w:val="39"/>
    <w:qFormat/>
    <w:rsid w:val="00F828EF"/>
    <w:pPr>
      <w:tabs>
        <w:tab w:val="left" w:pos="709"/>
        <w:tab w:val="right" w:leader="underscore" w:pos="9488"/>
      </w:tabs>
      <w:spacing w:before="0" w:after="0"/>
      <w:ind w:left="227" w:right="283"/>
      <w:jc w:val="both"/>
    </w:pPr>
    <w:rPr>
      <w:b/>
      <w:caps/>
      <w:noProof/>
      <w:sz w:val="22"/>
    </w:rPr>
  </w:style>
  <w:style w:type="paragraph" w:styleId="TDC2">
    <w:name w:val="toc 2"/>
    <w:basedOn w:val="Normal"/>
    <w:next w:val="Normal"/>
    <w:autoRedefine/>
    <w:uiPriority w:val="39"/>
    <w:qFormat/>
    <w:rsid w:val="00F828EF"/>
    <w:pPr>
      <w:tabs>
        <w:tab w:val="left" w:pos="1320"/>
        <w:tab w:val="right" w:leader="underscore" w:pos="9498"/>
      </w:tabs>
      <w:spacing w:line="240" w:lineRule="auto"/>
      <w:ind w:left="709" w:right="-142"/>
    </w:pPr>
    <w:rPr>
      <w:rFonts w:cs="Calibri"/>
      <w:caps/>
      <w:noProof/>
      <w:szCs w:val="18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675749"/>
    <w:pPr>
      <w:outlineLvl w:val="9"/>
    </w:pPr>
  </w:style>
  <w:style w:type="paragraph" w:styleId="Descripcin">
    <w:name w:val="caption"/>
    <w:basedOn w:val="Normal"/>
    <w:next w:val="Normal"/>
    <w:uiPriority w:val="35"/>
    <w:qFormat/>
    <w:rsid w:val="00675749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67574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675749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7574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link w:val="Subttulo"/>
    <w:uiPriority w:val="11"/>
    <w:rsid w:val="00675749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675749"/>
    <w:rPr>
      <w:b/>
      <w:bCs/>
    </w:rPr>
  </w:style>
  <w:style w:type="character" w:styleId="nfasis">
    <w:name w:val="Emphasis"/>
    <w:uiPriority w:val="20"/>
    <w:qFormat/>
    <w:rsid w:val="00675749"/>
    <w:rPr>
      <w:caps/>
      <w:color w:val="243F60"/>
      <w:spacing w:val="5"/>
    </w:rPr>
  </w:style>
  <w:style w:type="paragraph" w:customStyle="1" w:styleId="Cuadrculamedia21">
    <w:name w:val="Cuadrícula media 21"/>
    <w:basedOn w:val="Normal"/>
    <w:link w:val="Cuadrculamedia2Car"/>
    <w:uiPriority w:val="1"/>
    <w:qFormat/>
    <w:rsid w:val="00675749"/>
    <w:pPr>
      <w:spacing w:before="0" w:after="0" w:line="240" w:lineRule="auto"/>
    </w:pPr>
  </w:style>
  <w:style w:type="character" w:customStyle="1" w:styleId="Cuadrculamedia2Car">
    <w:name w:val="Cuadrícula media 2 Car"/>
    <w:link w:val="Cuadrculamedia21"/>
    <w:uiPriority w:val="1"/>
    <w:rsid w:val="00675749"/>
    <w:rPr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675749"/>
    <w:pPr>
      <w:ind w:left="720"/>
      <w:contextualSpacing/>
    </w:p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29"/>
    <w:qFormat/>
    <w:rsid w:val="00675749"/>
    <w:rPr>
      <w:i/>
      <w:iCs/>
    </w:rPr>
  </w:style>
  <w:style w:type="character" w:customStyle="1" w:styleId="Cuadrculavistosa-nfasis1Car">
    <w:name w:val="Cuadrícula vistosa - Énfasis 1 Car"/>
    <w:link w:val="Cuadrculavistosa-nfasis11"/>
    <w:uiPriority w:val="29"/>
    <w:rsid w:val="00675749"/>
    <w:rPr>
      <w:i/>
      <w:iCs/>
      <w:sz w:val="20"/>
      <w:szCs w:val="20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67574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Sombreadoclaro-nfasis2Car">
    <w:name w:val="Sombreado claro - Énfasis 2 Car"/>
    <w:link w:val="Sombreadoclaro-nfasis21"/>
    <w:uiPriority w:val="30"/>
    <w:rsid w:val="00675749"/>
    <w:rPr>
      <w:i/>
      <w:iCs/>
      <w:color w:val="4F81BD"/>
      <w:sz w:val="20"/>
      <w:szCs w:val="20"/>
    </w:rPr>
  </w:style>
  <w:style w:type="character" w:customStyle="1" w:styleId="Tablanormal31">
    <w:name w:val="Tabla normal 31"/>
    <w:uiPriority w:val="19"/>
    <w:qFormat/>
    <w:rsid w:val="00675749"/>
    <w:rPr>
      <w:i/>
      <w:iCs/>
      <w:color w:val="243F60"/>
    </w:rPr>
  </w:style>
  <w:style w:type="character" w:customStyle="1" w:styleId="Tablanormal41">
    <w:name w:val="Tabla normal 41"/>
    <w:uiPriority w:val="21"/>
    <w:qFormat/>
    <w:rsid w:val="00675749"/>
    <w:rPr>
      <w:b/>
      <w:bCs/>
      <w:caps/>
      <w:color w:val="243F60"/>
      <w:spacing w:val="10"/>
    </w:rPr>
  </w:style>
  <w:style w:type="character" w:customStyle="1" w:styleId="Tablanormal51">
    <w:name w:val="Tabla normal 51"/>
    <w:uiPriority w:val="31"/>
    <w:qFormat/>
    <w:rsid w:val="00675749"/>
    <w:rPr>
      <w:b/>
      <w:bCs/>
      <w:color w:val="4F81BD"/>
    </w:rPr>
  </w:style>
  <w:style w:type="character" w:customStyle="1" w:styleId="Cuadrculadetablaclara1">
    <w:name w:val="Cuadrícula de tabla clara1"/>
    <w:uiPriority w:val="32"/>
    <w:qFormat/>
    <w:rsid w:val="00675749"/>
    <w:rPr>
      <w:b/>
      <w:bCs/>
      <w:i/>
      <w:iCs/>
      <w:caps/>
      <w:color w:val="4F81BD"/>
    </w:rPr>
  </w:style>
  <w:style w:type="character" w:customStyle="1" w:styleId="Tabladecuadrcula1clara1">
    <w:name w:val="Tabla de cuadrícula 1 clara1"/>
    <w:uiPriority w:val="33"/>
    <w:qFormat/>
    <w:rsid w:val="00675749"/>
    <w:rPr>
      <w:b/>
      <w:bCs/>
      <w:i/>
      <w:iCs/>
      <w:spacing w:val="9"/>
    </w:rPr>
  </w:style>
  <w:style w:type="character" w:styleId="Refdecomentario">
    <w:name w:val="annotation reference"/>
    <w:uiPriority w:val="99"/>
    <w:semiHidden/>
    <w:unhideWhenUsed/>
    <w:rsid w:val="005A55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A5537"/>
  </w:style>
  <w:style w:type="character" w:customStyle="1" w:styleId="TextocomentarioCar">
    <w:name w:val="Texto comentario Car"/>
    <w:link w:val="Textocomentario"/>
    <w:uiPriority w:val="99"/>
    <w:rsid w:val="005A5537"/>
    <w:rPr>
      <w:lang w:val="ca-ES" w:eastAsia="en-US" w:bidi="en-US"/>
    </w:rPr>
  </w:style>
  <w:style w:type="paragraph" w:styleId="Textoindependiente2">
    <w:name w:val="Body Text 2"/>
    <w:basedOn w:val="Normal"/>
    <w:link w:val="Textoindependiente2Car"/>
    <w:semiHidden/>
    <w:rsid w:val="009C236D"/>
    <w:pPr>
      <w:spacing w:line="360" w:lineRule="auto"/>
    </w:pPr>
  </w:style>
  <w:style w:type="character" w:customStyle="1" w:styleId="Textoindependiente2Car">
    <w:name w:val="Texto independiente 2 Car"/>
    <w:link w:val="Textoindependiente2"/>
    <w:semiHidden/>
    <w:rsid w:val="009C236D"/>
    <w:rPr>
      <w:lang w:val="ca-ES" w:eastAsia="en-US" w:bidi="en-US"/>
    </w:rPr>
  </w:style>
  <w:style w:type="character" w:styleId="Hipervnculo">
    <w:name w:val="Hyperlink"/>
    <w:uiPriority w:val="99"/>
    <w:rsid w:val="009C236D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F828EF"/>
    <w:pPr>
      <w:tabs>
        <w:tab w:val="left" w:pos="1276"/>
        <w:tab w:val="right" w:leader="underscore" w:pos="9488"/>
      </w:tabs>
      <w:ind w:left="1276"/>
    </w:pPr>
  </w:style>
  <w:style w:type="character" w:styleId="Hipervnculovisitado">
    <w:name w:val="FollowedHyperlink"/>
    <w:uiPriority w:val="99"/>
    <w:semiHidden/>
    <w:unhideWhenUsed/>
    <w:rsid w:val="003C4891"/>
    <w:rPr>
      <w:color w:val="800080"/>
      <w:u w:val="single"/>
    </w:rPr>
  </w:style>
  <w:style w:type="paragraph" w:customStyle="1" w:styleId="msonormal0">
    <w:name w:val="msonormal"/>
    <w:basedOn w:val="Normal"/>
    <w:rsid w:val="003C48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a-ES" w:bidi="ar-SA"/>
    </w:rPr>
  </w:style>
  <w:style w:type="paragraph" w:customStyle="1" w:styleId="font5">
    <w:name w:val="font5"/>
    <w:basedOn w:val="Normal"/>
    <w:rsid w:val="003C4891"/>
    <w:pPr>
      <w:spacing w:before="100" w:beforeAutospacing="1" w:after="100" w:afterAutospacing="1" w:line="240" w:lineRule="auto"/>
    </w:pPr>
    <w:rPr>
      <w:rFonts w:cs="Calibri"/>
      <w:sz w:val="16"/>
      <w:szCs w:val="16"/>
      <w:lang w:eastAsia="ca-ES" w:bidi="ar-SA"/>
    </w:rPr>
  </w:style>
  <w:style w:type="paragraph" w:customStyle="1" w:styleId="font6">
    <w:name w:val="font6"/>
    <w:basedOn w:val="Normal"/>
    <w:rsid w:val="003C4891"/>
    <w:pPr>
      <w:spacing w:before="100" w:beforeAutospacing="1" w:after="100" w:afterAutospacing="1" w:line="240" w:lineRule="auto"/>
    </w:pPr>
    <w:rPr>
      <w:rFonts w:cs="Calibri"/>
      <w:sz w:val="16"/>
      <w:szCs w:val="16"/>
      <w:lang w:eastAsia="ca-ES" w:bidi="ar-SA"/>
    </w:rPr>
  </w:style>
  <w:style w:type="paragraph" w:customStyle="1" w:styleId="font7">
    <w:name w:val="font7"/>
    <w:basedOn w:val="Normal"/>
    <w:rsid w:val="003C4891"/>
    <w:pPr>
      <w:spacing w:before="100" w:beforeAutospacing="1" w:after="100" w:afterAutospacing="1" w:line="240" w:lineRule="auto"/>
    </w:pPr>
    <w:rPr>
      <w:rFonts w:cs="Calibri"/>
      <w:color w:val="000000"/>
      <w:sz w:val="16"/>
      <w:szCs w:val="16"/>
      <w:lang w:eastAsia="ca-ES" w:bidi="ar-SA"/>
    </w:rPr>
  </w:style>
  <w:style w:type="paragraph" w:customStyle="1" w:styleId="font8">
    <w:name w:val="font8"/>
    <w:basedOn w:val="Normal"/>
    <w:rsid w:val="003C4891"/>
    <w:pPr>
      <w:spacing w:before="100" w:beforeAutospacing="1" w:after="100" w:afterAutospacing="1" w:line="240" w:lineRule="auto"/>
    </w:pPr>
    <w:rPr>
      <w:rFonts w:cs="Calibri"/>
      <w:color w:val="FF0000"/>
      <w:sz w:val="16"/>
      <w:szCs w:val="16"/>
      <w:lang w:eastAsia="ca-ES" w:bidi="ar-SA"/>
    </w:rPr>
  </w:style>
  <w:style w:type="paragraph" w:customStyle="1" w:styleId="font9">
    <w:name w:val="font9"/>
    <w:basedOn w:val="Normal"/>
    <w:rsid w:val="003C4891"/>
    <w:pPr>
      <w:spacing w:before="100" w:beforeAutospacing="1" w:after="100" w:afterAutospacing="1" w:line="240" w:lineRule="auto"/>
    </w:pPr>
    <w:rPr>
      <w:rFonts w:cs="Calibri"/>
      <w:color w:val="000000"/>
      <w:sz w:val="16"/>
      <w:szCs w:val="16"/>
      <w:lang w:eastAsia="ca-ES" w:bidi="ar-SA"/>
    </w:rPr>
  </w:style>
  <w:style w:type="paragraph" w:customStyle="1" w:styleId="xl66">
    <w:name w:val="xl66"/>
    <w:basedOn w:val="Normal"/>
    <w:rsid w:val="003C4891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67">
    <w:name w:val="xl67"/>
    <w:basedOn w:val="Normal"/>
    <w:rsid w:val="003C489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68">
    <w:name w:val="xl68"/>
    <w:basedOn w:val="Normal"/>
    <w:rsid w:val="003C489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69">
    <w:name w:val="xl69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70">
    <w:name w:val="xl70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71">
    <w:name w:val="xl71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72">
    <w:name w:val="xl72"/>
    <w:basedOn w:val="Normal"/>
    <w:rsid w:val="003C48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73">
    <w:name w:val="xl73"/>
    <w:basedOn w:val="Normal"/>
    <w:rsid w:val="003C48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74">
    <w:name w:val="xl74"/>
    <w:basedOn w:val="Normal"/>
    <w:rsid w:val="003C489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75">
    <w:name w:val="xl75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76">
    <w:name w:val="xl76"/>
    <w:basedOn w:val="Normal"/>
    <w:rsid w:val="003C48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77">
    <w:name w:val="xl77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78">
    <w:name w:val="xl78"/>
    <w:basedOn w:val="Normal"/>
    <w:rsid w:val="003C48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79">
    <w:name w:val="xl79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0">
    <w:name w:val="xl80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1">
    <w:name w:val="xl81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2">
    <w:name w:val="xl82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3">
    <w:name w:val="xl83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4">
    <w:name w:val="xl84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5">
    <w:name w:val="xl85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E26B0A"/>
      <w:sz w:val="16"/>
      <w:szCs w:val="16"/>
      <w:lang w:eastAsia="ca-ES" w:bidi="ar-SA"/>
    </w:rPr>
  </w:style>
  <w:style w:type="paragraph" w:customStyle="1" w:styleId="xl86">
    <w:name w:val="xl86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E26B0A"/>
      <w:sz w:val="16"/>
      <w:szCs w:val="16"/>
      <w:lang w:eastAsia="ca-ES" w:bidi="ar-SA"/>
    </w:rPr>
  </w:style>
  <w:style w:type="paragraph" w:customStyle="1" w:styleId="xl87">
    <w:name w:val="xl87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8">
    <w:name w:val="xl88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89">
    <w:name w:val="xl89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90">
    <w:name w:val="xl90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lang w:eastAsia="ca-ES" w:bidi="ar-SA"/>
    </w:rPr>
  </w:style>
  <w:style w:type="paragraph" w:customStyle="1" w:styleId="xl91">
    <w:name w:val="xl91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lang w:eastAsia="ca-ES" w:bidi="ar-SA"/>
    </w:rPr>
  </w:style>
  <w:style w:type="paragraph" w:customStyle="1" w:styleId="xl92">
    <w:name w:val="xl92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lang w:eastAsia="ca-ES" w:bidi="ar-SA"/>
    </w:rPr>
  </w:style>
  <w:style w:type="paragraph" w:customStyle="1" w:styleId="xl93">
    <w:name w:val="xl93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94">
    <w:name w:val="xl94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95">
    <w:name w:val="xl95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96">
    <w:name w:val="xl96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ca-ES" w:bidi="ar-SA"/>
    </w:rPr>
  </w:style>
  <w:style w:type="paragraph" w:customStyle="1" w:styleId="xl97">
    <w:name w:val="xl97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98">
    <w:name w:val="xl98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99">
    <w:name w:val="xl99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lang w:eastAsia="ca-ES" w:bidi="ar-SA"/>
    </w:rPr>
  </w:style>
  <w:style w:type="paragraph" w:customStyle="1" w:styleId="xl100">
    <w:name w:val="xl100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585B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lang w:eastAsia="ca-ES" w:bidi="ar-SA"/>
    </w:rPr>
  </w:style>
  <w:style w:type="paragraph" w:customStyle="1" w:styleId="xl101">
    <w:name w:val="xl101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102">
    <w:name w:val="xl102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103">
    <w:name w:val="xl103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ca-ES" w:bidi="ar-SA"/>
    </w:rPr>
  </w:style>
  <w:style w:type="paragraph" w:customStyle="1" w:styleId="xl104">
    <w:name w:val="xl104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105">
    <w:name w:val="xl105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06">
    <w:name w:val="xl106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07">
    <w:name w:val="xl107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08">
    <w:name w:val="xl108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E26B0A"/>
      <w:sz w:val="16"/>
      <w:szCs w:val="16"/>
      <w:lang w:eastAsia="ca-ES" w:bidi="ar-SA"/>
    </w:rPr>
  </w:style>
  <w:style w:type="paragraph" w:customStyle="1" w:styleId="xl109">
    <w:name w:val="xl109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10">
    <w:name w:val="xl110"/>
    <w:basedOn w:val="Normal"/>
    <w:rsid w:val="003C48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  <w:lang w:eastAsia="ca-ES" w:bidi="ar-SA"/>
    </w:rPr>
  </w:style>
  <w:style w:type="paragraph" w:customStyle="1" w:styleId="xl111">
    <w:name w:val="xl111"/>
    <w:basedOn w:val="Normal"/>
    <w:rsid w:val="003C4891"/>
    <w:pPr>
      <w:pBdr>
        <w:top w:val="single" w:sz="12" w:space="0" w:color="4472C4"/>
        <w:bottom w:val="single" w:sz="12" w:space="0" w:color="4472C4"/>
        <w:right w:val="single" w:sz="12" w:space="0" w:color="4472C4"/>
      </w:pBdr>
      <w:shd w:val="clear" w:color="000000" w:fill="4F81BD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sz w:val="24"/>
      <w:szCs w:val="24"/>
      <w:lang w:eastAsia="ca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303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13039"/>
    <w:rPr>
      <w:b/>
      <w:bCs/>
      <w:lang w:val="ca-ES" w:eastAsia="en-US" w:bidi="en-US"/>
    </w:rPr>
  </w:style>
  <w:style w:type="paragraph" w:customStyle="1" w:styleId="xl112">
    <w:name w:val="xl112"/>
    <w:basedOn w:val="Normal"/>
    <w:rsid w:val="00FB1D08"/>
    <w:pPr>
      <w:pBdr>
        <w:top w:val="single" w:sz="8" w:space="0" w:color="auto"/>
        <w:bottom w:val="single" w:sz="8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ca-ES" w:bidi="ar-SA"/>
    </w:rPr>
  </w:style>
  <w:style w:type="paragraph" w:customStyle="1" w:styleId="xl113">
    <w:name w:val="xl113"/>
    <w:basedOn w:val="Normal"/>
    <w:rsid w:val="00FB1D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ca-ES" w:bidi="ar-SA"/>
    </w:rPr>
  </w:style>
  <w:style w:type="paragraph" w:customStyle="1" w:styleId="xl114">
    <w:name w:val="xl114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15">
    <w:name w:val="xl115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  <w:lang w:eastAsia="ca-ES" w:bidi="ar-SA"/>
    </w:rPr>
  </w:style>
  <w:style w:type="paragraph" w:customStyle="1" w:styleId="xl116">
    <w:name w:val="xl116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ca-ES" w:bidi="ar-SA"/>
    </w:rPr>
  </w:style>
  <w:style w:type="paragraph" w:customStyle="1" w:styleId="xl117">
    <w:name w:val="xl117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18">
    <w:name w:val="xl118"/>
    <w:basedOn w:val="Normal"/>
    <w:rsid w:val="00FB1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19">
    <w:name w:val="xl119"/>
    <w:basedOn w:val="Normal"/>
    <w:rsid w:val="00FB1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20">
    <w:name w:val="xl120"/>
    <w:basedOn w:val="Normal"/>
    <w:rsid w:val="00FB1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121">
    <w:name w:val="xl121"/>
    <w:basedOn w:val="Normal"/>
    <w:rsid w:val="00FB1D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22">
    <w:name w:val="xl122"/>
    <w:basedOn w:val="Normal"/>
    <w:rsid w:val="00FB1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ca-ES" w:bidi="ar-SA"/>
    </w:rPr>
  </w:style>
  <w:style w:type="paragraph" w:customStyle="1" w:styleId="xl123">
    <w:name w:val="xl123"/>
    <w:basedOn w:val="Normal"/>
    <w:rsid w:val="00FB1D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24">
    <w:name w:val="xl124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25">
    <w:name w:val="xl125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26">
    <w:name w:val="xl126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27">
    <w:name w:val="xl127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28">
    <w:name w:val="xl128"/>
    <w:basedOn w:val="Normal"/>
    <w:rsid w:val="00FB1D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C4D79B"/>
      <w:sz w:val="14"/>
      <w:szCs w:val="14"/>
      <w:lang w:eastAsia="ca-ES" w:bidi="ar-SA"/>
    </w:rPr>
  </w:style>
  <w:style w:type="paragraph" w:customStyle="1" w:styleId="xl129">
    <w:name w:val="xl129"/>
    <w:basedOn w:val="Normal"/>
    <w:rsid w:val="00FB1D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paragraph" w:customStyle="1" w:styleId="xl130">
    <w:name w:val="xl130"/>
    <w:basedOn w:val="Normal"/>
    <w:rsid w:val="00FB1D08"/>
    <w:pPr>
      <w:pBdr>
        <w:top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2"/>
      <w:szCs w:val="12"/>
      <w:lang w:eastAsia="ca-ES" w:bidi="ar-SA"/>
    </w:rPr>
  </w:style>
  <w:style w:type="table" w:styleId="Tablaconcuadrcula">
    <w:name w:val="Table Grid"/>
    <w:basedOn w:val="Tablanormal"/>
    <w:uiPriority w:val="59"/>
    <w:rsid w:val="009C2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Normal"/>
    <w:rsid w:val="008201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  <w:lang w:eastAsia="ca-ES" w:bidi="ar-SA"/>
    </w:rPr>
  </w:style>
  <w:style w:type="paragraph" w:customStyle="1" w:styleId="xl132">
    <w:name w:val="xl132"/>
    <w:basedOn w:val="Normal"/>
    <w:rsid w:val="00820181"/>
    <w:pPr>
      <w:pBdr>
        <w:top w:val="single" w:sz="8" w:space="0" w:color="auto"/>
        <w:bottom w:val="single" w:sz="8" w:space="0" w:color="auto"/>
      </w:pBdr>
      <w:shd w:val="clear" w:color="000000" w:fill="FFCC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ca-ES" w:bidi="ar-SA"/>
    </w:rPr>
  </w:style>
  <w:style w:type="paragraph" w:styleId="Prrafodelista">
    <w:name w:val="List Paragraph"/>
    <w:basedOn w:val="Normal"/>
    <w:uiPriority w:val="1"/>
    <w:qFormat/>
    <w:rsid w:val="009B31C9"/>
    <w:pPr>
      <w:ind w:left="708"/>
    </w:pPr>
  </w:style>
  <w:style w:type="table" w:styleId="Tabladecuadrcula4-nfasis1">
    <w:name w:val="Grid Table 4 Accent 1"/>
    <w:basedOn w:val="Tablanormal"/>
    <w:uiPriority w:val="49"/>
    <w:rsid w:val="0057300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1clara-nfasis1">
    <w:name w:val="Grid Table 1 Light Accent 1"/>
    <w:basedOn w:val="Tablanormal"/>
    <w:uiPriority w:val="46"/>
    <w:rsid w:val="00573006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3-nfasis5">
    <w:name w:val="Grid Table 3 Accent 5"/>
    <w:basedOn w:val="Tablanormal"/>
    <w:uiPriority w:val="48"/>
    <w:rsid w:val="0057300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ladelista4-nfasis5">
    <w:name w:val="List Table 4 Accent 5"/>
    <w:basedOn w:val="Tablanormal"/>
    <w:uiPriority w:val="49"/>
    <w:rsid w:val="00573006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Cuadrculamedia3-nfasis1">
    <w:name w:val="Medium Grid 3 Accent 1"/>
    <w:basedOn w:val="Tablanormal"/>
    <w:uiPriority w:val="69"/>
    <w:rsid w:val="0057300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Cuadrculavistosa-nfasis5">
    <w:name w:val="Colorful Grid Accent 5"/>
    <w:basedOn w:val="Tablanormal"/>
    <w:uiPriority w:val="73"/>
    <w:rsid w:val="0057300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Tabladecuadrcula6concolores-nfasis1">
    <w:name w:val="Grid Table 6 Colorful Accent 1"/>
    <w:basedOn w:val="Tablanormal"/>
    <w:uiPriority w:val="51"/>
    <w:rsid w:val="00573006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cuadrcula1clara-nfasis5">
    <w:name w:val="Grid Table 1 Light Accent 5"/>
    <w:basedOn w:val="Tablanormal"/>
    <w:uiPriority w:val="46"/>
    <w:rsid w:val="00E24925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47711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media2-nfasis1">
    <w:name w:val="Medium Grid 2 Accent 1"/>
    <w:basedOn w:val="Tablanormal"/>
    <w:uiPriority w:val="68"/>
    <w:rsid w:val="00AB658C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Cuadrculaclara-nfasis1">
    <w:name w:val="Light Grid Accent 1"/>
    <w:basedOn w:val="Tablanormal"/>
    <w:uiPriority w:val="62"/>
    <w:rsid w:val="00C84FCE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65607D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65607D"/>
    <w:rPr>
      <w:lang w:val="ca-ES" w:eastAsia="en-US" w:bidi="en-US"/>
    </w:rPr>
  </w:style>
  <w:style w:type="table" w:customStyle="1" w:styleId="TableNormal1">
    <w:name w:val="Table Normal1"/>
    <w:uiPriority w:val="2"/>
    <w:semiHidden/>
    <w:unhideWhenUsed/>
    <w:qFormat/>
    <w:rsid w:val="0065607D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07D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22"/>
      <w:szCs w:val="22"/>
      <w:lang w:bidi="ar-SA"/>
    </w:rPr>
  </w:style>
  <w:style w:type="paragraph" w:styleId="Revisin">
    <w:name w:val="Revision"/>
    <w:hidden/>
    <w:uiPriority w:val="99"/>
    <w:semiHidden/>
    <w:rsid w:val="00BE3C90"/>
    <w:rPr>
      <w:lang w:val="ca-ES" w:eastAsia="en-US" w:bidi="en-US"/>
    </w:rPr>
  </w:style>
  <w:style w:type="paragraph" w:styleId="TtuloTDC">
    <w:name w:val="TOC Heading"/>
    <w:basedOn w:val="Ttulo1"/>
    <w:next w:val="Normal"/>
    <w:uiPriority w:val="39"/>
    <w:unhideWhenUsed/>
    <w:qFormat/>
    <w:rsid w:val="004065E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="Calibri Light" w:hAnsi="Calibri Light"/>
      <w:b w:val="0"/>
      <w:bCs w:val="0"/>
      <w:caps w:val="0"/>
      <w:color w:val="2E74B5"/>
      <w:spacing w:val="0"/>
      <w:sz w:val="32"/>
      <w:szCs w:val="32"/>
      <w:lang w:eastAsia="ca-ES" w:bidi="ar-SA"/>
    </w:rPr>
  </w:style>
  <w:style w:type="paragraph" w:customStyle="1" w:styleId="xmsonormal">
    <w:name w:val="x_msonormal"/>
    <w:basedOn w:val="Normal"/>
    <w:rsid w:val="00D711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a-ES" w:bidi="ar-SA"/>
    </w:rPr>
  </w:style>
  <w:style w:type="paragraph" w:styleId="NormalWeb">
    <w:name w:val="Normal (Web)"/>
    <w:basedOn w:val="Normal"/>
    <w:uiPriority w:val="99"/>
    <w:semiHidden/>
    <w:unhideWhenUsed/>
    <w:rsid w:val="00855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a-ES" w:bidi="ar-SA"/>
    </w:rPr>
  </w:style>
  <w:style w:type="paragraph" w:customStyle="1" w:styleId="Default">
    <w:name w:val="Default"/>
    <w:rsid w:val="004547BD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ca-ES" w:eastAsia="ca-ES"/>
    </w:rPr>
  </w:style>
  <w:style w:type="character" w:customStyle="1" w:styleId="normaltextrun">
    <w:name w:val="normaltextrun"/>
    <w:rsid w:val="00EC712C"/>
  </w:style>
  <w:style w:type="character" w:customStyle="1" w:styleId="eop">
    <w:name w:val="eop"/>
    <w:rsid w:val="00EC712C"/>
  </w:style>
  <w:style w:type="table" w:styleId="Cuadrculadetablaclara">
    <w:name w:val="Grid Table Light"/>
    <w:basedOn w:val="Tablanormal"/>
    <w:uiPriority w:val="40"/>
    <w:rsid w:val="00B45E2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10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8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FBFE-2EFF-41C6-B1EC-04F6ED1A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ias</Company>
  <LinksUpToDate>false</LinksUpToDate>
  <CharactersWithSpaces>3172</CharactersWithSpaces>
  <SharedDoc>false</SharedDoc>
  <HLinks>
    <vt:vector size="180" baseType="variant">
      <vt:variant>
        <vt:i4>5439588</vt:i4>
      </vt:variant>
      <vt:variant>
        <vt:i4>174</vt:i4>
      </vt:variant>
      <vt:variant>
        <vt:i4>0</vt:i4>
      </vt:variant>
      <vt:variant>
        <vt:i4>5</vt:i4>
      </vt:variant>
      <vt:variant>
        <vt:lpwstr>mailto:mariajesus.costa.ias@gencat.cat</vt:lpwstr>
      </vt:variant>
      <vt:variant>
        <vt:lpwstr/>
      </vt:variant>
      <vt:variant>
        <vt:i4>7077962</vt:i4>
      </vt:variant>
      <vt:variant>
        <vt:i4>171</vt:i4>
      </vt:variant>
      <vt:variant>
        <vt:i4>0</vt:i4>
      </vt:variant>
      <vt:variant>
        <vt:i4>5</vt:i4>
      </vt:variant>
      <vt:variant>
        <vt:lpwstr>mailto:jaspreet.kaur.ias@gencat.cat</vt:lpwstr>
      </vt:variant>
      <vt:variant>
        <vt:lpwstr/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_Toc173154702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_Toc173154701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_Toc173154700</vt:lpwstr>
      </vt:variant>
      <vt:variant>
        <vt:i4>1835057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_Toc173154699</vt:lpwstr>
      </vt:variant>
      <vt:variant>
        <vt:i4>1835057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_Toc173154698</vt:lpwstr>
      </vt:variant>
      <vt:variant>
        <vt:i4>1835057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_Toc173154697</vt:lpwstr>
      </vt:variant>
      <vt:variant>
        <vt:i4>1835057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_Toc173154696</vt:lpwstr>
      </vt:variant>
      <vt:variant>
        <vt:i4>1835057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_Toc173154695</vt:lpwstr>
      </vt:variant>
      <vt:variant>
        <vt:i4>1835057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_Toc173154694</vt:lpwstr>
      </vt:variant>
      <vt:variant>
        <vt:i4>1835057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_Toc173154693</vt:lpwstr>
      </vt:variant>
      <vt:variant>
        <vt:i4>1835057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_Toc173154692</vt:lpwstr>
      </vt:variant>
      <vt:variant>
        <vt:i4>1835057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_Toc173154691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_Toc173154690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_Toc173154689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_Toc173154688</vt:lpwstr>
      </vt:variant>
      <vt:variant>
        <vt:i4>1900593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_Toc173154687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_Toc173154686</vt:lpwstr>
      </vt:variant>
      <vt:variant>
        <vt:i4>1900593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_Toc173154685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_Toc173154684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_Toc173154683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_Toc173154682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_Toc173154681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_Toc173154680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_Toc173154679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_Toc173154678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_Toc173154677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_Toc173154676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_Toc173154675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JASPREET KAUR SINGH</dc:creator>
  <cp:keywords/>
  <dc:description/>
  <cp:lastModifiedBy>MARIA JESUS COSTA SERRA</cp:lastModifiedBy>
  <cp:revision>2</cp:revision>
  <cp:lastPrinted>2024-08-05T06:39:00Z</cp:lastPrinted>
  <dcterms:created xsi:type="dcterms:W3CDTF">2024-08-05T15:30:00Z</dcterms:created>
  <dcterms:modified xsi:type="dcterms:W3CDTF">2024-08-05T15:30:00Z</dcterms:modified>
</cp:coreProperties>
</file>