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5CDD" w14:textId="3B11026D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 xml:space="preserve">ANNEX </w:t>
      </w:r>
      <w:r w:rsidR="00524CFE">
        <w:rPr>
          <w:rFonts w:ascii="Arial" w:eastAsia="Arial Unicode MS" w:hAnsi="Arial" w:cs="Arial"/>
          <w:b/>
          <w:lang w:val="ca-ES"/>
        </w:rPr>
        <w:t>A</w:t>
      </w:r>
    </w:p>
    <w:p w14:paraId="319A7941" w14:textId="4F7AB6E3" w:rsidR="008B5ABF" w:rsidRPr="00D10D7B" w:rsidRDefault="00C67D4D" w:rsidP="00C67D4D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CLASSIFICACIÓ PER CATEGORIES</w:t>
      </w:r>
    </w:p>
    <w:p w14:paraId="116C4F0A" w14:textId="77777777" w:rsidR="008B5ABF" w:rsidRPr="00D10D7B" w:rsidRDefault="008B5ABF" w:rsidP="008B5ABF">
      <w:pPr>
        <w:pStyle w:val="Default"/>
        <w:jc w:val="both"/>
        <w:rPr>
          <w:sz w:val="20"/>
          <w:szCs w:val="20"/>
          <w:lang w:val="ca-ES"/>
        </w:rPr>
      </w:pPr>
    </w:p>
    <w:p w14:paraId="22227B16" w14:textId="77777777" w:rsidR="008B5ABF" w:rsidRPr="00D10D7B" w:rsidRDefault="008B5ABF" w:rsidP="008B5ABF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</w:t>
      </w:r>
      <w:r w:rsidRPr="00D10D7B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sz w:val="20"/>
          <w:lang w:val="ca-ES"/>
        </w:rPr>
        <w:t xml:space="preserve">, 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</w:p>
    <w:p w14:paraId="1FD8B19F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</w:p>
    <w:p w14:paraId="5722D4D6" w14:textId="5A2B948D" w:rsidR="008B5ABF" w:rsidRPr="00D10D7B" w:rsidRDefault="008E428E" w:rsidP="008B5ABF">
      <w:pPr>
        <w:pStyle w:val="Default"/>
        <w:jc w:val="center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DECLARA RESPONSABLEMENT</w:t>
      </w:r>
    </w:p>
    <w:p w14:paraId="6E4BF8CB" w14:textId="77777777" w:rsidR="008B5ABF" w:rsidRPr="00D10D7B" w:rsidRDefault="008B5ABF" w:rsidP="008B5ABF">
      <w:pPr>
        <w:pStyle w:val="Default"/>
        <w:jc w:val="both"/>
        <w:rPr>
          <w:sz w:val="20"/>
          <w:szCs w:val="20"/>
          <w:lang w:val="ca-ES"/>
        </w:rPr>
      </w:pPr>
    </w:p>
    <w:p w14:paraId="5C28FF72" w14:textId="6D3E7ECA" w:rsidR="008B5ABF" w:rsidRDefault="0023583A" w:rsidP="008040A2">
      <w:pPr>
        <w:pStyle w:val="Prrafodelista"/>
        <w:numPr>
          <w:ilvl w:val="0"/>
          <w:numId w:val="0"/>
        </w:numPr>
        <w:ind w:left="720"/>
        <w:rPr>
          <w:rFonts w:ascii="Arial" w:hAnsi="Arial" w:cs="Arial"/>
          <w:color w:val="000000"/>
          <w:sz w:val="20"/>
          <w:szCs w:val="20"/>
          <w:lang w:val="ca-ES"/>
        </w:rPr>
      </w:pPr>
      <w:r w:rsidRPr="0023583A">
        <w:rPr>
          <w:rFonts w:ascii="Arial" w:hAnsi="Arial" w:cs="Arial"/>
          <w:color w:val="000000"/>
          <w:sz w:val="20"/>
          <w:szCs w:val="20"/>
          <w:lang w:val="ca-ES"/>
        </w:rPr>
        <w:t>Que</w:t>
      </w:r>
      <w:r w:rsidR="005342A1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F111CF">
        <w:rPr>
          <w:rFonts w:ascii="Arial" w:hAnsi="Arial" w:cs="Arial"/>
          <w:color w:val="000000"/>
          <w:sz w:val="20"/>
          <w:szCs w:val="20"/>
          <w:lang w:val="ca-ES"/>
        </w:rPr>
        <w:t>presenta la documentació requerida als Plecs de la licitació per a la classificació dins del Sistema dinàmic d’adquisició i per a les categories que a continuació s’assenyalen</w:t>
      </w:r>
      <w:r w:rsidR="005B51FE"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51CCE75A" w14:textId="77777777" w:rsidR="00287638" w:rsidRDefault="00287638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  <w:gridCol w:w="2830"/>
      </w:tblGrid>
      <w:tr w:rsidR="00EC42D8" w:rsidRPr="00EC42D8" w14:paraId="0502D1D8" w14:textId="77777777" w:rsidTr="00727E8A">
        <w:trPr>
          <w:trHeight w:val="291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6DFC4" w14:textId="77777777" w:rsidR="00EC42D8" w:rsidRPr="00EC42D8" w:rsidRDefault="00EC42D8" w:rsidP="00EC42D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CATEGORIES SDA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34675" w14:textId="77777777" w:rsidR="00EC42D8" w:rsidRPr="00EC42D8" w:rsidRDefault="00EC42D8" w:rsidP="00EC42D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SOL·LICITUD CLASSIFICACIÓ</w:t>
            </w:r>
          </w:p>
        </w:tc>
      </w:tr>
      <w:tr w:rsidR="00EC42D8" w:rsidRPr="00EC42D8" w14:paraId="3C7E5160" w14:textId="77777777" w:rsidTr="00727E8A">
        <w:trPr>
          <w:trHeight w:val="291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90F0E" w14:textId="77777777" w:rsidR="00EC42D8" w:rsidRPr="00EC42D8" w:rsidRDefault="00EC42D8" w:rsidP="00EC42D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ca-ES" w:eastAsia="es-ES"/>
              </w:rPr>
              <w:t>12000383-1 Turisme – vehicle elèctric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5FC8" w14:textId="77777777" w:rsidR="00EC42D8" w:rsidRPr="00EC42D8" w:rsidRDefault="00EC42D8" w:rsidP="00EC42D8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EC42D8" w:rsidRPr="00EC42D8" w14:paraId="6DB7E3ED" w14:textId="77777777" w:rsidTr="00727E8A">
        <w:trPr>
          <w:trHeight w:val="456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A1EC" w14:textId="77777777" w:rsidR="00EC42D8" w:rsidRPr="00EC42D8" w:rsidRDefault="00EC42D8" w:rsidP="00EC42D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ca-ES" w:eastAsia="es-ES"/>
              </w:rPr>
              <w:t>12000383-2 Furgó petit (només una fila de seients) – vehicle elèctric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B09B" w14:textId="77777777" w:rsidR="00EC42D8" w:rsidRPr="00EC42D8" w:rsidRDefault="00EC42D8" w:rsidP="00EC42D8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EC42D8" w:rsidRPr="00EC42D8" w14:paraId="67264927" w14:textId="77777777" w:rsidTr="00727E8A">
        <w:trPr>
          <w:trHeight w:val="291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EF16" w14:textId="77777777" w:rsidR="00EC42D8" w:rsidRPr="00EC42D8" w:rsidRDefault="00EC42D8" w:rsidP="00EC42D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ca-ES" w:eastAsia="es-ES"/>
              </w:rPr>
              <w:t>12000383-3 Furgoneta petita – vehicle elèctric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3FFB9" w14:textId="77777777" w:rsidR="00EC42D8" w:rsidRPr="00EC42D8" w:rsidRDefault="00EC42D8" w:rsidP="00EC42D8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EC42D8" w:rsidRPr="00EC42D8" w14:paraId="759A6151" w14:textId="77777777" w:rsidTr="00727E8A">
        <w:trPr>
          <w:trHeight w:val="456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13B34" w14:textId="77777777" w:rsidR="00EC42D8" w:rsidRPr="00EC42D8" w:rsidRDefault="00EC42D8" w:rsidP="00EC42D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ca-ES" w:eastAsia="es-ES"/>
              </w:rPr>
              <w:t>12000383-4 Furgoneta mitjana-gran (sostre baix) – vehicle elèctric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91227" w14:textId="77777777" w:rsidR="00EC42D8" w:rsidRPr="00EC42D8" w:rsidRDefault="00EC42D8" w:rsidP="00EC42D8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EC42D8" w:rsidRPr="00EC42D8" w14:paraId="07754662" w14:textId="77777777" w:rsidTr="00727E8A">
        <w:trPr>
          <w:trHeight w:val="456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6A12" w14:textId="77777777" w:rsidR="00EC42D8" w:rsidRPr="00EC42D8" w:rsidRDefault="00EC42D8" w:rsidP="00EC42D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ca-ES" w:eastAsia="es-ES"/>
              </w:rPr>
              <w:t>12000383-5 Furgoneta mitjana-gran (sostre alt) – vehicle elèctric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01F0" w14:textId="77777777" w:rsidR="00EC42D8" w:rsidRPr="00EC42D8" w:rsidRDefault="00EC42D8" w:rsidP="00EC42D8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EC42D8" w:rsidRPr="00EC42D8" w14:paraId="7B136BA2" w14:textId="77777777" w:rsidTr="00727E8A">
        <w:trPr>
          <w:trHeight w:val="456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CA2F" w14:textId="77777777" w:rsidR="00EC42D8" w:rsidRPr="00EC42D8" w:rsidRDefault="00EC42D8" w:rsidP="00EC42D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ca-ES" w:eastAsia="es-ES"/>
              </w:rPr>
              <w:t>12000383-6 Furgó mitjà-gran (sostre baix i només una fila de seients) – vehicle elèctric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E49D6" w14:textId="77777777" w:rsidR="00EC42D8" w:rsidRPr="00EC42D8" w:rsidRDefault="00EC42D8" w:rsidP="00EC42D8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EC42D8" w:rsidRPr="00EC42D8" w14:paraId="5AA52920" w14:textId="77777777" w:rsidTr="00727E8A">
        <w:trPr>
          <w:trHeight w:val="456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1E56" w14:textId="77777777" w:rsidR="00EC42D8" w:rsidRPr="00EC42D8" w:rsidRDefault="00EC42D8" w:rsidP="00EC42D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ca-ES" w:eastAsia="es-ES"/>
              </w:rPr>
              <w:t>12000383-7 Furgó mitjà-gran (sostre alt i només una fila de seients) – vehicle elèctric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A614" w14:textId="77777777" w:rsidR="00EC42D8" w:rsidRPr="00EC42D8" w:rsidRDefault="00EC42D8" w:rsidP="00EC42D8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C42D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</w:tbl>
    <w:p w14:paraId="113E47CD" w14:textId="77777777" w:rsidR="00287638" w:rsidRPr="00CD503B" w:rsidRDefault="00287638" w:rsidP="008B5AB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DCAB6EA" w14:textId="77777777" w:rsidR="00815261" w:rsidRDefault="00815261" w:rsidP="005B51FE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bCs/>
          <w:i/>
          <w:iCs/>
          <w:color w:val="FF0000"/>
          <w:sz w:val="18"/>
          <w:szCs w:val="18"/>
          <w:lang w:val="ca-ES"/>
        </w:rPr>
      </w:pPr>
    </w:p>
    <w:p w14:paraId="67582EE6" w14:textId="7AA31788" w:rsidR="00287638" w:rsidRPr="00E5412C" w:rsidRDefault="005B51FE" w:rsidP="005B51FE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bCs/>
          <w:i/>
          <w:iCs/>
          <w:color w:val="FF0000"/>
          <w:sz w:val="18"/>
          <w:szCs w:val="18"/>
          <w:lang w:val="ca-ES"/>
        </w:rPr>
      </w:pPr>
      <w:r w:rsidRPr="00E5412C">
        <w:rPr>
          <w:rFonts w:ascii="Arial" w:hAnsi="Arial" w:cs="Arial"/>
          <w:b/>
          <w:bCs/>
          <w:i/>
          <w:iCs/>
          <w:color w:val="FF0000"/>
          <w:sz w:val="18"/>
          <w:szCs w:val="18"/>
          <w:lang w:val="ca-ES"/>
        </w:rPr>
        <w:t>* Assenyalar exclusivament les categories a les quals es vol classificar el licitador</w:t>
      </w:r>
    </w:p>
    <w:p w14:paraId="6D97E06E" w14:textId="77777777" w:rsidR="00287638" w:rsidRDefault="00287638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1A20B13" w14:textId="77777777" w:rsidR="00287638" w:rsidRPr="00D10D7B" w:rsidRDefault="00287638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85973FC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AC3546E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28AB72F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I als efectes oportuns, se signa la present, a ___ de ________ de _____.</w:t>
      </w:r>
    </w:p>
    <w:p w14:paraId="3EA25AE5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6" w14:textId="0A23A272" w:rsidR="006E0E45" w:rsidRPr="00357D11" w:rsidRDefault="008B5ABF" w:rsidP="00CA39E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sectPr w:rsidR="006E0E45" w:rsidRPr="00357D11" w:rsidSect="00750138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0080" w14:textId="77777777" w:rsidR="009610A5" w:rsidRDefault="009610A5">
      <w:r>
        <w:separator/>
      </w:r>
    </w:p>
  </w:endnote>
  <w:endnote w:type="continuationSeparator" w:id="0">
    <w:p w14:paraId="20511935" w14:textId="77777777" w:rsidR="009610A5" w:rsidRDefault="0096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6473" w14:textId="77777777" w:rsidR="009610A5" w:rsidRPr="000A28D7" w:rsidRDefault="009610A5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A215F9E" w14:textId="77777777" w:rsidR="009610A5" w:rsidRPr="00374CB6" w:rsidRDefault="009610A5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8E15" w14:textId="6712A2D6" w:rsidR="00C17E1C" w:rsidRDefault="00C17E1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0FDCD86" wp14:editId="60E6B500">
          <wp:simplePos x="0" y="0"/>
          <wp:positionH relativeFrom="column">
            <wp:posOffset>141605</wp:posOffset>
          </wp:positionH>
          <wp:positionV relativeFrom="paragraph">
            <wp:posOffset>413110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7920DE46" w:rsidR="00DF3497" w:rsidRDefault="00C17E1C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FC11F2" wp14:editId="62CA4C81">
          <wp:simplePos x="0" y="0"/>
          <wp:positionH relativeFrom="column">
            <wp:posOffset>141605</wp:posOffset>
          </wp:positionH>
          <wp:positionV relativeFrom="paragraph">
            <wp:posOffset>438988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BA12323"/>
    <w:multiLevelType w:val="hybridMultilevel"/>
    <w:tmpl w:val="2960A2A6"/>
    <w:lvl w:ilvl="0" w:tplc="EDB4C1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12C6D43"/>
    <w:multiLevelType w:val="hybridMultilevel"/>
    <w:tmpl w:val="E5FA5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6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8"/>
  </w:num>
  <w:num w:numId="34">
    <w:abstractNumId w:val="49"/>
  </w:num>
  <w:num w:numId="35">
    <w:abstractNumId w:val="76"/>
  </w:num>
  <w:num w:numId="36">
    <w:abstractNumId w:val="25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7"/>
  </w:num>
  <w:num w:numId="42">
    <w:abstractNumId w:val="31"/>
  </w:num>
  <w:num w:numId="43">
    <w:abstractNumId w:val="63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9"/>
  </w:num>
  <w:num w:numId="54">
    <w:abstractNumId w:val="33"/>
  </w:num>
  <w:num w:numId="55">
    <w:abstractNumId w:val="61"/>
  </w:num>
  <w:num w:numId="56">
    <w:abstractNumId w:val="58"/>
  </w:num>
  <w:num w:numId="57">
    <w:abstractNumId w:val="39"/>
  </w:num>
  <w:num w:numId="58">
    <w:abstractNumId w:val="26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69"/>
  </w:num>
  <w:num w:numId="68">
    <w:abstractNumId w:val="27"/>
  </w:num>
  <w:num w:numId="69">
    <w:abstractNumId w:val="75"/>
  </w:num>
  <w:num w:numId="70">
    <w:abstractNumId w:val="71"/>
  </w:num>
  <w:num w:numId="71">
    <w:abstractNumId w:val="65"/>
  </w:num>
  <w:num w:numId="72">
    <w:abstractNumId w:val="50"/>
  </w:num>
  <w:num w:numId="73">
    <w:abstractNumId w:val="59"/>
  </w:num>
  <w:num w:numId="74">
    <w:abstractNumId w:val="24"/>
  </w:num>
  <w:num w:numId="75">
    <w:abstractNumId w:val="10"/>
  </w:num>
  <w:num w:numId="76">
    <w:abstractNumId w:val="32"/>
  </w:num>
  <w:num w:numId="77">
    <w:abstractNumId w:val="54"/>
  </w:num>
  <w:num w:numId="78">
    <w:abstractNumId w:val="14"/>
  </w:num>
  <w:num w:numId="79">
    <w:abstractNumId w:val="14"/>
  </w:num>
  <w:num w:numId="80">
    <w:abstractNumId w:val="68"/>
  </w:num>
  <w:num w:numId="81">
    <w:abstractNumId w:val="2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7D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13DA"/>
    <w:rsid w:val="001B18BC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583A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638"/>
    <w:rsid w:val="00287FF4"/>
    <w:rsid w:val="00294142"/>
    <w:rsid w:val="00297111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2FD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BF0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E548D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0249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38D"/>
    <w:rsid w:val="00500532"/>
    <w:rsid w:val="005129C9"/>
    <w:rsid w:val="00517C57"/>
    <w:rsid w:val="005204C8"/>
    <w:rsid w:val="00524CFE"/>
    <w:rsid w:val="00525107"/>
    <w:rsid w:val="005253B5"/>
    <w:rsid w:val="005255DA"/>
    <w:rsid w:val="005307A0"/>
    <w:rsid w:val="00531F0C"/>
    <w:rsid w:val="005320EA"/>
    <w:rsid w:val="005331A8"/>
    <w:rsid w:val="00533330"/>
    <w:rsid w:val="005342A1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4FD0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B51FE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05CF3"/>
    <w:rsid w:val="00607A0D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1D38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22AC"/>
    <w:rsid w:val="006C32A1"/>
    <w:rsid w:val="006C5C14"/>
    <w:rsid w:val="006C6B19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1750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27E8A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138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488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40A2"/>
    <w:rsid w:val="008060CB"/>
    <w:rsid w:val="0080706D"/>
    <w:rsid w:val="008134D7"/>
    <w:rsid w:val="00815261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ABF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428E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10A5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3B6B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AF5882"/>
    <w:rsid w:val="00B020BC"/>
    <w:rsid w:val="00B02198"/>
    <w:rsid w:val="00B031B8"/>
    <w:rsid w:val="00B071E6"/>
    <w:rsid w:val="00B13E60"/>
    <w:rsid w:val="00B16689"/>
    <w:rsid w:val="00B1692C"/>
    <w:rsid w:val="00B2223E"/>
    <w:rsid w:val="00B244C0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6663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17E1C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D4D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41C"/>
    <w:rsid w:val="00C93D9F"/>
    <w:rsid w:val="00C948DA"/>
    <w:rsid w:val="00CA0F51"/>
    <w:rsid w:val="00CA2B30"/>
    <w:rsid w:val="00CA39E1"/>
    <w:rsid w:val="00CA4043"/>
    <w:rsid w:val="00CA4691"/>
    <w:rsid w:val="00CA59EE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D503B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3CEA"/>
    <w:rsid w:val="00D35AB3"/>
    <w:rsid w:val="00D35D0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0962"/>
    <w:rsid w:val="00E41EF7"/>
    <w:rsid w:val="00E4242B"/>
    <w:rsid w:val="00E47209"/>
    <w:rsid w:val="00E477B3"/>
    <w:rsid w:val="00E47F96"/>
    <w:rsid w:val="00E50E6D"/>
    <w:rsid w:val="00E52CFB"/>
    <w:rsid w:val="00E530F8"/>
    <w:rsid w:val="00E5412C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42D8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084B"/>
    <w:rsid w:val="00F03015"/>
    <w:rsid w:val="00F03BC0"/>
    <w:rsid w:val="00F04523"/>
    <w:rsid w:val="00F051D9"/>
    <w:rsid w:val="00F111CF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45EA8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12000383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12000383 - SDA Subministrament flota auxliar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2024-07-10T22:00:00+00:00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2024-08-01T22:00:00+00:00</TMB_CC>
    <TMB_IDLicitacio xmlns="c8de0594-42e2-4f26-8a69-9df094374455">407509</TMB_IDLicitacio>
    <TMB_CA xmlns="c8de0594-42e2-4f26-8a69-9df094374455" xsi:nil="true"/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c8de0594-42e2-4f26-8a69-9df094374455"/>
    <ds:schemaRef ds:uri="http://schemas.microsoft.com/office/infopath/2007/PartnerControls"/>
    <ds:schemaRef ds:uri="b33c6233-2ab6-44e4-b566-b78dc0012292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3DFD05-B0B3-4BAB-B283-B2BEDC9B9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3E3AE5-9D54-4639-8680-6A99BAECE6A1}"/>
</file>

<file path=customXml/itemProps4.xml><?xml version="1.0" encoding="utf-8"?>
<ds:datastoreItem xmlns:ds="http://schemas.openxmlformats.org/officeDocument/2006/customXml" ds:itemID="{FC3AA7BF-C86F-41A6-B25E-EF9046A51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1225</Characters>
  <Application>Microsoft Office Word</Application>
  <DocSecurity>0</DocSecurity>
  <Lines>10</Lines>
  <Paragraphs>2</Paragraphs>
  <ScaleCrop>false</ScaleCrop>
  <LinksUpToDate>false</LinksUpToDate>
  <CharactersWithSpaces>1420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2024-03-06T14:17:00Z</dcterms:created>
  <dcterms:modified xsi:type="dcterms:W3CDTF">2024-06-26T06:43:00Z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cfcaef1b-0776-40ad-b5a7-55eb16279a75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ecb982cbbbba49edba287c0296970fd2">
    <vt:lpwstr/>
  </property>
  <property fmtid="{D5CDD505-2E9C-101B-9397-08002B2CF9AE}" pid="17" name="TMB_Estat">
    <vt:lpwstr>3159;#Public|5cd44708-a357-4aee-a9ab-ade886f4bbf7</vt:lpwstr>
  </property>
  <property fmtid="{D5CDD505-2E9C-101B-9397-08002B2CF9AE}" pid="18" name="b82b7a08db3a4ab5a955c48b15659d84">
    <vt:lpwstr/>
  </property>
  <property fmtid="{D5CDD505-2E9C-101B-9397-08002B2CF9AE}" pid="19" name="TMB_Plecs">
    <vt:lpwstr/>
  </property>
  <property fmtid="{D5CDD505-2E9C-101B-9397-08002B2CF9AE}" pid="20" name="h80888fb7b914359b90c46b7c452b251">
    <vt:lpwstr/>
  </property>
  <property fmtid="{D5CDD505-2E9C-101B-9397-08002B2CF9AE}" pid="23" name="TMB_IDLicitacio">
    <vt:r8>407509</vt:r8>
  </property>
  <property fmtid="{D5CDD505-2E9C-101B-9397-08002B2CF9AE}" pid="24" name="o0f6527fa5184dfa91381007b0eb82df">
    <vt:lpwstr/>
  </property>
  <property fmtid="{D5CDD505-2E9C-101B-9397-08002B2CF9AE}" pid="25" name="ba05a5f98ed745b98d9dacf37bda167c">
    <vt:lpwstr/>
  </property>
  <property fmtid="{D5CDD505-2E9C-101B-9397-08002B2CF9AE}" pid="27" name="h3e189544f4e4582960eb2fb36374928">
    <vt:lpwstr/>
  </property>
  <property fmtid="{D5CDD505-2E9C-101B-9397-08002B2CF9AE}" pid="29" name="TMB_Perfil">
    <vt:bool>false</vt:bool>
  </property>
  <property fmtid="{D5CDD505-2E9C-101B-9397-08002B2CF9AE}" pid="30" name="FirstName">
    <vt:lpwstr/>
  </property>
</Properties>
</file>