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B870" w14:textId="0D6C9E4F" w:rsidR="001231E4" w:rsidRPr="0005078D" w:rsidRDefault="007E3B6F" w:rsidP="001231E4">
      <w:pPr>
        <w:rPr>
          <w:b/>
          <w:noProof/>
          <w:lang w:eastAsia="ca-ES"/>
        </w:rPr>
      </w:pPr>
      <w:r>
        <w:rPr>
          <w:b/>
          <w:noProof/>
          <w:lang w:eastAsia="ca-ES"/>
        </w:rPr>
        <w:t>ANNEX 2</w:t>
      </w:r>
      <w:r w:rsidR="009B09DB" w:rsidRPr="0005078D">
        <w:rPr>
          <w:b/>
          <w:noProof/>
          <w:lang w:eastAsia="ca-ES"/>
        </w:rPr>
        <w:t>. PROPOSTA ECONÒMICA DEL LICITADOR</w:t>
      </w:r>
    </w:p>
    <w:p w14:paraId="320DF0FF" w14:textId="7AC2A50D" w:rsidR="0005078D" w:rsidRPr="00025BDF" w:rsidRDefault="0005078D" w:rsidP="00AF687A">
      <w:pPr>
        <w:ind w:firstLine="1"/>
        <w:rPr>
          <w:color w:val="000000"/>
          <w:lang w:eastAsia="es-ES"/>
        </w:rPr>
      </w:pPr>
      <w:r w:rsidRPr="00025BDF">
        <w:rPr>
          <w:color w:val="000000"/>
          <w:lang w:eastAsia="es-ES"/>
        </w:rPr>
        <w:t>El/la Sr./Sra.………………………….…………………………..……………….……..........</w:t>
      </w:r>
      <w:r w:rsidR="00AF687A">
        <w:rPr>
          <w:color w:val="000000"/>
          <w:lang w:eastAsia="es-ES"/>
        </w:rPr>
        <w:t xml:space="preserve">.................amb residència </w:t>
      </w:r>
      <w:r w:rsidRPr="00025BDF">
        <w:rPr>
          <w:color w:val="000000"/>
          <w:lang w:eastAsia="es-ES"/>
        </w:rPr>
        <w:t>a………………..….al carrer……………………………….........................……………….…número……..….….i amb</w:t>
      </w:r>
    </w:p>
    <w:p w14:paraId="045E2778" w14:textId="6473C92D" w:rsidR="0005078D" w:rsidRPr="00025BDF" w:rsidRDefault="0005078D" w:rsidP="0005078D">
      <w:pPr>
        <w:rPr>
          <w:color w:val="000000"/>
          <w:lang w:eastAsia="es-ES"/>
        </w:rPr>
      </w:pPr>
      <w:r w:rsidRPr="00025BDF">
        <w:rPr>
          <w:color w:val="000000"/>
          <w:lang w:eastAsia="es-ES"/>
        </w:rPr>
        <w:t>NIF……………...…………..., declara que, assabentat/da de les condicions i requisits que s’exigeixen per poder ser l’empresa adjudicatària del contracte………….....................…....….., amb expedient</w:t>
      </w:r>
      <w:r w:rsidR="00AF687A">
        <w:rPr>
          <w:color w:val="000000"/>
          <w:lang w:eastAsia="es-ES"/>
        </w:rPr>
        <w:t xml:space="preserve"> </w:t>
      </w:r>
      <w:r w:rsidRPr="00025BDF">
        <w:rPr>
          <w:color w:val="000000"/>
          <w:lang w:eastAsia="es-ES"/>
        </w:rPr>
        <w:t>número…………………........……....……..……, es compromet (en nom propi/ en nom i presentació de</w:t>
      </w:r>
    </w:p>
    <w:p w14:paraId="0B90A59B" w14:textId="1D607999" w:rsidR="0005078D" w:rsidRDefault="0005078D" w:rsidP="0005078D">
      <w:pPr>
        <w:ind w:firstLine="1"/>
        <w:rPr>
          <w:b/>
          <w:color w:val="000000"/>
          <w:lang w:eastAsia="es-ES"/>
        </w:rPr>
      </w:pPr>
      <w:r w:rsidRPr="00025BDF">
        <w:rPr>
          <w:color w:val="000000"/>
          <w:lang w:eastAsia="es-ES"/>
        </w:rPr>
        <w:t xml:space="preserve">l’empresa) a   executar-lo amb  estricta subjecció  als requisits i  condicions estipulats, per  </w:t>
      </w:r>
      <w:r>
        <w:rPr>
          <w:b/>
          <w:color w:val="000000"/>
          <w:lang w:eastAsia="es-ES"/>
        </w:rPr>
        <w:t xml:space="preserve">l’import total </w:t>
      </w:r>
      <w:r w:rsidRPr="00025BDF">
        <w:rPr>
          <w:b/>
          <w:color w:val="000000"/>
          <w:lang w:eastAsia="es-ES"/>
        </w:rPr>
        <w:t>de</w:t>
      </w:r>
      <w:r w:rsidRPr="00025BDF">
        <w:rPr>
          <w:color w:val="000000"/>
          <w:lang w:eastAsia="es-ES"/>
        </w:rPr>
        <w:t>:…………………………….................……………………€ (xifra en lletres i en números), IVA exclòs.</w:t>
      </w:r>
    </w:p>
    <w:p w14:paraId="472DD605" w14:textId="77777777" w:rsidR="0005078D" w:rsidRPr="00025BDF" w:rsidRDefault="0005078D" w:rsidP="0005078D">
      <w:pPr>
        <w:ind w:firstLine="1"/>
        <w:rPr>
          <w:b/>
          <w:color w:val="000000"/>
          <w:lang w:eastAsia="es-ES"/>
        </w:rPr>
      </w:pPr>
      <w:r w:rsidRPr="00025BDF">
        <w:rPr>
          <w:b/>
          <w:color w:val="000000"/>
          <w:lang w:eastAsia="es-ES"/>
        </w:rPr>
        <w:t>PREU IVA (o exempt) ...............................................</w:t>
      </w:r>
    </w:p>
    <w:p w14:paraId="6597A277" w14:textId="1AC4D626" w:rsidR="004B5737" w:rsidRPr="004B5737" w:rsidRDefault="0005078D" w:rsidP="004B5737">
      <w:pPr>
        <w:ind w:firstLine="1"/>
        <w:rPr>
          <w:b/>
          <w:color w:val="000000"/>
          <w:lang w:eastAsia="es-ES"/>
        </w:rPr>
      </w:pPr>
      <w:r w:rsidRPr="00025BDF">
        <w:rPr>
          <w:b/>
          <w:color w:val="000000"/>
          <w:lang w:eastAsia="es-ES"/>
        </w:rPr>
        <w:t>IMPORT TOTAL IVA INCLÒS: ....................................</w:t>
      </w:r>
      <w:bookmarkStart w:id="0" w:name="_GoBack"/>
      <w:bookmarkEnd w:id="0"/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6516"/>
        <w:gridCol w:w="2404"/>
      </w:tblGrid>
      <w:tr w:rsidR="004B5737" w:rsidRPr="00435801" w14:paraId="3D0D5B3E" w14:textId="77777777" w:rsidTr="00916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05408999" w14:textId="77777777" w:rsidR="004B5737" w:rsidRPr="00435801" w:rsidRDefault="004B5737" w:rsidP="00916E02">
            <w:pPr>
              <w:jc w:val="center"/>
              <w:rPr>
                <w:lang w:bidi="en-US"/>
              </w:rPr>
            </w:pPr>
            <w:r w:rsidRPr="00435801">
              <w:rPr>
                <w:lang w:bidi="en-US"/>
              </w:rPr>
              <w:t>Descripció</w:t>
            </w:r>
          </w:p>
        </w:tc>
        <w:tc>
          <w:tcPr>
            <w:tcW w:w="2404" w:type="dxa"/>
            <w:vAlign w:val="center"/>
          </w:tcPr>
          <w:p w14:paraId="17EB684F" w14:textId="77777777" w:rsidR="004B5737" w:rsidRPr="00435801" w:rsidRDefault="004B5737" w:rsidP="00916E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435801">
              <w:rPr>
                <w:lang w:bidi="en-US"/>
              </w:rPr>
              <w:t xml:space="preserve">Preu total </w:t>
            </w:r>
            <w:r>
              <w:rPr>
                <w:lang w:bidi="en-US"/>
              </w:rPr>
              <w:t xml:space="preserve">Sense </w:t>
            </w:r>
            <w:r w:rsidRPr="00435801">
              <w:rPr>
                <w:lang w:bidi="en-US"/>
              </w:rPr>
              <w:t>IVA</w:t>
            </w:r>
          </w:p>
        </w:tc>
      </w:tr>
      <w:tr w:rsidR="004B5737" w:rsidRPr="000E3964" w14:paraId="55CBE703" w14:textId="77777777" w:rsidTr="00916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FFFFFF" w:themeFill="background1"/>
            <w:vAlign w:val="center"/>
          </w:tcPr>
          <w:p w14:paraId="44722A5F" w14:textId="77777777" w:rsidR="004B5737" w:rsidRPr="00435801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435801">
              <w:rPr>
                <w:b w:val="0"/>
                <w:bCs w:val="0"/>
                <w:lang w:bidi="en-US"/>
              </w:rPr>
              <w:t>6 llicències CHA per als nous llits</w:t>
            </w:r>
            <w:r w:rsidRPr="00435801">
              <w:rPr>
                <w:lang w:bidi="en-US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6AD057F9" w14:textId="12925602" w:rsidR="004B5737" w:rsidRPr="00435801" w:rsidRDefault="004B5737" w:rsidP="00916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1D5ADB39" w14:textId="77777777" w:rsidTr="00916E0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FFFFFF" w:themeFill="background1"/>
            <w:vAlign w:val="center"/>
          </w:tcPr>
          <w:p w14:paraId="0A6A4C2A" w14:textId="77777777" w:rsidR="004B5737" w:rsidRPr="00435801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435801">
              <w:rPr>
                <w:b w:val="0"/>
                <w:bCs w:val="0"/>
                <w:lang w:bidi="en-US"/>
              </w:rPr>
              <w:t>Integració dels nous monitors, respiradors, així com els equips mèdics addicionals que puguin ser necessaris</w:t>
            </w: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AF89437" w14:textId="77777777" w:rsidR="004B5737" w:rsidRPr="00435801" w:rsidRDefault="004B5737" w:rsidP="0091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50631514" w14:textId="77777777" w:rsidTr="00916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bottom"/>
          </w:tcPr>
          <w:p w14:paraId="4198D9FF" w14:textId="77777777" w:rsidR="004B5737" w:rsidRPr="00435801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435801">
              <w:rPr>
                <w:b w:val="0"/>
                <w:bCs w:val="0"/>
                <w:lang w:bidi="en-US"/>
              </w:rPr>
              <w:t xml:space="preserve">4 </w:t>
            </w:r>
            <w:proofErr w:type="spellStart"/>
            <w:r w:rsidRPr="00435801">
              <w:rPr>
                <w:b w:val="0"/>
                <w:bCs w:val="0"/>
                <w:lang w:bidi="en-US"/>
              </w:rPr>
              <w:t>Digibox</w:t>
            </w:r>
            <w:proofErr w:type="spellEnd"/>
            <w:r w:rsidRPr="00435801">
              <w:rPr>
                <w:b w:val="0"/>
                <w:bCs w:val="0"/>
                <w:lang w:bidi="en-US"/>
              </w:rPr>
              <w:t xml:space="preserve"> per als nous llits</w:t>
            </w:r>
          </w:p>
        </w:tc>
        <w:tc>
          <w:tcPr>
            <w:tcW w:w="2404" w:type="dxa"/>
            <w:vAlign w:val="center"/>
          </w:tcPr>
          <w:p w14:paraId="1FEFDFA2" w14:textId="12FA3B35" w:rsidR="004B5737" w:rsidRPr="00435801" w:rsidRDefault="004B5737" w:rsidP="00916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0FC11E85" w14:textId="77777777" w:rsidTr="00916E02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042C8832" w14:textId="77777777" w:rsidR="004B5737" w:rsidRPr="00F14460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F14460">
              <w:rPr>
                <w:b w:val="0"/>
                <w:bCs w:val="0"/>
                <w:lang w:bidi="en-US"/>
              </w:rPr>
              <w:t xml:space="preserve">Actualització CARESCAPE </w:t>
            </w:r>
            <w:proofErr w:type="spellStart"/>
            <w:r w:rsidRPr="00F14460">
              <w:rPr>
                <w:b w:val="0"/>
                <w:bCs w:val="0"/>
                <w:lang w:bidi="en-US"/>
              </w:rPr>
              <w:t>Gateway</w:t>
            </w:r>
            <w:proofErr w:type="spellEnd"/>
            <w:r w:rsidRPr="00F14460">
              <w:rPr>
                <w:b w:val="0"/>
                <w:bCs w:val="0"/>
                <w:lang w:bidi="en-US"/>
              </w:rPr>
              <w:t xml:space="preserve"> amb número de sèrie SPV18200401SA instal·lat a l’IAS a l’actual CARESCAPE </w:t>
            </w:r>
            <w:proofErr w:type="spellStart"/>
            <w:r w:rsidRPr="00F14460">
              <w:rPr>
                <w:b w:val="0"/>
                <w:bCs w:val="0"/>
                <w:lang w:bidi="en-US"/>
              </w:rPr>
              <w:t>Gateway</w:t>
            </w:r>
            <w:proofErr w:type="spellEnd"/>
            <w:r w:rsidRPr="00F14460">
              <w:rPr>
                <w:b w:val="0"/>
                <w:bCs w:val="0"/>
                <w:lang w:bidi="en-US"/>
              </w:rPr>
              <w:t xml:space="preserve"> v2.2 </w:t>
            </w:r>
            <w:proofErr w:type="spellStart"/>
            <w:r w:rsidRPr="00F14460">
              <w:rPr>
                <w:b w:val="0"/>
                <w:bCs w:val="0"/>
                <w:lang w:bidi="en-US"/>
              </w:rPr>
              <w:t>virtualitzable</w:t>
            </w:r>
            <w:proofErr w:type="spellEnd"/>
          </w:p>
        </w:tc>
        <w:tc>
          <w:tcPr>
            <w:tcW w:w="2404" w:type="dxa"/>
            <w:vMerge w:val="restart"/>
            <w:vAlign w:val="center"/>
          </w:tcPr>
          <w:p w14:paraId="3B71972B" w14:textId="24BE27BD" w:rsidR="004B5737" w:rsidRPr="00435801" w:rsidRDefault="004B5737" w:rsidP="0091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68A7F67C" w14:textId="77777777" w:rsidTr="00916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FFFFFF" w:themeFill="background1"/>
            <w:vAlign w:val="bottom"/>
          </w:tcPr>
          <w:p w14:paraId="7EBC9C3E" w14:textId="77777777" w:rsidR="004B5737" w:rsidRPr="00F14460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F14460">
              <w:rPr>
                <w:b w:val="0"/>
                <w:bCs w:val="0"/>
                <w:lang w:bidi="en-US"/>
              </w:rPr>
              <w:t xml:space="preserve">Treballs de serveis professionals GE per a realitzar </w:t>
            </w:r>
            <w:proofErr w:type="spellStart"/>
            <w:r w:rsidRPr="00F14460">
              <w:rPr>
                <w:b w:val="0"/>
                <w:bCs w:val="0"/>
                <w:lang w:bidi="en-US"/>
              </w:rPr>
              <w:t>l’upgrade</w:t>
            </w:r>
            <w:proofErr w:type="spellEnd"/>
            <w:r w:rsidRPr="00F14460">
              <w:rPr>
                <w:b w:val="0"/>
                <w:bCs w:val="0"/>
                <w:lang w:bidi="en-US"/>
              </w:rPr>
              <w:t xml:space="preserve"> del servidor físic a l’entorn virtual de l’hospital</w:t>
            </w:r>
          </w:p>
        </w:tc>
        <w:tc>
          <w:tcPr>
            <w:tcW w:w="2404" w:type="dxa"/>
            <w:vMerge/>
            <w:vAlign w:val="center"/>
          </w:tcPr>
          <w:p w14:paraId="24C3051D" w14:textId="77777777" w:rsidR="004B5737" w:rsidRPr="00435801" w:rsidRDefault="004B5737" w:rsidP="00916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34F2699A" w14:textId="77777777" w:rsidTr="00916E0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FFFFFF" w:themeFill="background1"/>
            <w:vAlign w:val="bottom"/>
          </w:tcPr>
          <w:p w14:paraId="0EA7E1CB" w14:textId="77777777" w:rsidR="004B5737" w:rsidRPr="00F14460" w:rsidRDefault="004B5737" w:rsidP="00916E02">
            <w:pPr>
              <w:jc w:val="left"/>
              <w:rPr>
                <w:b w:val="0"/>
                <w:bCs w:val="0"/>
                <w:lang w:bidi="en-US"/>
              </w:rPr>
            </w:pPr>
            <w:r w:rsidRPr="00F14460">
              <w:rPr>
                <w:b w:val="0"/>
                <w:bCs w:val="0"/>
                <w:lang w:bidi="en-US"/>
              </w:rPr>
              <w:t>Transferència de les llicències actuals de la passarel·la de l’hospital a la nova v2.2</w:t>
            </w:r>
          </w:p>
        </w:tc>
        <w:tc>
          <w:tcPr>
            <w:tcW w:w="2404" w:type="dxa"/>
            <w:vMerge/>
            <w:shd w:val="clear" w:color="auto" w:fill="DBE5F1" w:themeFill="accent1" w:themeFillTint="33"/>
            <w:vAlign w:val="center"/>
          </w:tcPr>
          <w:p w14:paraId="598DEE0E" w14:textId="77777777" w:rsidR="004B5737" w:rsidRPr="00435801" w:rsidRDefault="004B5737" w:rsidP="0091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4B5737" w:rsidRPr="000E3964" w14:paraId="75E8420D" w14:textId="77777777" w:rsidTr="00916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2C9FC9B" w14:textId="77777777" w:rsidR="004B5737" w:rsidRPr="00435801" w:rsidRDefault="004B5737" w:rsidP="00916E02">
            <w:pPr>
              <w:jc w:val="right"/>
              <w:rPr>
                <w:lang w:bidi="en-US"/>
              </w:rPr>
            </w:pPr>
            <w:r w:rsidRPr="00435801">
              <w:rPr>
                <w:lang w:bidi="en-US"/>
              </w:rPr>
              <w:t>TOTAL</w:t>
            </w:r>
          </w:p>
        </w:tc>
        <w:tc>
          <w:tcPr>
            <w:tcW w:w="2404" w:type="dxa"/>
            <w:vAlign w:val="center"/>
          </w:tcPr>
          <w:p w14:paraId="29ECA0F9" w14:textId="2E073C14" w:rsidR="004B5737" w:rsidRPr="00435801" w:rsidRDefault="004B5737" w:rsidP="00916E02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en-US"/>
              </w:rPr>
            </w:pPr>
          </w:p>
        </w:tc>
      </w:tr>
    </w:tbl>
    <w:p w14:paraId="51AB83EF" w14:textId="77777777" w:rsidR="009B09DB" w:rsidRDefault="009B09DB" w:rsidP="009B09DB">
      <w:pPr>
        <w:pStyle w:val="Textoindependiente"/>
        <w:rPr>
          <w:sz w:val="20"/>
        </w:rPr>
      </w:pPr>
    </w:p>
    <w:p w14:paraId="2757E14C" w14:textId="23DA2B5C" w:rsidR="00843B54" w:rsidRDefault="0005078D" w:rsidP="001231E4">
      <w:pPr>
        <w:rPr>
          <w:rFonts w:cs="Arial"/>
        </w:rPr>
      </w:pPr>
      <w:r>
        <w:rPr>
          <w:rFonts w:cs="Arial"/>
        </w:rPr>
        <w:t>I, en prova de conformitat, signo.</w:t>
      </w:r>
    </w:p>
    <w:sectPr w:rsidR="00843B54" w:rsidSect="009B09D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48F2" w14:textId="77777777" w:rsidR="00693D09" w:rsidRDefault="00693D09" w:rsidP="00320A2D">
      <w:pPr>
        <w:spacing w:after="0" w:line="240" w:lineRule="auto"/>
      </w:pPr>
      <w:r>
        <w:separator/>
      </w:r>
    </w:p>
  </w:endnote>
  <w:endnote w:type="continuationSeparator" w:id="0">
    <w:p w14:paraId="75F9163A" w14:textId="77777777" w:rsidR="00693D09" w:rsidRDefault="00693D09" w:rsidP="003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3D96" w14:textId="5876ECC6" w:rsidR="0032393C" w:rsidRPr="00613063" w:rsidRDefault="0074352E" w:rsidP="00686479">
    <w:pPr>
      <w:pStyle w:val="Piedepgina"/>
      <w:framePr w:wrap="none" w:vAnchor="text" w:hAnchor="margin" w:xAlign="right" w:y="1"/>
      <w:rPr>
        <w:rStyle w:val="Nmerodepgina"/>
        <w:color w:val="808080" w:themeColor="background1" w:themeShade="80"/>
      </w:rPr>
    </w:pPr>
    <w:r w:rsidRPr="00613063">
      <w:rPr>
        <w:rStyle w:val="Nmerodepgina"/>
        <w:color w:val="808080" w:themeColor="background1" w:themeShade="80"/>
      </w:rPr>
      <w:fldChar w:fldCharType="begin"/>
    </w:r>
    <w:r w:rsidR="0032393C" w:rsidRPr="00613063">
      <w:rPr>
        <w:rStyle w:val="Nmerodepgina"/>
        <w:color w:val="808080" w:themeColor="background1" w:themeShade="80"/>
      </w:rPr>
      <w:instrText xml:space="preserve">PAGE  </w:instrText>
    </w:r>
    <w:r w:rsidRPr="00613063">
      <w:rPr>
        <w:rStyle w:val="Nmerodepgina"/>
        <w:color w:val="808080" w:themeColor="background1" w:themeShade="80"/>
      </w:rPr>
      <w:fldChar w:fldCharType="separate"/>
    </w:r>
    <w:r w:rsidR="004B5737">
      <w:rPr>
        <w:rStyle w:val="Nmerodepgina"/>
        <w:noProof/>
        <w:color w:val="808080" w:themeColor="background1" w:themeShade="80"/>
      </w:rPr>
      <w:t>1</w:t>
    </w:r>
    <w:r w:rsidRPr="00613063">
      <w:rPr>
        <w:rStyle w:val="Nmerodepgina"/>
        <w:color w:val="808080" w:themeColor="background1" w:themeShade="80"/>
      </w:rPr>
      <w:fldChar w:fldCharType="end"/>
    </w:r>
  </w:p>
  <w:p w14:paraId="52777BD5" w14:textId="5047531C" w:rsidR="0032393C" w:rsidRPr="0077283C" w:rsidRDefault="0032393C" w:rsidP="0077283C">
    <w:pPr>
      <w:pStyle w:val="Sinespaciado"/>
      <w:pBdr>
        <w:top w:val="single" w:sz="4" w:space="1" w:color="auto"/>
      </w:pBdr>
      <w:rPr>
        <w:rFonts w:ascii="Arial" w:hAnsi="Arial" w:cs="Arial"/>
        <w:color w:val="A6A6A6" w:themeColor="background1" w:themeShade="A6"/>
        <w:sz w:val="20"/>
        <w:szCs w:val="20"/>
        <w:lang w:val="ca-ES"/>
      </w:rPr>
    </w:pPr>
    <w:r w:rsidRPr="0077283C">
      <w:rPr>
        <w:rFonts w:ascii="Arial" w:hAnsi="Arial" w:cs="Arial"/>
        <w:color w:val="A6A6A6" w:themeColor="background1" w:themeShade="A6"/>
        <w:sz w:val="20"/>
        <w:szCs w:val="20"/>
        <w:lang w:val="ca-ES"/>
      </w:rPr>
      <w:t>Expedient CONTR/</w:t>
    </w:r>
    <w:r w:rsidR="007E3B6F">
      <w:rPr>
        <w:rFonts w:ascii="Arial" w:hAnsi="Arial" w:cs="Arial"/>
        <w:color w:val="A6A6A6" w:themeColor="background1" w:themeShade="A6"/>
        <w:sz w:val="20"/>
        <w:szCs w:val="20"/>
        <w:lang w:val="ca-ES"/>
      </w:rPr>
      <w:t>2024/000000108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0E07" w14:textId="77777777" w:rsidR="00693D09" w:rsidRDefault="00693D09" w:rsidP="00320A2D">
      <w:pPr>
        <w:spacing w:after="0" w:line="240" w:lineRule="auto"/>
      </w:pPr>
      <w:r>
        <w:separator/>
      </w:r>
    </w:p>
  </w:footnote>
  <w:footnote w:type="continuationSeparator" w:id="0">
    <w:p w14:paraId="7B619939" w14:textId="77777777" w:rsidR="00693D09" w:rsidRDefault="00693D09" w:rsidP="003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32393C" w14:paraId="4A00FA7D" w14:textId="77777777" w:rsidTr="00686479"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10F5F1C4" w14:textId="1FB1F33D" w:rsidR="0032393C" w:rsidRDefault="00F609F6">
          <w:pPr>
            <w:pStyle w:val="Encabezado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1" locked="0" layoutInCell="1" allowOverlap="1" wp14:anchorId="08CD1FC3" wp14:editId="404842F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572385" cy="342900"/>
                <wp:effectExtent l="0" t="0" r="0" b="0"/>
                <wp:wrapNone/>
                <wp:docPr id="8" name="Imat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2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tbl>
          <w:tblPr>
            <w:tblpPr w:leftFromText="142" w:rightFromText="142" w:vertAnchor="text" w:horzAnchor="margin" w:tblpXSpec="right" w:tblpY="-10"/>
            <w:tblW w:w="0" w:type="auto"/>
            <w:tblLook w:val="00A0" w:firstRow="1" w:lastRow="0" w:firstColumn="1" w:lastColumn="0" w:noHBand="0" w:noVBand="0"/>
          </w:tblPr>
          <w:tblGrid>
            <w:gridCol w:w="3544"/>
          </w:tblGrid>
          <w:tr w:rsidR="00EB3FAB" w:rsidRPr="005B02E5" w14:paraId="15BA5F05" w14:textId="77777777" w:rsidTr="002038C3">
            <w:trPr>
              <w:trHeight w:val="1974"/>
            </w:trPr>
            <w:tc>
              <w:tcPr>
                <w:tcW w:w="3544" w:type="dxa"/>
              </w:tcPr>
              <w:p w14:paraId="5291619B" w14:textId="77777777" w:rsidR="00EB3FAB" w:rsidRPr="005640A2" w:rsidRDefault="00EB3FAB" w:rsidP="00EB3FAB">
                <w:pPr>
                  <w:pStyle w:val="Encabezado"/>
                  <w:rPr>
                    <w:color w:val="0033AB"/>
                    <w:sz w:val="19"/>
                  </w:rPr>
                </w:pPr>
                <w:r w:rsidRPr="005640A2">
                  <w:rPr>
                    <w:color w:val="0033AB"/>
                    <w:sz w:val="19"/>
                  </w:rPr>
                  <w:t>Parc Hospitalari Martí i Julià</w:t>
                </w:r>
              </w:p>
              <w:p w14:paraId="2E5A60E2" w14:textId="77777777" w:rsidR="00EB3FAB" w:rsidRDefault="00EB3FAB" w:rsidP="00EB3FAB">
                <w:pPr>
                  <w:pStyle w:val="Encabezado"/>
                  <w:rPr>
                    <w:b/>
                    <w:color w:val="0033AB"/>
                    <w:sz w:val="19"/>
                  </w:rPr>
                </w:pPr>
                <w:r>
                  <w:rPr>
                    <w:b/>
                    <w:color w:val="0033AB"/>
                    <w:sz w:val="19"/>
                  </w:rPr>
                  <w:t>Sistemes d’Informació</w:t>
                </w:r>
              </w:p>
              <w:p w14:paraId="5C439551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</w:p>
              <w:p w14:paraId="27C42EC0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>
                  <w:rPr>
                    <w:color w:val="403B33"/>
                    <w:sz w:val="17"/>
                  </w:rPr>
                  <w:t>Hospital</w:t>
                </w:r>
                <w:r w:rsidRPr="005640A2">
                  <w:rPr>
                    <w:color w:val="403B33"/>
                    <w:sz w:val="17"/>
                  </w:rPr>
                  <w:t xml:space="preserve"> Santa Caterina</w:t>
                </w:r>
              </w:p>
              <w:p w14:paraId="2C424BED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5640A2">
                  <w:rPr>
                    <w:color w:val="403B33"/>
                    <w:sz w:val="17"/>
                  </w:rPr>
                  <w:t>C/ Dr. Castany, s/n</w:t>
                </w:r>
              </w:p>
              <w:p w14:paraId="06678437" w14:textId="77777777" w:rsidR="00EB3FAB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5640A2">
                  <w:rPr>
                    <w:color w:val="403B33"/>
                    <w:sz w:val="17"/>
                  </w:rPr>
                  <w:t>1</w:t>
                </w:r>
                <w:r>
                  <w:rPr>
                    <w:color w:val="403B33"/>
                    <w:sz w:val="17"/>
                  </w:rPr>
                  <w:t>7190 Salt (Girona)</w:t>
                </w:r>
              </w:p>
              <w:p w14:paraId="4C47DF89" w14:textId="77777777" w:rsidR="00EB3FAB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903703">
                  <w:rPr>
                    <w:color w:val="595959"/>
                    <w:sz w:val="17"/>
                    <w:lang w:val="en-US"/>
                  </w:rPr>
                  <w:t xml:space="preserve">Tel. +34 972 </w:t>
                </w:r>
                <w:r>
                  <w:rPr>
                    <w:color w:val="595959"/>
                    <w:sz w:val="17"/>
                    <w:lang w:val="en-US"/>
                  </w:rPr>
                  <w:t>189 000</w:t>
                </w:r>
              </w:p>
              <w:p w14:paraId="7C577564" w14:textId="77777777" w:rsidR="00EB3FAB" w:rsidRPr="008D0A90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>
                  <w:rPr>
                    <w:color w:val="403B33"/>
                    <w:sz w:val="17"/>
                  </w:rPr>
                  <w:t>www.ias.cat</w:t>
                </w:r>
              </w:p>
              <w:p w14:paraId="423F6960" w14:textId="77777777" w:rsidR="00EB3FAB" w:rsidRPr="005B02E5" w:rsidRDefault="00EB3FAB" w:rsidP="00EB3FAB">
                <w:pPr>
                  <w:pStyle w:val="Encabezado"/>
                  <w:rPr>
                    <w:color w:val="0033AB"/>
                    <w:sz w:val="19"/>
                  </w:rPr>
                </w:pPr>
              </w:p>
            </w:tc>
          </w:tr>
        </w:tbl>
        <w:p w14:paraId="396A9C75" w14:textId="77777777" w:rsidR="0032393C" w:rsidRDefault="0032393C">
          <w:pPr>
            <w:pStyle w:val="Encabezado"/>
          </w:pPr>
        </w:p>
      </w:tc>
    </w:tr>
  </w:tbl>
  <w:p w14:paraId="229659EA" w14:textId="77777777" w:rsidR="0032393C" w:rsidRDefault="003239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77E"/>
    <w:multiLevelType w:val="hybridMultilevel"/>
    <w:tmpl w:val="96EC5B3C"/>
    <w:lvl w:ilvl="0" w:tplc="846CB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483B8C"/>
    <w:multiLevelType w:val="hybridMultilevel"/>
    <w:tmpl w:val="9A88E2A0"/>
    <w:lvl w:ilvl="0" w:tplc="5A0E64EE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04FA0"/>
    <w:multiLevelType w:val="hybridMultilevel"/>
    <w:tmpl w:val="CEB20B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18D8"/>
    <w:multiLevelType w:val="hybridMultilevel"/>
    <w:tmpl w:val="CD7E1976"/>
    <w:lvl w:ilvl="0" w:tplc="AC0CFD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42E65"/>
    <w:multiLevelType w:val="multilevel"/>
    <w:tmpl w:val="AB1AA30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3A62373"/>
    <w:multiLevelType w:val="hybridMultilevel"/>
    <w:tmpl w:val="6CFA33AA"/>
    <w:lvl w:ilvl="0" w:tplc="5DD8C3C0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5C63790"/>
    <w:multiLevelType w:val="hybridMultilevel"/>
    <w:tmpl w:val="C17EA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2C43"/>
    <w:multiLevelType w:val="hybridMultilevel"/>
    <w:tmpl w:val="8D9651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2D"/>
    <w:rsid w:val="00000128"/>
    <w:rsid w:val="00001C56"/>
    <w:rsid w:val="00003C5A"/>
    <w:rsid w:val="0000510E"/>
    <w:rsid w:val="00006F7B"/>
    <w:rsid w:val="000073EA"/>
    <w:rsid w:val="00007408"/>
    <w:rsid w:val="00007920"/>
    <w:rsid w:val="00011A1B"/>
    <w:rsid w:val="00014912"/>
    <w:rsid w:val="00016963"/>
    <w:rsid w:val="00021913"/>
    <w:rsid w:val="00021CFA"/>
    <w:rsid w:val="00021D8B"/>
    <w:rsid w:val="00023F49"/>
    <w:rsid w:val="00024274"/>
    <w:rsid w:val="00026264"/>
    <w:rsid w:val="000270D7"/>
    <w:rsid w:val="00032038"/>
    <w:rsid w:val="00036AE5"/>
    <w:rsid w:val="000371C2"/>
    <w:rsid w:val="0004014A"/>
    <w:rsid w:val="00040AFB"/>
    <w:rsid w:val="0004574C"/>
    <w:rsid w:val="0005078D"/>
    <w:rsid w:val="00050FAE"/>
    <w:rsid w:val="000524CB"/>
    <w:rsid w:val="00056EAD"/>
    <w:rsid w:val="00060959"/>
    <w:rsid w:val="00062136"/>
    <w:rsid w:val="0006513D"/>
    <w:rsid w:val="00066793"/>
    <w:rsid w:val="000679CD"/>
    <w:rsid w:val="00075185"/>
    <w:rsid w:val="00075DA7"/>
    <w:rsid w:val="000810C6"/>
    <w:rsid w:val="00082185"/>
    <w:rsid w:val="0008306C"/>
    <w:rsid w:val="000830FB"/>
    <w:rsid w:val="00085B4B"/>
    <w:rsid w:val="00087013"/>
    <w:rsid w:val="000904C8"/>
    <w:rsid w:val="00090CAA"/>
    <w:rsid w:val="00092188"/>
    <w:rsid w:val="00093629"/>
    <w:rsid w:val="000963A7"/>
    <w:rsid w:val="00096FB0"/>
    <w:rsid w:val="0009718D"/>
    <w:rsid w:val="000A1B46"/>
    <w:rsid w:val="000A1E4D"/>
    <w:rsid w:val="000A5D86"/>
    <w:rsid w:val="000A6DB3"/>
    <w:rsid w:val="000B02D8"/>
    <w:rsid w:val="000B19C7"/>
    <w:rsid w:val="000B3EEC"/>
    <w:rsid w:val="000B4C4D"/>
    <w:rsid w:val="000B6816"/>
    <w:rsid w:val="000B7D3B"/>
    <w:rsid w:val="000B7F4D"/>
    <w:rsid w:val="000B7F57"/>
    <w:rsid w:val="000C0978"/>
    <w:rsid w:val="000C793D"/>
    <w:rsid w:val="000D1172"/>
    <w:rsid w:val="000D1F0D"/>
    <w:rsid w:val="000D2C13"/>
    <w:rsid w:val="000D3A28"/>
    <w:rsid w:val="000D6739"/>
    <w:rsid w:val="000D6D72"/>
    <w:rsid w:val="000D7D29"/>
    <w:rsid w:val="000E0614"/>
    <w:rsid w:val="000E15C2"/>
    <w:rsid w:val="000E18A5"/>
    <w:rsid w:val="000E1AA6"/>
    <w:rsid w:val="000E53C5"/>
    <w:rsid w:val="000E57CB"/>
    <w:rsid w:val="000E7985"/>
    <w:rsid w:val="000E7C98"/>
    <w:rsid w:val="000F15A2"/>
    <w:rsid w:val="000F2F65"/>
    <w:rsid w:val="000F4886"/>
    <w:rsid w:val="001033C9"/>
    <w:rsid w:val="001034B1"/>
    <w:rsid w:val="00110B55"/>
    <w:rsid w:val="00111108"/>
    <w:rsid w:val="00111C8F"/>
    <w:rsid w:val="00112727"/>
    <w:rsid w:val="00113681"/>
    <w:rsid w:val="0011461F"/>
    <w:rsid w:val="00115EB6"/>
    <w:rsid w:val="0011649A"/>
    <w:rsid w:val="00117AAB"/>
    <w:rsid w:val="001215F1"/>
    <w:rsid w:val="001231E4"/>
    <w:rsid w:val="00124D7F"/>
    <w:rsid w:val="00135B5A"/>
    <w:rsid w:val="001373A4"/>
    <w:rsid w:val="001408B7"/>
    <w:rsid w:val="001436C7"/>
    <w:rsid w:val="00144DB8"/>
    <w:rsid w:val="0014590C"/>
    <w:rsid w:val="00147B03"/>
    <w:rsid w:val="00150080"/>
    <w:rsid w:val="00150A74"/>
    <w:rsid w:val="00153CD7"/>
    <w:rsid w:val="00154669"/>
    <w:rsid w:val="00154DA0"/>
    <w:rsid w:val="0015731A"/>
    <w:rsid w:val="001576F0"/>
    <w:rsid w:val="001600E4"/>
    <w:rsid w:val="00161A4E"/>
    <w:rsid w:val="001656B3"/>
    <w:rsid w:val="00166F55"/>
    <w:rsid w:val="00167E0A"/>
    <w:rsid w:val="00170D61"/>
    <w:rsid w:val="001749BA"/>
    <w:rsid w:val="001817AB"/>
    <w:rsid w:val="001819CF"/>
    <w:rsid w:val="00187F93"/>
    <w:rsid w:val="00191F56"/>
    <w:rsid w:val="00194F48"/>
    <w:rsid w:val="0019630E"/>
    <w:rsid w:val="001964DA"/>
    <w:rsid w:val="00196E81"/>
    <w:rsid w:val="00197898"/>
    <w:rsid w:val="001A0292"/>
    <w:rsid w:val="001A10AA"/>
    <w:rsid w:val="001A20FA"/>
    <w:rsid w:val="001A322C"/>
    <w:rsid w:val="001A32F6"/>
    <w:rsid w:val="001A3CD4"/>
    <w:rsid w:val="001A77B8"/>
    <w:rsid w:val="001A789C"/>
    <w:rsid w:val="001B0EDF"/>
    <w:rsid w:val="001B1166"/>
    <w:rsid w:val="001B2E74"/>
    <w:rsid w:val="001B3BD4"/>
    <w:rsid w:val="001B486E"/>
    <w:rsid w:val="001B5277"/>
    <w:rsid w:val="001B6802"/>
    <w:rsid w:val="001B6D43"/>
    <w:rsid w:val="001B7891"/>
    <w:rsid w:val="001C1D50"/>
    <w:rsid w:val="001C453C"/>
    <w:rsid w:val="001C5AFF"/>
    <w:rsid w:val="001D19B1"/>
    <w:rsid w:val="001D2808"/>
    <w:rsid w:val="001D33E1"/>
    <w:rsid w:val="001D5C9C"/>
    <w:rsid w:val="001D7AF8"/>
    <w:rsid w:val="001E6BBE"/>
    <w:rsid w:val="001F0A93"/>
    <w:rsid w:val="001F2564"/>
    <w:rsid w:val="001F2F04"/>
    <w:rsid w:val="001F2F3B"/>
    <w:rsid w:val="00204B53"/>
    <w:rsid w:val="002064B8"/>
    <w:rsid w:val="00206ADB"/>
    <w:rsid w:val="002119B1"/>
    <w:rsid w:val="0021342A"/>
    <w:rsid w:val="00214085"/>
    <w:rsid w:val="00215FB7"/>
    <w:rsid w:val="00222E85"/>
    <w:rsid w:val="002240D2"/>
    <w:rsid w:val="002300A1"/>
    <w:rsid w:val="0023210F"/>
    <w:rsid w:val="0023643E"/>
    <w:rsid w:val="002411B0"/>
    <w:rsid w:val="002415FC"/>
    <w:rsid w:val="00242215"/>
    <w:rsid w:val="002454C1"/>
    <w:rsid w:val="00245A0C"/>
    <w:rsid w:val="00247B0D"/>
    <w:rsid w:val="0025083A"/>
    <w:rsid w:val="00250C3D"/>
    <w:rsid w:val="00252FE9"/>
    <w:rsid w:val="00260C95"/>
    <w:rsid w:val="002634B0"/>
    <w:rsid w:val="00263603"/>
    <w:rsid w:val="00266CAA"/>
    <w:rsid w:val="0026770E"/>
    <w:rsid w:val="00277031"/>
    <w:rsid w:val="00282805"/>
    <w:rsid w:val="00286083"/>
    <w:rsid w:val="00291057"/>
    <w:rsid w:val="002912A1"/>
    <w:rsid w:val="002941F4"/>
    <w:rsid w:val="002A07B9"/>
    <w:rsid w:val="002A07D1"/>
    <w:rsid w:val="002A1205"/>
    <w:rsid w:val="002A2B89"/>
    <w:rsid w:val="002A3C56"/>
    <w:rsid w:val="002A41C4"/>
    <w:rsid w:val="002A4B7A"/>
    <w:rsid w:val="002B1095"/>
    <w:rsid w:val="002B1AAF"/>
    <w:rsid w:val="002B3E0D"/>
    <w:rsid w:val="002B4691"/>
    <w:rsid w:val="002B5B0B"/>
    <w:rsid w:val="002B683D"/>
    <w:rsid w:val="002B6F72"/>
    <w:rsid w:val="002B724B"/>
    <w:rsid w:val="002C533A"/>
    <w:rsid w:val="002C77BF"/>
    <w:rsid w:val="002D3696"/>
    <w:rsid w:val="002D434A"/>
    <w:rsid w:val="002E1AC7"/>
    <w:rsid w:val="002F1574"/>
    <w:rsid w:val="002F1A8E"/>
    <w:rsid w:val="002F245E"/>
    <w:rsid w:val="002F7559"/>
    <w:rsid w:val="00304A2E"/>
    <w:rsid w:val="003058F4"/>
    <w:rsid w:val="003064BC"/>
    <w:rsid w:val="00306ABD"/>
    <w:rsid w:val="0031174E"/>
    <w:rsid w:val="0031502A"/>
    <w:rsid w:val="00315338"/>
    <w:rsid w:val="003153D5"/>
    <w:rsid w:val="00317F69"/>
    <w:rsid w:val="00320A2D"/>
    <w:rsid w:val="00323283"/>
    <w:rsid w:val="003236E3"/>
    <w:rsid w:val="0032393C"/>
    <w:rsid w:val="00330B17"/>
    <w:rsid w:val="00332C73"/>
    <w:rsid w:val="003344D4"/>
    <w:rsid w:val="003354E4"/>
    <w:rsid w:val="003359ED"/>
    <w:rsid w:val="00337537"/>
    <w:rsid w:val="0034042C"/>
    <w:rsid w:val="003416DB"/>
    <w:rsid w:val="0035139C"/>
    <w:rsid w:val="003548E2"/>
    <w:rsid w:val="00354A47"/>
    <w:rsid w:val="003552A1"/>
    <w:rsid w:val="00357F72"/>
    <w:rsid w:val="00361F65"/>
    <w:rsid w:val="00362315"/>
    <w:rsid w:val="003661AD"/>
    <w:rsid w:val="00373ADD"/>
    <w:rsid w:val="00374C28"/>
    <w:rsid w:val="00377CD5"/>
    <w:rsid w:val="00380DBE"/>
    <w:rsid w:val="00383CC8"/>
    <w:rsid w:val="00384C2E"/>
    <w:rsid w:val="00387271"/>
    <w:rsid w:val="0038749B"/>
    <w:rsid w:val="00387B19"/>
    <w:rsid w:val="00387CD0"/>
    <w:rsid w:val="00394CE1"/>
    <w:rsid w:val="0039513B"/>
    <w:rsid w:val="00395B96"/>
    <w:rsid w:val="003A1BDC"/>
    <w:rsid w:val="003A1FC0"/>
    <w:rsid w:val="003A5B83"/>
    <w:rsid w:val="003B0CA6"/>
    <w:rsid w:val="003B1A1B"/>
    <w:rsid w:val="003B1DE6"/>
    <w:rsid w:val="003B4D46"/>
    <w:rsid w:val="003B51F6"/>
    <w:rsid w:val="003B667F"/>
    <w:rsid w:val="003B730B"/>
    <w:rsid w:val="003B7BBD"/>
    <w:rsid w:val="003C0911"/>
    <w:rsid w:val="003C2B51"/>
    <w:rsid w:val="003C2D60"/>
    <w:rsid w:val="003C6A83"/>
    <w:rsid w:val="003C7081"/>
    <w:rsid w:val="003C779F"/>
    <w:rsid w:val="003D3077"/>
    <w:rsid w:val="003D41B1"/>
    <w:rsid w:val="003D449F"/>
    <w:rsid w:val="003E12DB"/>
    <w:rsid w:val="003E45F2"/>
    <w:rsid w:val="003E511F"/>
    <w:rsid w:val="003F1913"/>
    <w:rsid w:val="003F1C69"/>
    <w:rsid w:val="003F4E67"/>
    <w:rsid w:val="0040081F"/>
    <w:rsid w:val="004011C5"/>
    <w:rsid w:val="0040550B"/>
    <w:rsid w:val="004055D1"/>
    <w:rsid w:val="00405C07"/>
    <w:rsid w:val="00405DE1"/>
    <w:rsid w:val="00406469"/>
    <w:rsid w:val="00411A46"/>
    <w:rsid w:val="0041439A"/>
    <w:rsid w:val="00415ADB"/>
    <w:rsid w:val="004164CB"/>
    <w:rsid w:val="004170C4"/>
    <w:rsid w:val="00422179"/>
    <w:rsid w:val="00424E07"/>
    <w:rsid w:val="004273D6"/>
    <w:rsid w:val="00431150"/>
    <w:rsid w:val="00432AF7"/>
    <w:rsid w:val="004337AF"/>
    <w:rsid w:val="00433D4F"/>
    <w:rsid w:val="00434FAD"/>
    <w:rsid w:val="00436A71"/>
    <w:rsid w:val="00436C58"/>
    <w:rsid w:val="0044084C"/>
    <w:rsid w:val="004409E8"/>
    <w:rsid w:val="00444766"/>
    <w:rsid w:val="0044517F"/>
    <w:rsid w:val="00451580"/>
    <w:rsid w:val="0045266B"/>
    <w:rsid w:val="00454079"/>
    <w:rsid w:val="004548BA"/>
    <w:rsid w:val="0046398F"/>
    <w:rsid w:val="00464B55"/>
    <w:rsid w:val="00470111"/>
    <w:rsid w:val="004725FC"/>
    <w:rsid w:val="00472A24"/>
    <w:rsid w:val="00483CCF"/>
    <w:rsid w:val="00483EB3"/>
    <w:rsid w:val="0049096D"/>
    <w:rsid w:val="00494025"/>
    <w:rsid w:val="004948DA"/>
    <w:rsid w:val="00494DCD"/>
    <w:rsid w:val="00495C16"/>
    <w:rsid w:val="004963FC"/>
    <w:rsid w:val="00497812"/>
    <w:rsid w:val="00497E1A"/>
    <w:rsid w:val="004A1006"/>
    <w:rsid w:val="004A13E6"/>
    <w:rsid w:val="004A14AE"/>
    <w:rsid w:val="004A2228"/>
    <w:rsid w:val="004A5CE9"/>
    <w:rsid w:val="004B5737"/>
    <w:rsid w:val="004B6863"/>
    <w:rsid w:val="004B7330"/>
    <w:rsid w:val="004C151C"/>
    <w:rsid w:val="004C1EF5"/>
    <w:rsid w:val="004C4874"/>
    <w:rsid w:val="004C53B8"/>
    <w:rsid w:val="004D1C28"/>
    <w:rsid w:val="004E0665"/>
    <w:rsid w:val="004E1B57"/>
    <w:rsid w:val="004E2C03"/>
    <w:rsid w:val="004E2DA1"/>
    <w:rsid w:val="004E4070"/>
    <w:rsid w:val="004E5487"/>
    <w:rsid w:val="004E684D"/>
    <w:rsid w:val="004E6A44"/>
    <w:rsid w:val="004F0DE2"/>
    <w:rsid w:val="004F15DA"/>
    <w:rsid w:val="004F1AB5"/>
    <w:rsid w:val="004F202E"/>
    <w:rsid w:val="005001AF"/>
    <w:rsid w:val="005066E8"/>
    <w:rsid w:val="00511557"/>
    <w:rsid w:val="005122A2"/>
    <w:rsid w:val="00515020"/>
    <w:rsid w:val="00515D67"/>
    <w:rsid w:val="00520473"/>
    <w:rsid w:val="00521870"/>
    <w:rsid w:val="005219C0"/>
    <w:rsid w:val="00521B94"/>
    <w:rsid w:val="00526367"/>
    <w:rsid w:val="0053074F"/>
    <w:rsid w:val="00532D73"/>
    <w:rsid w:val="0053355F"/>
    <w:rsid w:val="00540227"/>
    <w:rsid w:val="00540534"/>
    <w:rsid w:val="00540B9D"/>
    <w:rsid w:val="00542DB6"/>
    <w:rsid w:val="00542ED9"/>
    <w:rsid w:val="00543B9D"/>
    <w:rsid w:val="00544126"/>
    <w:rsid w:val="00545159"/>
    <w:rsid w:val="00545AD3"/>
    <w:rsid w:val="00547A00"/>
    <w:rsid w:val="00547AEA"/>
    <w:rsid w:val="005603AE"/>
    <w:rsid w:val="00560EED"/>
    <w:rsid w:val="00561162"/>
    <w:rsid w:val="005620C0"/>
    <w:rsid w:val="005646B2"/>
    <w:rsid w:val="00566131"/>
    <w:rsid w:val="00566BD1"/>
    <w:rsid w:val="00570B7C"/>
    <w:rsid w:val="00574292"/>
    <w:rsid w:val="0057489A"/>
    <w:rsid w:val="0057636B"/>
    <w:rsid w:val="0057697B"/>
    <w:rsid w:val="00577637"/>
    <w:rsid w:val="00581D69"/>
    <w:rsid w:val="005851AE"/>
    <w:rsid w:val="005943F1"/>
    <w:rsid w:val="0059584A"/>
    <w:rsid w:val="00596C94"/>
    <w:rsid w:val="005971D4"/>
    <w:rsid w:val="005A12F0"/>
    <w:rsid w:val="005A1E04"/>
    <w:rsid w:val="005A52B3"/>
    <w:rsid w:val="005A7A18"/>
    <w:rsid w:val="005A7BBD"/>
    <w:rsid w:val="005B0240"/>
    <w:rsid w:val="005B046B"/>
    <w:rsid w:val="005B0ACD"/>
    <w:rsid w:val="005B448D"/>
    <w:rsid w:val="005B46F5"/>
    <w:rsid w:val="005B55D8"/>
    <w:rsid w:val="005C044F"/>
    <w:rsid w:val="005C175F"/>
    <w:rsid w:val="005C6143"/>
    <w:rsid w:val="005D2E25"/>
    <w:rsid w:val="005D4234"/>
    <w:rsid w:val="005D4521"/>
    <w:rsid w:val="005D4A9C"/>
    <w:rsid w:val="005D5A12"/>
    <w:rsid w:val="005D6DAD"/>
    <w:rsid w:val="005D77AF"/>
    <w:rsid w:val="005D7D74"/>
    <w:rsid w:val="005E042C"/>
    <w:rsid w:val="005E163C"/>
    <w:rsid w:val="005E2DBF"/>
    <w:rsid w:val="005E3FC2"/>
    <w:rsid w:val="005F016B"/>
    <w:rsid w:val="005F13D6"/>
    <w:rsid w:val="005F2A1B"/>
    <w:rsid w:val="005F3226"/>
    <w:rsid w:val="005F6200"/>
    <w:rsid w:val="00602545"/>
    <w:rsid w:val="0060296E"/>
    <w:rsid w:val="00602E09"/>
    <w:rsid w:val="0060421D"/>
    <w:rsid w:val="00604E2E"/>
    <w:rsid w:val="00605A23"/>
    <w:rsid w:val="006127B8"/>
    <w:rsid w:val="00613063"/>
    <w:rsid w:val="006142DE"/>
    <w:rsid w:val="006163C6"/>
    <w:rsid w:val="00616BFA"/>
    <w:rsid w:val="00624206"/>
    <w:rsid w:val="00625A6A"/>
    <w:rsid w:val="0062610E"/>
    <w:rsid w:val="006319F4"/>
    <w:rsid w:val="0063214F"/>
    <w:rsid w:val="00635B27"/>
    <w:rsid w:val="00636885"/>
    <w:rsid w:val="006376A7"/>
    <w:rsid w:val="006378C0"/>
    <w:rsid w:val="00641D86"/>
    <w:rsid w:val="00646560"/>
    <w:rsid w:val="00653C5A"/>
    <w:rsid w:val="00655207"/>
    <w:rsid w:val="006600A0"/>
    <w:rsid w:val="006626DE"/>
    <w:rsid w:val="0066593B"/>
    <w:rsid w:val="006667D6"/>
    <w:rsid w:val="006732D0"/>
    <w:rsid w:val="00676E02"/>
    <w:rsid w:val="0067794A"/>
    <w:rsid w:val="00680EB1"/>
    <w:rsid w:val="00682A3D"/>
    <w:rsid w:val="00682D18"/>
    <w:rsid w:val="00683383"/>
    <w:rsid w:val="00684CBC"/>
    <w:rsid w:val="00685EF9"/>
    <w:rsid w:val="006862B5"/>
    <w:rsid w:val="00686479"/>
    <w:rsid w:val="00692A58"/>
    <w:rsid w:val="00693196"/>
    <w:rsid w:val="006931A4"/>
    <w:rsid w:val="0069328A"/>
    <w:rsid w:val="00693D09"/>
    <w:rsid w:val="00694FC1"/>
    <w:rsid w:val="006973D3"/>
    <w:rsid w:val="006A23CA"/>
    <w:rsid w:val="006A6BC4"/>
    <w:rsid w:val="006B16FF"/>
    <w:rsid w:val="006B610E"/>
    <w:rsid w:val="006B65B5"/>
    <w:rsid w:val="006C2719"/>
    <w:rsid w:val="006C29BA"/>
    <w:rsid w:val="006C2C29"/>
    <w:rsid w:val="006C35A4"/>
    <w:rsid w:val="006C3D06"/>
    <w:rsid w:val="006C7038"/>
    <w:rsid w:val="006C7425"/>
    <w:rsid w:val="006D02D6"/>
    <w:rsid w:val="006D2100"/>
    <w:rsid w:val="006D3359"/>
    <w:rsid w:val="006D4648"/>
    <w:rsid w:val="006D75AA"/>
    <w:rsid w:val="006D7EAD"/>
    <w:rsid w:val="006E0732"/>
    <w:rsid w:val="006E3018"/>
    <w:rsid w:val="006E6DDF"/>
    <w:rsid w:val="006F2686"/>
    <w:rsid w:val="006F57D3"/>
    <w:rsid w:val="006F60BC"/>
    <w:rsid w:val="007037B2"/>
    <w:rsid w:val="00706810"/>
    <w:rsid w:val="00713519"/>
    <w:rsid w:val="00724B1A"/>
    <w:rsid w:val="00730C0D"/>
    <w:rsid w:val="00732425"/>
    <w:rsid w:val="00736EE0"/>
    <w:rsid w:val="007375D2"/>
    <w:rsid w:val="00737FFD"/>
    <w:rsid w:val="00742A65"/>
    <w:rsid w:val="0074352E"/>
    <w:rsid w:val="00744D1B"/>
    <w:rsid w:val="00746F3A"/>
    <w:rsid w:val="007474D8"/>
    <w:rsid w:val="00752BE3"/>
    <w:rsid w:val="0075487C"/>
    <w:rsid w:val="007555E4"/>
    <w:rsid w:val="007573A5"/>
    <w:rsid w:val="00757A68"/>
    <w:rsid w:val="00762F73"/>
    <w:rsid w:val="007652DD"/>
    <w:rsid w:val="00765F73"/>
    <w:rsid w:val="00767376"/>
    <w:rsid w:val="0077283C"/>
    <w:rsid w:val="007760AD"/>
    <w:rsid w:val="00777779"/>
    <w:rsid w:val="00781E26"/>
    <w:rsid w:val="007839F4"/>
    <w:rsid w:val="007856BC"/>
    <w:rsid w:val="0078636E"/>
    <w:rsid w:val="0078727E"/>
    <w:rsid w:val="00797620"/>
    <w:rsid w:val="00797939"/>
    <w:rsid w:val="007A1EF3"/>
    <w:rsid w:val="007A3D79"/>
    <w:rsid w:val="007A60D8"/>
    <w:rsid w:val="007B0973"/>
    <w:rsid w:val="007B0E31"/>
    <w:rsid w:val="007B3AA3"/>
    <w:rsid w:val="007B73A3"/>
    <w:rsid w:val="007C04C3"/>
    <w:rsid w:val="007C2F6C"/>
    <w:rsid w:val="007C353F"/>
    <w:rsid w:val="007C4098"/>
    <w:rsid w:val="007D3D79"/>
    <w:rsid w:val="007D421B"/>
    <w:rsid w:val="007D4941"/>
    <w:rsid w:val="007D69D7"/>
    <w:rsid w:val="007E3B6F"/>
    <w:rsid w:val="007E47E0"/>
    <w:rsid w:val="007E6419"/>
    <w:rsid w:val="007E683D"/>
    <w:rsid w:val="007F099D"/>
    <w:rsid w:val="007F1312"/>
    <w:rsid w:val="007F176D"/>
    <w:rsid w:val="007F2C36"/>
    <w:rsid w:val="007F3206"/>
    <w:rsid w:val="007F5354"/>
    <w:rsid w:val="0080282E"/>
    <w:rsid w:val="00803806"/>
    <w:rsid w:val="00806593"/>
    <w:rsid w:val="0080690C"/>
    <w:rsid w:val="0081078C"/>
    <w:rsid w:val="008129E7"/>
    <w:rsid w:val="00813278"/>
    <w:rsid w:val="0081393E"/>
    <w:rsid w:val="0081413C"/>
    <w:rsid w:val="00821501"/>
    <w:rsid w:val="008224D1"/>
    <w:rsid w:val="008253E4"/>
    <w:rsid w:val="008261D2"/>
    <w:rsid w:val="00826C86"/>
    <w:rsid w:val="00833B88"/>
    <w:rsid w:val="00836A46"/>
    <w:rsid w:val="00837B30"/>
    <w:rsid w:val="00843B54"/>
    <w:rsid w:val="0084630A"/>
    <w:rsid w:val="00854D98"/>
    <w:rsid w:val="00856BBB"/>
    <w:rsid w:val="008570A7"/>
    <w:rsid w:val="00857D27"/>
    <w:rsid w:val="00860ED4"/>
    <w:rsid w:val="00862964"/>
    <w:rsid w:val="00865C3B"/>
    <w:rsid w:val="00872DC6"/>
    <w:rsid w:val="00874A70"/>
    <w:rsid w:val="0087592A"/>
    <w:rsid w:val="00877201"/>
    <w:rsid w:val="008776F8"/>
    <w:rsid w:val="00880AE1"/>
    <w:rsid w:val="0088164B"/>
    <w:rsid w:val="00881C1E"/>
    <w:rsid w:val="008867FD"/>
    <w:rsid w:val="00886CF2"/>
    <w:rsid w:val="00890F92"/>
    <w:rsid w:val="00892391"/>
    <w:rsid w:val="0089252C"/>
    <w:rsid w:val="00892B0E"/>
    <w:rsid w:val="00895BF9"/>
    <w:rsid w:val="00896100"/>
    <w:rsid w:val="00896880"/>
    <w:rsid w:val="008972E9"/>
    <w:rsid w:val="00897497"/>
    <w:rsid w:val="008A1FF7"/>
    <w:rsid w:val="008A2983"/>
    <w:rsid w:val="008A3456"/>
    <w:rsid w:val="008A5978"/>
    <w:rsid w:val="008A5E98"/>
    <w:rsid w:val="008B2F46"/>
    <w:rsid w:val="008B4948"/>
    <w:rsid w:val="008B5AB9"/>
    <w:rsid w:val="008B641E"/>
    <w:rsid w:val="008C2348"/>
    <w:rsid w:val="008C2DD0"/>
    <w:rsid w:val="008D06C8"/>
    <w:rsid w:val="008D0A28"/>
    <w:rsid w:val="008D0AE8"/>
    <w:rsid w:val="008D23F6"/>
    <w:rsid w:val="008D6AFC"/>
    <w:rsid w:val="008D72A7"/>
    <w:rsid w:val="008D7A3C"/>
    <w:rsid w:val="008E052E"/>
    <w:rsid w:val="008E1EDB"/>
    <w:rsid w:val="008E53C5"/>
    <w:rsid w:val="008E645C"/>
    <w:rsid w:val="008F071F"/>
    <w:rsid w:val="008F78DA"/>
    <w:rsid w:val="00900338"/>
    <w:rsid w:val="00901E9A"/>
    <w:rsid w:val="0090478F"/>
    <w:rsid w:val="009067D9"/>
    <w:rsid w:val="00911338"/>
    <w:rsid w:val="00916B19"/>
    <w:rsid w:val="00922B94"/>
    <w:rsid w:val="00924991"/>
    <w:rsid w:val="0092532B"/>
    <w:rsid w:val="0092748D"/>
    <w:rsid w:val="00931324"/>
    <w:rsid w:val="00931476"/>
    <w:rsid w:val="00932100"/>
    <w:rsid w:val="00932171"/>
    <w:rsid w:val="0094055B"/>
    <w:rsid w:val="00942AB2"/>
    <w:rsid w:val="009441FF"/>
    <w:rsid w:val="0095166F"/>
    <w:rsid w:val="009531EE"/>
    <w:rsid w:val="00953BCD"/>
    <w:rsid w:val="0095449C"/>
    <w:rsid w:val="00954BE1"/>
    <w:rsid w:val="00955277"/>
    <w:rsid w:val="009623D7"/>
    <w:rsid w:val="00962A28"/>
    <w:rsid w:val="00963079"/>
    <w:rsid w:val="00964AA2"/>
    <w:rsid w:val="00964E3D"/>
    <w:rsid w:val="009668C5"/>
    <w:rsid w:val="00974E6E"/>
    <w:rsid w:val="00975FBE"/>
    <w:rsid w:val="00976FB6"/>
    <w:rsid w:val="00977314"/>
    <w:rsid w:val="00977496"/>
    <w:rsid w:val="00980309"/>
    <w:rsid w:val="00980410"/>
    <w:rsid w:val="00982FFF"/>
    <w:rsid w:val="00985D0B"/>
    <w:rsid w:val="00990266"/>
    <w:rsid w:val="0099093B"/>
    <w:rsid w:val="00991435"/>
    <w:rsid w:val="00993FF6"/>
    <w:rsid w:val="00996106"/>
    <w:rsid w:val="009A0A59"/>
    <w:rsid w:val="009A16D8"/>
    <w:rsid w:val="009A29E4"/>
    <w:rsid w:val="009A5AAE"/>
    <w:rsid w:val="009B09DB"/>
    <w:rsid w:val="009B2458"/>
    <w:rsid w:val="009B2CBF"/>
    <w:rsid w:val="009B599C"/>
    <w:rsid w:val="009C102D"/>
    <w:rsid w:val="009C13D5"/>
    <w:rsid w:val="009C483B"/>
    <w:rsid w:val="009C5A6F"/>
    <w:rsid w:val="009D0361"/>
    <w:rsid w:val="009D1306"/>
    <w:rsid w:val="009D1B28"/>
    <w:rsid w:val="009D1EB2"/>
    <w:rsid w:val="009D634F"/>
    <w:rsid w:val="009D6995"/>
    <w:rsid w:val="009D6D56"/>
    <w:rsid w:val="009E05EB"/>
    <w:rsid w:val="009E0D9E"/>
    <w:rsid w:val="009E0FB3"/>
    <w:rsid w:val="009E25F3"/>
    <w:rsid w:val="009E2B5E"/>
    <w:rsid w:val="009E3E23"/>
    <w:rsid w:val="009E4F6E"/>
    <w:rsid w:val="009F17BF"/>
    <w:rsid w:val="009F28D3"/>
    <w:rsid w:val="009F42C7"/>
    <w:rsid w:val="009F5D10"/>
    <w:rsid w:val="009F6756"/>
    <w:rsid w:val="009F7142"/>
    <w:rsid w:val="009F7AF3"/>
    <w:rsid w:val="009F7DD7"/>
    <w:rsid w:val="009F7E62"/>
    <w:rsid w:val="00A001F8"/>
    <w:rsid w:val="00A02813"/>
    <w:rsid w:val="00A13783"/>
    <w:rsid w:val="00A143BC"/>
    <w:rsid w:val="00A14FB2"/>
    <w:rsid w:val="00A163F8"/>
    <w:rsid w:val="00A20300"/>
    <w:rsid w:val="00A20B3C"/>
    <w:rsid w:val="00A22991"/>
    <w:rsid w:val="00A22ACC"/>
    <w:rsid w:val="00A27266"/>
    <w:rsid w:val="00A27DA4"/>
    <w:rsid w:val="00A3305E"/>
    <w:rsid w:val="00A330E3"/>
    <w:rsid w:val="00A3388D"/>
    <w:rsid w:val="00A4598A"/>
    <w:rsid w:val="00A47220"/>
    <w:rsid w:val="00A4763A"/>
    <w:rsid w:val="00A4770B"/>
    <w:rsid w:val="00A51957"/>
    <w:rsid w:val="00A51B2B"/>
    <w:rsid w:val="00A52EA6"/>
    <w:rsid w:val="00A5372A"/>
    <w:rsid w:val="00A53974"/>
    <w:rsid w:val="00A545E9"/>
    <w:rsid w:val="00A57850"/>
    <w:rsid w:val="00A61CCB"/>
    <w:rsid w:val="00A62DDC"/>
    <w:rsid w:val="00A708CB"/>
    <w:rsid w:val="00A71446"/>
    <w:rsid w:val="00A74F4D"/>
    <w:rsid w:val="00A807C2"/>
    <w:rsid w:val="00A81078"/>
    <w:rsid w:val="00A8295C"/>
    <w:rsid w:val="00A82E63"/>
    <w:rsid w:val="00A8633A"/>
    <w:rsid w:val="00A868F7"/>
    <w:rsid w:val="00A87AA9"/>
    <w:rsid w:val="00A90216"/>
    <w:rsid w:val="00A95C80"/>
    <w:rsid w:val="00AA0B39"/>
    <w:rsid w:val="00AA2B75"/>
    <w:rsid w:val="00AA2DD2"/>
    <w:rsid w:val="00AA340F"/>
    <w:rsid w:val="00AA4FFD"/>
    <w:rsid w:val="00AB049A"/>
    <w:rsid w:val="00AB0B83"/>
    <w:rsid w:val="00AB1E13"/>
    <w:rsid w:val="00AB241D"/>
    <w:rsid w:val="00AB3A96"/>
    <w:rsid w:val="00AB70D5"/>
    <w:rsid w:val="00AB7995"/>
    <w:rsid w:val="00AC0C34"/>
    <w:rsid w:val="00AC1C2C"/>
    <w:rsid w:val="00AC212D"/>
    <w:rsid w:val="00AD06D3"/>
    <w:rsid w:val="00AD112F"/>
    <w:rsid w:val="00AD2147"/>
    <w:rsid w:val="00AD28C2"/>
    <w:rsid w:val="00AD4A18"/>
    <w:rsid w:val="00AD6260"/>
    <w:rsid w:val="00AD7004"/>
    <w:rsid w:val="00AE0548"/>
    <w:rsid w:val="00AE07D0"/>
    <w:rsid w:val="00AE09FA"/>
    <w:rsid w:val="00AE1782"/>
    <w:rsid w:val="00AE2ED2"/>
    <w:rsid w:val="00AE2F69"/>
    <w:rsid w:val="00AE5D8A"/>
    <w:rsid w:val="00AE6194"/>
    <w:rsid w:val="00AF0B3A"/>
    <w:rsid w:val="00AF3AF8"/>
    <w:rsid w:val="00AF687A"/>
    <w:rsid w:val="00AF6D14"/>
    <w:rsid w:val="00AF7016"/>
    <w:rsid w:val="00B00A6C"/>
    <w:rsid w:val="00B04CED"/>
    <w:rsid w:val="00B06F6E"/>
    <w:rsid w:val="00B11747"/>
    <w:rsid w:val="00B14F44"/>
    <w:rsid w:val="00B17774"/>
    <w:rsid w:val="00B17F26"/>
    <w:rsid w:val="00B20AAC"/>
    <w:rsid w:val="00B2183C"/>
    <w:rsid w:val="00B21964"/>
    <w:rsid w:val="00B2333D"/>
    <w:rsid w:val="00B275BF"/>
    <w:rsid w:val="00B30FEA"/>
    <w:rsid w:val="00B364FD"/>
    <w:rsid w:val="00B36C7F"/>
    <w:rsid w:val="00B41844"/>
    <w:rsid w:val="00B439F7"/>
    <w:rsid w:val="00B441E1"/>
    <w:rsid w:val="00B52830"/>
    <w:rsid w:val="00B53473"/>
    <w:rsid w:val="00B53775"/>
    <w:rsid w:val="00B54057"/>
    <w:rsid w:val="00B5478B"/>
    <w:rsid w:val="00B54805"/>
    <w:rsid w:val="00B55BBA"/>
    <w:rsid w:val="00B57C9A"/>
    <w:rsid w:val="00B626D3"/>
    <w:rsid w:val="00B6477D"/>
    <w:rsid w:val="00B65025"/>
    <w:rsid w:val="00B65ED9"/>
    <w:rsid w:val="00B66307"/>
    <w:rsid w:val="00B6677E"/>
    <w:rsid w:val="00B66C80"/>
    <w:rsid w:val="00B67CAC"/>
    <w:rsid w:val="00B67EC8"/>
    <w:rsid w:val="00B7492D"/>
    <w:rsid w:val="00B756F5"/>
    <w:rsid w:val="00B7623E"/>
    <w:rsid w:val="00B76D24"/>
    <w:rsid w:val="00B77E30"/>
    <w:rsid w:val="00B8297E"/>
    <w:rsid w:val="00B83362"/>
    <w:rsid w:val="00B871B9"/>
    <w:rsid w:val="00B920C2"/>
    <w:rsid w:val="00B92163"/>
    <w:rsid w:val="00B9278F"/>
    <w:rsid w:val="00B92C01"/>
    <w:rsid w:val="00B94A5B"/>
    <w:rsid w:val="00BA4C10"/>
    <w:rsid w:val="00BA7460"/>
    <w:rsid w:val="00BA7471"/>
    <w:rsid w:val="00BB6A62"/>
    <w:rsid w:val="00BB6EF4"/>
    <w:rsid w:val="00BB75AD"/>
    <w:rsid w:val="00BC37EC"/>
    <w:rsid w:val="00BC670E"/>
    <w:rsid w:val="00BC7017"/>
    <w:rsid w:val="00BC7ED1"/>
    <w:rsid w:val="00BD17D7"/>
    <w:rsid w:val="00BD357D"/>
    <w:rsid w:val="00BD42F2"/>
    <w:rsid w:val="00BD43D6"/>
    <w:rsid w:val="00BD4854"/>
    <w:rsid w:val="00BD71B5"/>
    <w:rsid w:val="00BD7295"/>
    <w:rsid w:val="00BD7603"/>
    <w:rsid w:val="00BE0532"/>
    <w:rsid w:val="00BE25B6"/>
    <w:rsid w:val="00BE33C5"/>
    <w:rsid w:val="00BE67CE"/>
    <w:rsid w:val="00BF24E4"/>
    <w:rsid w:val="00BF2C08"/>
    <w:rsid w:val="00BF33E7"/>
    <w:rsid w:val="00BF3C81"/>
    <w:rsid w:val="00BF5E21"/>
    <w:rsid w:val="00C031C3"/>
    <w:rsid w:val="00C04CD7"/>
    <w:rsid w:val="00C1013A"/>
    <w:rsid w:val="00C10A81"/>
    <w:rsid w:val="00C16313"/>
    <w:rsid w:val="00C17B15"/>
    <w:rsid w:val="00C20311"/>
    <w:rsid w:val="00C20952"/>
    <w:rsid w:val="00C26884"/>
    <w:rsid w:val="00C26C42"/>
    <w:rsid w:val="00C34C81"/>
    <w:rsid w:val="00C35CE6"/>
    <w:rsid w:val="00C42178"/>
    <w:rsid w:val="00C42347"/>
    <w:rsid w:val="00C43A45"/>
    <w:rsid w:val="00C45051"/>
    <w:rsid w:val="00C5517B"/>
    <w:rsid w:val="00C55BB1"/>
    <w:rsid w:val="00C56B62"/>
    <w:rsid w:val="00C603CC"/>
    <w:rsid w:val="00C62DBD"/>
    <w:rsid w:val="00C63ECD"/>
    <w:rsid w:val="00C72370"/>
    <w:rsid w:val="00C73591"/>
    <w:rsid w:val="00C82238"/>
    <w:rsid w:val="00C90A2D"/>
    <w:rsid w:val="00C922C6"/>
    <w:rsid w:val="00C94759"/>
    <w:rsid w:val="00C949A2"/>
    <w:rsid w:val="00C9570E"/>
    <w:rsid w:val="00CA5DDA"/>
    <w:rsid w:val="00CA747C"/>
    <w:rsid w:val="00CA7C60"/>
    <w:rsid w:val="00CB38DB"/>
    <w:rsid w:val="00CB3C55"/>
    <w:rsid w:val="00CB4D3F"/>
    <w:rsid w:val="00CB60CE"/>
    <w:rsid w:val="00CB657A"/>
    <w:rsid w:val="00CC1956"/>
    <w:rsid w:val="00CC1A1E"/>
    <w:rsid w:val="00CC2204"/>
    <w:rsid w:val="00CC31A7"/>
    <w:rsid w:val="00CC3F45"/>
    <w:rsid w:val="00CC41CD"/>
    <w:rsid w:val="00CC71C2"/>
    <w:rsid w:val="00CC7EEC"/>
    <w:rsid w:val="00CD1CB4"/>
    <w:rsid w:val="00CD2612"/>
    <w:rsid w:val="00CD41A7"/>
    <w:rsid w:val="00CD4445"/>
    <w:rsid w:val="00CD47A8"/>
    <w:rsid w:val="00CD625F"/>
    <w:rsid w:val="00CE0612"/>
    <w:rsid w:val="00CE241F"/>
    <w:rsid w:val="00CE284B"/>
    <w:rsid w:val="00CE2BB6"/>
    <w:rsid w:val="00CE4144"/>
    <w:rsid w:val="00CE5108"/>
    <w:rsid w:val="00CE5197"/>
    <w:rsid w:val="00CF0A6B"/>
    <w:rsid w:val="00CF24B6"/>
    <w:rsid w:val="00CF28CE"/>
    <w:rsid w:val="00CF3939"/>
    <w:rsid w:val="00CF4D74"/>
    <w:rsid w:val="00CF621D"/>
    <w:rsid w:val="00CF672F"/>
    <w:rsid w:val="00CF70D5"/>
    <w:rsid w:val="00CF7373"/>
    <w:rsid w:val="00D00CA4"/>
    <w:rsid w:val="00D01BB0"/>
    <w:rsid w:val="00D044FE"/>
    <w:rsid w:val="00D07AB7"/>
    <w:rsid w:val="00D11A02"/>
    <w:rsid w:val="00D13670"/>
    <w:rsid w:val="00D209D2"/>
    <w:rsid w:val="00D243AF"/>
    <w:rsid w:val="00D272C3"/>
    <w:rsid w:val="00D273AA"/>
    <w:rsid w:val="00D30D45"/>
    <w:rsid w:val="00D31BD5"/>
    <w:rsid w:val="00D31BE1"/>
    <w:rsid w:val="00D36657"/>
    <w:rsid w:val="00D42C48"/>
    <w:rsid w:val="00D44F8B"/>
    <w:rsid w:val="00D45859"/>
    <w:rsid w:val="00D46B05"/>
    <w:rsid w:val="00D46EC2"/>
    <w:rsid w:val="00D4702B"/>
    <w:rsid w:val="00D50689"/>
    <w:rsid w:val="00D5539B"/>
    <w:rsid w:val="00D55599"/>
    <w:rsid w:val="00D60569"/>
    <w:rsid w:val="00D60D6B"/>
    <w:rsid w:val="00D67EDC"/>
    <w:rsid w:val="00D70E1F"/>
    <w:rsid w:val="00D71D90"/>
    <w:rsid w:val="00D72176"/>
    <w:rsid w:val="00D73F54"/>
    <w:rsid w:val="00D80982"/>
    <w:rsid w:val="00D85296"/>
    <w:rsid w:val="00D90DF8"/>
    <w:rsid w:val="00D914FB"/>
    <w:rsid w:val="00D9169C"/>
    <w:rsid w:val="00D919AE"/>
    <w:rsid w:val="00D92C6B"/>
    <w:rsid w:val="00D96066"/>
    <w:rsid w:val="00DA01FC"/>
    <w:rsid w:val="00DA07A2"/>
    <w:rsid w:val="00DA0EDA"/>
    <w:rsid w:val="00DA29C8"/>
    <w:rsid w:val="00DA42E5"/>
    <w:rsid w:val="00DB26C8"/>
    <w:rsid w:val="00DB37DC"/>
    <w:rsid w:val="00DC31C5"/>
    <w:rsid w:val="00DC46CF"/>
    <w:rsid w:val="00DC5963"/>
    <w:rsid w:val="00DD0CCC"/>
    <w:rsid w:val="00DD14E6"/>
    <w:rsid w:val="00DD182B"/>
    <w:rsid w:val="00DD18EF"/>
    <w:rsid w:val="00DD3D78"/>
    <w:rsid w:val="00DD44B5"/>
    <w:rsid w:val="00DD6E18"/>
    <w:rsid w:val="00DD74A0"/>
    <w:rsid w:val="00DE373C"/>
    <w:rsid w:val="00DE3A67"/>
    <w:rsid w:val="00DE524A"/>
    <w:rsid w:val="00DE555D"/>
    <w:rsid w:val="00DE5D43"/>
    <w:rsid w:val="00DE7ADF"/>
    <w:rsid w:val="00DE7CAE"/>
    <w:rsid w:val="00DF0947"/>
    <w:rsid w:val="00DF117A"/>
    <w:rsid w:val="00DF31F4"/>
    <w:rsid w:val="00DF6640"/>
    <w:rsid w:val="00DF6EEA"/>
    <w:rsid w:val="00E031B0"/>
    <w:rsid w:val="00E04DDD"/>
    <w:rsid w:val="00E07C51"/>
    <w:rsid w:val="00E07EF2"/>
    <w:rsid w:val="00E128C2"/>
    <w:rsid w:val="00E1301D"/>
    <w:rsid w:val="00E13E8E"/>
    <w:rsid w:val="00E177E3"/>
    <w:rsid w:val="00E20EE9"/>
    <w:rsid w:val="00E31D03"/>
    <w:rsid w:val="00E32DB3"/>
    <w:rsid w:val="00E33631"/>
    <w:rsid w:val="00E33A7A"/>
    <w:rsid w:val="00E33E19"/>
    <w:rsid w:val="00E34981"/>
    <w:rsid w:val="00E3553E"/>
    <w:rsid w:val="00E35F07"/>
    <w:rsid w:val="00E43242"/>
    <w:rsid w:val="00E444FD"/>
    <w:rsid w:val="00E45587"/>
    <w:rsid w:val="00E45682"/>
    <w:rsid w:val="00E4675E"/>
    <w:rsid w:val="00E47A78"/>
    <w:rsid w:val="00E5229F"/>
    <w:rsid w:val="00E53620"/>
    <w:rsid w:val="00E55C44"/>
    <w:rsid w:val="00E56543"/>
    <w:rsid w:val="00E57F89"/>
    <w:rsid w:val="00E57FC9"/>
    <w:rsid w:val="00E60183"/>
    <w:rsid w:val="00E61316"/>
    <w:rsid w:val="00E62EFB"/>
    <w:rsid w:val="00E63997"/>
    <w:rsid w:val="00E64B09"/>
    <w:rsid w:val="00E7070C"/>
    <w:rsid w:val="00E70D3B"/>
    <w:rsid w:val="00E71B8C"/>
    <w:rsid w:val="00E73CB2"/>
    <w:rsid w:val="00E76C06"/>
    <w:rsid w:val="00E77B5B"/>
    <w:rsid w:val="00E83AA4"/>
    <w:rsid w:val="00E86795"/>
    <w:rsid w:val="00E90F9A"/>
    <w:rsid w:val="00E92518"/>
    <w:rsid w:val="00E9642B"/>
    <w:rsid w:val="00E96D1A"/>
    <w:rsid w:val="00E974FE"/>
    <w:rsid w:val="00EA1A93"/>
    <w:rsid w:val="00EA23C5"/>
    <w:rsid w:val="00EA3261"/>
    <w:rsid w:val="00EA32DC"/>
    <w:rsid w:val="00EA36F4"/>
    <w:rsid w:val="00EA71ED"/>
    <w:rsid w:val="00EB0F41"/>
    <w:rsid w:val="00EB3E75"/>
    <w:rsid w:val="00EB3FAB"/>
    <w:rsid w:val="00EB52BD"/>
    <w:rsid w:val="00EB629B"/>
    <w:rsid w:val="00EB6942"/>
    <w:rsid w:val="00EB7836"/>
    <w:rsid w:val="00EC2BC6"/>
    <w:rsid w:val="00EC39AF"/>
    <w:rsid w:val="00EC46E7"/>
    <w:rsid w:val="00EC721C"/>
    <w:rsid w:val="00EC7615"/>
    <w:rsid w:val="00ED0837"/>
    <w:rsid w:val="00ED0CCB"/>
    <w:rsid w:val="00ED1D46"/>
    <w:rsid w:val="00ED2ECB"/>
    <w:rsid w:val="00ED7F75"/>
    <w:rsid w:val="00EE0446"/>
    <w:rsid w:val="00EE045F"/>
    <w:rsid w:val="00EE4AA4"/>
    <w:rsid w:val="00EE4E41"/>
    <w:rsid w:val="00EE5F82"/>
    <w:rsid w:val="00EE76C6"/>
    <w:rsid w:val="00EF39E1"/>
    <w:rsid w:val="00EF3D0C"/>
    <w:rsid w:val="00EF733C"/>
    <w:rsid w:val="00F018BA"/>
    <w:rsid w:val="00F043AC"/>
    <w:rsid w:val="00F1304B"/>
    <w:rsid w:val="00F2125D"/>
    <w:rsid w:val="00F21BC9"/>
    <w:rsid w:val="00F21EB1"/>
    <w:rsid w:val="00F25F36"/>
    <w:rsid w:val="00F3175A"/>
    <w:rsid w:val="00F318F6"/>
    <w:rsid w:val="00F36053"/>
    <w:rsid w:val="00F41E21"/>
    <w:rsid w:val="00F44AAF"/>
    <w:rsid w:val="00F477DF"/>
    <w:rsid w:val="00F47B71"/>
    <w:rsid w:val="00F519EB"/>
    <w:rsid w:val="00F609F6"/>
    <w:rsid w:val="00F61231"/>
    <w:rsid w:val="00F63B1A"/>
    <w:rsid w:val="00F6403A"/>
    <w:rsid w:val="00F65A3E"/>
    <w:rsid w:val="00F6772E"/>
    <w:rsid w:val="00F679D0"/>
    <w:rsid w:val="00F73FE5"/>
    <w:rsid w:val="00F74C6B"/>
    <w:rsid w:val="00F74DB9"/>
    <w:rsid w:val="00F76CCA"/>
    <w:rsid w:val="00F7710C"/>
    <w:rsid w:val="00F83DD8"/>
    <w:rsid w:val="00F85CC6"/>
    <w:rsid w:val="00F93DE2"/>
    <w:rsid w:val="00F94A5E"/>
    <w:rsid w:val="00FA0CA6"/>
    <w:rsid w:val="00FA0E05"/>
    <w:rsid w:val="00FA6692"/>
    <w:rsid w:val="00FA7713"/>
    <w:rsid w:val="00FB02C5"/>
    <w:rsid w:val="00FB12FF"/>
    <w:rsid w:val="00FB1B23"/>
    <w:rsid w:val="00FB2F2E"/>
    <w:rsid w:val="00FB5ED1"/>
    <w:rsid w:val="00FB70B6"/>
    <w:rsid w:val="00FB7814"/>
    <w:rsid w:val="00FC1CCE"/>
    <w:rsid w:val="00FC3D71"/>
    <w:rsid w:val="00FC4CBF"/>
    <w:rsid w:val="00FC4E54"/>
    <w:rsid w:val="00FD02AE"/>
    <w:rsid w:val="00FD0FAD"/>
    <w:rsid w:val="00FD2B58"/>
    <w:rsid w:val="00FD5037"/>
    <w:rsid w:val="00FD504B"/>
    <w:rsid w:val="00FD54E6"/>
    <w:rsid w:val="00FD5A27"/>
    <w:rsid w:val="00FD5DEA"/>
    <w:rsid w:val="00FD6579"/>
    <w:rsid w:val="00FE1B5C"/>
    <w:rsid w:val="00FE30CF"/>
    <w:rsid w:val="00FE58CB"/>
    <w:rsid w:val="00FE78B8"/>
    <w:rsid w:val="00FF20AB"/>
    <w:rsid w:val="00FF405A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B5AEE"/>
  <w15:docId w15:val="{D4C2E240-5662-4BA8-9A5E-B142B0C3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spacing w:line="360" w:lineRule="auto"/>
      <w:jc w:val="both"/>
    </w:pPr>
    <w:rPr>
      <w:rFonts w:ascii="Arial" w:hAnsi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63997"/>
    <w:pPr>
      <w:numPr>
        <w:numId w:val="1"/>
      </w:numPr>
      <w:spacing w:before="600" w:after="240"/>
      <w:outlineLvl w:val="0"/>
    </w:pPr>
    <w:rPr>
      <w:rFonts w:eastAsia="Times New Roman" w:cs="Times New Roman"/>
      <w:b/>
      <w:bCs/>
      <w:iCs/>
      <w:sz w:val="36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997"/>
    <w:pPr>
      <w:keepNext/>
      <w:keepLines/>
      <w:numPr>
        <w:ilvl w:val="1"/>
        <w:numId w:val="1"/>
      </w:numPr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997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6399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39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39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39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39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399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A2D"/>
  </w:style>
  <w:style w:type="paragraph" w:styleId="Piedepgina">
    <w:name w:val="footer"/>
    <w:basedOn w:val="Normal"/>
    <w:link w:val="PiedepginaCar"/>
    <w:uiPriority w:val="99"/>
    <w:unhideWhenUsed/>
    <w:rsid w:val="003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A2D"/>
  </w:style>
  <w:style w:type="paragraph" w:styleId="Textodeglobo">
    <w:name w:val="Balloon Text"/>
    <w:basedOn w:val="Normal"/>
    <w:link w:val="TextodegloboCar"/>
    <w:unhideWhenUsed/>
    <w:rsid w:val="0032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A2D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320A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SinespaciadoCar">
    <w:name w:val="Sin espaciado Car"/>
    <w:link w:val="Sinespaciado"/>
    <w:uiPriority w:val="1"/>
    <w:rsid w:val="00320A2D"/>
    <w:rPr>
      <w:rFonts w:ascii="Calibri" w:eastAsia="Times New Roman" w:hAnsi="Calibri" w:cs="Times New Roman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9531EE"/>
    <w:rPr>
      <w:rFonts w:ascii="Arial" w:eastAsia="Times New Roman" w:hAnsi="Arial" w:cs="Times New Roman"/>
      <w:b/>
      <w:bCs/>
      <w:iCs/>
      <w:sz w:val="36"/>
      <w:szCs w:val="32"/>
      <w:lang w:val="en-US" w:bidi="en-US"/>
    </w:rPr>
  </w:style>
  <w:style w:type="paragraph" w:styleId="NormalWeb">
    <w:name w:val="Normal (Web)"/>
    <w:basedOn w:val="Normal"/>
    <w:uiPriority w:val="99"/>
    <w:rsid w:val="00320A2D"/>
    <w:pPr>
      <w:spacing w:before="100" w:beforeAutospacing="1" w:after="100" w:afterAutospacing="1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3388D"/>
    <w:rPr>
      <w:rFonts w:ascii="Arial" w:eastAsiaTheme="majorEastAsia" w:hAnsi="Arial" w:cstheme="majorBidi"/>
      <w:b/>
      <w:bCs/>
      <w:sz w:val="28"/>
      <w:szCs w:val="26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46398F"/>
    <w:rPr>
      <w:rFonts w:ascii="Arial" w:eastAsiaTheme="majorEastAsia" w:hAnsi="Arial" w:cstheme="majorBidi"/>
      <w:b/>
      <w:bCs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19630E"/>
  </w:style>
  <w:style w:type="paragraph" w:customStyle="1" w:styleId="Ttulo1centrado">
    <w:name w:val="Título 1 centrado"/>
    <w:basedOn w:val="Normal"/>
    <w:next w:val="Normal"/>
    <w:qFormat/>
    <w:rsid w:val="001033C9"/>
    <w:pPr>
      <w:jc w:val="center"/>
    </w:pPr>
    <w:rPr>
      <w:b/>
      <w:sz w:val="36"/>
    </w:rPr>
  </w:style>
  <w:style w:type="paragraph" w:styleId="Prrafodelista">
    <w:name w:val="List Paragraph"/>
    <w:basedOn w:val="Normal"/>
    <w:uiPriority w:val="34"/>
    <w:qFormat/>
    <w:rsid w:val="00D46EC2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D243AF"/>
    <w:pPr>
      <w:spacing w:before="120" w:after="0"/>
      <w:jc w:val="left"/>
    </w:pPr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A3388D"/>
    <w:pPr>
      <w:spacing w:after="0"/>
      <w:ind w:left="220"/>
      <w:jc w:val="left"/>
    </w:pPr>
    <w:rPr>
      <w:rFonts w:asciiTheme="minorHAnsi" w:hAnsiTheme="minorHAnsi"/>
      <w:iCs/>
    </w:rPr>
  </w:style>
  <w:style w:type="paragraph" w:styleId="TDC3">
    <w:name w:val="toc 3"/>
    <w:basedOn w:val="Normal"/>
    <w:next w:val="Normal"/>
    <w:autoRedefine/>
    <w:uiPriority w:val="39"/>
    <w:unhideWhenUsed/>
    <w:rsid w:val="00D243AF"/>
    <w:pPr>
      <w:spacing w:after="0"/>
      <w:ind w:left="44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D243AF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243AF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243AF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243AF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243AF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243AF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Ttulo1nonumerado">
    <w:name w:val="Título 1 nonumerado"/>
    <w:basedOn w:val="Ttulo1"/>
    <w:qFormat/>
    <w:rsid w:val="00E63997"/>
    <w:pPr>
      <w:numPr>
        <w:numId w:val="0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6E3018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018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01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018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0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table" w:styleId="Tablaconcuadrcula">
    <w:name w:val="Table Grid"/>
    <w:basedOn w:val="Tablanormal"/>
    <w:uiPriority w:val="39"/>
    <w:rsid w:val="00D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15FB7"/>
    <w:pPr>
      <w:spacing w:before="120" w:after="120" w:line="240" w:lineRule="auto"/>
    </w:pPr>
    <w:rPr>
      <w:rFonts w:eastAsia="Times New Roman" w:cs="Times New Roman"/>
      <w:bCs/>
      <w:i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113681"/>
    <w:pPr>
      <w:ind w:left="440" w:hanging="440"/>
    </w:pPr>
  </w:style>
  <w:style w:type="paragraph" w:customStyle="1" w:styleId="Bibliografa1">
    <w:name w:val="Bibliografía1"/>
    <w:basedOn w:val="Normal"/>
    <w:rsid w:val="006B610E"/>
    <w:pPr>
      <w:spacing w:after="0"/>
      <w:ind w:left="284" w:hanging="284"/>
      <w:contextualSpacing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B610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B3A96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A96"/>
    <w:rPr>
      <w:rFonts w:ascii="Arial" w:hAnsi="Arial"/>
      <w:sz w:val="20"/>
      <w:szCs w:val="24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B3A96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C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CF"/>
    <w:rPr>
      <w:rFonts w:ascii="Arial" w:hAnsi="Arial"/>
      <w:sz w:val="24"/>
      <w:szCs w:val="24"/>
      <w:lang w:val="es-ES"/>
    </w:rPr>
  </w:style>
  <w:style w:type="paragraph" w:customStyle="1" w:styleId="Default">
    <w:name w:val="Default"/>
    <w:rsid w:val="00D67E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Lista">
    <w:name w:val="List"/>
    <w:basedOn w:val="Normal"/>
    <w:uiPriority w:val="99"/>
    <w:unhideWhenUsed/>
    <w:rsid w:val="00D67ED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67ED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67EDC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67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67EDC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67EDC"/>
  </w:style>
  <w:style w:type="character" w:customStyle="1" w:styleId="SaludoCar">
    <w:name w:val="Saludo Car"/>
    <w:basedOn w:val="Fuentedeprrafopredeter"/>
    <w:link w:val="Saludo"/>
    <w:uiPriority w:val="99"/>
    <w:rsid w:val="00D67EDC"/>
    <w:rPr>
      <w:rFonts w:ascii="Arial" w:hAnsi="Arial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67E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7EDC"/>
    <w:rPr>
      <w:rFonts w:ascii="Arial" w:hAnsi="Arial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EE045F"/>
  </w:style>
  <w:style w:type="character" w:styleId="nfasis">
    <w:name w:val="Emphasis"/>
    <w:basedOn w:val="Fuentedeprrafopredeter"/>
    <w:uiPriority w:val="20"/>
    <w:qFormat/>
    <w:rsid w:val="000D117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D182B"/>
    <w:rPr>
      <w:color w:val="800080" w:themeColor="followedHyperlink"/>
      <w:u w:val="single"/>
    </w:rPr>
  </w:style>
  <w:style w:type="paragraph" w:customStyle="1" w:styleId="CM15">
    <w:name w:val="CM15"/>
    <w:basedOn w:val="Normal"/>
    <w:next w:val="Normal"/>
    <w:rsid w:val="0047011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4B53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CD4445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sz w:val="24"/>
      <w:szCs w:val="24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1439A"/>
    <w:pPr>
      <w:spacing w:after="0" w:line="240" w:lineRule="auto"/>
      <w:ind w:left="220" w:hanging="220"/>
    </w:pPr>
  </w:style>
  <w:style w:type="paragraph" w:customStyle="1" w:styleId="CM3">
    <w:name w:val="CM3"/>
    <w:basedOn w:val="Normal"/>
    <w:next w:val="Normal"/>
    <w:uiPriority w:val="99"/>
    <w:rsid w:val="00CD4445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sz w:val="24"/>
      <w:szCs w:val="24"/>
      <w:lang w:val="es-ES"/>
    </w:rPr>
  </w:style>
  <w:style w:type="character" w:styleId="Textodelmarcadordeposicin">
    <w:name w:val="Placeholder Text"/>
    <w:uiPriority w:val="99"/>
    <w:semiHidden/>
    <w:rsid w:val="00CD444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B046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4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46B"/>
    <w:rPr>
      <w:rFonts w:ascii="Arial" w:hAnsi="Arial"/>
      <w:b/>
      <w:bCs/>
      <w:sz w:val="20"/>
      <w:szCs w:val="20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046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046B"/>
    <w:rPr>
      <w:rFonts w:ascii="Arial" w:hAnsi="Arial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5B046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B0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09DB"/>
    <w:pPr>
      <w:widowControl w:val="0"/>
      <w:autoSpaceDE w:val="0"/>
      <w:autoSpaceDN w:val="0"/>
      <w:spacing w:before="15" w:after="0" w:line="240" w:lineRule="auto"/>
      <w:jc w:val="right"/>
    </w:pPr>
    <w:rPr>
      <w:rFonts w:ascii="Arial MT" w:eastAsia="Arial MT" w:hAnsi="Arial MT" w:cs="Arial MT"/>
    </w:rPr>
  </w:style>
  <w:style w:type="table" w:styleId="Tabladecuadrcula4-nfasis1">
    <w:name w:val="Grid Table 4 Accent 1"/>
    <w:basedOn w:val="Tablanormal"/>
    <w:uiPriority w:val="49"/>
    <w:rsid w:val="004B57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4522F8-1C9A-480C-8EFE-385994E8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Tíscar Fernández</dc:creator>
  <cp:lastModifiedBy>MARIA JESUS COSTA SERRA</cp:lastModifiedBy>
  <cp:revision>5</cp:revision>
  <cp:lastPrinted>2019-04-05T12:43:00Z</cp:lastPrinted>
  <dcterms:created xsi:type="dcterms:W3CDTF">2024-08-02T18:37:00Z</dcterms:created>
  <dcterms:modified xsi:type="dcterms:W3CDTF">2024-08-03T01:20:00Z</dcterms:modified>
</cp:coreProperties>
</file>