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A" w:rsidRDefault="00F12ABA" w:rsidP="00F12ABA">
      <w:pPr>
        <w:jc w:val="center"/>
        <w:rPr>
          <w:b/>
          <w:sz w:val="96"/>
          <w:szCs w:val="96"/>
        </w:rPr>
      </w:pPr>
    </w:p>
    <w:p w:rsidR="00F12AB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ANNEX </w:t>
      </w:r>
      <w:r w:rsidR="005F363A">
        <w:rPr>
          <w:b/>
          <w:sz w:val="96"/>
          <w:szCs w:val="96"/>
        </w:rPr>
        <w:t>3</w:t>
      </w:r>
      <w:r>
        <w:rPr>
          <w:b/>
          <w:sz w:val="96"/>
          <w:szCs w:val="96"/>
        </w:rPr>
        <w:t xml:space="preserve"> </w:t>
      </w:r>
    </w:p>
    <w:p w:rsidR="00F12ABA" w:rsidRPr="00DE712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DEL PLEC TÈCNIC:</w:t>
      </w:r>
    </w:p>
    <w:p w:rsidR="00F12ABA" w:rsidRDefault="00F12ABA" w:rsidP="00F12ABA">
      <w:pPr>
        <w:jc w:val="center"/>
        <w:rPr>
          <w:sz w:val="96"/>
          <w:szCs w:val="96"/>
        </w:rPr>
      </w:pPr>
      <w:r>
        <w:rPr>
          <w:sz w:val="96"/>
          <w:szCs w:val="96"/>
        </w:rPr>
        <w:t>PROGRAMA ESPORT</w:t>
      </w:r>
      <w:r w:rsidR="005F363A">
        <w:rPr>
          <w:sz w:val="96"/>
          <w:szCs w:val="96"/>
        </w:rPr>
        <w:t>IU I ESCOLA DE TENNIS</w:t>
      </w:r>
      <w:r>
        <w:rPr>
          <w:sz w:val="96"/>
          <w:szCs w:val="96"/>
        </w:rPr>
        <w:t xml:space="preserve"> </w:t>
      </w: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5F363A" w:rsidRDefault="005F363A" w:rsidP="00F12ABA">
      <w:pPr>
        <w:jc w:val="center"/>
        <w:rPr>
          <w:sz w:val="96"/>
          <w:szCs w:val="96"/>
        </w:rPr>
      </w:pPr>
    </w:p>
    <w:p w:rsidR="00A6478F" w:rsidRDefault="00A6478F" w:rsidP="00F12ABA">
      <w:pPr>
        <w:jc w:val="center"/>
        <w:rPr>
          <w:sz w:val="96"/>
          <w:szCs w:val="96"/>
        </w:rPr>
      </w:pP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</w:p>
    <w:p w:rsidR="005B1CDA" w:rsidRDefault="00A87132" w:rsidP="00F12ABA">
      <w:pPr>
        <w:jc w:val="center"/>
      </w:pPr>
      <w:r w:rsidRPr="00A87132">
        <w:drawing>
          <wp:inline distT="0" distB="0" distL="0" distR="0" wp14:anchorId="0F572154" wp14:editId="1CA655D4">
            <wp:extent cx="6645910" cy="9304274"/>
            <wp:effectExtent l="0" t="0" r="254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  <w:r w:rsidRPr="00A87132">
        <w:drawing>
          <wp:inline distT="0" distB="0" distL="0" distR="0" wp14:anchorId="7A5274F4" wp14:editId="485DA7A8">
            <wp:extent cx="5238750" cy="9349306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43" cy="93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Default="00A87132" w:rsidP="00F12ABA">
      <w:pPr>
        <w:jc w:val="center"/>
      </w:pPr>
    </w:p>
    <w:p w:rsidR="00A87132" w:rsidRDefault="00A87132" w:rsidP="00F12ABA">
      <w:pPr>
        <w:jc w:val="center"/>
      </w:pPr>
      <w:r w:rsidRPr="00A87132">
        <w:drawing>
          <wp:inline distT="0" distB="0" distL="0" distR="0" wp14:anchorId="64FD52A8" wp14:editId="6558DECE">
            <wp:extent cx="6645910" cy="9346998"/>
            <wp:effectExtent l="0" t="0" r="2540" b="6985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Default="00A87132" w:rsidP="00F12ABA">
      <w:pPr>
        <w:jc w:val="center"/>
      </w:pPr>
    </w:p>
    <w:p w:rsidR="00A87132" w:rsidRPr="005B1CDA" w:rsidRDefault="00A87132" w:rsidP="00F12ABA">
      <w:pPr>
        <w:jc w:val="center"/>
      </w:pPr>
      <w:bookmarkStart w:id="0" w:name="_GoBack"/>
      <w:r w:rsidRPr="00A87132">
        <w:drawing>
          <wp:inline distT="0" distB="0" distL="0" distR="0" wp14:anchorId="5990CE0D" wp14:editId="233DBB37">
            <wp:extent cx="6645910" cy="6574990"/>
            <wp:effectExtent l="0" t="0" r="0" b="0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7132" w:rsidRPr="005B1CDA" w:rsidSect="00A8713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3B" w:rsidRDefault="0036563B" w:rsidP="007023C7">
      <w:pPr>
        <w:spacing w:after="0" w:line="240" w:lineRule="auto"/>
      </w:pPr>
      <w:r>
        <w:separator/>
      </w:r>
    </w:p>
  </w:endnote>
  <w:end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3B" w:rsidRDefault="0036563B" w:rsidP="007023C7">
      <w:pPr>
        <w:spacing w:after="0" w:line="240" w:lineRule="auto"/>
      </w:pPr>
      <w:r>
        <w:separator/>
      </w:r>
    </w:p>
  </w:footnote>
  <w:foot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463"/>
    <w:multiLevelType w:val="hybridMultilevel"/>
    <w:tmpl w:val="91AE51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D"/>
    <w:rsid w:val="00037662"/>
    <w:rsid w:val="001E681A"/>
    <w:rsid w:val="001F4A07"/>
    <w:rsid w:val="00204D99"/>
    <w:rsid w:val="002E0469"/>
    <w:rsid w:val="0033728D"/>
    <w:rsid w:val="0036563B"/>
    <w:rsid w:val="005400FF"/>
    <w:rsid w:val="0055610F"/>
    <w:rsid w:val="005B1CDA"/>
    <w:rsid w:val="005F363A"/>
    <w:rsid w:val="005F5872"/>
    <w:rsid w:val="007023C7"/>
    <w:rsid w:val="009D0FC0"/>
    <w:rsid w:val="00A6478F"/>
    <w:rsid w:val="00A87132"/>
    <w:rsid w:val="00F07FBE"/>
    <w:rsid w:val="00F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2024-06-19T13:34:00Z</dcterms:created>
  <dcterms:modified xsi:type="dcterms:W3CDTF">2024-06-25T12:14:00Z</dcterms:modified>
</cp:coreProperties>
</file>