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3557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  <w:t>ANNEX NÚM. 2-A</w:t>
      </w:r>
    </w:p>
    <w:p w14:paraId="18430E58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  <w:t xml:space="preserve">PLANTILLA D’OFERTA QUINA AVALUACIÓ DEPÈN DE L’APLICACIÓ DE FÒRMULES O CRITERIS AUTOMÀTICS DE VALORACIÓ  </w:t>
      </w:r>
    </w:p>
    <w:p w14:paraId="5F8A013C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highlight w:val="cyan"/>
          <w:u w:val="single"/>
          <w:lang w:val="ca-ES" w:eastAsia="es-ES"/>
          <w14:ligatures w14:val="none"/>
        </w:rPr>
      </w:pPr>
    </w:p>
    <w:p w14:paraId="4C5E4EA3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highlight w:val="cyan"/>
          <w:u w:val="single"/>
          <w:lang w:val="ca-ES" w:eastAsia="es-ES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6"/>
        <w:gridCol w:w="1373"/>
        <w:gridCol w:w="1645"/>
      </w:tblGrid>
      <w:tr w:rsidR="00AC5F53" w:rsidRPr="00AC5F53" w14:paraId="0A4EC9D1" w14:textId="77777777" w:rsidTr="00AC5F53">
        <w:trPr>
          <w:trHeight w:val="600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8FB960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  <w:t>LICITADOR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6B6BFE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  <w:t>NIF/CIF</w:t>
            </w:r>
          </w:p>
        </w:tc>
        <w:tc>
          <w:tcPr>
            <w:tcW w:w="9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512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highlight w:val="cyan"/>
                <w:lang w:val="ca-ES" w:eastAsia="ca-ES"/>
                <w14:ligatures w14:val="none"/>
              </w:rPr>
            </w:pPr>
          </w:p>
        </w:tc>
      </w:tr>
      <w:tr w:rsidR="00AC5F53" w:rsidRPr="00AC5F53" w14:paraId="07E28331" w14:textId="77777777" w:rsidTr="00D82BD5">
        <w:trPr>
          <w:trHeight w:val="532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1149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18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3E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cyan"/>
                <w:lang w:val="ca-ES" w:eastAsia="ca-ES"/>
                <w14:ligatures w14:val="none"/>
              </w:rPr>
            </w:pPr>
          </w:p>
        </w:tc>
      </w:tr>
      <w:tr w:rsidR="00AC5F53" w:rsidRPr="00AC5F53" w14:paraId="132FAE66" w14:textId="77777777" w:rsidTr="00AC5F53">
        <w:trPr>
          <w:trHeight w:val="583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7CFA7F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  <w:t>CRITERI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46BC5A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589D15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ca-ES" w:eastAsia="ca-ES"/>
                <w14:ligatures w14:val="none"/>
              </w:rPr>
              <w:t>UNITAT DE MESURA</w:t>
            </w:r>
          </w:p>
        </w:tc>
      </w:tr>
      <w:tr w:rsidR="00AC5F53" w:rsidRPr="00AC5F53" w14:paraId="2C33BC63" w14:textId="77777777" w:rsidTr="00D82BD5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24BB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2.1 OFERTA ECONÒMICA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1A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F9CE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€ IVA exclòs</w:t>
            </w:r>
          </w:p>
        </w:tc>
      </w:tr>
      <w:tr w:rsidR="00AC5F53" w:rsidRPr="00AC5F53" w14:paraId="11C620D3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EF3B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2.2.1  EXPERIÈNCIA POSICIÓ #1</w:t>
            </w:r>
          </w:p>
        </w:tc>
        <w:tc>
          <w:tcPr>
            <w:tcW w:w="177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D7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  <w:p w14:paraId="763CAB6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OMPLIR ANNEXOS</w:t>
            </w:r>
          </w:p>
          <w:p w14:paraId="108940B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2.A.1 /  2.A.2</w:t>
            </w:r>
          </w:p>
          <w:p w14:paraId="7C84E80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 </w:t>
            </w:r>
          </w:p>
        </w:tc>
      </w:tr>
      <w:tr w:rsidR="00AC5F53" w:rsidRPr="00AC5F53" w14:paraId="5DA6D2BE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5EED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2.2.2 EXPERIÈNCIA POSICIÓ # 2</w:t>
            </w:r>
          </w:p>
        </w:tc>
        <w:tc>
          <w:tcPr>
            <w:tcW w:w="17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35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</w:p>
        </w:tc>
      </w:tr>
      <w:tr w:rsidR="00AC5F53" w:rsidRPr="00AC5F53" w14:paraId="4BD82569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B51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2.3.1 OFERTA ESPECIALISTES ADDICIONALS: POSICIÓ ESPECIALISTA 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122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07A1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 </w:t>
            </w:r>
          </w:p>
        </w:tc>
      </w:tr>
      <w:tr w:rsidR="00AC5F53" w:rsidRPr="00AC5F53" w14:paraId="06476CB3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0064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18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2.3.1.A DISPONIBILITAT POSICIÓ ESPECIALISTA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E46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C5BB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Dedicació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br/>
              <w:t xml:space="preserve"> 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8"/>
                <w:lang w:val="ca-ES" w:eastAsia="ca-ES"/>
                <w14:ligatures w14:val="none"/>
              </w:rPr>
              <w:t>(Total / Puntual)</w:t>
            </w:r>
          </w:p>
        </w:tc>
      </w:tr>
      <w:tr w:rsidR="00AC5F53" w:rsidRPr="00AC5F53" w14:paraId="0B2E4FA5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1D41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18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2.2.1.B ABAST ACTUACIÓ POSICIÓ ESPECIALISTA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22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1B58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Abast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8"/>
                <w:lang w:val="ca-ES" w:eastAsia="ca-ES"/>
                <w14:ligatures w14:val="none"/>
              </w:rPr>
              <w:t xml:space="preserve">(Consultiu/Executiu) </w:t>
            </w:r>
          </w:p>
        </w:tc>
      </w:tr>
      <w:tr w:rsidR="00AC5F53" w:rsidRPr="00AC5F53" w14:paraId="2204F0E7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21E9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2.3.2 OFERTA ESPECIALISTES ADDICIONALS: POSICIÓ ESPECIALISTA #2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DA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A128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 </w:t>
            </w:r>
          </w:p>
        </w:tc>
      </w:tr>
      <w:tr w:rsidR="00AC5F53" w:rsidRPr="00AC5F53" w14:paraId="08367C8D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A821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18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2.3.2.A DISPONIBILITAT POSICIÓ ESPECIALISTA #2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B03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06F3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Dedicació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br/>
              <w:t xml:space="preserve"> 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8"/>
                <w:lang w:val="ca-ES" w:eastAsia="ca-ES"/>
                <w14:ligatures w14:val="none"/>
              </w:rPr>
              <w:t>(Total / Puntual)</w:t>
            </w:r>
          </w:p>
        </w:tc>
      </w:tr>
      <w:tr w:rsidR="00AC5F53" w:rsidRPr="00AC5F53" w14:paraId="3ED9B8BD" w14:textId="77777777" w:rsidTr="00D82BD5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4E73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18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2.2.2.B ABAST ACTUACIÓ POSICIÓ ESPECIALISTA #2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197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ca-ES" w:eastAsia="ca-ES"/>
                <w14:ligatures w14:val="none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81CE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t>Abast</w:t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ca-ES" w:eastAsia="ca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8"/>
                <w:lang w:val="ca-ES" w:eastAsia="ca-ES"/>
                <w14:ligatures w14:val="none"/>
              </w:rPr>
              <w:t>(Consultiu/Executiu)</w:t>
            </w:r>
          </w:p>
        </w:tc>
      </w:tr>
    </w:tbl>
    <w:p w14:paraId="4190F6F0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highlight w:val="cyan"/>
          <w:u w:val="single"/>
          <w:lang w:val="ca-ES" w:eastAsia="es-ES"/>
          <w14:ligatures w14:val="none"/>
        </w:rPr>
      </w:pPr>
    </w:p>
    <w:p w14:paraId="715E2B94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0"/>
          <w:szCs w:val="20"/>
          <w:highlight w:val="cyan"/>
          <w:u w:val="single"/>
          <w:lang w:val="ca-ES" w:eastAsia="es-ES"/>
          <w14:ligatures w14:val="none"/>
        </w:rPr>
      </w:pPr>
    </w:p>
    <w:p w14:paraId="44BAB72A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>Termini de validesa de la oferta.......................... 6 mesos</w:t>
      </w:r>
    </w:p>
    <w:p w14:paraId="4A119D66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20D03569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282" w:hanging="284"/>
        <w:jc w:val="center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Times New Roman"/>
          <w:kern w:val="0"/>
          <w:lang w:val="ca-ES" w:eastAsia="es-ES"/>
          <w14:ligatures w14:val="none"/>
        </w:rPr>
        <w:t>(quedaran excloses del procediment de licitació les ofertes que presentin un import i/o termini superior al de licitació)</w:t>
      </w:r>
    </w:p>
    <w:p w14:paraId="6E9DD170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I als efectes oportuns, se signa la present declaració responsable, a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(ciutat)</w:t>
      </w: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 el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(dia/mes/any)</w:t>
      </w:r>
    </w:p>
    <w:p w14:paraId="37789CCA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</w:p>
    <w:p w14:paraId="2923C8D3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</w:p>
    <w:p w14:paraId="5CDC1F84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</w:p>
    <w:p w14:paraId="03B1F52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</w:p>
    <w:p w14:paraId="5D15B539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[nom i cognoms del/de la signatari/signatària]</w:t>
      </w:r>
    </w:p>
    <w:p w14:paraId="24D63B6D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color w:val="FF0000"/>
          <w:kern w:val="0"/>
          <w:shd w:val="clear" w:color="auto" w:fill="FFFFFF"/>
          <w:lang w:val="ca-ES" w:eastAsia="es-ES"/>
          <w14:ligatures w14:val="none"/>
        </w:rPr>
        <w:t xml:space="preserve">[signatura + segell de l’empresa] </w:t>
      </w:r>
    </w:p>
    <w:p w14:paraId="49B297C5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63752BDE" w14:textId="77777777" w:rsid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0F64A140" w14:textId="77777777" w:rsid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40AFC128" w14:textId="77777777" w:rsid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47E68A87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2120D28B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0339F1BF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60FBD84B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38A5A006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44F8CA70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177B16BD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68240149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4852494D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  <w:lastRenderedPageBreak/>
        <w:t>ANNEX 2.A.1: ACREDITACIÓ I DESIGNACIÓ DE LA POSICIÓ #1</w:t>
      </w:r>
    </w:p>
    <w:p w14:paraId="17D2EB83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lang w:val="ca-ES" w:eastAsia="es-ES"/>
          <w14:ligatures w14:val="none"/>
        </w:rPr>
      </w:pPr>
    </w:p>
    <w:p w14:paraId="11A1C095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El sotasignat,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[nom i cognoms]</w:t>
      </w: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, en qualitat de representant de l’empresa licitadora dels treballs objecte de licitació a l’expedient núm.: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[número]</w:t>
      </w:r>
    </w:p>
    <w:p w14:paraId="0565CC4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2D598EF7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>es compromet a designar en la POSICIÓ #1 a la persona tècnica indicada a continuació:</w:t>
      </w:r>
    </w:p>
    <w:p w14:paraId="5FCE59CB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48"/>
        <w:gridCol w:w="2821"/>
        <w:gridCol w:w="1272"/>
      </w:tblGrid>
      <w:tr w:rsidR="00AC5F53" w:rsidRPr="00AC5F53" w14:paraId="022E435B" w14:textId="77777777" w:rsidTr="00D82BD5">
        <w:tc>
          <w:tcPr>
            <w:tcW w:w="3369" w:type="dxa"/>
            <w:shd w:val="pct20" w:color="auto" w:fill="auto"/>
          </w:tcPr>
          <w:p w14:paraId="0A57A63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5F8FCA1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2A49C7B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6B7EFFF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Any Titulació</w:t>
            </w:r>
          </w:p>
        </w:tc>
      </w:tr>
      <w:tr w:rsidR="00AC5F53" w:rsidRPr="00AC5F53" w14:paraId="3B6758C7" w14:textId="77777777" w:rsidTr="00D82BD5">
        <w:tc>
          <w:tcPr>
            <w:tcW w:w="3369" w:type="dxa"/>
            <w:shd w:val="clear" w:color="auto" w:fill="auto"/>
          </w:tcPr>
          <w:p w14:paraId="43DABC8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[nom i cognoms]</w:t>
            </w:r>
          </w:p>
        </w:tc>
        <w:tc>
          <w:tcPr>
            <w:tcW w:w="1275" w:type="dxa"/>
            <w:shd w:val="clear" w:color="auto" w:fill="auto"/>
          </w:tcPr>
          <w:p w14:paraId="397F189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[número]</w:t>
            </w:r>
          </w:p>
        </w:tc>
        <w:tc>
          <w:tcPr>
            <w:tcW w:w="2977" w:type="dxa"/>
            <w:shd w:val="clear" w:color="auto" w:fill="auto"/>
          </w:tcPr>
          <w:p w14:paraId="5BDEC39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[identificació titulació]</w:t>
            </w:r>
          </w:p>
        </w:tc>
        <w:tc>
          <w:tcPr>
            <w:tcW w:w="1307" w:type="dxa"/>
            <w:shd w:val="clear" w:color="auto" w:fill="auto"/>
          </w:tcPr>
          <w:p w14:paraId="0C01C82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[any]</w:t>
            </w:r>
          </w:p>
        </w:tc>
      </w:tr>
    </w:tbl>
    <w:p w14:paraId="06C5AC6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ca-ES" w:eastAsia="es-ES"/>
          <w14:ligatures w14:val="none"/>
        </w:rPr>
      </w:pPr>
    </w:p>
    <w:p w14:paraId="6872AFCC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>i declara que aquesta persona ha participat desenvolupant posicions similars a la POSICIÓ #1, durant els darrers 15 anys en les obres acabades indicades al quadre següent:</w:t>
      </w:r>
    </w:p>
    <w:p w14:paraId="12CF058C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tbl>
      <w:tblPr>
        <w:tblW w:w="108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86"/>
        <w:gridCol w:w="1916"/>
        <w:gridCol w:w="1846"/>
        <w:gridCol w:w="1124"/>
        <w:gridCol w:w="1130"/>
        <w:gridCol w:w="1123"/>
      </w:tblGrid>
      <w:tr w:rsidR="00AC5F53" w:rsidRPr="00AC5F53" w14:paraId="58C02175" w14:textId="77777777" w:rsidTr="00D82BD5">
        <w:tc>
          <w:tcPr>
            <w:tcW w:w="425" w:type="dxa"/>
            <w:shd w:val="clear" w:color="auto" w:fill="BFBFBF"/>
          </w:tcPr>
          <w:p w14:paraId="2B14769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#</w:t>
            </w:r>
          </w:p>
        </w:tc>
        <w:tc>
          <w:tcPr>
            <w:tcW w:w="3255" w:type="dxa"/>
            <w:gridSpan w:val="2"/>
            <w:shd w:val="clear" w:color="auto" w:fill="BFBFBF"/>
          </w:tcPr>
          <w:p w14:paraId="4B15870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Actuació similar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(segons apartat O Quadre Resum)</w:t>
            </w:r>
          </w:p>
        </w:tc>
        <w:tc>
          <w:tcPr>
            <w:tcW w:w="1916" w:type="dxa"/>
            <w:shd w:val="clear" w:color="auto" w:fill="BFBFBF"/>
          </w:tcPr>
          <w:p w14:paraId="13EAA03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Client (Propietat / Promotor)</w:t>
            </w:r>
          </w:p>
        </w:tc>
        <w:tc>
          <w:tcPr>
            <w:tcW w:w="1846" w:type="dxa"/>
            <w:shd w:val="clear" w:color="auto" w:fill="BFBFBF"/>
          </w:tcPr>
          <w:p w14:paraId="2B10408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Ocupador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(Empresa/UTE que va fer la DO/DEO)</w:t>
            </w:r>
          </w:p>
        </w:tc>
        <w:tc>
          <w:tcPr>
            <w:tcW w:w="1124" w:type="dxa"/>
            <w:shd w:val="clear" w:color="auto" w:fill="BFBFBF"/>
          </w:tcPr>
          <w:p w14:paraId="29896FB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Data Final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Obra</w:t>
            </w:r>
          </w:p>
        </w:tc>
        <w:tc>
          <w:tcPr>
            <w:tcW w:w="1130" w:type="dxa"/>
            <w:shd w:val="clear" w:color="auto" w:fill="BFBFBF"/>
          </w:tcPr>
          <w:p w14:paraId="18906B9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Dimensió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Referència</w:t>
            </w:r>
          </w:p>
        </w:tc>
        <w:tc>
          <w:tcPr>
            <w:tcW w:w="1123" w:type="dxa"/>
            <w:shd w:val="clear" w:color="auto" w:fill="BFBFBF"/>
          </w:tcPr>
          <w:p w14:paraId="777B859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PEC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 xml:space="preserve">(IVA </w:t>
            </w:r>
            <w:proofErr w:type="spellStart"/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excl</w:t>
            </w:r>
            <w:proofErr w:type="spellEnd"/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)</w:t>
            </w:r>
          </w:p>
        </w:tc>
      </w:tr>
      <w:tr w:rsidR="00AC5F53" w:rsidRPr="00AC5F53" w14:paraId="5CA347A0" w14:textId="77777777" w:rsidTr="00D82BD5">
        <w:tc>
          <w:tcPr>
            <w:tcW w:w="425" w:type="dxa"/>
            <w:shd w:val="clear" w:color="auto" w:fill="auto"/>
          </w:tcPr>
          <w:p w14:paraId="5DD0633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1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1E7BFDE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15C8E34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56C422D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3D7A4CB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17DE709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4B92DFD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DDAB8F3" w14:textId="77777777" w:rsidTr="00D82BD5">
        <w:tc>
          <w:tcPr>
            <w:tcW w:w="425" w:type="dxa"/>
            <w:shd w:val="clear" w:color="auto" w:fill="auto"/>
          </w:tcPr>
          <w:p w14:paraId="7EFFA84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2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30E6AB5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1C49026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7EDE74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3CCF9CE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03C28C7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5994004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6877FB60" w14:textId="77777777" w:rsidTr="00D82BD5">
        <w:tc>
          <w:tcPr>
            <w:tcW w:w="425" w:type="dxa"/>
            <w:shd w:val="clear" w:color="auto" w:fill="auto"/>
          </w:tcPr>
          <w:p w14:paraId="6AF5F50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3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78C5001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38A0DB8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0E11AE6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575D0E7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800018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2346A6C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3732C331" w14:textId="77777777" w:rsidTr="00D82BD5">
        <w:tc>
          <w:tcPr>
            <w:tcW w:w="425" w:type="dxa"/>
            <w:shd w:val="clear" w:color="auto" w:fill="auto"/>
          </w:tcPr>
          <w:p w14:paraId="5DF373B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4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5FABAF5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58717CD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14CFD3E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3FFE49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0AF1086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5BDC8DA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3CDB6816" w14:textId="77777777" w:rsidTr="00D82BD5">
        <w:tc>
          <w:tcPr>
            <w:tcW w:w="425" w:type="dxa"/>
            <w:shd w:val="clear" w:color="auto" w:fill="auto"/>
          </w:tcPr>
          <w:p w14:paraId="3176F6E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5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3BEA0BE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1CD7618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0DC646C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A94F62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0FB3740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72763BA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19BF9B0" w14:textId="77777777" w:rsidTr="00D82BD5">
        <w:tc>
          <w:tcPr>
            <w:tcW w:w="425" w:type="dxa"/>
            <w:shd w:val="clear" w:color="auto" w:fill="auto"/>
          </w:tcPr>
          <w:p w14:paraId="4834D58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6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DF17FF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24C6858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EFDC71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18CA990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F5DE19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3FA3FFE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33DF2869" w14:textId="77777777" w:rsidTr="00D82BD5">
        <w:tc>
          <w:tcPr>
            <w:tcW w:w="425" w:type="dxa"/>
            <w:shd w:val="clear" w:color="auto" w:fill="auto"/>
          </w:tcPr>
          <w:p w14:paraId="27C6891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7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0685FB0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5CFBA31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CAD877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6833E58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9FA714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07D93BF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22E7CF13" w14:textId="77777777" w:rsidTr="00D82BD5">
        <w:tc>
          <w:tcPr>
            <w:tcW w:w="425" w:type="dxa"/>
            <w:shd w:val="clear" w:color="auto" w:fill="auto"/>
          </w:tcPr>
          <w:p w14:paraId="131E134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8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03D610B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464BFD5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C43E48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3A2DFA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1A6B67A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25755FC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49705024" w14:textId="77777777" w:rsidTr="00D82BD5">
        <w:tc>
          <w:tcPr>
            <w:tcW w:w="425" w:type="dxa"/>
            <w:shd w:val="clear" w:color="auto" w:fill="auto"/>
          </w:tcPr>
          <w:p w14:paraId="31FFE2D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9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0AD60B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5665135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7EA2F06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4BED816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718AFC8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7C0791C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7AA29E35" w14:textId="77777777" w:rsidTr="00D82BD5">
        <w:tc>
          <w:tcPr>
            <w:tcW w:w="425" w:type="dxa"/>
            <w:shd w:val="clear" w:color="auto" w:fill="auto"/>
          </w:tcPr>
          <w:p w14:paraId="74BF4E9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16"/>
                <w:lang w:val="ca-ES" w:eastAsia="es-ES"/>
                <w14:ligatures w14:val="none"/>
              </w:rPr>
              <w:t>10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6A37DF8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14:paraId="7C885AF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1616DD2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62DC00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42BED1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44332F1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3DCD0D65" w14:textId="77777777" w:rsidTr="00D82BD5">
        <w:tc>
          <w:tcPr>
            <w:tcW w:w="2694" w:type="dxa"/>
            <w:gridSpan w:val="2"/>
            <w:shd w:val="clear" w:color="auto" w:fill="BFBFBF"/>
          </w:tcPr>
          <w:p w14:paraId="4B9C461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TOTPART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b/>
                <w:kern w:val="0"/>
                <w:sz w:val="18"/>
                <w:lang w:val="ca-ES" w:eastAsia="es-ES"/>
                <w14:ligatures w14:val="none"/>
              </w:rPr>
              <w:t>(nº total actuacions acreditades)</w:t>
            </w:r>
          </w:p>
        </w:tc>
        <w:tc>
          <w:tcPr>
            <w:tcW w:w="986" w:type="dxa"/>
            <w:shd w:val="clear" w:color="auto" w:fill="DBE5F1"/>
            <w:vAlign w:val="center"/>
          </w:tcPr>
          <w:p w14:paraId="4539134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color w:val="FF0000"/>
                <w:kern w:val="0"/>
                <w:sz w:val="18"/>
                <w:lang w:val="ca-ES" w:eastAsia="es-ES"/>
                <w14:ligatures w14:val="none"/>
              </w:rPr>
              <w:t>[número]</w:t>
            </w:r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14:paraId="39A481F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</w:pPr>
          </w:p>
        </w:tc>
        <w:tc>
          <w:tcPr>
            <w:tcW w:w="4100" w:type="dxa"/>
            <w:gridSpan w:val="3"/>
            <w:shd w:val="clear" w:color="auto" w:fill="BFBFBF"/>
          </w:tcPr>
          <w:p w14:paraId="771B13B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ACUM</w:t>
            </w:r>
            <w:r w:rsidRPr="00AC5F53"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kern w:val="0"/>
                <w:sz w:val="18"/>
                <w:lang w:val="ca-ES" w:eastAsia="es-ES"/>
                <w14:ligatures w14:val="none"/>
              </w:rPr>
              <w:t>(Suma total de PEC d’actuacions acreditades)</w:t>
            </w:r>
          </w:p>
        </w:tc>
        <w:tc>
          <w:tcPr>
            <w:tcW w:w="1123" w:type="dxa"/>
            <w:shd w:val="clear" w:color="auto" w:fill="DBE5F1"/>
            <w:vAlign w:val="center"/>
          </w:tcPr>
          <w:p w14:paraId="64D0EAD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color w:val="FF0000"/>
                <w:kern w:val="0"/>
                <w:sz w:val="18"/>
                <w:lang w:val="ca-ES" w:eastAsia="es-ES"/>
                <w14:ligatures w14:val="none"/>
              </w:rPr>
              <w:t>[número]</w:t>
            </w:r>
          </w:p>
        </w:tc>
      </w:tr>
    </w:tbl>
    <w:p w14:paraId="7E87C1BE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39207F00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L’acreditació de les actuacions i l’acreditació de la participació de la persona tècnica en la posició que s’ofereix es realitzaran d’acord amb les especificacions del punt 2.2 de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l’</w:t>
      </w:r>
      <w:r w:rsidRPr="00AC5F53">
        <w:rPr>
          <w:rFonts w:ascii="Calibri" w:eastAsia="Times New Roman" w:hAnsi="Calibri" w:cs="Calibri"/>
          <w:b/>
          <w:kern w:val="0"/>
          <w:sz w:val="16"/>
          <w:u w:val="single"/>
          <w:lang w:val="ca-ES" w:eastAsia="es-ES"/>
          <w14:ligatures w14:val="none"/>
        </w:rPr>
        <w:t>Annex núm. 2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del Plec de Condicions.</w:t>
      </w:r>
    </w:p>
    <w:p w14:paraId="2EB4E8E9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</w:p>
    <w:p w14:paraId="6D57F82D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Només s’avaluaran les obres indicades en el present Annex en que s’acrediti que la persona oferta hi ha participat com a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POSICIÓ #1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>, que hagin estat acabades en els darrers 15 anys i que siguin de característiques similars a les descrites a l’apartat “O” del Quadre Resum del present Plec.</w:t>
      </w:r>
    </w:p>
    <w:p w14:paraId="62D8C5C4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TOTPART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(número total d’actuacions acreditades) ni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ACUM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(suma total de PEC d’actuacions acreditades).</w:t>
      </w:r>
    </w:p>
    <w:p w14:paraId="3127CDF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5F1452F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29BED0D4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Data: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 xml:space="preserve"> [dia/mes/any]</w:t>
      </w:r>
    </w:p>
    <w:p w14:paraId="185E105D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6BA66DDD" w14:textId="77777777" w:rsidR="00AC5F53" w:rsidRPr="00AC5F53" w:rsidRDefault="00AC5F53" w:rsidP="00AC5F53">
      <w:pPr>
        <w:tabs>
          <w:tab w:val="right" w:pos="87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sz w:val="18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Signatura del licitador/a / representant de l’empresa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ab/>
        <w:t>Signatura del /de la POSICIÓ#1</w:t>
      </w:r>
    </w:p>
    <w:p w14:paraId="6AD1AC52" w14:textId="77777777" w:rsidR="00AC5F53" w:rsidRPr="00AC5F53" w:rsidRDefault="00AC5F53" w:rsidP="00AC5F53">
      <w:pPr>
        <w:tabs>
          <w:tab w:val="right" w:pos="87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08CCBB81" w14:textId="77777777" w:rsidR="00AC5F53" w:rsidRPr="00AC5F53" w:rsidRDefault="00AC5F53" w:rsidP="00AC5F53">
      <w:pPr>
        <w:tabs>
          <w:tab w:val="right" w:pos="87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br/>
      </w: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br/>
      </w: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tab/>
      </w: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br w:type="page"/>
      </w:r>
    </w:p>
    <w:p w14:paraId="3142052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  <w:lastRenderedPageBreak/>
        <w:t>ANNEX 2.A.2: ACREDITACIÓ I DESIGNACIÓ DE LA POSICIÓ #2</w:t>
      </w:r>
    </w:p>
    <w:p w14:paraId="4CCB7E7B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lang w:val="ca-ES" w:eastAsia="es-ES"/>
          <w14:ligatures w14:val="none"/>
        </w:rPr>
      </w:pPr>
    </w:p>
    <w:p w14:paraId="35C0171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El sotasignat,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[nom i cognoms]</w:t>
      </w: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, en qualitat de representant de l’empresa licitadora dels treballs objecte de licitació a l’expedient núm.: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[número]</w:t>
      </w:r>
    </w:p>
    <w:p w14:paraId="2541AD9C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63AE099E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>es compromet a designar en la POSICIÓ #2 a la persona tècnica indicada a continuació:</w:t>
      </w:r>
    </w:p>
    <w:p w14:paraId="26B3EB56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48"/>
        <w:gridCol w:w="2821"/>
        <w:gridCol w:w="1272"/>
      </w:tblGrid>
      <w:tr w:rsidR="00AC5F53" w:rsidRPr="00AC5F53" w14:paraId="68094BA6" w14:textId="77777777" w:rsidTr="00D82BD5">
        <w:tc>
          <w:tcPr>
            <w:tcW w:w="3369" w:type="dxa"/>
            <w:shd w:val="pct20" w:color="auto" w:fill="auto"/>
          </w:tcPr>
          <w:p w14:paraId="5F57FC2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4D719A6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1A3CE4F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2D27B9A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Any Titulació</w:t>
            </w:r>
          </w:p>
        </w:tc>
      </w:tr>
      <w:tr w:rsidR="00AC5F53" w:rsidRPr="00AC5F53" w14:paraId="52B54067" w14:textId="77777777" w:rsidTr="00D82BD5">
        <w:tc>
          <w:tcPr>
            <w:tcW w:w="3369" w:type="dxa"/>
            <w:shd w:val="clear" w:color="auto" w:fill="auto"/>
          </w:tcPr>
          <w:p w14:paraId="47A80A4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[nom i cognoms]</w:t>
            </w:r>
          </w:p>
        </w:tc>
        <w:tc>
          <w:tcPr>
            <w:tcW w:w="1275" w:type="dxa"/>
            <w:shd w:val="clear" w:color="auto" w:fill="auto"/>
          </w:tcPr>
          <w:p w14:paraId="14A0148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[número]</w:t>
            </w:r>
          </w:p>
        </w:tc>
        <w:tc>
          <w:tcPr>
            <w:tcW w:w="2977" w:type="dxa"/>
            <w:shd w:val="clear" w:color="auto" w:fill="auto"/>
          </w:tcPr>
          <w:p w14:paraId="5C3F34E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[identificació titulació]</w:t>
            </w:r>
          </w:p>
        </w:tc>
        <w:tc>
          <w:tcPr>
            <w:tcW w:w="1307" w:type="dxa"/>
            <w:shd w:val="clear" w:color="auto" w:fill="auto"/>
          </w:tcPr>
          <w:p w14:paraId="7FDCBFC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color w:val="FF0000"/>
                <w:kern w:val="0"/>
                <w:sz w:val="20"/>
                <w:lang w:val="ca-ES" w:eastAsia="es-ES"/>
                <w14:ligatures w14:val="none"/>
              </w:rPr>
              <w:t>[any]</w:t>
            </w:r>
          </w:p>
        </w:tc>
      </w:tr>
    </w:tbl>
    <w:p w14:paraId="0E74A1D6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20"/>
          <w:lang w:val="ca-ES" w:eastAsia="es-ES"/>
          <w14:ligatures w14:val="none"/>
        </w:rPr>
      </w:pPr>
    </w:p>
    <w:p w14:paraId="2B71503B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>i declara que aquesta persona ha participat desenvolupant posicions similars a la POSICIÓ #2, durant els darrers 15 anys en les obres acabades indicades al quadre següent:</w:t>
      </w:r>
    </w:p>
    <w:p w14:paraId="351FB7D5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tbl>
      <w:tblPr>
        <w:tblW w:w="108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86"/>
        <w:gridCol w:w="1916"/>
        <w:gridCol w:w="1846"/>
        <w:gridCol w:w="1124"/>
        <w:gridCol w:w="1130"/>
        <w:gridCol w:w="1123"/>
      </w:tblGrid>
      <w:tr w:rsidR="00AC5F53" w:rsidRPr="00AC5F53" w14:paraId="4FB346EC" w14:textId="77777777" w:rsidTr="00D82BD5">
        <w:tc>
          <w:tcPr>
            <w:tcW w:w="425" w:type="dxa"/>
            <w:shd w:val="clear" w:color="auto" w:fill="BFBFBF"/>
          </w:tcPr>
          <w:p w14:paraId="1CDC3C6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#</w:t>
            </w:r>
          </w:p>
        </w:tc>
        <w:tc>
          <w:tcPr>
            <w:tcW w:w="3255" w:type="dxa"/>
            <w:gridSpan w:val="2"/>
            <w:shd w:val="clear" w:color="auto" w:fill="BFBFBF"/>
          </w:tcPr>
          <w:p w14:paraId="4805DC9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Actuació similar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(segons apartat O Quadre Resum)</w:t>
            </w:r>
          </w:p>
        </w:tc>
        <w:tc>
          <w:tcPr>
            <w:tcW w:w="1916" w:type="dxa"/>
            <w:shd w:val="clear" w:color="auto" w:fill="BFBFBF"/>
          </w:tcPr>
          <w:p w14:paraId="23ED386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Client (Propietat / Promotor)</w:t>
            </w:r>
          </w:p>
        </w:tc>
        <w:tc>
          <w:tcPr>
            <w:tcW w:w="1846" w:type="dxa"/>
            <w:shd w:val="clear" w:color="auto" w:fill="BFBFBF"/>
          </w:tcPr>
          <w:p w14:paraId="5E9A425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Ocupador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(Empresa/UTE que va fer la DO/DEO)</w:t>
            </w:r>
          </w:p>
        </w:tc>
        <w:tc>
          <w:tcPr>
            <w:tcW w:w="1124" w:type="dxa"/>
            <w:shd w:val="clear" w:color="auto" w:fill="BFBFBF"/>
          </w:tcPr>
          <w:p w14:paraId="5EF05C9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Data Final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Obra</w:t>
            </w:r>
          </w:p>
        </w:tc>
        <w:tc>
          <w:tcPr>
            <w:tcW w:w="1130" w:type="dxa"/>
            <w:shd w:val="clear" w:color="auto" w:fill="BFBFBF"/>
          </w:tcPr>
          <w:p w14:paraId="461D349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Dimensió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>Referència</w:t>
            </w:r>
          </w:p>
        </w:tc>
        <w:tc>
          <w:tcPr>
            <w:tcW w:w="1123" w:type="dxa"/>
            <w:shd w:val="clear" w:color="auto" w:fill="BFBFBF"/>
          </w:tcPr>
          <w:p w14:paraId="697885D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PEC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  <w:t xml:space="preserve">(IVA </w:t>
            </w:r>
            <w:proofErr w:type="spellStart"/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excl</w:t>
            </w:r>
            <w:proofErr w:type="spellEnd"/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)</w:t>
            </w:r>
          </w:p>
        </w:tc>
      </w:tr>
      <w:tr w:rsidR="00AC5F53" w:rsidRPr="00AC5F53" w14:paraId="05C2763C" w14:textId="77777777" w:rsidTr="00D82BD5">
        <w:tc>
          <w:tcPr>
            <w:tcW w:w="425" w:type="dxa"/>
            <w:shd w:val="clear" w:color="auto" w:fill="auto"/>
          </w:tcPr>
          <w:p w14:paraId="2BB49FF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1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B6933C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1DF40E7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6DCD04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502E880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425981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5149580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5EE59513" w14:textId="77777777" w:rsidTr="00D82BD5">
        <w:tc>
          <w:tcPr>
            <w:tcW w:w="425" w:type="dxa"/>
            <w:shd w:val="clear" w:color="auto" w:fill="auto"/>
          </w:tcPr>
          <w:p w14:paraId="103E9B0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2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CCE8DC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2B22A9A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BD3E7C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3B7085C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66C9091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496FBE5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74E3B380" w14:textId="77777777" w:rsidTr="00D82BD5">
        <w:tc>
          <w:tcPr>
            <w:tcW w:w="425" w:type="dxa"/>
            <w:shd w:val="clear" w:color="auto" w:fill="auto"/>
          </w:tcPr>
          <w:p w14:paraId="2894DDB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3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720A407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0E59168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0AC1796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3B5C42A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5D751A3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707C8AB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50997A1" w14:textId="77777777" w:rsidTr="00D82BD5">
        <w:tc>
          <w:tcPr>
            <w:tcW w:w="425" w:type="dxa"/>
            <w:shd w:val="clear" w:color="auto" w:fill="auto"/>
          </w:tcPr>
          <w:p w14:paraId="5E6A27E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4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98A23E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33915F3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AFDACB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20D716F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76989D3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57D4AD4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2395C669" w14:textId="77777777" w:rsidTr="00D82BD5">
        <w:tc>
          <w:tcPr>
            <w:tcW w:w="425" w:type="dxa"/>
            <w:shd w:val="clear" w:color="auto" w:fill="auto"/>
          </w:tcPr>
          <w:p w14:paraId="2C0AAC7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5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30882FA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7399A16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7D247B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916C44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497393A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71F3732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59FFB6A" w14:textId="77777777" w:rsidTr="00D82BD5">
        <w:tc>
          <w:tcPr>
            <w:tcW w:w="425" w:type="dxa"/>
            <w:shd w:val="clear" w:color="auto" w:fill="auto"/>
          </w:tcPr>
          <w:p w14:paraId="43E96DC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6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6D26527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7237CA18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6150F39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799D4E2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22CC22C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0C5E383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27B798ED" w14:textId="77777777" w:rsidTr="00D82BD5">
        <w:tc>
          <w:tcPr>
            <w:tcW w:w="425" w:type="dxa"/>
            <w:shd w:val="clear" w:color="auto" w:fill="auto"/>
          </w:tcPr>
          <w:p w14:paraId="357CCC0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7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0FABFD1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5418247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D3B6795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2B01991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775BF38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1D99936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3A08F6A1" w14:textId="77777777" w:rsidTr="00D82BD5">
        <w:tc>
          <w:tcPr>
            <w:tcW w:w="425" w:type="dxa"/>
            <w:shd w:val="clear" w:color="auto" w:fill="auto"/>
          </w:tcPr>
          <w:p w14:paraId="497287C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8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9CFA24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3D9248F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00672F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027546E6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682D9ED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3934CF7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D665988" w14:textId="77777777" w:rsidTr="00D82BD5">
        <w:tc>
          <w:tcPr>
            <w:tcW w:w="425" w:type="dxa"/>
            <w:shd w:val="clear" w:color="auto" w:fill="auto"/>
          </w:tcPr>
          <w:p w14:paraId="04EA60E0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kern w:val="0"/>
                <w:sz w:val="16"/>
                <w:lang w:val="ca-ES" w:eastAsia="es-ES"/>
                <w14:ligatures w14:val="none"/>
              </w:rPr>
              <w:t>9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E93117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</w:tcPr>
          <w:p w14:paraId="5B11125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8FA4C5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75501F57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1DCF361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315B7A0F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1157A732" w14:textId="77777777" w:rsidTr="00D82BD5">
        <w:tc>
          <w:tcPr>
            <w:tcW w:w="425" w:type="dxa"/>
            <w:shd w:val="clear" w:color="auto" w:fill="auto"/>
          </w:tcPr>
          <w:p w14:paraId="7A858634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16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16"/>
                <w:lang w:val="ca-ES" w:eastAsia="es-ES"/>
                <w14:ligatures w14:val="none"/>
              </w:rPr>
              <w:t>10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6F7A63E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14:paraId="4556E3F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6" w:type="dxa"/>
            <w:shd w:val="clear" w:color="auto" w:fill="auto"/>
          </w:tcPr>
          <w:p w14:paraId="317549BC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</w:tcPr>
          <w:p w14:paraId="7B9A8F8E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30" w:type="dxa"/>
            <w:shd w:val="clear" w:color="auto" w:fill="auto"/>
          </w:tcPr>
          <w:p w14:paraId="738227C1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123" w:type="dxa"/>
            <w:shd w:val="clear" w:color="auto" w:fill="auto"/>
          </w:tcPr>
          <w:p w14:paraId="633C09FA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ca-ES" w:eastAsia="es-ES"/>
                <w14:ligatures w14:val="none"/>
              </w:rPr>
            </w:pPr>
          </w:p>
        </w:tc>
      </w:tr>
      <w:tr w:rsidR="00AC5F53" w:rsidRPr="00AC5F53" w14:paraId="74BE99E4" w14:textId="77777777" w:rsidTr="00D82BD5">
        <w:tc>
          <w:tcPr>
            <w:tcW w:w="2694" w:type="dxa"/>
            <w:gridSpan w:val="2"/>
            <w:shd w:val="clear" w:color="auto" w:fill="BFBFBF"/>
          </w:tcPr>
          <w:p w14:paraId="6AB5E7CD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TOTPART</w:t>
            </w: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b/>
                <w:kern w:val="0"/>
                <w:sz w:val="18"/>
                <w:lang w:val="ca-ES" w:eastAsia="es-ES"/>
                <w14:ligatures w14:val="none"/>
              </w:rPr>
              <w:t>(nº total actuacions acreditades)</w:t>
            </w:r>
          </w:p>
        </w:tc>
        <w:tc>
          <w:tcPr>
            <w:tcW w:w="986" w:type="dxa"/>
            <w:shd w:val="clear" w:color="auto" w:fill="DBE5F1"/>
            <w:vAlign w:val="center"/>
          </w:tcPr>
          <w:p w14:paraId="5F8A9DFB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color w:val="FF0000"/>
                <w:kern w:val="0"/>
                <w:sz w:val="18"/>
                <w:lang w:val="ca-ES" w:eastAsia="es-ES"/>
                <w14:ligatures w14:val="none"/>
              </w:rPr>
              <w:t>[número]</w:t>
            </w:r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14:paraId="63DB7F59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</w:pPr>
          </w:p>
        </w:tc>
        <w:tc>
          <w:tcPr>
            <w:tcW w:w="4100" w:type="dxa"/>
            <w:gridSpan w:val="3"/>
            <w:shd w:val="clear" w:color="auto" w:fill="BFBFBF"/>
          </w:tcPr>
          <w:p w14:paraId="76B15903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kern w:val="0"/>
                <w:sz w:val="20"/>
                <w:lang w:val="ca-ES" w:eastAsia="es-ES"/>
                <w14:ligatures w14:val="none"/>
              </w:rPr>
              <w:t>ACUM</w:t>
            </w:r>
            <w:r w:rsidRPr="00AC5F53">
              <w:rPr>
                <w:rFonts w:ascii="Calibri" w:eastAsia="Times New Roman" w:hAnsi="Calibri" w:cs="Calibri"/>
                <w:kern w:val="0"/>
                <w:sz w:val="20"/>
                <w:lang w:val="ca-ES" w:eastAsia="es-ES"/>
                <w14:ligatures w14:val="none"/>
              </w:rPr>
              <w:br/>
            </w:r>
            <w:r w:rsidRPr="00AC5F53">
              <w:rPr>
                <w:rFonts w:ascii="Calibri" w:eastAsia="Times New Roman" w:hAnsi="Calibri" w:cs="Calibri"/>
                <w:kern w:val="0"/>
                <w:sz w:val="18"/>
                <w:lang w:val="ca-ES" w:eastAsia="es-ES"/>
                <w14:ligatures w14:val="none"/>
              </w:rPr>
              <w:t>(Suma total de PEC d’actuacions acreditades)</w:t>
            </w:r>
          </w:p>
        </w:tc>
        <w:tc>
          <w:tcPr>
            <w:tcW w:w="1123" w:type="dxa"/>
            <w:shd w:val="clear" w:color="auto" w:fill="DBE5F1"/>
            <w:vAlign w:val="center"/>
          </w:tcPr>
          <w:p w14:paraId="0CB0C692" w14:textId="77777777" w:rsidR="00AC5F53" w:rsidRPr="00AC5F53" w:rsidRDefault="00AC5F53" w:rsidP="00AC5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lang w:val="ca-ES" w:eastAsia="es-ES"/>
                <w14:ligatures w14:val="none"/>
              </w:rPr>
            </w:pPr>
            <w:r w:rsidRPr="00AC5F53">
              <w:rPr>
                <w:rFonts w:ascii="Calibri" w:eastAsia="Times New Roman" w:hAnsi="Calibri" w:cs="Calibri"/>
                <w:b/>
                <w:color w:val="FF0000"/>
                <w:kern w:val="0"/>
                <w:sz w:val="18"/>
                <w:lang w:val="ca-ES" w:eastAsia="es-ES"/>
                <w14:ligatures w14:val="none"/>
              </w:rPr>
              <w:t>[número]</w:t>
            </w:r>
          </w:p>
        </w:tc>
      </w:tr>
    </w:tbl>
    <w:p w14:paraId="4F22AB46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0011888E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L’acreditació de les actuacions i l’acreditació de la participació de la persona tècnica en la posició que s’ofereix es realitzaran d’acord amb les especificacions del punt 2.2 de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l’</w:t>
      </w:r>
      <w:r w:rsidRPr="00AC5F53">
        <w:rPr>
          <w:rFonts w:ascii="Calibri" w:eastAsia="Times New Roman" w:hAnsi="Calibri" w:cs="Calibri"/>
          <w:b/>
          <w:kern w:val="0"/>
          <w:sz w:val="16"/>
          <w:u w:val="single"/>
          <w:lang w:val="ca-ES" w:eastAsia="es-ES"/>
          <w14:ligatures w14:val="none"/>
        </w:rPr>
        <w:t>Annex núm. 2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del Plec de Condicions.</w:t>
      </w:r>
    </w:p>
    <w:p w14:paraId="3BB0672F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</w:p>
    <w:p w14:paraId="7973475F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Només s’avaluaran les obres indicades en el present Annex en que s’acrediti que la persona oferta hi ha participat com a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POSICIÓ #2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>, que hagin estat acabades en els darrers 15 anys i que siguin de característiques similars a les descrites a l’apartat “O” del Quadre Resum del present Plec.</w:t>
      </w:r>
    </w:p>
    <w:p w14:paraId="5685F20F" w14:textId="77777777" w:rsidR="00AC5F53" w:rsidRPr="00AC5F53" w:rsidRDefault="00AC5F53" w:rsidP="00AC5F5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-1134" w:right="-851"/>
        <w:jc w:val="both"/>
        <w:textAlignment w:val="baseline"/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TOTPART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(número total d’actuacions acreditades) ni </w:t>
      </w:r>
      <w:r w:rsidRPr="00AC5F53">
        <w:rPr>
          <w:rFonts w:ascii="Calibri" w:eastAsia="Times New Roman" w:hAnsi="Calibri" w:cs="Calibri"/>
          <w:b/>
          <w:kern w:val="0"/>
          <w:sz w:val="16"/>
          <w:lang w:val="ca-ES" w:eastAsia="es-ES"/>
          <w14:ligatures w14:val="none"/>
        </w:rPr>
        <w:t>ACUM</w:t>
      </w:r>
      <w:r w:rsidRPr="00AC5F53">
        <w:rPr>
          <w:rFonts w:ascii="Calibri" w:eastAsia="Times New Roman" w:hAnsi="Calibri" w:cs="Calibri"/>
          <w:kern w:val="0"/>
          <w:sz w:val="16"/>
          <w:lang w:val="ca-ES" w:eastAsia="es-ES"/>
          <w14:ligatures w14:val="none"/>
        </w:rPr>
        <w:t xml:space="preserve"> (suma total de PEC d’actuacions acreditades).</w:t>
      </w:r>
    </w:p>
    <w:p w14:paraId="6BA40EAD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0FD3EBE7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lang w:val="ca-ES" w:eastAsia="es-ES"/>
          <w14:ligatures w14:val="none"/>
        </w:rPr>
        <w:t xml:space="preserve">Data: 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[dia/mes/any]</w:t>
      </w:r>
    </w:p>
    <w:p w14:paraId="500DA381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ca-ES" w:eastAsia="es-ES"/>
          <w14:ligatures w14:val="none"/>
        </w:rPr>
      </w:pPr>
    </w:p>
    <w:p w14:paraId="36467A9C" w14:textId="77777777" w:rsidR="00AC5F53" w:rsidRPr="00AC5F53" w:rsidRDefault="00AC5F53" w:rsidP="00AC5F53">
      <w:pPr>
        <w:tabs>
          <w:tab w:val="righ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>Signatura del licitador/a / representant de l’empresa</w:t>
      </w:r>
      <w:r w:rsidRPr="00AC5F53">
        <w:rPr>
          <w:rFonts w:ascii="Calibri" w:eastAsia="Times New Roman" w:hAnsi="Calibri" w:cs="Calibri"/>
          <w:color w:val="FF0000"/>
          <w:kern w:val="0"/>
          <w:lang w:val="ca-ES" w:eastAsia="es-ES"/>
          <w14:ligatures w14:val="none"/>
        </w:rPr>
        <w:tab/>
        <w:t>Signatura del /de la POSICIÓ#2</w:t>
      </w:r>
    </w:p>
    <w:p w14:paraId="48DA77FB" w14:textId="77777777" w:rsidR="00AC5F53" w:rsidRPr="00AC5F53" w:rsidRDefault="00AC5F53" w:rsidP="00AC5F53">
      <w:pPr>
        <w:tabs>
          <w:tab w:val="right" w:pos="87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0039B2B4" w14:textId="77777777" w:rsidR="00AC5F53" w:rsidRPr="00AC5F53" w:rsidRDefault="00AC5F53" w:rsidP="00AC5F53">
      <w:pPr>
        <w:tabs>
          <w:tab w:val="right" w:pos="87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</w:p>
    <w:p w14:paraId="408940B0" w14:textId="77777777" w:rsidR="00AC5F53" w:rsidRPr="00AC5F53" w:rsidRDefault="00AC5F53" w:rsidP="00AC5F53">
      <w:pPr>
        <w:tabs>
          <w:tab w:val="right" w:pos="8504"/>
        </w:tabs>
        <w:overflowPunct w:val="0"/>
        <w:adjustRightInd w:val="0"/>
        <w:spacing w:after="200" w:line="276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</w:pP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br/>
      </w:r>
      <w:r w:rsidRPr="00AC5F53">
        <w:rPr>
          <w:rFonts w:ascii="Calibri" w:eastAsia="Times New Roman" w:hAnsi="Calibri" w:cs="Calibri"/>
          <w:kern w:val="0"/>
          <w:sz w:val="18"/>
          <w:lang w:val="ca-ES" w:eastAsia="es-ES"/>
          <w14:ligatures w14:val="none"/>
        </w:rPr>
        <w:br/>
      </w:r>
    </w:p>
    <w:p w14:paraId="6C837A9A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Calibri" w:eastAsia="Times New Roman" w:hAnsi="Calibri" w:cs="Arial"/>
          <w:i/>
          <w:kern w:val="0"/>
          <w:lang w:val="ca-ES" w:eastAsia="es-ES"/>
          <w14:ligatures w14:val="none"/>
        </w:rPr>
      </w:pPr>
    </w:p>
    <w:p w14:paraId="0B0345EF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Calibri" w:eastAsia="Times New Roman" w:hAnsi="Calibri" w:cs="Arial"/>
          <w:i/>
          <w:kern w:val="0"/>
          <w:lang w:val="ca-ES" w:eastAsia="es-ES"/>
          <w14:ligatures w14:val="none"/>
        </w:rPr>
      </w:pPr>
    </w:p>
    <w:p w14:paraId="179E892A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Calibri" w:eastAsia="Times New Roman" w:hAnsi="Calibri" w:cs="Arial"/>
          <w:i/>
          <w:kern w:val="0"/>
          <w:lang w:val="ca-ES" w:eastAsia="es-ES"/>
          <w14:ligatures w14:val="none"/>
        </w:rPr>
      </w:pPr>
    </w:p>
    <w:p w14:paraId="3800D199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Calibri" w:eastAsia="Times New Roman" w:hAnsi="Calibri" w:cs="Arial"/>
          <w:i/>
          <w:kern w:val="0"/>
          <w:lang w:val="ca-ES" w:eastAsia="es-ES"/>
          <w14:ligatures w14:val="none"/>
        </w:rPr>
      </w:pPr>
    </w:p>
    <w:p w14:paraId="12759D0C" w14:textId="77777777" w:rsidR="00AC5F53" w:rsidRPr="00AC5F53" w:rsidRDefault="00AC5F53" w:rsidP="00AC5F53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Calibri" w:eastAsia="Times New Roman" w:hAnsi="Calibri" w:cs="Arial"/>
          <w:i/>
          <w:kern w:val="0"/>
          <w:lang w:val="ca-ES" w:eastAsia="es-ES"/>
          <w14:ligatures w14:val="none"/>
        </w:rPr>
      </w:pPr>
    </w:p>
    <w:p w14:paraId="45168D42" w14:textId="77777777" w:rsidR="00AC5F53" w:rsidRPr="00AC5F53" w:rsidRDefault="00AC5F53" w:rsidP="00AC5F5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:lang w:val="ca-ES" w:eastAsia="es-ES"/>
          <w14:ligatures w14:val="none"/>
        </w:rPr>
      </w:pPr>
    </w:p>
    <w:p w14:paraId="0D35E3CA" w14:textId="77777777" w:rsidR="009509AC" w:rsidRDefault="009509AC"/>
    <w:sectPr w:rsidR="00950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3"/>
    <w:rsid w:val="000218DD"/>
    <w:rsid w:val="008147DB"/>
    <w:rsid w:val="009509AC"/>
    <w:rsid w:val="009F6130"/>
    <w:rsid w:val="00A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DBF1"/>
  <w15:chartTrackingRefBased/>
  <w15:docId w15:val="{10E49915-47BD-49A4-9E1E-8ED3BFA3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5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F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F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F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F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F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Vidal</dc:creator>
  <cp:keywords/>
  <dc:description/>
  <cp:lastModifiedBy>Martí Vidal</cp:lastModifiedBy>
  <cp:revision>1</cp:revision>
  <dcterms:created xsi:type="dcterms:W3CDTF">2024-08-01T11:24:00Z</dcterms:created>
  <dcterms:modified xsi:type="dcterms:W3CDTF">2024-08-01T11:25:00Z</dcterms:modified>
</cp:coreProperties>
</file>