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9C887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96EB518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7260938" w14:textId="77777777" w:rsidR="00E47DFB" w:rsidRPr="00E47DFB" w:rsidRDefault="00E47DFB" w:rsidP="00E47DFB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093CAFB2" w14:textId="77777777" w:rsidR="00E47DFB" w:rsidRPr="00E47DFB" w:rsidRDefault="00E47DFB" w:rsidP="00E47DFB">
      <w:pPr>
        <w:widowControl w:val="0"/>
        <w:autoSpaceDE w:val="0"/>
        <w:autoSpaceDN w:val="0"/>
        <w:spacing w:before="94" w:after="0" w:line="240" w:lineRule="auto"/>
        <w:ind w:right="1113"/>
        <w:jc w:val="both"/>
        <w:outlineLvl w:val="2"/>
        <w:rPr>
          <w:rFonts w:ascii="Arial" w:eastAsia="Arial" w:hAnsi="Arial" w:cs="Arial"/>
          <w:b/>
          <w:bCs/>
          <w:kern w:val="0"/>
          <w:lang w:val="es-ES"/>
          <w14:ligatures w14:val="none"/>
        </w:rPr>
      </w:pP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ANEXO 12 AL PLIEGO DE CLÁUSULAS ADMINISTRATIVAS PARTICULARES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APLICABLE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AL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CONTRATO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SERVICIOS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LAS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ACTUACIONES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MANTENIMIENTO Y REPARACIÓN DE LA RED VIARIA DE INTERÉS PARA LA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GESTIÓN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LA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RED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PARQUES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NATURALES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LA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DIPUTACIÓN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BARCELONA, DIVIDIDO</w:t>
      </w:r>
      <w:r w:rsidRPr="00E47DFB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EN</w:t>
      </w:r>
      <w:r w:rsidRPr="00E47DFB">
        <w:rPr>
          <w:rFonts w:ascii="Arial" w:eastAsia="Arial" w:hAnsi="Arial" w:cs="Arial"/>
          <w:b/>
          <w:bCs/>
          <w:spacing w:val="-4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ONCE</w:t>
      </w:r>
      <w:r w:rsidRPr="00E47DFB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LOTES.</w:t>
      </w:r>
      <w:r w:rsidRPr="00E47DFB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(Expediente</w:t>
      </w:r>
      <w:r w:rsidRPr="00E47DFB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lang w:val="es-ES"/>
          <w14:ligatures w14:val="none"/>
        </w:rPr>
        <w:t>núm. 2024/8465)</w:t>
      </w:r>
    </w:p>
    <w:p w14:paraId="782CE700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:lang w:val="es-ES"/>
          <w14:ligatures w14:val="none"/>
        </w:rPr>
      </w:pPr>
    </w:p>
    <w:p w14:paraId="6DA6D2B3" w14:textId="77777777" w:rsidR="00E47DFB" w:rsidRPr="00E47DFB" w:rsidRDefault="00E47DFB" w:rsidP="00E47DFB">
      <w:pPr>
        <w:widowControl w:val="0"/>
        <w:autoSpaceDE w:val="0"/>
        <w:autoSpaceDN w:val="0"/>
        <w:spacing w:before="207" w:after="0" w:line="240" w:lineRule="auto"/>
        <w:ind w:right="2310"/>
        <w:jc w:val="center"/>
        <w:rPr>
          <w:rFonts w:ascii="Arial" w:eastAsia="Arial MT" w:hAnsi="Arial MT" w:cs="Arial MT"/>
          <w:b/>
          <w:kern w:val="0"/>
          <w:lang w:val="es-ES"/>
          <w14:ligatures w14:val="none"/>
        </w:rPr>
      </w:pP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A</w:t>
      </w:r>
      <w:r w:rsidRPr="00E47DFB">
        <w:rPr>
          <w:rFonts w:ascii="Arial MT" w:eastAsia="Arial MT" w:hAnsi="Arial MT" w:cs="Arial MT"/>
          <w:spacing w:val="-2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INSERTAR</w:t>
      </w:r>
      <w:r w:rsidRPr="00E47DFB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EN</w:t>
      </w:r>
      <w:r w:rsidRPr="00E47DFB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E47DFB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 xml:space="preserve">SOBRE </w:t>
      </w:r>
      <w:r w:rsidRPr="00E47DFB">
        <w:rPr>
          <w:rFonts w:ascii="Arial" w:eastAsia="Arial MT" w:hAnsi="Arial MT" w:cs="Arial MT"/>
          <w:b/>
          <w:kern w:val="0"/>
          <w:lang w:val="es-ES"/>
          <w14:ligatures w14:val="none"/>
        </w:rPr>
        <w:t>B</w:t>
      </w:r>
    </w:p>
    <w:p w14:paraId="33EE05DA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lang w:val="es-ES"/>
          <w14:ligatures w14:val="none"/>
        </w:rPr>
      </w:pPr>
    </w:p>
    <w:p w14:paraId="4D635A88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ind w:right="1112"/>
        <w:jc w:val="both"/>
        <w:outlineLvl w:val="2"/>
        <w:rPr>
          <w:rFonts w:ascii="Arial" w:eastAsia="Arial" w:hAnsi="Arial" w:cs="Arial"/>
          <w:b/>
          <w:bCs/>
          <w:kern w:val="0"/>
          <w:lang w:val="es-ES"/>
          <w14:ligatures w14:val="none"/>
        </w:rPr>
      </w:pPr>
      <w:r w:rsidRPr="00E47DFB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Modelo</w:t>
      </w:r>
      <w:r w:rsidRPr="00E47DFB">
        <w:rPr>
          <w:rFonts w:ascii="Arial" w:eastAsia="Arial" w:hAnsi="Arial" w:cs="Arial"/>
          <w:b/>
          <w:bCs/>
          <w:spacing w:val="33"/>
          <w:kern w:val="0"/>
          <w:u w:val="thick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de</w:t>
      </w:r>
      <w:r w:rsidRPr="00E47DFB">
        <w:rPr>
          <w:rFonts w:ascii="Arial" w:eastAsia="Arial" w:hAnsi="Arial" w:cs="Arial"/>
          <w:b/>
          <w:bCs/>
          <w:spacing w:val="31"/>
          <w:kern w:val="0"/>
          <w:u w:val="thick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proposición</w:t>
      </w:r>
      <w:r w:rsidRPr="00E47DFB">
        <w:rPr>
          <w:rFonts w:ascii="Arial" w:eastAsia="Arial" w:hAnsi="Arial" w:cs="Arial"/>
          <w:b/>
          <w:bCs/>
          <w:spacing w:val="34"/>
          <w:kern w:val="0"/>
          <w:u w:val="thick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evaluable</w:t>
      </w:r>
      <w:r w:rsidRPr="00E47DFB">
        <w:rPr>
          <w:rFonts w:ascii="Arial" w:eastAsia="Arial" w:hAnsi="Arial" w:cs="Arial"/>
          <w:b/>
          <w:bCs/>
          <w:spacing w:val="32"/>
          <w:kern w:val="0"/>
          <w:u w:val="thick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de</w:t>
      </w:r>
      <w:r w:rsidRPr="00E47DFB">
        <w:rPr>
          <w:rFonts w:ascii="Arial" w:eastAsia="Arial" w:hAnsi="Arial" w:cs="Arial"/>
          <w:b/>
          <w:bCs/>
          <w:spacing w:val="34"/>
          <w:kern w:val="0"/>
          <w:u w:val="thick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acuerdo</w:t>
      </w:r>
      <w:r w:rsidRPr="00E47DFB">
        <w:rPr>
          <w:rFonts w:ascii="Arial" w:eastAsia="Arial" w:hAnsi="Arial" w:cs="Arial"/>
          <w:b/>
          <w:bCs/>
          <w:spacing w:val="34"/>
          <w:kern w:val="0"/>
          <w:u w:val="thick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con</w:t>
      </w:r>
      <w:r w:rsidRPr="00E47DFB">
        <w:rPr>
          <w:rFonts w:ascii="Arial" w:eastAsia="Arial" w:hAnsi="Arial" w:cs="Arial"/>
          <w:b/>
          <w:bCs/>
          <w:spacing w:val="34"/>
          <w:kern w:val="0"/>
          <w:u w:val="thick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criterios</w:t>
      </w:r>
      <w:r w:rsidRPr="00E47DFB">
        <w:rPr>
          <w:rFonts w:ascii="Arial" w:eastAsia="Arial" w:hAnsi="Arial" w:cs="Arial"/>
          <w:b/>
          <w:bCs/>
          <w:spacing w:val="34"/>
          <w:kern w:val="0"/>
          <w:u w:val="thick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automáticos,</w:t>
      </w:r>
      <w:r w:rsidRPr="00E47DFB">
        <w:rPr>
          <w:rFonts w:ascii="Arial" w:eastAsia="Arial" w:hAnsi="Arial" w:cs="Arial"/>
          <w:b/>
          <w:bCs/>
          <w:spacing w:val="35"/>
          <w:kern w:val="0"/>
          <w:u w:val="thick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Lote</w:t>
      </w:r>
      <w:r w:rsidRPr="00E47DFB">
        <w:rPr>
          <w:rFonts w:ascii="Arial" w:eastAsia="Arial" w:hAnsi="Arial" w:cs="Arial"/>
          <w:b/>
          <w:bCs/>
          <w:spacing w:val="-59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11:</w:t>
      </w:r>
    </w:p>
    <w:p w14:paraId="7794E12E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lang w:val="es-ES"/>
          <w14:ligatures w14:val="none"/>
        </w:rPr>
      </w:pPr>
    </w:p>
    <w:p w14:paraId="258F9062" w14:textId="77777777" w:rsidR="00E47DFB" w:rsidRPr="00E47DFB" w:rsidRDefault="00E47DFB" w:rsidP="00E47DFB">
      <w:pPr>
        <w:widowControl w:val="0"/>
        <w:autoSpaceDE w:val="0"/>
        <w:autoSpaceDN w:val="0"/>
        <w:spacing w:before="8" w:after="0" w:line="240" w:lineRule="auto"/>
        <w:rPr>
          <w:rFonts w:ascii="Arial" w:eastAsia="Arial MT" w:hAnsi="Arial MT" w:cs="Arial MT"/>
          <w:b/>
          <w:kern w:val="0"/>
          <w:sz w:val="15"/>
          <w:lang w:val="es-ES"/>
          <w14:ligatures w14:val="none"/>
        </w:rPr>
      </w:pPr>
    </w:p>
    <w:p w14:paraId="0FA2BE05" w14:textId="77777777" w:rsidR="00E47DFB" w:rsidRPr="00E47DFB" w:rsidRDefault="00E47DFB" w:rsidP="00E47DFB">
      <w:pPr>
        <w:widowControl w:val="0"/>
        <w:tabs>
          <w:tab w:val="left" w:leader="dot" w:pos="6712"/>
        </w:tabs>
        <w:autoSpaceDE w:val="0"/>
        <w:autoSpaceDN w:val="0"/>
        <w:spacing w:before="94" w:after="0" w:line="240" w:lineRule="auto"/>
        <w:jc w:val="both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“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E47DFB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Sr./La</w:t>
      </w:r>
      <w:r w:rsidRPr="00E47DFB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Sra..........................................</w:t>
      </w:r>
      <w:r w:rsidRPr="00E47DFB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con</w:t>
      </w:r>
      <w:r w:rsidRPr="00E47DFB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NIF</w:t>
      </w:r>
      <w:r w:rsidRPr="00E47DFB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proofErr w:type="spellStart"/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núm</w:t>
      </w:r>
      <w:proofErr w:type="spellEnd"/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ab/>
        <w:t>,</w:t>
      </w:r>
      <w:r w:rsidRPr="00E47DFB">
        <w:rPr>
          <w:rFonts w:ascii="Arial MT" w:eastAsia="Arial MT" w:hAnsi="Arial MT" w:cs="Arial MT"/>
          <w:spacing w:val="16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E47DFB">
        <w:rPr>
          <w:rFonts w:ascii="Arial" w:eastAsia="Arial MT" w:hAnsi="Arial" w:cs="Arial MT"/>
          <w:i/>
          <w:spacing w:val="13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nombre</w:t>
      </w:r>
      <w:r w:rsidRPr="00E47DFB">
        <w:rPr>
          <w:rFonts w:ascii="Arial" w:eastAsia="Arial MT" w:hAnsi="Arial" w:cs="Arial MT"/>
          <w:i/>
          <w:spacing w:val="16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propio</w:t>
      </w:r>
      <w:r w:rsidRPr="00E47DFB">
        <w:rPr>
          <w:rFonts w:ascii="Arial" w:eastAsia="Arial MT" w:hAnsi="Arial" w:cs="Arial MT"/>
          <w:i/>
          <w:spacing w:val="13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/</w:t>
      </w:r>
    </w:p>
    <w:p w14:paraId="7160850E" w14:textId="77777777" w:rsidR="00E47DFB" w:rsidRPr="00E47DFB" w:rsidRDefault="00E47DFB" w:rsidP="00E47DFB">
      <w:pPr>
        <w:widowControl w:val="0"/>
        <w:tabs>
          <w:tab w:val="left" w:leader="dot" w:pos="8566"/>
        </w:tabs>
        <w:autoSpaceDE w:val="0"/>
        <w:autoSpaceDN w:val="0"/>
        <w:spacing w:before="1" w:after="0" w:line="240" w:lineRule="auto"/>
        <w:ind w:right="1112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E47DFB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representación</w:t>
      </w:r>
      <w:r w:rsidRPr="00E47DFB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E47DFB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la</w:t>
      </w:r>
      <w:r w:rsidRPr="00E47DFB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empresa</w:t>
      </w:r>
      <w:r w:rsidRPr="00E47DFB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..............,</w:t>
      </w:r>
      <w:r w:rsidRPr="00E47DFB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E47DFB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calidad</w:t>
      </w:r>
      <w:r w:rsidRPr="00E47DFB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E47DFB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...,</w:t>
      </w:r>
      <w:r w:rsidRPr="00E47DFB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E47DFB">
        <w:rPr>
          <w:rFonts w:ascii="Arial" w:eastAsia="Arial MT" w:hAnsi="Arial" w:cs="Arial MT"/>
          <w:i/>
          <w:spacing w:val="6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según</w:t>
      </w:r>
      <w:r w:rsidRPr="00E47DFB">
        <w:rPr>
          <w:rFonts w:ascii="Arial" w:eastAsia="Arial MT" w:hAnsi="Arial" w:cs="Arial MT"/>
          <w:i/>
          <w:spacing w:val="6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escritura</w:t>
      </w:r>
      <w:r w:rsidRPr="00E47DFB">
        <w:rPr>
          <w:rFonts w:ascii="Arial" w:eastAsia="Arial MT" w:hAnsi="Arial" w:cs="Arial MT"/>
          <w:i/>
          <w:spacing w:val="-59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pública</w:t>
      </w:r>
      <w:r w:rsidRPr="00E47DFB">
        <w:rPr>
          <w:rFonts w:ascii="Arial" w:eastAsia="Arial MT" w:hAnsi="Arial" w:cs="Arial MT"/>
          <w:i/>
          <w:spacing w:val="33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autorizada</w:t>
      </w:r>
      <w:r w:rsidRPr="00E47DFB">
        <w:rPr>
          <w:rFonts w:ascii="Arial" w:eastAsia="Arial MT" w:hAnsi="Arial" w:cs="Arial MT"/>
          <w:i/>
          <w:spacing w:val="3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ante</w:t>
      </w:r>
      <w:r w:rsidRPr="00E47DFB">
        <w:rPr>
          <w:rFonts w:ascii="Arial" w:eastAsia="Arial MT" w:hAnsi="Arial" w:cs="Arial MT"/>
          <w:i/>
          <w:spacing w:val="29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Notario</w:t>
      </w:r>
      <w:r w:rsidRPr="00E47DFB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......,</w:t>
      </w:r>
      <w:r w:rsidRPr="00E47DFB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E47DFB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fecha</w:t>
      </w:r>
      <w:proofErr w:type="gramStart"/>
      <w:r w:rsidRPr="00E47DFB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....</w:t>
      </w:r>
      <w:proofErr w:type="gramEnd"/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.</w:t>
      </w:r>
      <w:r w:rsidRPr="00E47DFB">
        <w:rPr>
          <w:rFonts w:ascii="Arial" w:eastAsia="Arial MT" w:hAnsi="Arial" w:cs="Arial MT"/>
          <w:i/>
          <w:spacing w:val="36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E47DFB">
        <w:rPr>
          <w:rFonts w:ascii="Arial" w:eastAsia="Arial MT" w:hAnsi="Arial" w:cs="Arial MT"/>
          <w:i/>
          <w:spacing w:val="31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con</w:t>
      </w:r>
      <w:r w:rsidRPr="00E47DFB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número</w:t>
      </w:r>
      <w:r w:rsidRPr="00E47DFB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E47DFB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protocolo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ab/>
        <w:t>/o</w:t>
      </w:r>
    </w:p>
    <w:p w14:paraId="1EDD4F9E" w14:textId="77777777" w:rsidR="00E47DFB" w:rsidRPr="00E47DFB" w:rsidRDefault="00E47DFB" w:rsidP="00E47DFB">
      <w:pPr>
        <w:widowControl w:val="0"/>
        <w:tabs>
          <w:tab w:val="left" w:leader="dot" w:pos="8685"/>
        </w:tabs>
        <w:autoSpaceDE w:val="0"/>
        <w:autoSpaceDN w:val="0"/>
        <w:spacing w:before="1" w:after="0" w:line="252" w:lineRule="exact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documento</w:t>
      </w:r>
      <w:r w:rsidRPr="00E47DFB">
        <w:rPr>
          <w:rFonts w:ascii="Arial" w:eastAsia="Arial MT" w:hAnsi="Arial" w:cs="Arial MT"/>
          <w:i/>
          <w:spacing w:val="105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...,</w:t>
      </w:r>
      <w:r w:rsidRPr="00E47DFB">
        <w:rPr>
          <w:rFonts w:ascii="Arial" w:eastAsia="Arial MT" w:hAnsi="Arial" w:cs="Arial MT"/>
          <w:i/>
          <w:spacing w:val="110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CIF</w:t>
      </w:r>
      <w:r w:rsidRPr="00E47DFB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núm.</w:t>
      </w:r>
      <w:r w:rsidRPr="00E47DFB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..............,</w:t>
      </w:r>
      <w:r w:rsidRPr="00E47DFB">
        <w:rPr>
          <w:rFonts w:ascii="Arial" w:eastAsia="Arial MT" w:hAnsi="Arial" w:cs="Arial MT"/>
          <w:i/>
          <w:spacing w:val="109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domiciliada</w:t>
      </w:r>
      <w:r w:rsidRPr="00E47DFB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a...........</w:t>
      </w:r>
      <w:r w:rsidRPr="00E47DFB">
        <w:rPr>
          <w:rFonts w:ascii="Arial" w:eastAsia="Arial MT" w:hAnsi="Arial" w:cs="Arial MT"/>
          <w:i/>
          <w:spacing w:val="107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calle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ab/>
        <w:t>,</w:t>
      </w:r>
    </w:p>
    <w:p w14:paraId="2B4418AC" w14:textId="77777777" w:rsidR="00E47DFB" w:rsidRPr="00E47DFB" w:rsidRDefault="00E47DFB" w:rsidP="00E47DFB">
      <w:pPr>
        <w:widowControl w:val="0"/>
        <w:autoSpaceDE w:val="0"/>
        <w:autoSpaceDN w:val="0"/>
        <w:spacing w:after="0" w:line="252" w:lineRule="exact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núm..........,</w:t>
      </w:r>
      <w:r w:rsidRPr="00E47DFB">
        <w:rPr>
          <w:rFonts w:ascii="Arial" w:eastAsia="Arial MT" w:hAnsi="Arial" w:cs="Arial MT"/>
          <w:i/>
          <w:spacing w:val="27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(persona</w:t>
      </w:r>
      <w:r w:rsidRPr="00E47DFB">
        <w:rPr>
          <w:rFonts w:ascii="Arial" w:eastAsia="Arial MT" w:hAnsi="Arial" w:cs="Arial MT"/>
          <w:i/>
          <w:spacing w:val="87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E47DFB">
        <w:rPr>
          <w:rFonts w:ascii="Arial" w:eastAsia="Arial MT" w:hAnsi="Arial" w:cs="Arial MT"/>
          <w:i/>
          <w:spacing w:val="90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contacto......................,</w:t>
      </w:r>
      <w:r w:rsidRPr="00E47DFB">
        <w:rPr>
          <w:rFonts w:ascii="Arial" w:eastAsia="Arial MT" w:hAnsi="Arial" w:cs="Arial MT"/>
          <w:i/>
          <w:spacing w:val="93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dirección</w:t>
      </w:r>
      <w:r w:rsidRPr="00E47DFB">
        <w:rPr>
          <w:rFonts w:ascii="Arial MT" w:eastAsia="Arial MT" w:hAnsi="Arial MT" w:cs="Arial MT"/>
          <w:spacing w:val="9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E47DFB">
        <w:rPr>
          <w:rFonts w:ascii="Arial MT" w:eastAsia="Arial MT" w:hAnsi="Arial MT" w:cs="Arial MT"/>
          <w:spacing w:val="87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correo</w:t>
      </w:r>
      <w:r w:rsidRPr="00E47DFB">
        <w:rPr>
          <w:rFonts w:ascii="Arial MT" w:eastAsia="Arial MT" w:hAnsi="Arial MT" w:cs="Arial MT"/>
          <w:spacing w:val="89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electrónico</w:t>
      </w:r>
    </w:p>
    <w:p w14:paraId="6E7341C4" w14:textId="77777777" w:rsidR="00E47DFB" w:rsidRPr="00E47DFB" w:rsidRDefault="00E47DFB" w:rsidP="00E47DFB">
      <w:pPr>
        <w:widowControl w:val="0"/>
        <w:tabs>
          <w:tab w:val="left" w:leader="dot" w:pos="6649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................,</w:t>
      </w:r>
      <w:r w:rsidRPr="00E47DFB">
        <w:rPr>
          <w:rFonts w:ascii="Arial MT" w:eastAsia="Arial MT" w:hAnsi="Arial MT" w:cs="Arial MT"/>
          <w:spacing w:val="80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teléfono</w:t>
      </w:r>
      <w:r w:rsidRPr="00E47DFB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E47DFB">
        <w:rPr>
          <w:rFonts w:ascii="Arial MT" w:eastAsia="Arial MT" w:hAnsi="Arial MT" w:cs="Arial MT"/>
          <w:spacing w:val="10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...............</w:t>
      </w:r>
      <w:r w:rsidRPr="00E47DFB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y</w:t>
      </w:r>
      <w:r w:rsidRPr="00E47DFB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fax</w:t>
      </w:r>
      <w:r w:rsidRPr="00E47DFB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proofErr w:type="spellStart"/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núm</w:t>
      </w:r>
      <w:proofErr w:type="spellEnd"/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ab/>
        <w:t>),</w:t>
      </w:r>
      <w:r w:rsidRPr="00E47DFB">
        <w:rPr>
          <w:rFonts w:ascii="Arial MT" w:eastAsia="Arial MT" w:hAnsi="Arial MT" w:cs="Arial MT"/>
          <w:spacing w:val="15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conocedor/a</w:t>
      </w:r>
      <w:r w:rsidRPr="00E47DFB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E47DFB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las</w:t>
      </w:r>
    </w:p>
    <w:p w14:paraId="56AF00C0" w14:textId="77777777" w:rsidR="00E47DFB" w:rsidRPr="00E47DFB" w:rsidRDefault="00E47DFB" w:rsidP="00E47DFB">
      <w:pPr>
        <w:widowControl w:val="0"/>
        <w:autoSpaceDE w:val="0"/>
        <w:autoSpaceDN w:val="0"/>
        <w:spacing w:before="1" w:after="0" w:line="240" w:lineRule="auto"/>
        <w:ind w:right="1112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condiciones exigidas para optar a la contratación de servicios consistente en las</w:t>
      </w:r>
      <w:r w:rsidRPr="00E47DFB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actuaciones de mantenimiento y reparación de la red viaria de interés para la gestión</w:t>
      </w:r>
      <w:r w:rsidRPr="00E47DFB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de la Red de Parques Naturales de la Diputación de Barcelona – LOTE 11, se</w:t>
      </w:r>
      <w:r w:rsidRPr="00E47DFB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compromete a llevarla a cabo con sujeción al Pliego de Cláusulas Administrativas</w:t>
      </w:r>
      <w:r w:rsidRPr="00E47DFB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Particulares</w:t>
      </w:r>
      <w:r w:rsidRPr="00E47DFB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y</w:t>
      </w:r>
      <w:r w:rsidRPr="00E47DFB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E47DFB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Pliego</w:t>
      </w:r>
      <w:r w:rsidRPr="00E47DFB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E47DFB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Prescripciones</w:t>
      </w:r>
      <w:r w:rsidRPr="00E47DFB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Técnicas</w:t>
      </w:r>
      <w:r w:rsidRPr="00E47DFB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Particulares,</w:t>
      </w:r>
      <w:r w:rsidRPr="00E47DFB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E47DFB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acepta</w:t>
      </w:r>
      <w:r w:rsidRPr="00E47DFB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íntegramente:</w:t>
      </w:r>
    </w:p>
    <w:p w14:paraId="12BCAC08" w14:textId="77777777" w:rsidR="00E47DFB" w:rsidRPr="00E47DFB" w:rsidRDefault="00E47DFB" w:rsidP="00E47DFB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p w14:paraId="6B20600F" w14:textId="77777777" w:rsidR="00E47DFB" w:rsidRPr="00E47DFB" w:rsidRDefault="00E47DFB" w:rsidP="00E47DFB">
      <w:pPr>
        <w:widowControl w:val="0"/>
        <w:numPr>
          <w:ilvl w:val="1"/>
          <w:numId w:val="11"/>
        </w:numPr>
        <w:tabs>
          <w:tab w:val="left" w:pos="670"/>
        </w:tabs>
        <w:autoSpaceDE w:val="0"/>
        <w:autoSpaceDN w:val="0"/>
        <w:spacing w:after="0" w:line="240" w:lineRule="auto"/>
        <w:ind w:hanging="287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E47DFB">
        <w:rPr>
          <w:rFonts w:ascii="Arial" w:eastAsia="Arial MT" w:hAnsi="Arial" w:cs="Arial MT"/>
          <w:b/>
          <w:kern w:val="0"/>
          <w:lang w:val="es-ES"/>
          <w14:ligatures w14:val="none"/>
        </w:rPr>
        <w:t>Proposición</w:t>
      </w:r>
      <w:r w:rsidRPr="00E47DFB">
        <w:rPr>
          <w:rFonts w:ascii="Arial" w:eastAsia="Arial MT" w:hAnsi="Arial" w:cs="Arial MT"/>
          <w:b/>
          <w:spacing w:val="-5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b/>
          <w:kern w:val="0"/>
          <w:lang w:val="es-ES"/>
          <w14:ligatures w14:val="none"/>
        </w:rPr>
        <w:t>económica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,</w:t>
      </w:r>
      <w:r w:rsidRPr="00E47DFB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E47DFB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E47DFB">
        <w:rPr>
          <w:rFonts w:ascii="Arial MT" w:eastAsia="Arial MT" w:hAnsi="Arial MT" w:cs="Arial MT"/>
          <w:spacing w:val="-3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E47DFB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E47DFB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E47DFB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E47DFB">
        <w:rPr>
          <w:rFonts w:ascii="Arial MT" w:eastAsia="Arial MT" w:hAnsi="Arial MT" w:cs="Arial MT"/>
          <w:spacing w:val="-4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1:</w:t>
      </w:r>
    </w:p>
    <w:p w14:paraId="5411FF48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17B5348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47DFB" w:rsidRPr="00E47DFB" w14:paraId="521D37D6" w14:textId="77777777" w:rsidTr="00E26B86">
        <w:trPr>
          <w:trHeight w:val="482"/>
        </w:trPr>
        <w:tc>
          <w:tcPr>
            <w:tcW w:w="52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0336E11A" w14:textId="77777777" w:rsidR="00E47DFB" w:rsidRPr="00E47DFB" w:rsidRDefault="00E47DFB" w:rsidP="00E47DFB">
            <w:pPr>
              <w:spacing w:before="115"/>
              <w:rPr>
                <w:rFonts w:ascii="Arial" w:eastAsia="Arial MT" w:hAnsi="Arial" w:cs="Arial MT"/>
                <w:b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lang w:val="es-ES"/>
              </w:rPr>
              <w:t>Precios</w:t>
            </w:r>
            <w:r w:rsidRPr="00E47DFB">
              <w:rPr>
                <w:rFonts w:ascii="Arial" w:eastAsia="Arial MT" w:hAnsi="Arial" w:cs="Arial MT"/>
                <w:b/>
                <w:spacing w:val="-4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lang w:val="es-ES"/>
              </w:rPr>
              <w:t>Unitarios</w:t>
            </w:r>
            <w:r w:rsidRPr="00E47DFB">
              <w:rPr>
                <w:rFonts w:ascii="Arial" w:eastAsia="Arial MT" w:hAnsi="Arial" w:cs="Arial MT"/>
                <w:b/>
                <w:spacing w:val="-5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lang w:val="es-ES"/>
              </w:rPr>
              <w:t>máximos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6B666428" w14:textId="77777777" w:rsidR="00E47DFB" w:rsidRPr="00E47DFB" w:rsidRDefault="00E47DFB" w:rsidP="00E47DFB">
            <w:pPr>
              <w:spacing w:before="115"/>
              <w:rPr>
                <w:rFonts w:ascii="Arial" w:eastAsia="Arial MT" w:hAnsi="Arial MT" w:cs="Arial MT"/>
                <w:b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lang w:val="es-ES"/>
              </w:rPr>
              <w:t>OFERTA</w:t>
            </w:r>
            <w:r w:rsidRPr="00E47DFB">
              <w:rPr>
                <w:rFonts w:ascii="Arial" w:eastAsia="Arial MT" w:hAnsi="Arial MT" w:cs="Arial MT"/>
                <w:b/>
                <w:spacing w:val="-3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lang w:val="es-ES"/>
              </w:rPr>
              <w:t>LICITADOR</w:t>
            </w:r>
          </w:p>
        </w:tc>
      </w:tr>
      <w:tr w:rsidR="00E47DFB" w:rsidRPr="00E47DFB" w14:paraId="39EA27E7" w14:textId="77777777" w:rsidTr="00E26B86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5F3ED79" w14:textId="77777777" w:rsidR="00E47DFB" w:rsidRPr="00E47DFB" w:rsidRDefault="00E47DFB" w:rsidP="00E47DFB">
            <w:pPr>
              <w:spacing w:before="7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CAPÍTULO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1: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ACTUACIONES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ORDINARIAS</w:t>
            </w:r>
          </w:p>
        </w:tc>
      </w:tr>
      <w:tr w:rsidR="00E47DFB" w:rsidRPr="00E47DFB" w14:paraId="27E2A041" w14:textId="77777777" w:rsidTr="00E26B86">
        <w:trPr>
          <w:trHeight w:val="145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6709A6CD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850F729" w14:textId="77777777" w:rsidR="00E47DFB" w:rsidRPr="00E47DFB" w:rsidRDefault="00E47DFB" w:rsidP="00E47DFB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5526E74A" w14:textId="77777777" w:rsidR="00E47DFB" w:rsidRPr="00E47DFB" w:rsidRDefault="00E47DFB" w:rsidP="00E47DFB">
            <w:pPr>
              <w:ind w:right="68"/>
              <w:rPr>
                <w:rFonts w:ascii="Arial" w:eastAsia="Arial MT" w:hAnsi="Arial" w:cs="Arial MT"/>
                <w:b/>
                <w:i/>
                <w:sz w:val="18"/>
                <w:lang w:val="es-ES"/>
              </w:rPr>
            </w:pPr>
            <w:proofErr w:type="spellStart"/>
            <w:r w:rsidRPr="00E47DFB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Subcapítul</w:t>
            </w:r>
            <w:proofErr w:type="spellEnd"/>
            <w:r w:rsidRPr="00E47DFB">
              <w:rPr>
                <w:rFonts w:ascii="Arial" w:eastAsia="Arial MT" w:hAnsi="Arial" w:cs="Arial MT"/>
                <w:b/>
                <w:i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o/Código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083E46A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EDE8AE0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A82A171" w14:textId="77777777" w:rsidR="00E47DFB" w:rsidRPr="00E47DFB" w:rsidRDefault="00E47DFB" w:rsidP="00E47DFB">
            <w:pPr>
              <w:spacing w:before="165"/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07865CF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E69669" w14:textId="77777777" w:rsidR="00E47DFB" w:rsidRPr="00E47DFB" w:rsidRDefault="00E47DFB" w:rsidP="00E47DFB">
            <w:pPr>
              <w:spacing w:before="2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4A24F650" w14:textId="77777777" w:rsidR="00E47DFB" w:rsidRPr="00E47DFB" w:rsidRDefault="00E47DFB" w:rsidP="00E47DFB">
            <w:pPr>
              <w:ind w:right="14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Precio</w:t>
            </w:r>
            <w:r w:rsidRPr="00E47DFB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unitario</w:t>
            </w:r>
            <w:r w:rsidRPr="00E47DFB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máximo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070A2F70" w14:textId="77777777" w:rsidR="00E47DFB" w:rsidRPr="00E47DFB" w:rsidRDefault="00E47DFB" w:rsidP="00E47DFB">
            <w:pPr>
              <w:spacing w:before="3"/>
              <w:ind w:right="78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E47DFB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UNITARI</w:t>
            </w:r>
            <w:r w:rsidRPr="00E47DFB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  <w:r w:rsidRPr="00E47DFB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OFRECID</w:t>
            </w:r>
            <w:r w:rsidRPr="00E47DFB">
              <w:rPr>
                <w:rFonts w:ascii="Arial" w:eastAsia="Arial MT" w:hAnsi="Arial MT" w:cs="Arial MT"/>
                <w:b/>
                <w:spacing w:val="-48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</w:p>
          <w:p w14:paraId="2CCA7D08" w14:textId="77777777" w:rsidR="00E47DFB" w:rsidRPr="00E47DFB" w:rsidRDefault="00E47DFB" w:rsidP="00E47DFB">
            <w:pPr>
              <w:spacing w:line="20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6F2B6F39" w14:textId="77777777" w:rsidR="00E47DFB" w:rsidRPr="00E47DFB" w:rsidRDefault="00E47DFB" w:rsidP="00E47DFB">
            <w:pPr>
              <w:spacing w:line="189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excluido)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7056DD4F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F75066D" w14:textId="77777777" w:rsidR="00E47DFB" w:rsidRPr="00E47DFB" w:rsidRDefault="00E47DFB" w:rsidP="00E47DFB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57845EA2" w14:textId="77777777" w:rsidR="00E47DFB" w:rsidRPr="00E47DFB" w:rsidRDefault="00E47DFB" w:rsidP="00E47DFB">
            <w:pPr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TIPO</w:t>
            </w:r>
          </w:p>
          <w:p w14:paraId="0C2F614B" w14:textId="77777777" w:rsidR="00E47DFB" w:rsidRPr="00E47DFB" w:rsidRDefault="00E47DFB" w:rsidP="00E47DFB">
            <w:pPr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%</w:t>
            </w:r>
            <w:r w:rsidRPr="00E47DFB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10B43811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CD79208" w14:textId="77777777" w:rsidR="00E47DFB" w:rsidRPr="00E47DFB" w:rsidRDefault="00E47DFB" w:rsidP="00E47DFB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250A1D0B" w14:textId="77777777" w:rsidR="00E47DFB" w:rsidRPr="00E47DFB" w:rsidRDefault="00E47DFB" w:rsidP="00E47DFB">
            <w:pPr>
              <w:ind w:right="4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IMPORT</w:t>
            </w:r>
            <w:r w:rsidRPr="00E47DFB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E 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008E446" w14:textId="77777777" w:rsidR="00E47DFB" w:rsidRPr="00E47DFB" w:rsidRDefault="00E47DFB" w:rsidP="00E47DFB">
            <w:pPr>
              <w:spacing w:before="106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proofErr w:type="gramStart"/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TOTAL</w:t>
            </w:r>
            <w:proofErr w:type="gramEnd"/>
            <w:r w:rsidRPr="00E47DFB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E47DFB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UNITARIO</w:t>
            </w:r>
            <w:r w:rsidRPr="00E47DFB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pacing w:val="-1"/>
                <w:sz w:val="18"/>
                <w:lang w:val="es-ES"/>
              </w:rPr>
              <w:t>OFRECIDO</w:t>
            </w:r>
            <w:r w:rsidRPr="00E47DFB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402A0A86" w14:textId="77777777" w:rsidR="00E47DFB" w:rsidRPr="00E47DFB" w:rsidRDefault="00E47DFB" w:rsidP="00E47DFB">
            <w:pPr>
              <w:spacing w:before="1"/>
              <w:ind w:right="149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incluido)</w:t>
            </w:r>
          </w:p>
        </w:tc>
      </w:tr>
      <w:tr w:rsidR="00E47DFB" w:rsidRPr="00E47DFB" w14:paraId="2CBAC0C8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C2AB4D5" w14:textId="77777777" w:rsidR="00E47DFB" w:rsidRPr="00E47DFB" w:rsidRDefault="00E47DFB" w:rsidP="00E47DFB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20"/>
                <w:lang w:val="es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681357" w14:textId="77777777" w:rsidR="00E47DFB" w:rsidRPr="00E47DFB" w:rsidRDefault="00E47DFB" w:rsidP="00E47DFB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REPARACIONES</w:t>
            </w:r>
            <w:r w:rsidRPr="00E47DFB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DEL</w:t>
            </w:r>
            <w:r w:rsidRPr="00E47DFB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FIRME</w:t>
            </w:r>
            <w:r w:rsidRPr="00E47DFB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Y</w:t>
            </w:r>
            <w:r w:rsidRPr="00E47DFB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CUNETAS</w:t>
            </w:r>
            <w:r w:rsidRPr="00E47DFB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MATERIAL</w:t>
            </w:r>
            <w:r w:rsidRPr="00E47DFB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GRANULAR</w:t>
            </w:r>
          </w:p>
        </w:tc>
      </w:tr>
    </w:tbl>
    <w:p w14:paraId="138279C6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kern w:val="0"/>
          <w:sz w:val="18"/>
          <w:lang w:val="es-ES"/>
          <w14:ligatures w14:val="none"/>
        </w:rPr>
        <w:sectPr w:rsidR="00E47DFB" w:rsidRPr="00E47DFB" w:rsidSect="00E47DFB">
          <w:headerReference w:type="default" r:id="rId7"/>
          <w:footerReference w:type="default" r:id="rId8"/>
          <w:pgSz w:w="11910" w:h="16840"/>
          <w:pgMar w:top="2160" w:right="580" w:bottom="1620" w:left="1460" w:header="699" w:footer="1427" w:gutter="0"/>
          <w:cols w:space="708"/>
        </w:sectPr>
      </w:pPr>
    </w:p>
    <w:p w14:paraId="0F864E7D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E7DD5AC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C7AED2B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2E9619E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E529974" w14:textId="77777777" w:rsidR="00E47DFB" w:rsidRPr="00E47DFB" w:rsidRDefault="00E47DFB" w:rsidP="00E47DFB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47DFB" w:rsidRPr="00E47DFB" w14:paraId="6F2BD453" w14:textId="77777777" w:rsidTr="00E26B86">
        <w:trPr>
          <w:trHeight w:val="1448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1D5D3AE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3269135" w14:textId="77777777" w:rsidR="00E47DFB" w:rsidRPr="00E47DFB" w:rsidRDefault="00E47DFB" w:rsidP="00E47DFB">
            <w:pPr>
              <w:ind w:right="95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 del firme con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 en terreno blando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o de tráfico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(sablón, terreno original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ligero o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similar)</w:t>
            </w:r>
          </w:p>
          <w:p w14:paraId="499D4D4F" w14:textId="77777777" w:rsidR="00E47DFB" w:rsidRPr="00E47DFB" w:rsidRDefault="00E47DFB" w:rsidP="00E47DFB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motoniveladora.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32ABAC3D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EFB6025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CA4704B" w14:textId="77777777" w:rsidR="00E47DFB" w:rsidRPr="00E47DFB" w:rsidRDefault="00E47DFB" w:rsidP="00E47DFB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0,65</w:t>
            </w:r>
            <w:r w:rsidRPr="00E47DFB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47DFB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B74A2AC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6784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1449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7400C7B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21A2A052" w14:textId="77777777" w:rsidTr="00E26B86">
        <w:trPr>
          <w:trHeight w:val="1240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7F7D67EA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09086E47" w14:textId="77777777" w:rsidR="00E47DFB" w:rsidRPr="00E47DFB" w:rsidRDefault="00E47DFB" w:rsidP="00E47DFB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 en terreno duro 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roca</w:t>
            </w:r>
          </w:p>
          <w:p w14:paraId="237B4D6C" w14:textId="77777777" w:rsidR="00E47DFB" w:rsidRPr="00E47DFB" w:rsidRDefault="00E47DFB" w:rsidP="00E47DFB">
            <w:pPr>
              <w:spacing w:line="206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vaciado</w:t>
            </w:r>
            <w:r w:rsidRPr="00E47DFB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47DFB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cunetas,</w:t>
            </w:r>
            <w:r w:rsidRPr="00E47DFB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4C55E17B" w14:textId="77777777" w:rsidR="00E47DFB" w:rsidRPr="00E47DFB" w:rsidRDefault="00E47DFB" w:rsidP="00E47DFB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motoniveladora.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15B7FCD5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E6B465A" w14:textId="77777777" w:rsidR="00E47DFB" w:rsidRPr="00E47DFB" w:rsidRDefault="00E47DFB" w:rsidP="00E47DFB">
            <w:pPr>
              <w:spacing w:before="5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0476D5C6" w14:textId="77777777" w:rsidR="00E47DFB" w:rsidRPr="00E47DFB" w:rsidRDefault="00E47DFB" w:rsidP="00E47DFB">
            <w:pPr>
              <w:spacing w:before="1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0,80</w:t>
            </w:r>
            <w:r w:rsidRPr="00E47DFB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E47DFB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E47DFB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5DF3AFB2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8244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528E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307F606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6F355E53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6ED2D26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XRFGC1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3E9EFF6" w14:textId="77777777" w:rsidR="00E47DFB" w:rsidRPr="00E47DFB" w:rsidRDefault="00E47DFB" w:rsidP="00E47DFB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rodillo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vibratorio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blando o de tráfico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(sablón, terreno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original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ligero o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similar)</w:t>
            </w:r>
          </w:p>
          <w:p w14:paraId="40A76C3C" w14:textId="77777777" w:rsidR="00E47DFB" w:rsidRPr="00E47DFB" w:rsidRDefault="00E47DFB" w:rsidP="00E47DFB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rodillo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vibratorio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</w:p>
        </w:tc>
        <w:tc>
          <w:tcPr>
            <w:tcW w:w="1058" w:type="dxa"/>
            <w:shd w:val="clear" w:color="auto" w:fill="F1F1F1"/>
          </w:tcPr>
          <w:p w14:paraId="71F018A7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2EEBD39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BDE059B" w14:textId="77777777" w:rsidR="00E47DFB" w:rsidRPr="00E47DFB" w:rsidRDefault="00E47DFB" w:rsidP="00E47DFB">
            <w:pPr>
              <w:spacing w:before="6"/>
              <w:rPr>
                <w:rFonts w:ascii="Arial MT" w:eastAsia="Arial MT" w:hAnsi="Arial MT" w:cs="Arial MT"/>
                <w:lang w:val="es-ES"/>
              </w:rPr>
            </w:pPr>
          </w:p>
          <w:p w14:paraId="4F89D33D" w14:textId="77777777" w:rsidR="00E47DFB" w:rsidRPr="00E47DFB" w:rsidRDefault="00E47DFB" w:rsidP="00E47DFB">
            <w:pPr>
              <w:spacing w:before="1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0,95</w:t>
            </w:r>
            <w:r w:rsidRPr="00E47DFB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E47DFB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E47DFB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579B362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8E3A9D7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0F78508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22B75B46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60CAC126" w14:textId="77777777" w:rsidTr="00E26B86">
        <w:trPr>
          <w:trHeight w:val="144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D708472" w14:textId="77777777" w:rsidR="00E47DFB" w:rsidRPr="00E47DFB" w:rsidRDefault="00E47DFB" w:rsidP="00E47DFB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XRFGC2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1095F1A4" w14:textId="77777777" w:rsidR="00E47DFB" w:rsidRPr="00E47DFB" w:rsidRDefault="00E47DFB" w:rsidP="00E47DFB">
            <w:pPr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rodillo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vibratorio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duro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 roca</w:t>
            </w:r>
          </w:p>
          <w:p w14:paraId="6363ED87" w14:textId="77777777" w:rsidR="00E47DFB" w:rsidRPr="00E47DFB" w:rsidRDefault="00E47DFB" w:rsidP="00E47DFB">
            <w:pPr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vaciado</w:t>
            </w:r>
            <w:r w:rsidRPr="00E47DFB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47DFB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cunetas,</w:t>
            </w:r>
            <w:r w:rsidRPr="00E47DFB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0B9C42CA" w14:textId="77777777" w:rsidR="00E47DFB" w:rsidRPr="00E47DFB" w:rsidRDefault="00E47DFB" w:rsidP="00E47DFB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rodillo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vibratorio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</w:p>
        </w:tc>
        <w:tc>
          <w:tcPr>
            <w:tcW w:w="1058" w:type="dxa"/>
            <w:shd w:val="clear" w:color="auto" w:fill="F1F1F1"/>
          </w:tcPr>
          <w:p w14:paraId="04BB04B2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AFD4D1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841997" w14:textId="77777777" w:rsidR="00E47DFB" w:rsidRPr="00E47DFB" w:rsidRDefault="00E47DFB" w:rsidP="00E47DFB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1,20</w:t>
            </w:r>
            <w:r w:rsidRPr="00E47DFB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E47DFB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E47DFB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07D66A29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7B35221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45628E69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0FE247D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06C14E51" w14:textId="77777777" w:rsidTr="00E26B86">
        <w:trPr>
          <w:trHeight w:val="483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5D60C4D1" w14:textId="77777777" w:rsidR="00E47DFB" w:rsidRPr="00E47DFB" w:rsidRDefault="00E47DFB" w:rsidP="00E47DFB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20"/>
                <w:lang w:val="es-ES"/>
              </w:rPr>
              <w:t>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646B62FC" w14:textId="77777777" w:rsidR="00E47DFB" w:rsidRPr="00E47DFB" w:rsidRDefault="00E47DFB" w:rsidP="00E47DFB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APORTACIONES</w:t>
            </w:r>
            <w:r w:rsidRPr="00E47DFB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MATERIAL</w:t>
            </w:r>
            <w:r w:rsidRPr="00E47DFB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GRANULAR</w:t>
            </w:r>
          </w:p>
        </w:tc>
      </w:tr>
      <w:tr w:rsidR="00E47DFB" w:rsidRPr="00E47DFB" w14:paraId="53701586" w14:textId="77777777" w:rsidTr="00E26B86">
        <w:trPr>
          <w:trHeight w:val="1861"/>
        </w:trPr>
        <w:tc>
          <w:tcPr>
            <w:tcW w:w="1123" w:type="dxa"/>
            <w:tcBorders>
              <w:right w:val="single" w:sz="4" w:space="0" w:color="000000"/>
            </w:tcBorders>
          </w:tcPr>
          <w:p w14:paraId="40E63B10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XAMT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B74B325" w14:textId="77777777" w:rsidR="00E47DFB" w:rsidRPr="00E47DFB" w:rsidRDefault="00E47DFB" w:rsidP="00E47DFB">
            <w:pPr>
              <w:tabs>
                <w:tab w:val="left" w:pos="1002"/>
                <w:tab w:val="left" w:pos="2947"/>
              </w:tabs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Base de zahorra artificial colocada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motoniveladora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>y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 del material al 98%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</w:t>
            </w:r>
          </w:p>
          <w:p w14:paraId="27098695" w14:textId="77777777" w:rsidR="00E47DFB" w:rsidRPr="00E47DFB" w:rsidRDefault="00E47DFB" w:rsidP="00E47DFB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E47DFB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E47DFB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E47DFB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  <w:r w:rsidRPr="00E47DFB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337CCA70" w14:textId="77777777" w:rsidR="00E47DFB" w:rsidRPr="00E47DFB" w:rsidRDefault="00E47DFB" w:rsidP="00E47DFB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preparación de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shd w:val="clear" w:color="auto" w:fill="F1F1F1"/>
          </w:tcPr>
          <w:p w14:paraId="556EE907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AEE902E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D1DF7FF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BFCFD3" w14:textId="77777777" w:rsidR="00E47DFB" w:rsidRPr="00E47DFB" w:rsidRDefault="00E47DFB" w:rsidP="00E47DFB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38,67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47DFB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0694917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C9E5F53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2BBB0B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5784EB3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59B3FAE5" w14:textId="77777777" w:rsidTr="00E26B86">
        <w:trPr>
          <w:trHeight w:val="1864"/>
        </w:trPr>
        <w:tc>
          <w:tcPr>
            <w:tcW w:w="1123" w:type="dxa"/>
            <w:tcBorders>
              <w:right w:val="single" w:sz="4" w:space="0" w:color="000000"/>
            </w:tcBorders>
          </w:tcPr>
          <w:p w14:paraId="0DF6901F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XAMG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703B1F4" w14:textId="77777777" w:rsidR="00E47DFB" w:rsidRPr="00E47DFB" w:rsidRDefault="00E47DFB" w:rsidP="00E47DFB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Extendido y compactado de base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grava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artificial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(20/40)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tongadas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25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cm,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máximo,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97%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PM.</w:t>
            </w:r>
          </w:p>
          <w:p w14:paraId="73CEBC6C" w14:textId="77777777" w:rsidR="00E47DFB" w:rsidRPr="00E47DFB" w:rsidRDefault="00E47DFB" w:rsidP="00E47DFB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E47DFB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E47DFB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E47DFB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  <w:r w:rsidRPr="00E47DFB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5D1F72D2" w14:textId="77777777" w:rsidR="00E47DFB" w:rsidRPr="00E47DFB" w:rsidRDefault="00E47DFB" w:rsidP="00E47DFB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preparación de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shd w:val="clear" w:color="auto" w:fill="F1F1F1"/>
          </w:tcPr>
          <w:p w14:paraId="1A84B83C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09C9662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2421D78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D7165C6" w14:textId="77777777" w:rsidR="00E47DFB" w:rsidRPr="00E47DFB" w:rsidRDefault="00E47DFB" w:rsidP="00E47DFB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39,77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47DFB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025A4D54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D552E4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7DE7FA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1DD3997C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68ACFCA7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47DFB" w:rsidRPr="00E47DFB" w:rsidSect="00E47DFB">
          <w:pgSz w:w="11910" w:h="16840"/>
          <w:pgMar w:top="2160" w:right="580" w:bottom="1620" w:left="1460" w:header="699" w:footer="1427" w:gutter="0"/>
          <w:cols w:space="708"/>
        </w:sectPr>
      </w:pPr>
    </w:p>
    <w:p w14:paraId="4F658E39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60E0EB5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456DBBE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338E562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8C4C6E0" w14:textId="77777777" w:rsidR="00E47DFB" w:rsidRPr="00E47DFB" w:rsidRDefault="00E47DFB" w:rsidP="00E47DFB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47DFB" w:rsidRPr="00E47DFB" w14:paraId="04F9828B" w14:textId="77777777" w:rsidTr="00E26B86">
        <w:trPr>
          <w:trHeight w:val="1655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00E7D54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XAMM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6EAE652" w14:textId="77777777" w:rsidR="00E47DFB" w:rsidRPr="00E47DFB" w:rsidRDefault="00E47DFB" w:rsidP="00E47DFB">
            <w:pPr>
              <w:ind w:right="51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Extendido y compactado de base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grava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artificial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(machaca),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50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50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 70 mm,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al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97%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del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PM.</w:t>
            </w:r>
          </w:p>
          <w:p w14:paraId="1C92935C" w14:textId="77777777" w:rsidR="00E47DFB" w:rsidRPr="00E47DFB" w:rsidRDefault="00E47DFB" w:rsidP="00E47DFB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compactado hasta el 97% del PM 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E47DFB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E47DFB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</w:p>
          <w:p w14:paraId="3E2BF369" w14:textId="77777777" w:rsidR="00E47DFB" w:rsidRPr="00E47DFB" w:rsidRDefault="00E47DFB" w:rsidP="00E47DFB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3725C575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14E9D4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05B3911" w14:textId="77777777" w:rsidR="00E47DFB" w:rsidRPr="00E47DFB" w:rsidRDefault="00E47DFB" w:rsidP="00E47DFB">
            <w:pPr>
              <w:spacing w:before="6"/>
              <w:rPr>
                <w:rFonts w:ascii="Arial MT" w:eastAsia="Arial MT" w:hAnsi="Arial MT" w:cs="Arial MT"/>
                <w:lang w:val="es-ES"/>
              </w:rPr>
            </w:pPr>
          </w:p>
          <w:p w14:paraId="66A90CDA" w14:textId="77777777" w:rsidR="00E47DFB" w:rsidRPr="00E47DFB" w:rsidRDefault="00E47DFB" w:rsidP="00E47DFB">
            <w:pPr>
              <w:spacing w:before="1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38,04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47DFB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E5EF290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89A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AC5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802F839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6868C74F" w14:textId="77777777" w:rsidTr="00E26B86">
        <w:trPr>
          <w:trHeight w:val="1656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7311CE2F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XSAULÓ1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0D1FCA0D" w14:textId="77777777" w:rsidR="00E47DFB" w:rsidRPr="00E47DFB" w:rsidRDefault="00E47DFB" w:rsidP="00E47DFB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Extendido y </w:t>
            </w:r>
            <w:proofErr w:type="spellStart"/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piconado</w:t>
            </w:r>
            <w:proofErr w:type="spellEnd"/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 de base 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sablón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 95%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</w:t>
            </w:r>
          </w:p>
          <w:p w14:paraId="17971AA2" w14:textId="77777777" w:rsidR="00E47DFB" w:rsidRPr="00E47DFB" w:rsidRDefault="00E47DFB" w:rsidP="00E47DFB">
            <w:pPr>
              <w:tabs>
                <w:tab w:val="left" w:pos="919"/>
                <w:tab w:val="left" w:pos="2071"/>
              </w:tabs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compactación hasta el 97% del P.M.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  <w:t>otras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operaciones</w:t>
            </w:r>
            <w:r w:rsidRPr="00E47DFB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E47DFB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E47DFB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1AE57E63" w14:textId="77777777" w:rsidR="00E47DFB" w:rsidRPr="00E47DFB" w:rsidRDefault="00E47DFB" w:rsidP="00E47DFB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712E6504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BE64E7B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D5D7A41" w14:textId="77777777" w:rsidR="00E47DFB" w:rsidRPr="00E47DFB" w:rsidRDefault="00E47DFB" w:rsidP="00E47DFB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36280AF2" w14:textId="77777777" w:rsidR="00E47DFB" w:rsidRPr="00E47DFB" w:rsidRDefault="00E47DFB" w:rsidP="00E47DFB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33,34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47DFB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3938BF28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A21D2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0494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47C840B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7FC70FD9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16B31F6F" w14:textId="77777777" w:rsidR="00E47DFB" w:rsidRPr="00E47DFB" w:rsidRDefault="00E47DFB" w:rsidP="00E47DFB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20"/>
                <w:lang w:val="es-ES"/>
              </w:rPr>
              <w:t>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70C990DB" w14:textId="77777777" w:rsidR="00E47DFB" w:rsidRPr="00E47DFB" w:rsidRDefault="00E47DFB" w:rsidP="00E47DFB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REPARACIONES</w:t>
            </w:r>
            <w:r w:rsidRPr="00E47DFB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E47DFB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E47DFB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CUNETAS</w:t>
            </w:r>
            <w:r w:rsidRPr="00E47DFB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</w:p>
        </w:tc>
      </w:tr>
      <w:tr w:rsidR="00E47DFB" w:rsidRPr="00E47DFB" w14:paraId="14B4F0DF" w14:textId="77777777" w:rsidTr="00E26B86">
        <w:trPr>
          <w:trHeight w:val="2070"/>
        </w:trPr>
        <w:tc>
          <w:tcPr>
            <w:tcW w:w="1123" w:type="dxa"/>
            <w:tcBorders>
              <w:right w:val="single" w:sz="4" w:space="0" w:color="000000"/>
            </w:tcBorders>
          </w:tcPr>
          <w:p w14:paraId="12B8066C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XRPF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38DB2A30" w14:textId="77777777" w:rsidR="00E47DFB" w:rsidRPr="00E47DFB" w:rsidRDefault="00E47DFB" w:rsidP="00E47DFB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 de firme con parches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</w:p>
          <w:p w14:paraId="4AEE3BD1" w14:textId="77777777" w:rsidR="00E47DFB" w:rsidRPr="00E47DFB" w:rsidRDefault="00E47DFB" w:rsidP="00E47DFB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arranque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trillado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pavimento de hormigón de 15 cm 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espesor,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esparcido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base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mismo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camino,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rellenado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fibras,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sellado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arena-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polvo.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su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caso,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teñido</w:t>
            </w:r>
          </w:p>
          <w:p w14:paraId="3079AC99" w14:textId="77777777" w:rsidR="00E47DFB" w:rsidRPr="00E47DFB" w:rsidRDefault="00E47DFB" w:rsidP="00E47DFB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sulfato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hierro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similar.</w:t>
            </w:r>
          </w:p>
        </w:tc>
        <w:tc>
          <w:tcPr>
            <w:tcW w:w="1058" w:type="dxa"/>
            <w:shd w:val="clear" w:color="auto" w:fill="F1F1F1"/>
          </w:tcPr>
          <w:p w14:paraId="46DF4418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E4436BD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9F4F1B0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E8BEAF" w14:textId="77777777" w:rsidR="00E47DFB" w:rsidRPr="00E47DFB" w:rsidRDefault="00E47DFB" w:rsidP="00E47DFB">
            <w:pPr>
              <w:spacing w:before="6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FE81FEE" w14:textId="77777777" w:rsidR="00E47DFB" w:rsidRPr="00E47DFB" w:rsidRDefault="00E47DFB" w:rsidP="00E47DFB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21,54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47DFB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71DDDE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FD7BF96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42DDCC50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1F3E56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7E811FDD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7C895AEC" w14:textId="77777777" w:rsidR="00E47DFB" w:rsidRPr="00E47DFB" w:rsidRDefault="00E47DFB" w:rsidP="00E47DFB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20"/>
                <w:lang w:val="es-ES"/>
              </w:rPr>
              <w:t>4.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3C720D9D" w14:textId="77777777" w:rsidR="00E47DFB" w:rsidRPr="00E47DFB" w:rsidRDefault="00E47DFB" w:rsidP="00E47DFB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REPARACIONES</w:t>
            </w:r>
            <w:r w:rsidRPr="00E47DFB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PAVIMENTOS</w:t>
            </w:r>
            <w:r w:rsidRPr="00E47DFB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ASFALTO</w:t>
            </w:r>
          </w:p>
        </w:tc>
      </w:tr>
      <w:tr w:rsidR="00E47DFB" w:rsidRPr="00E47DFB" w14:paraId="479A1DF1" w14:textId="77777777" w:rsidTr="00E26B86">
        <w:trPr>
          <w:trHeight w:val="227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3AB06DB4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XRPA1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1D6D5527" w14:textId="77777777" w:rsidR="00E47DFB" w:rsidRPr="00E47DFB" w:rsidRDefault="00E47DFB" w:rsidP="00E47DFB">
            <w:pPr>
              <w:ind w:right="49"/>
              <w:jc w:val="both"/>
              <w:rPr>
                <w:rFonts w:ascii="Arial" w:eastAsia="Arial MT" w:hAnsi="Arial MT" w:cs="Arial MT"/>
                <w:b/>
                <w:sz w:val="12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 puntuales del firme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parches de asfalto con mezcla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bituminosa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una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superficie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total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&lt;6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</w:t>
            </w:r>
            <w:r w:rsidRPr="00E47DFB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es-ES"/>
              </w:rPr>
              <w:t>2</w:t>
            </w:r>
          </w:p>
          <w:p w14:paraId="06688CF1" w14:textId="77777777" w:rsidR="00E47DFB" w:rsidRPr="00E47DFB" w:rsidRDefault="00E47DFB" w:rsidP="00E47DFB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E47DFB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caliente,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E47DFB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47DFB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E47DFB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</w:p>
          <w:p w14:paraId="73F3AFDF" w14:textId="77777777" w:rsidR="00E47DFB" w:rsidRPr="00E47DFB" w:rsidRDefault="00E47DFB" w:rsidP="00E47DFB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shd w:val="clear" w:color="auto" w:fill="F1F1F1"/>
          </w:tcPr>
          <w:p w14:paraId="66AEF24C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0924A37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735FC71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D225A70" w14:textId="77777777" w:rsidR="00E47DFB" w:rsidRPr="00E47DFB" w:rsidRDefault="00E47DFB" w:rsidP="00E47DFB">
            <w:pPr>
              <w:spacing w:before="8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49F436EE" w14:textId="77777777" w:rsidR="00E47DFB" w:rsidRPr="00E47DFB" w:rsidRDefault="00E47DFB" w:rsidP="00E47DFB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88,85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47DFB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8EC23CD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626330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2819A26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1103532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320089B2" w14:textId="77777777" w:rsidTr="00E26B86">
        <w:trPr>
          <w:trHeight w:val="2277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7E7B7C6A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XRPA2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6260F4DA" w14:textId="77777777" w:rsidR="00E47DFB" w:rsidRPr="00E47DFB" w:rsidRDefault="00E47DFB" w:rsidP="00E47DFB">
            <w:pPr>
              <w:ind w:right="49"/>
              <w:jc w:val="both"/>
              <w:rPr>
                <w:rFonts w:ascii="Arial" w:eastAsia="Arial MT" w:hAnsi="Arial MT" w:cs="Arial MT"/>
                <w:b/>
                <w:sz w:val="12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 puntuales del firme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parches de asfalto con mezcla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bituminosa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una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superficie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total &gt;6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</w:t>
            </w:r>
            <w:r w:rsidRPr="00E47DFB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es-ES"/>
              </w:rPr>
              <w:t>2</w:t>
            </w:r>
          </w:p>
          <w:p w14:paraId="3C9E4343" w14:textId="77777777" w:rsidR="00E47DFB" w:rsidRPr="00E47DFB" w:rsidRDefault="00E47DFB" w:rsidP="00E47DFB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E47DFB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E47DFB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E47DFB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caliente,</w:t>
            </w:r>
          </w:p>
          <w:p w14:paraId="1E8722AE" w14:textId="77777777" w:rsidR="00E47DFB" w:rsidRPr="00E47DFB" w:rsidRDefault="00E47DFB" w:rsidP="00E47DFB">
            <w:pPr>
              <w:spacing w:line="208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414A2FAC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613B7BE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D7CE132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AD80797" w14:textId="77777777" w:rsidR="00E47DFB" w:rsidRPr="00E47DFB" w:rsidRDefault="00E47DFB" w:rsidP="00E47DFB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5CA8102F" w14:textId="77777777" w:rsidR="00E47DFB" w:rsidRPr="00E47DFB" w:rsidRDefault="00E47DFB" w:rsidP="00E47DFB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73,99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47DFB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3681BD3B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5853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4477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3F015AA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9AF4C40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47DFB" w:rsidRPr="00E47DFB" w:rsidSect="00E47DFB">
          <w:pgSz w:w="11910" w:h="16840"/>
          <w:pgMar w:top="2160" w:right="580" w:bottom="1620" w:left="1460" w:header="699" w:footer="1427" w:gutter="0"/>
          <w:cols w:space="708"/>
        </w:sectPr>
      </w:pPr>
    </w:p>
    <w:p w14:paraId="350D243E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4343511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1E49F25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ABA43B4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6C43493" w14:textId="77777777" w:rsidR="00E47DFB" w:rsidRPr="00E47DFB" w:rsidRDefault="00E47DFB" w:rsidP="00E47DFB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47DFB" w:rsidRPr="00E47DFB" w14:paraId="496432FD" w14:textId="77777777" w:rsidTr="00E26B86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0219942" w14:textId="77777777" w:rsidR="00E47DFB" w:rsidRPr="00E47DFB" w:rsidRDefault="00E47DFB" w:rsidP="00E47DFB">
            <w:pPr>
              <w:ind w:right="5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P9H9-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9LMN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401591D" w14:textId="77777777" w:rsidR="00E47DFB" w:rsidRPr="00E47DFB" w:rsidRDefault="00E47DFB" w:rsidP="00E47DFB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aglomerado asfáltico en frío para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reparaciones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puntuales</w:t>
            </w:r>
          </w:p>
          <w:p w14:paraId="12C462BD" w14:textId="77777777" w:rsidR="00E47DFB" w:rsidRPr="00E47DFB" w:rsidRDefault="00E47DFB" w:rsidP="00E47DFB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E47DFB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E47DFB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E47DFB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frío,</w:t>
            </w:r>
          </w:p>
          <w:p w14:paraId="130C9ECA" w14:textId="77777777" w:rsidR="00E47DFB" w:rsidRPr="00E47DFB" w:rsidRDefault="00E47DFB" w:rsidP="00E47DFB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63472B6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521AD54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80310A1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8A1FBA2" w14:textId="77777777" w:rsidR="00E47DFB" w:rsidRPr="00E47DFB" w:rsidRDefault="00E47DFB" w:rsidP="00E47DFB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93F352A" w14:textId="77777777" w:rsidR="00E47DFB" w:rsidRPr="00E47DFB" w:rsidRDefault="00E47DFB" w:rsidP="00E47DFB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1,05</w:t>
            </w:r>
            <w:r w:rsidRPr="00E47DFB">
              <w:rPr>
                <w:rFonts w:ascii="Arial MT" w:eastAsia="Arial MT" w:hAnsi="Arial MT" w:cs="Arial MT"/>
                <w:spacing w:val="3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€/kg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8E778C1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3105E8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6082A47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24AC494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3E73F5BA" w14:textId="77777777" w:rsidTr="00E26B86">
        <w:trPr>
          <w:trHeight w:val="48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04E9DB" w14:textId="77777777" w:rsidR="00E47DFB" w:rsidRPr="00E47DFB" w:rsidRDefault="00E47DFB" w:rsidP="00E47DFB">
            <w:pPr>
              <w:spacing w:line="242" w:lineRule="auto"/>
              <w:ind w:right="50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P9H9-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HBRR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C3725" w14:textId="77777777" w:rsidR="00E47DFB" w:rsidRPr="00E47DFB" w:rsidRDefault="00E47DFB" w:rsidP="00E47DFB">
            <w:pPr>
              <w:spacing w:line="242" w:lineRule="auto"/>
              <w:ind w:right="42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Sellado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grietas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caliente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masilla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asfáltica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D2C764E" w14:textId="77777777" w:rsidR="00E47DFB" w:rsidRPr="00E47DFB" w:rsidRDefault="00E47DFB" w:rsidP="00E47DFB">
            <w:pPr>
              <w:spacing w:before="137"/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24,83</w:t>
            </w:r>
            <w:r w:rsidRPr="00E47DFB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C395E2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359C93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688C261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5F20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0A0C6759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1A6B6F7" w14:textId="77777777" w:rsidR="00E47DFB" w:rsidRPr="00E47DFB" w:rsidRDefault="00E47DFB" w:rsidP="00E47DFB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20"/>
                <w:lang w:val="es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3C5E5C3" w14:textId="77777777" w:rsidR="00E47DFB" w:rsidRPr="00E47DFB" w:rsidRDefault="00E47DFB" w:rsidP="00E47DFB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LIMPIEZA</w:t>
            </w:r>
            <w:r w:rsidRPr="00E47DFB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TUBOS</w:t>
            </w:r>
            <w:r w:rsidRPr="00E47DFB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DRENAJE,</w:t>
            </w:r>
            <w:r w:rsidRPr="00E47DFB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ARQUETAS</w:t>
            </w:r>
            <w:r w:rsidRPr="00E47DFB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Y</w:t>
            </w:r>
            <w:r w:rsidRPr="00E47DFB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DECANTADORES</w:t>
            </w:r>
          </w:p>
        </w:tc>
      </w:tr>
      <w:tr w:rsidR="00E47DFB" w:rsidRPr="00E47DFB" w14:paraId="5C357F49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8E589F1" w14:textId="77777777" w:rsidR="00E47DFB" w:rsidRPr="00E47DFB" w:rsidRDefault="00E47DFB" w:rsidP="00E47DFB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8E99667" w14:textId="77777777" w:rsidR="00E47DFB" w:rsidRPr="00E47DFB" w:rsidRDefault="00E47DFB" w:rsidP="00E47DFB">
            <w:pPr>
              <w:spacing w:before="1"/>
              <w:ind w:right="40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20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2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sedimentos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2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2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drenaje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menor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igual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diámetro totalmente obturados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E47DFB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E47DFB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E47DFB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E47DFB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E47DFB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47DFB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E47DFB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E47DFB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E47DFB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E47DFB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E47DFB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743BBB91" w14:textId="77777777" w:rsidR="00E47DFB" w:rsidRPr="00E47DFB" w:rsidRDefault="00E47DFB" w:rsidP="00E47DFB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29794D3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C3532E6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FEE9000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171FF3" w14:textId="77777777" w:rsidR="00E47DFB" w:rsidRPr="00E47DFB" w:rsidRDefault="00E47DFB" w:rsidP="00E47DFB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259,39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8317FD8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E02881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22CAA1B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686CB63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6D302E20" w14:textId="77777777" w:rsidTr="00E26B86">
        <w:trPr>
          <w:trHeight w:val="207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B610A0F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4CBA290" w14:textId="77777777" w:rsidR="00E47DFB" w:rsidRPr="00E47DFB" w:rsidRDefault="00E47DFB" w:rsidP="00E47DFB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menor o igual a 60 cm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obturados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un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50%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su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sección</w:t>
            </w:r>
          </w:p>
          <w:p w14:paraId="3328423C" w14:textId="77777777" w:rsidR="00E47DFB" w:rsidRPr="00E47DFB" w:rsidRDefault="00E47DFB" w:rsidP="00E47DFB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arqueta, del tubo y de la salida del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E47DFB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2A81BC0F" w14:textId="77777777" w:rsidR="00E47DFB" w:rsidRPr="00E47DFB" w:rsidRDefault="00E47DFB" w:rsidP="00E47DFB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E185122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ED5C59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DFC7163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896BF80" w14:textId="77777777" w:rsidR="00E47DFB" w:rsidRPr="00E47DFB" w:rsidRDefault="00E47DFB" w:rsidP="00E47DFB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A3D77D9" w14:textId="77777777" w:rsidR="00E47DFB" w:rsidRPr="00E47DFB" w:rsidRDefault="00E47DFB" w:rsidP="00E47DFB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103,50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32BC4A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12522F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8BC7E08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23BDA3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688C6AC5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6664E7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9E5AF" w14:textId="77777777" w:rsidR="00E47DFB" w:rsidRPr="00E47DFB" w:rsidRDefault="00E47DFB" w:rsidP="00E47DFB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de más de 60 cm 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totalmente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obturados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E47DFB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E47DFB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E47DFB">
              <w:rPr>
                <w:rFonts w:ascii="Arial MT" w:eastAsia="Arial MT" w:hAnsi="Arial MT" w:cs="Arial MT"/>
                <w:spacing w:val="3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</w:p>
          <w:p w14:paraId="5B2D367A" w14:textId="77777777" w:rsidR="00E47DFB" w:rsidRPr="00E47DFB" w:rsidRDefault="00E47DFB" w:rsidP="00E47DFB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agua, así como el acondicionamiento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8FC03B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5CE9670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16E1C07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836347A" w14:textId="77777777" w:rsidR="00E47DFB" w:rsidRPr="00E47DFB" w:rsidRDefault="00E47DFB" w:rsidP="00E47DFB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291,75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7F09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42549C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58D878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6281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5F20A8BF" w14:textId="77777777" w:rsidTr="00E26B86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6DE8E9CB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XNT4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B5E15F9" w14:textId="77777777" w:rsidR="00E47DFB" w:rsidRPr="00E47DFB" w:rsidRDefault="00E47DFB" w:rsidP="00E47DFB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de más de 60 cm 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 obturados hasta un 50%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sección</w:t>
            </w:r>
          </w:p>
          <w:p w14:paraId="037DA370" w14:textId="77777777" w:rsidR="00E47DFB" w:rsidRPr="00E47DFB" w:rsidRDefault="00E47DFB" w:rsidP="00E47DFB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arqueta, del tubo y de la salida del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E47DFB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05F3B916" w14:textId="77777777" w:rsidR="00E47DFB" w:rsidRPr="00E47DFB" w:rsidRDefault="00E47DFB" w:rsidP="00E47DFB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21039B6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382E836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134B71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F41F035" w14:textId="77777777" w:rsidR="00E47DFB" w:rsidRPr="00E47DFB" w:rsidRDefault="00E47DFB" w:rsidP="00E47DFB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FA9305F" w14:textId="77777777" w:rsidR="00E47DFB" w:rsidRPr="00E47DFB" w:rsidRDefault="00E47DFB" w:rsidP="00E47DFB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145,17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38B16B3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96B6B30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8FBBF1D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CDFC1F4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02F69204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47DFB" w:rsidRPr="00E47DFB" w:rsidSect="00E47DFB">
          <w:pgSz w:w="11910" w:h="16840"/>
          <w:pgMar w:top="2160" w:right="580" w:bottom="1620" w:left="1460" w:header="699" w:footer="1427" w:gutter="0"/>
          <w:cols w:space="708"/>
        </w:sectPr>
      </w:pPr>
    </w:p>
    <w:p w14:paraId="484C42C6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0AA7CED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7875629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E011000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9CFB72D" w14:textId="77777777" w:rsidR="00E47DFB" w:rsidRPr="00E47DFB" w:rsidRDefault="00E47DFB" w:rsidP="00E47DFB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47DFB" w:rsidRPr="00E47DFB" w14:paraId="491AB7BE" w14:textId="77777777" w:rsidTr="00E26B86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0B317C2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XND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1A34239" w14:textId="77777777" w:rsidR="00E47DFB" w:rsidRPr="00E47DFB" w:rsidRDefault="00E47DFB" w:rsidP="00E47DFB">
            <w:pPr>
              <w:ind w:right="52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Limpieza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sedimentos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decantador</w:t>
            </w:r>
          </w:p>
          <w:p w14:paraId="5F3048E4" w14:textId="77777777" w:rsidR="00E47DFB" w:rsidRPr="00E47DFB" w:rsidRDefault="00E47DFB" w:rsidP="00E47DFB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decantador,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acondicionamiento final 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</w:p>
          <w:p w14:paraId="5A6937E8" w14:textId="77777777" w:rsidR="00E47DFB" w:rsidRPr="00E47DFB" w:rsidRDefault="00E47DFB" w:rsidP="00E47DFB">
            <w:pPr>
              <w:spacing w:line="189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1929A66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39E9BC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8C8B15C" w14:textId="77777777" w:rsidR="00E47DFB" w:rsidRPr="00E47DFB" w:rsidRDefault="00E47DFB" w:rsidP="00E47DFB">
            <w:pPr>
              <w:spacing w:before="10"/>
              <w:rPr>
                <w:rFonts w:ascii="Arial MT" w:eastAsia="Arial MT" w:hAnsi="Arial MT" w:cs="Arial MT"/>
                <w:lang w:val="es-ES"/>
              </w:rPr>
            </w:pPr>
          </w:p>
          <w:p w14:paraId="1648C4A8" w14:textId="77777777" w:rsidR="00E47DFB" w:rsidRPr="00E47DFB" w:rsidRDefault="00E47DFB" w:rsidP="00E47DFB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103,50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0AD1749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B62EC1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D08EEE6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AC1D526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7C1E93AB" w14:textId="77777777" w:rsidTr="00E26B86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107E2EB" w14:textId="77777777" w:rsidR="00E47DFB" w:rsidRPr="00E47DFB" w:rsidRDefault="00E47DFB" w:rsidP="00E47DFB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20"/>
                <w:lang w:val="es-ES"/>
              </w:rPr>
              <w:t>6.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99249E" w14:textId="77777777" w:rsidR="00E47DFB" w:rsidRPr="00E47DFB" w:rsidRDefault="00E47DFB" w:rsidP="00E47DFB">
            <w:pPr>
              <w:spacing w:before="136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ACTUACIONES</w:t>
            </w:r>
            <w:r w:rsidRPr="00E47DFB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SOBRE</w:t>
            </w:r>
            <w:r w:rsidRPr="00E47DFB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LA</w:t>
            </w:r>
            <w:r w:rsidRPr="00E47DFB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VEGETACIÓN</w:t>
            </w:r>
          </w:p>
        </w:tc>
      </w:tr>
      <w:tr w:rsidR="00E47DFB" w:rsidRPr="00E47DFB" w14:paraId="7CB3F87D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13F1E5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3B1E2" w14:textId="77777777" w:rsidR="00E47DFB" w:rsidRPr="00E47DFB" w:rsidRDefault="00E47DFB" w:rsidP="00E47DFB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 de las FAT en los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dos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matorral</w:t>
            </w:r>
          </w:p>
          <w:p w14:paraId="2E3C272F" w14:textId="77777777" w:rsidR="00E47DFB" w:rsidRPr="00E47DFB" w:rsidRDefault="00E47DFB" w:rsidP="00E47DFB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E47DFB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E47DFB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E47DFB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54B8081F" w14:textId="77777777" w:rsidR="00E47DFB" w:rsidRPr="00E47DFB" w:rsidRDefault="00E47DFB" w:rsidP="00E47DFB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31C6321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313C8F8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11C616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E8F45D" w14:textId="77777777" w:rsidR="00E47DFB" w:rsidRPr="00E47DFB" w:rsidRDefault="00E47DFB" w:rsidP="00E47DFB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F35A5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ADEA609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A94719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6DB9C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2E92D3E6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50C754" w14:textId="77777777" w:rsidR="00E47DFB" w:rsidRPr="00E47DFB" w:rsidRDefault="00E47DFB" w:rsidP="00E47DFB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B94FD" w14:textId="77777777" w:rsidR="00E47DFB" w:rsidRPr="00E47DFB" w:rsidRDefault="00E47DFB" w:rsidP="00E47DFB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</w:p>
          <w:p w14:paraId="668FA5F1" w14:textId="77777777" w:rsidR="00E47DFB" w:rsidRPr="00E47DFB" w:rsidRDefault="00E47DFB" w:rsidP="00E47DFB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E47DFB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E47DFB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E47DFB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2FDE0E74" w14:textId="77777777" w:rsidR="00E47DFB" w:rsidRPr="00E47DFB" w:rsidRDefault="00E47DFB" w:rsidP="00E47DFB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4DD544D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9F7F7D8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8EC0CA2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2AD83A9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15A0B7F3" w14:textId="77777777" w:rsidR="00E47DFB" w:rsidRPr="00E47DFB" w:rsidRDefault="00E47DFB" w:rsidP="00E47DFB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0,90 €/m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BD98AD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19715E9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C308F8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EAF2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2BFD1A73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D7D8EC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9C2AE" w14:textId="77777777" w:rsidR="00E47DFB" w:rsidRPr="00E47DFB" w:rsidRDefault="00E47DFB" w:rsidP="00E47DFB">
            <w:pPr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</w:p>
          <w:p w14:paraId="6B9E6B18" w14:textId="77777777" w:rsidR="00E47DFB" w:rsidRPr="00E47DFB" w:rsidRDefault="00E47DFB" w:rsidP="00E47DFB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E47DFB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E47DFB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E47DFB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377F6869" w14:textId="77777777" w:rsidR="00E47DFB" w:rsidRPr="00E47DFB" w:rsidRDefault="00E47DFB" w:rsidP="00E47DFB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DD5652E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E9751CD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E2A193D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017050F" w14:textId="77777777" w:rsidR="00E47DFB" w:rsidRPr="00E47DFB" w:rsidRDefault="00E47DFB" w:rsidP="00E47DFB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E2A10BA" w14:textId="77777777" w:rsidR="00E47DFB" w:rsidRPr="00E47DFB" w:rsidRDefault="00E47DFB" w:rsidP="00E47DFB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1,01 €/m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D0883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10654E3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AF35736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5AF2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3AA78622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C78DB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5438C" w14:textId="77777777" w:rsidR="00E47DFB" w:rsidRPr="00E47DFB" w:rsidRDefault="00E47DFB" w:rsidP="00E47DFB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</w:p>
          <w:p w14:paraId="375D3178" w14:textId="77777777" w:rsidR="00E47DFB" w:rsidRPr="00E47DFB" w:rsidRDefault="00E47DFB" w:rsidP="00E47DFB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CT,</w:t>
            </w:r>
            <w:r w:rsidRPr="00E47DFB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desbrozada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</w:p>
          <w:p w14:paraId="0D3F99BF" w14:textId="77777777" w:rsidR="00E47DFB" w:rsidRPr="00E47DFB" w:rsidRDefault="00E47DFB" w:rsidP="00E47DFB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los restos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BF9DCFF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BA00DB6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63AC83F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820FD83" w14:textId="77777777" w:rsidR="00E47DFB" w:rsidRPr="00E47DFB" w:rsidRDefault="00E47DFB" w:rsidP="00E47DFB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1,25 €/m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AA889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D480352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EB4262D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94778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47D1A164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47DFB" w:rsidRPr="00E47DFB" w:rsidSect="00E47DFB">
          <w:pgSz w:w="11910" w:h="16840"/>
          <w:pgMar w:top="2160" w:right="580" w:bottom="1620" w:left="1460" w:header="699" w:footer="1427" w:gutter="0"/>
          <w:cols w:space="708"/>
        </w:sectPr>
      </w:pPr>
    </w:p>
    <w:p w14:paraId="50294767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AA51E99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B93A7CE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A99439B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4C36CDF" w14:textId="77777777" w:rsidR="00E47DFB" w:rsidRPr="00E47DFB" w:rsidRDefault="00E47DFB" w:rsidP="00E47DFB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47DFB" w:rsidRPr="00E47DFB" w14:paraId="0BE4D935" w14:textId="77777777" w:rsidTr="00E26B86">
        <w:trPr>
          <w:trHeight w:val="1861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8347F80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10C3F33" w14:textId="77777777" w:rsidR="00E47DFB" w:rsidRPr="00E47DFB" w:rsidRDefault="00E47DFB" w:rsidP="00E47DFB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baja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&lt;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30%)</w:t>
            </w:r>
          </w:p>
          <w:p w14:paraId="1DE13802" w14:textId="77777777" w:rsidR="00E47DFB" w:rsidRPr="00E47DFB" w:rsidRDefault="00E47DFB" w:rsidP="00E47DFB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E47DFB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E47DFB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47DFB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642E6C35" w14:textId="77777777" w:rsidR="00E47DFB" w:rsidRPr="00E47DFB" w:rsidRDefault="00E47DFB" w:rsidP="00E47DFB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63FA1208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B92A283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3713AC2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9E7DCAB" w14:textId="77777777" w:rsidR="00E47DFB" w:rsidRPr="00E47DFB" w:rsidRDefault="00E47DFB" w:rsidP="00E47DFB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0,37 €/m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F09952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4EA4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B003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6DA330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3EDB335C" w14:textId="77777777" w:rsidTr="00E26B86">
        <w:trPr>
          <w:trHeight w:val="1862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656D802C" w14:textId="77777777" w:rsidR="00E47DFB" w:rsidRPr="00E47DFB" w:rsidRDefault="00E47DFB" w:rsidP="00E47DFB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34DB017C" w14:textId="77777777" w:rsidR="00E47DFB" w:rsidRPr="00E47DFB" w:rsidRDefault="00E47DFB" w:rsidP="00E47DFB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30-70%)</w:t>
            </w:r>
          </w:p>
          <w:p w14:paraId="50D4C24B" w14:textId="77777777" w:rsidR="00E47DFB" w:rsidRPr="00E47DFB" w:rsidRDefault="00E47DFB" w:rsidP="00E47DFB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E47DFB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E47DFB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47DFB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0D2EA5B2" w14:textId="77777777" w:rsidR="00E47DFB" w:rsidRPr="00E47DFB" w:rsidRDefault="00E47DFB" w:rsidP="00E47DFB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51974719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38F7515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18B68CB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C3FF621" w14:textId="77777777" w:rsidR="00E47DFB" w:rsidRPr="00E47DFB" w:rsidRDefault="00E47DFB" w:rsidP="00E47DFB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0,44 €/m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3CD24DA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7DF1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17FF0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3775D78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38115341" w14:textId="77777777" w:rsidTr="00E26B86">
        <w:trPr>
          <w:trHeight w:val="1864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A4E314D" w14:textId="77777777" w:rsidR="00E47DFB" w:rsidRPr="00E47DFB" w:rsidRDefault="00E47DFB" w:rsidP="00E47DFB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XMFAT3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4C651DB" w14:textId="77777777" w:rsidR="00E47DFB" w:rsidRPr="00E47DFB" w:rsidRDefault="00E47DFB" w:rsidP="00E47DFB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alta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&gt;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70%)</w:t>
            </w:r>
          </w:p>
          <w:p w14:paraId="673F1433" w14:textId="77777777" w:rsidR="00E47DFB" w:rsidRPr="00E47DFB" w:rsidRDefault="00E47DFB" w:rsidP="00E47DFB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E47DFB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E47DFB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47DFB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79F6D9F7" w14:textId="77777777" w:rsidR="00E47DFB" w:rsidRPr="00E47DFB" w:rsidRDefault="00E47DFB" w:rsidP="00E47DFB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shd w:val="clear" w:color="auto" w:fill="F1F1F1"/>
          </w:tcPr>
          <w:p w14:paraId="0E14D916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0D8DA50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A3C072E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BEC3A90" w14:textId="77777777" w:rsidR="00E47DFB" w:rsidRPr="00E47DFB" w:rsidRDefault="00E47DFB" w:rsidP="00E47DFB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0,66 €/m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08F91C3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ED7AB72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2D92ACD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04BD403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1F572CF8" w14:textId="77777777" w:rsidTr="00E26B86">
        <w:trPr>
          <w:trHeight w:val="2070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0BB3A821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XMFATM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0645A05B" w14:textId="77777777" w:rsidR="00E47DFB" w:rsidRPr="00E47DFB" w:rsidRDefault="00E47DFB" w:rsidP="00E47DFB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medios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manuales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baja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&lt;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30%)</w:t>
            </w:r>
          </w:p>
          <w:p w14:paraId="38257689" w14:textId="77777777" w:rsidR="00E47DFB" w:rsidRPr="00E47DFB" w:rsidRDefault="00E47DFB" w:rsidP="00E47DFB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E47DFB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E47DFB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E47DFB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10413772" w14:textId="77777777" w:rsidR="00E47DFB" w:rsidRPr="00E47DFB" w:rsidRDefault="00E47DFB" w:rsidP="00E47DFB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FAT, y el tratamiento de los restos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30F8C371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26E9446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73B338B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5354DD6" w14:textId="77777777" w:rsidR="00E47DFB" w:rsidRPr="00E47DFB" w:rsidRDefault="00E47DFB" w:rsidP="00E47DFB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8F7EBC6" w14:textId="77777777" w:rsidR="00E47DFB" w:rsidRPr="00E47DFB" w:rsidRDefault="00E47DFB" w:rsidP="00E47DFB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0,69 €/m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3A1CED63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BC5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2DF9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511EA2C4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6E64F1EB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1A1BDAE" w14:textId="77777777" w:rsidR="00E47DFB" w:rsidRPr="00E47DFB" w:rsidRDefault="00E47DFB" w:rsidP="00E47DFB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47DFB" w:rsidRPr="00E47DFB" w14:paraId="235A3D39" w14:textId="77777777" w:rsidTr="00E26B86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4F6990D" w14:textId="77777777" w:rsidR="00E47DFB" w:rsidRPr="00E47DFB" w:rsidRDefault="00E47DFB" w:rsidP="00E47DFB">
            <w:pPr>
              <w:spacing w:before="7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CAPÍTULO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2: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ACTUACIONES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EXTRAORDINARIAS</w:t>
            </w:r>
          </w:p>
        </w:tc>
      </w:tr>
      <w:tr w:rsidR="00E47DFB" w:rsidRPr="00E47DFB" w14:paraId="6C43E968" w14:textId="77777777" w:rsidTr="00E26B86">
        <w:trPr>
          <w:trHeight w:val="145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57EB81B5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DBD9F8" w14:textId="77777777" w:rsidR="00E47DFB" w:rsidRPr="00E47DFB" w:rsidRDefault="00E47DFB" w:rsidP="00E47DFB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0D45B113" w14:textId="77777777" w:rsidR="00E47DFB" w:rsidRPr="00E47DFB" w:rsidRDefault="00E47DFB" w:rsidP="00E47DFB">
            <w:pPr>
              <w:ind w:right="68"/>
              <w:rPr>
                <w:rFonts w:ascii="Arial" w:eastAsia="Arial MT" w:hAnsi="Arial" w:cs="Arial MT"/>
                <w:b/>
                <w:i/>
                <w:sz w:val="18"/>
                <w:lang w:val="es-ES"/>
              </w:rPr>
            </w:pPr>
            <w:proofErr w:type="spellStart"/>
            <w:r w:rsidRPr="00E47DFB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Subcapítul</w:t>
            </w:r>
            <w:proofErr w:type="spellEnd"/>
            <w:r w:rsidRPr="00E47DFB">
              <w:rPr>
                <w:rFonts w:ascii="Arial" w:eastAsia="Arial MT" w:hAnsi="Arial" w:cs="Arial MT"/>
                <w:b/>
                <w:i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o/Código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5A6DF4C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D15132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224C095" w14:textId="77777777" w:rsidR="00E47DFB" w:rsidRPr="00E47DFB" w:rsidRDefault="00E47DFB" w:rsidP="00E47DFB">
            <w:pPr>
              <w:spacing w:before="166"/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6FCF0AA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0A9901D" w14:textId="77777777" w:rsidR="00E47DFB" w:rsidRPr="00E47DFB" w:rsidRDefault="00E47DFB" w:rsidP="00E47DFB">
            <w:pPr>
              <w:spacing w:before="3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540A60A8" w14:textId="77777777" w:rsidR="00E47DFB" w:rsidRPr="00E47DFB" w:rsidRDefault="00E47DFB" w:rsidP="00E47DFB">
            <w:pPr>
              <w:ind w:right="14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Precio</w:t>
            </w:r>
            <w:r w:rsidRPr="00E47DFB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unitario</w:t>
            </w:r>
            <w:r w:rsidRPr="00E47DFB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máximo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2D2AE8BF" w14:textId="77777777" w:rsidR="00E47DFB" w:rsidRPr="00E47DFB" w:rsidRDefault="00E47DFB" w:rsidP="00E47DFB">
            <w:pPr>
              <w:spacing w:before="3"/>
              <w:ind w:right="78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E47DFB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UNITARI</w:t>
            </w:r>
            <w:r w:rsidRPr="00E47DFB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  <w:r w:rsidRPr="00E47DFB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OFRECID</w:t>
            </w:r>
            <w:r w:rsidRPr="00E47DFB">
              <w:rPr>
                <w:rFonts w:ascii="Arial" w:eastAsia="Arial MT" w:hAnsi="Arial MT" w:cs="Arial MT"/>
                <w:b/>
                <w:spacing w:val="-48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</w:p>
          <w:p w14:paraId="622FA773" w14:textId="77777777" w:rsidR="00E47DFB" w:rsidRPr="00E47DFB" w:rsidRDefault="00E47DFB" w:rsidP="00E47DFB">
            <w:pPr>
              <w:spacing w:line="20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5937CC3B" w14:textId="77777777" w:rsidR="00E47DFB" w:rsidRPr="00E47DFB" w:rsidRDefault="00E47DFB" w:rsidP="00E47DFB">
            <w:pPr>
              <w:spacing w:line="189" w:lineRule="exact"/>
              <w:ind w:right="64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excluido)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4CA2CB06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C538BFC" w14:textId="77777777" w:rsidR="00E47DFB" w:rsidRPr="00E47DFB" w:rsidRDefault="00E47DFB" w:rsidP="00E47DFB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4C2DFE1D" w14:textId="77777777" w:rsidR="00E47DFB" w:rsidRPr="00E47DFB" w:rsidRDefault="00E47DFB" w:rsidP="00E47DFB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TIPO</w:t>
            </w:r>
          </w:p>
          <w:p w14:paraId="1B7A87E3" w14:textId="77777777" w:rsidR="00E47DFB" w:rsidRPr="00E47DFB" w:rsidRDefault="00E47DFB" w:rsidP="00E47DFB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%</w:t>
            </w:r>
            <w:r w:rsidRPr="00E47DFB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46BBD1C7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E6B8F9E" w14:textId="77777777" w:rsidR="00E47DFB" w:rsidRPr="00E47DFB" w:rsidRDefault="00E47DFB" w:rsidP="00E47DFB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6F716F72" w14:textId="77777777" w:rsidR="00E47DFB" w:rsidRPr="00E47DFB" w:rsidRDefault="00E47DFB" w:rsidP="00E47DFB">
            <w:pPr>
              <w:ind w:right="4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IMPORT</w:t>
            </w:r>
            <w:r w:rsidRPr="00E47DFB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E 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DCD5A74" w14:textId="77777777" w:rsidR="00E47DFB" w:rsidRPr="00E47DFB" w:rsidRDefault="00E47DFB" w:rsidP="00E47DFB">
            <w:pPr>
              <w:spacing w:before="106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proofErr w:type="gramStart"/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TOTAL</w:t>
            </w:r>
            <w:proofErr w:type="gramEnd"/>
            <w:r w:rsidRPr="00E47DFB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E47DFB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UNITARIO</w:t>
            </w:r>
            <w:r w:rsidRPr="00E47DFB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pacing w:val="-1"/>
                <w:sz w:val="18"/>
                <w:lang w:val="es-ES"/>
              </w:rPr>
              <w:t>OFRECIDO</w:t>
            </w:r>
            <w:r w:rsidRPr="00E47DFB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7A13FFA9" w14:textId="77777777" w:rsidR="00E47DFB" w:rsidRPr="00E47DFB" w:rsidRDefault="00E47DFB" w:rsidP="00E47DFB">
            <w:pPr>
              <w:spacing w:before="1"/>
              <w:ind w:right="149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incluido)</w:t>
            </w:r>
          </w:p>
        </w:tc>
      </w:tr>
      <w:tr w:rsidR="00E47DFB" w:rsidRPr="00E47DFB" w14:paraId="2215BAAA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45E3418" w14:textId="77777777" w:rsidR="00E47DFB" w:rsidRPr="00E47DFB" w:rsidRDefault="00E47DFB" w:rsidP="00E47DFB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20"/>
                <w:lang w:val="es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D013331" w14:textId="77777777" w:rsidR="00E47DFB" w:rsidRPr="00E47DFB" w:rsidRDefault="00E47DFB" w:rsidP="00E47DFB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ASISTENCIAS</w:t>
            </w:r>
            <w:r w:rsidRPr="00E47DFB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INCIDENCIAS</w:t>
            </w:r>
          </w:p>
        </w:tc>
      </w:tr>
    </w:tbl>
    <w:p w14:paraId="36A6D9C2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kern w:val="0"/>
          <w:sz w:val="18"/>
          <w:lang w:val="es-ES"/>
          <w14:ligatures w14:val="none"/>
        </w:rPr>
        <w:sectPr w:rsidR="00E47DFB" w:rsidRPr="00E47DFB" w:rsidSect="00E47DFB">
          <w:pgSz w:w="11910" w:h="16840"/>
          <w:pgMar w:top="2160" w:right="580" w:bottom="1620" w:left="1460" w:header="699" w:footer="1427" w:gutter="0"/>
          <w:cols w:space="708"/>
        </w:sectPr>
      </w:pPr>
    </w:p>
    <w:p w14:paraId="39FCC4B0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1126C47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AD0BF8E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551634F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E5B946F" w14:textId="77777777" w:rsidR="00E47DFB" w:rsidRPr="00E47DFB" w:rsidRDefault="00E47DFB" w:rsidP="00E47DFB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47DFB" w:rsidRPr="00E47DFB" w14:paraId="008F7F64" w14:textId="77777777" w:rsidTr="00E26B86">
        <w:trPr>
          <w:trHeight w:val="1655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5A5A2BC8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504E801B" w14:textId="77777777" w:rsidR="00E47DFB" w:rsidRPr="00E47DFB" w:rsidRDefault="00E47DFB" w:rsidP="00E47DFB">
            <w:pPr>
              <w:tabs>
                <w:tab w:val="left" w:pos="2728"/>
              </w:tabs>
              <w:ind w:right="49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tipo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1: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Trabajos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mantenimiento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ab/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con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motoniveladora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(8 horas)</w:t>
            </w:r>
          </w:p>
          <w:p w14:paraId="6E956D96" w14:textId="77777777" w:rsidR="00E47DFB" w:rsidRPr="00E47DFB" w:rsidRDefault="00E47DFB" w:rsidP="00E47DFB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refino,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nivelación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explanada</w:t>
            </w:r>
            <w:r w:rsidRPr="00E47DFB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caminos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infraestructuras</w:t>
            </w:r>
            <w:r w:rsidRPr="00E47DFB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E47DFB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E47DFB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</w:p>
          <w:p w14:paraId="759A1544" w14:textId="77777777" w:rsidR="00E47DFB" w:rsidRPr="00E47DFB" w:rsidRDefault="00E47DFB" w:rsidP="00E47DFB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horas.</w:t>
            </w:r>
          </w:p>
        </w:tc>
        <w:tc>
          <w:tcPr>
            <w:tcW w:w="1058" w:type="dxa"/>
            <w:shd w:val="clear" w:color="auto" w:fill="F1F1F1"/>
          </w:tcPr>
          <w:p w14:paraId="332EC29F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3ED1D6A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A8E2234" w14:textId="77777777" w:rsidR="00E47DFB" w:rsidRPr="00E47DFB" w:rsidRDefault="00E47DFB" w:rsidP="00E47DFB">
            <w:pPr>
              <w:spacing w:before="10"/>
              <w:rPr>
                <w:rFonts w:ascii="Arial MT" w:eastAsia="Arial MT" w:hAnsi="Arial MT" w:cs="Arial MT"/>
                <w:lang w:val="es-ES"/>
              </w:rPr>
            </w:pPr>
          </w:p>
          <w:p w14:paraId="19C315A9" w14:textId="77777777" w:rsidR="00E47DFB" w:rsidRPr="00E47DFB" w:rsidRDefault="00E47DFB" w:rsidP="00E47DFB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807,60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6C22B608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AE2F3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572B5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4627D126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50C7BCA2" w14:textId="77777777" w:rsidTr="00E26B86">
        <w:trPr>
          <w:trHeight w:val="1034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1C16D7FA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33685196" w14:textId="77777777" w:rsidR="00E47DFB" w:rsidRPr="00E47DFB" w:rsidRDefault="00E47DFB" w:rsidP="00E47DFB">
            <w:pPr>
              <w:ind w:right="44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3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tipo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2: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retroexcavadora (8 horas)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trabajos</w:t>
            </w:r>
            <w:r w:rsidRPr="00E47DFB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excavaciones</w:t>
            </w:r>
            <w:r w:rsidRPr="00E47DFB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</w:p>
          <w:p w14:paraId="440EBC93" w14:textId="77777777" w:rsidR="00E47DFB" w:rsidRPr="00E47DFB" w:rsidRDefault="00E47DFB" w:rsidP="00E47DFB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terreno</w:t>
            </w:r>
            <w:r w:rsidRPr="00E47DFB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blando</w:t>
            </w:r>
            <w:r w:rsidRPr="00E47DFB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E47DFB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 8 horas.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046523C4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719D598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7523F551" w14:textId="77777777" w:rsidR="00E47DFB" w:rsidRPr="00E47DFB" w:rsidRDefault="00E47DFB" w:rsidP="00E47DFB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620,22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7F87211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EC3C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BB7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0A21E12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5344C952" w14:textId="77777777" w:rsidTr="00E26B86">
        <w:trPr>
          <w:trHeight w:val="1864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199C6B6B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20D1B62C" w14:textId="77777777" w:rsidR="00E47DFB" w:rsidRPr="00E47DFB" w:rsidRDefault="00E47DFB" w:rsidP="00E47DFB">
            <w:pPr>
              <w:ind w:right="45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Asistencia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3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tipo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3: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Reparaciones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 piedra de escollera (8 horas)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Estabilización</w:t>
            </w:r>
            <w:r w:rsidRPr="00E47DFB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base</w:t>
            </w:r>
            <w:r w:rsidRPr="00E47DFB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talud</w:t>
            </w:r>
            <w:r w:rsidRPr="00E47DFB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E47DFB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muro</w:t>
            </w:r>
            <w:r w:rsidRPr="00E47DFB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escollera</w:t>
            </w:r>
            <w:r w:rsidRPr="00E47DFB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E47DFB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talud.</w:t>
            </w:r>
            <w:r w:rsidRPr="00E47DFB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E47DFB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horas</w:t>
            </w:r>
            <w:r w:rsidRPr="00E47DFB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camión</w:t>
            </w:r>
            <w:r w:rsidRPr="00E47DFB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grúa</w:t>
            </w:r>
            <w:r w:rsidRPr="00E47DFB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grapa.</w:t>
            </w:r>
            <w:r w:rsidRPr="00E47DFB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coste</w:t>
            </w:r>
            <w:r w:rsidRPr="00E47DFB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escollera</w:t>
            </w:r>
            <w:r w:rsidRPr="00E47DFB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</w:p>
          <w:p w14:paraId="284688B5" w14:textId="77777777" w:rsidR="00E47DFB" w:rsidRPr="00E47DFB" w:rsidRDefault="00E47DFB" w:rsidP="00E47DFB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contabiliza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aparte,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siguiente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partida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(P3J3-3C3M).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34F74F9C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EB5F4EF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5821F75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BFDB2E8" w14:textId="77777777" w:rsidR="00E47DFB" w:rsidRPr="00E47DFB" w:rsidRDefault="00E47DFB" w:rsidP="00E47DFB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902,12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6EC53B3B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E352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AEB2B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4EACB912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6CBE972E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10EC2A34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P3J3-3C3M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F1BD772" w14:textId="77777777" w:rsidR="00E47DFB" w:rsidRPr="00E47DFB" w:rsidRDefault="00E47DFB" w:rsidP="00E47DFB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Escollera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piedra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caliza de 1200 a 4000 kg de peso,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colocados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 grúa</w:t>
            </w:r>
          </w:p>
          <w:p w14:paraId="7A24FFFC" w14:textId="77777777" w:rsidR="00E47DFB" w:rsidRPr="00E47DFB" w:rsidRDefault="00E47DFB" w:rsidP="00E47DFB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bloques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piedra a pie de obra y mano de obra.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coste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ejecución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E47DFB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E47DFB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contabiliza</w:t>
            </w:r>
            <w:r w:rsidRPr="00E47DFB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aparte,</w:t>
            </w:r>
          </w:p>
          <w:p w14:paraId="787D6300" w14:textId="77777777" w:rsidR="00E47DFB" w:rsidRPr="00E47DFB" w:rsidRDefault="00E47DFB" w:rsidP="00E47DFB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partida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anterior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(XPA3).</w:t>
            </w:r>
          </w:p>
        </w:tc>
        <w:tc>
          <w:tcPr>
            <w:tcW w:w="1058" w:type="dxa"/>
            <w:shd w:val="clear" w:color="auto" w:fill="F1F1F1"/>
          </w:tcPr>
          <w:p w14:paraId="7D4BEBF6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A82B09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287DD0D" w14:textId="77777777" w:rsidR="00E47DFB" w:rsidRPr="00E47DFB" w:rsidRDefault="00E47DFB" w:rsidP="00E47DFB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5137FAF6" w14:textId="77777777" w:rsidR="00E47DFB" w:rsidRPr="00E47DFB" w:rsidRDefault="00E47DFB" w:rsidP="00E47DFB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27,45</w:t>
            </w:r>
            <w:r w:rsidRPr="00E47DFB">
              <w:rPr>
                <w:rFonts w:ascii="Arial MT" w:eastAsia="Arial MT" w:hAnsi="Arial MT" w:cs="Arial MT"/>
                <w:spacing w:val="2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BA394E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D93F3B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FFAEF9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8C5F11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036C6DBC" w14:textId="77777777" w:rsidTr="00E26B86">
        <w:trPr>
          <w:trHeight w:val="827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6BAB6C5" w14:textId="77777777" w:rsidR="00E47DFB" w:rsidRPr="00E47DFB" w:rsidRDefault="00E47DFB" w:rsidP="00E47DFB">
            <w:pPr>
              <w:ind w:right="4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XTRANSPT MA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4029589" w14:textId="77777777" w:rsidR="00E47DFB" w:rsidRPr="00E47DFB" w:rsidRDefault="00E47DFB" w:rsidP="00E47DFB">
            <w:pPr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Transporte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36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39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maquinaria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39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por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asistencias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incidencias</w:t>
            </w:r>
          </w:p>
          <w:p w14:paraId="122F66D0" w14:textId="77777777" w:rsidR="00E47DFB" w:rsidRPr="00E47DFB" w:rsidRDefault="00E47DFB" w:rsidP="00E47DFB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Gastos</w:t>
            </w:r>
            <w:r w:rsidRPr="00E47DFB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E47DFB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pesada.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 ida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vuelta.</w:t>
            </w:r>
          </w:p>
        </w:tc>
        <w:tc>
          <w:tcPr>
            <w:tcW w:w="1058" w:type="dxa"/>
            <w:shd w:val="clear" w:color="auto" w:fill="F1F1F1"/>
          </w:tcPr>
          <w:p w14:paraId="3F87FC53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5EE7CFEC" w14:textId="77777777" w:rsidR="00E47DFB" w:rsidRPr="00E47DFB" w:rsidRDefault="00E47DFB" w:rsidP="00E47DFB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122,57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E206D6B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D129629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D177924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88F102D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2C4FF39E" w14:textId="77777777" w:rsidTr="00E26B86">
        <w:trPr>
          <w:trHeight w:val="483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71BA8189" w14:textId="77777777" w:rsidR="00E47DFB" w:rsidRPr="00E47DFB" w:rsidRDefault="00E47DFB" w:rsidP="00E47DFB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20"/>
                <w:lang w:val="es-ES"/>
              </w:rPr>
              <w:t>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1B086679" w14:textId="77777777" w:rsidR="00E47DFB" w:rsidRPr="00E47DFB" w:rsidRDefault="00E47DFB" w:rsidP="00E47DFB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OBRAS</w:t>
            </w:r>
            <w:r w:rsidRPr="00E47DFB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FÁBRICA</w:t>
            </w:r>
            <w:r w:rsidRPr="00E47DFB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DRENAJE</w:t>
            </w:r>
          </w:p>
        </w:tc>
      </w:tr>
    </w:tbl>
    <w:p w14:paraId="1241CF11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E47DFB" w:rsidRPr="00E47DFB" w:rsidSect="00E47DFB">
          <w:pgSz w:w="11910" w:h="16840"/>
          <w:pgMar w:top="2160" w:right="580" w:bottom="1620" w:left="1460" w:header="699" w:footer="1427" w:gutter="0"/>
          <w:cols w:space="708"/>
        </w:sectPr>
      </w:pPr>
    </w:p>
    <w:p w14:paraId="01B16A6A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E4C1092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7245D07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911918F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20A07BE" w14:textId="77777777" w:rsidR="00E47DFB" w:rsidRPr="00E47DFB" w:rsidRDefault="00E47DFB" w:rsidP="00E47DFB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47DFB" w:rsidRPr="00E47DFB" w14:paraId="66DA4477" w14:textId="77777777" w:rsidTr="00E26B86">
        <w:trPr>
          <w:trHeight w:val="4346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5D7FA56" w14:textId="77777777" w:rsidR="00E47DFB" w:rsidRPr="00E47DFB" w:rsidRDefault="00E47DFB" w:rsidP="00E47DFB">
            <w:pPr>
              <w:ind w:right="12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XPOUCUN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ETA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9AB87D0" w14:textId="77777777" w:rsidR="00E47DFB" w:rsidRPr="00E47DFB" w:rsidRDefault="00E47DFB" w:rsidP="00E47DFB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pozo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cuneta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prefabricado</w:t>
            </w:r>
          </w:p>
          <w:p w14:paraId="048616D9" w14:textId="77777777" w:rsidR="00E47DFB" w:rsidRPr="00E47DFB" w:rsidRDefault="00E47DFB" w:rsidP="00E47DFB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 arqueta tendrá una rampa para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y/o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pendiente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proofErr w:type="spellStart"/>
            <w:proofErr w:type="gramStart"/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auto-limpieza</w:t>
            </w:r>
            <w:proofErr w:type="spellEnd"/>
            <w:proofErr w:type="gramEnd"/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colocada sobre solera de hormigón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HM-20/P/40/I de 15 cm de espesor y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conexión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estructurada, con pared interna lisa y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externa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corrugada,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fondo de la zanja y enterrado. Las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medidas de la arqueta pueden variar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E47DFB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E47DFB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</w:p>
          <w:p w14:paraId="272745F8" w14:textId="77777777" w:rsidR="00E47DFB" w:rsidRPr="00E47DFB" w:rsidRDefault="00E47DFB" w:rsidP="00E47DFB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150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150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Incluida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excavación del pozo en terreno 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tráfico/compacto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47DFB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trasdosados.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No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paso</w:t>
            </w:r>
            <w:r w:rsidRPr="00E47DFB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E47DFB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cruce</w:t>
            </w:r>
          </w:p>
          <w:p w14:paraId="28B40B58" w14:textId="77777777" w:rsidR="00E47DFB" w:rsidRPr="00E47DFB" w:rsidRDefault="00E47DFB" w:rsidP="00E47DFB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calzada.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1E23F70D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C97D85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0E14251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CB9DF96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1C3663F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362FF7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9DAEF98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F269B65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7245139" w14:textId="77777777" w:rsidR="00E47DFB" w:rsidRPr="00E47DFB" w:rsidRDefault="00E47DFB" w:rsidP="00E47DFB">
            <w:pPr>
              <w:spacing w:before="9"/>
              <w:rPr>
                <w:rFonts w:ascii="Arial MT" w:eastAsia="Arial MT" w:hAnsi="Arial MT" w:cs="Arial MT"/>
                <w:sz w:val="19"/>
                <w:lang w:val="es-ES"/>
              </w:rPr>
            </w:pPr>
          </w:p>
          <w:p w14:paraId="774CE83F" w14:textId="77777777" w:rsidR="00E47DFB" w:rsidRPr="00E47DFB" w:rsidRDefault="00E47DFB" w:rsidP="00E47DFB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452,98</w:t>
            </w:r>
            <w:r w:rsidRPr="00E47DFB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C76B258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C4B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80A4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C8008B1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6C39CF95" w14:textId="77777777" w:rsidTr="00E26B86">
        <w:trPr>
          <w:trHeight w:val="3933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5E818516" w14:textId="77777777" w:rsidR="00E47DFB" w:rsidRPr="00E47DFB" w:rsidRDefault="00E47DFB" w:rsidP="00E47DFB">
            <w:pPr>
              <w:ind w:right="8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XPERICOP EDR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29DB8080" w14:textId="77777777" w:rsidR="00E47DFB" w:rsidRPr="00E47DFB" w:rsidRDefault="00E47DFB" w:rsidP="00E47DFB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arqueta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piedra</w:t>
            </w:r>
          </w:p>
          <w:p w14:paraId="64DD6A5E" w14:textId="77777777" w:rsidR="00E47DFB" w:rsidRPr="00E47DFB" w:rsidRDefault="00E47DFB" w:rsidP="00E47DFB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Construida in situ con mampostería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 piedra, con rampa para limpieza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y/o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pendiente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proofErr w:type="spellStart"/>
            <w:proofErr w:type="gramStart"/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auto-limpieza</w:t>
            </w:r>
            <w:proofErr w:type="spellEnd"/>
            <w:proofErr w:type="gramEnd"/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, colocada sobre solera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 hormigón HM-20/P/40/I de 15 cm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espesor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conexión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estructurada,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interna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lisa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externa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corrugada,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colocada en el fondo de la zanja 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enterrada.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medidas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arqueta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pueden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variar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cmx100</w:t>
            </w:r>
            <w:r w:rsidRPr="00E47DFB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47DFB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E47DFB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E47DFB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47DFB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</w:p>
          <w:p w14:paraId="1D467703" w14:textId="77777777" w:rsidR="00E47DFB" w:rsidRPr="00E47DFB" w:rsidRDefault="00E47DFB" w:rsidP="00E47DFB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E47DFB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47DFB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x150</w:t>
            </w:r>
            <w:r w:rsidRPr="00E47DFB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47DFB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E47DFB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33505FEB" w14:textId="77777777" w:rsidR="00E47DFB" w:rsidRPr="00E47DFB" w:rsidRDefault="00E47DFB" w:rsidP="00E47DFB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Incluida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E47DFB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pozo</w:t>
            </w:r>
            <w:r w:rsidRPr="00E47DFB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terreno</w:t>
            </w:r>
            <w:r w:rsidRPr="00E47DFB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tráfico/compacto</w:t>
            </w:r>
            <w:r w:rsidRPr="00E47DFB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trasdosados.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No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2D7C8C32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1B1B21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0EC86F9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D02CAF5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F31044D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7EDC02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BCB10FD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857B910" w14:textId="77777777" w:rsidR="00E47DFB" w:rsidRPr="00E47DFB" w:rsidRDefault="00E47DFB" w:rsidP="00E47DFB">
            <w:pPr>
              <w:spacing w:before="10"/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08637E19" w14:textId="77777777" w:rsidR="00E47DFB" w:rsidRPr="00E47DFB" w:rsidRDefault="00E47DFB" w:rsidP="00E47DFB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923,35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6BE92C0B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B8D37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5747C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51029C7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09865895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00DD6A1D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PD50-481M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93C8C10" w14:textId="77777777" w:rsidR="00E47DFB" w:rsidRPr="00E47DFB" w:rsidRDefault="00E47DFB" w:rsidP="00E47DFB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premarco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reja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fundición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dúctil,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abatible y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transitable</w:t>
            </w:r>
          </w:p>
          <w:p w14:paraId="32D61E20" w14:textId="77777777" w:rsidR="00E47DFB" w:rsidRPr="00E47DFB" w:rsidRDefault="00E47DFB" w:rsidP="00E47DFB">
            <w:pPr>
              <w:spacing w:line="20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47DFB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reja</w:t>
            </w:r>
            <w:r w:rsidRPr="00E47DFB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arqueta</w:t>
            </w:r>
            <w:r w:rsidRPr="00E47DFB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920</w:t>
            </w:r>
            <w:r w:rsidRPr="00E47DFB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E47DFB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920</w:t>
            </w:r>
            <w:r w:rsidRPr="00E47DFB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</w:p>
          <w:p w14:paraId="5B4E8E89" w14:textId="77777777" w:rsidR="00E47DFB" w:rsidRPr="00E47DFB" w:rsidRDefault="00E47DFB" w:rsidP="00E47DFB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51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C250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(o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tamaños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similares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adaptados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dimensiones</w:t>
            </w:r>
            <w:r w:rsidRPr="00E47DFB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E47DFB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</w:p>
          <w:p w14:paraId="6FBF0099" w14:textId="77777777" w:rsidR="00E47DFB" w:rsidRPr="00E47DFB" w:rsidRDefault="00E47DFB" w:rsidP="00E47DFB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caso).</w:t>
            </w:r>
          </w:p>
        </w:tc>
        <w:tc>
          <w:tcPr>
            <w:tcW w:w="1058" w:type="dxa"/>
            <w:shd w:val="clear" w:color="auto" w:fill="F1F1F1"/>
          </w:tcPr>
          <w:p w14:paraId="0D86DDD4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F8C564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B949B9" w14:textId="77777777" w:rsidR="00E47DFB" w:rsidRPr="00E47DFB" w:rsidRDefault="00E47DFB" w:rsidP="00E47DFB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0A4E011F" w14:textId="77777777" w:rsidR="00E47DFB" w:rsidRPr="00E47DFB" w:rsidRDefault="00E47DFB" w:rsidP="00E47DFB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192,27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D8DBD9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1AFB7C0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7D2935DC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1043587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02010C1F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47DFB" w:rsidRPr="00E47DFB" w:rsidSect="00E47DFB">
          <w:pgSz w:w="11910" w:h="16840"/>
          <w:pgMar w:top="2160" w:right="580" w:bottom="1620" w:left="1460" w:header="699" w:footer="1427" w:gutter="0"/>
          <w:cols w:space="708"/>
        </w:sectPr>
      </w:pPr>
    </w:p>
    <w:p w14:paraId="7D3AB961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0E6C051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F6CBA91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93E3008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1C57733" w14:textId="77777777" w:rsidR="00E47DFB" w:rsidRPr="00E47DFB" w:rsidRDefault="00E47DFB" w:rsidP="00E47DFB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47DFB" w:rsidRPr="00E47DFB" w14:paraId="5B2CB23A" w14:textId="77777777" w:rsidTr="00E26B86">
        <w:trPr>
          <w:trHeight w:val="2277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3F7AC6A1" w14:textId="77777777" w:rsidR="00E47DFB" w:rsidRPr="00E47DFB" w:rsidRDefault="00E47DFB" w:rsidP="00E47DFB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XPEAD400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6422E5ED" w14:textId="77777777" w:rsidR="00E47DFB" w:rsidRPr="00E47DFB" w:rsidRDefault="00E47DFB" w:rsidP="00E47DFB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D=40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29DBB454" w14:textId="77777777" w:rsidR="00E47DFB" w:rsidRPr="00E47DFB" w:rsidRDefault="00E47DFB" w:rsidP="00E47DFB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nominal exterior 400 mm,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E47DFB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E47DFB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E47DFB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6CA1BE53" w14:textId="77777777" w:rsidR="00E47DFB" w:rsidRPr="00E47DFB" w:rsidRDefault="00E47DFB" w:rsidP="00E47DFB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 xml:space="preserve">material      </w:t>
            </w:r>
            <w:r w:rsidRPr="00E47DFB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 xml:space="preserve">procedente      </w:t>
            </w:r>
            <w:r w:rsidRPr="00E47DFB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 xml:space="preserve">de      </w:t>
            </w:r>
            <w:r w:rsidRPr="00E47DFB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140F5EC1" w14:textId="77777777" w:rsidR="00E47DFB" w:rsidRPr="00E47DFB" w:rsidRDefault="00E47DFB" w:rsidP="00E47DFB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2CB2DB78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9A5DC3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0BF382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2898AC3" w14:textId="77777777" w:rsidR="00E47DFB" w:rsidRPr="00E47DFB" w:rsidRDefault="00E47DFB" w:rsidP="00E47DFB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419D07B9" w14:textId="77777777" w:rsidR="00E47DFB" w:rsidRPr="00E47DFB" w:rsidRDefault="00E47DFB" w:rsidP="00E47DFB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77,42</w:t>
            </w:r>
            <w:r w:rsidRPr="00E47DFB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403E167B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F13118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F53957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25A58D5B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7015D494" w14:textId="77777777" w:rsidTr="00E26B86">
        <w:trPr>
          <w:trHeight w:val="2276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5CBE3090" w14:textId="77777777" w:rsidR="00E47DFB" w:rsidRPr="00E47DFB" w:rsidRDefault="00E47DFB" w:rsidP="00E47DFB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XPEAD500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0759E7D2" w14:textId="77777777" w:rsidR="00E47DFB" w:rsidRPr="00E47DFB" w:rsidRDefault="00E47DFB" w:rsidP="00E47DFB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D=50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1F1F1F29" w14:textId="77777777" w:rsidR="00E47DFB" w:rsidRPr="00E47DFB" w:rsidRDefault="00E47DFB" w:rsidP="00E47DFB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nominal exterior 500 mm,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E47DFB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E47DFB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E47DFB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E47DFB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07FB2065" w14:textId="77777777" w:rsidR="00E47DFB" w:rsidRPr="00E47DFB" w:rsidRDefault="00E47DFB" w:rsidP="00E47DFB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48167485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080E424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BBCFA0B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BD13DFA" w14:textId="77777777" w:rsidR="00E47DFB" w:rsidRPr="00E47DFB" w:rsidRDefault="00E47DFB" w:rsidP="00E47DFB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554392AF" w14:textId="77777777" w:rsidR="00E47DFB" w:rsidRPr="00E47DFB" w:rsidRDefault="00E47DFB" w:rsidP="00E47DFB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113,68</w:t>
            </w:r>
            <w:r w:rsidRPr="00E47DFB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1C5F2EF3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DEEC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B184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6D22EE1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117AF556" w14:textId="77777777" w:rsidTr="00E26B86">
        <w:trPr>
          <w:trHeight w:val="2274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10893053" w14:textId="77777777" w:rsidR="00E47DFB" w:rsidRPr="00E47DFB" w:rsidRDefault="00E47DFB" w:rsidP="00E47DFB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XPEAD600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7A0F8BAF" w14:textId="77777777" w:rsidR="00E47DFB" w:rsidRPr="00E47DFB" w:rsidRDefault="00E47DFB" w:rsidP="00E47DFB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D=63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416EA6DE" w14:textId="77777777" w:rsidR="00E47DFB" w:rsidRPr="00E47DFB" w:rsidRDefault="00E47DFB" w:rsidP="00E47DFB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nominal exterior 630 mm,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E47DFB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E47DFB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E47DFB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4D047AE0" w14:textId="77777777" w:rsidR="00E47DFB" w:rsidRPr="00E47DFB" w:rsidRDefault="00E47DFB" w:rsidP="00E47DFB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47DFB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7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E47DFB">
              <w:rPr>
                <w:rFonts w:ascii="Arial MT" w:eastAsia="Arial MT" w:hAnsi="Arial MT" w:cs="Arial MT"/>
                <w:spacing w:val="7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6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E47DFB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3FEAB040" w14:textId="77777777" w:rsidR="00E47DFB" w:rsidRPr="00E47DFB" w:rsidRDefault="00E47DFB" w:rsidP="00E47DFB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29786F07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C4828FA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758B298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0C85EC4" w14:textId="77777777" w:rsidR="00E47DFB" w:rsidRPr="00E47DFB" w:rsidRDefault="00E47DFB" w:rsidP="00E47DFB">
            <w:pPr>
              <w:spacing w:before="10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11E84E1D" w14:textId="77777777" w:rsidR="00E47DFB" w:rsidRPr="00E47DFB" w:rsidRDefault="00E47DFB" w:rsidP="00E47DFB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131,35</w:t>
            </w:r>
            <w:r w:rsidRPr="00E47DFB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180957E6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DD039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9E0F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52293249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1C0FE328" w14:textId="77777777" w:rsidTr="00E26B86">
        <w:trPr>
          <w:trHeight w:val="227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35229D6A" w14:textId="77777777" w:rsidR="00E47DFB" w:rsidRPr="00E47DFB" w:rsidRDefault="00E47DFB" w:rsidP="00E47DFB">
            <w:pPr>
              <w:spacing w:before="1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XPEAD800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BFDB5B1" w14:textId="77777777" w:rsidR="00E47DFB" w:rsidRPr="00E47DFB" w:rsidRDefault="00E47DFB" w:rsidP="00E47DFB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D=80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1F2FF409" w14:textId="77777777" w:rsidR="00E47DFB" w:rsidRPr="00E47DFB" w:rsidRDefault="00E47DFB" w:rsidP="00E47DFB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nominal exterior 800 mm,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E47DFB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E47DFB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E47DFB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0DB1C19C" w14:textId="77777777" w:rsidR="00E47DFB" w:rsidRPr="00E47DFB" w:rsidRDefault="00E47DFB" w:rsidP="00E47DFB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47DFB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7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E47DFB">
              <w:rPr>
                <w:rFonts w:ascii="Arial MT" w:eastAsia="Arial MT" w:hAnsi="Arial MT" w:cs="Arial MT"/>
                <w:spacing w:val="7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6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E47DFB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775D23F5" w14:textId="77777777" w:rsidR="00E47DFB" w:rsidRPr="00E47DFB" w:rsidRDefault="00E47DFB" w:rsidP="00E47DFB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4B39673D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3A651A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F457D65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E87BB6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CDEBDE0" w14:textId="77777777" w:rsidR="00E47DFB" w:rsidRPr="00E47DFB" w:rsidRDefault="00E47DFB" w:rsidP="00E47DFB">
            <w:pPr>
              <w:spacing w:before="115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173,88</w:t>
            </w:r>
            <w:r w:rsidRPr="00E47DFB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826FC2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AA49D2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82E4028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1600796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288A2AF5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47DFB" w:rsidRPr="00E47DFB" w:rsidSect="00E47DFB">
          <w:pgSz w:w="11910" w:h="16840"/>
          <w:pgMar w:top="2160" w:right="580" w:bottom="1620" w:left="1460" w:header="699" w:footer="1427" w:gutter="0"/>
          <w:cols w:space="708"/>
        </w:sectPr>
      </w:pPr>
    </w:p>
    <w:p w14:paraId="579EC009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039FA9B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B4FBDE9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D3576ED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7203DD0" w14:textId="77777777" w:rsidR="00E47DFB" w:rsidRPr="00E47DFB" w:rsidRDefault="00E47DFB" w:rsidP="00E47DFB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47DFB" w:rsidRPr="00E47DFB" w14:paraId="76B9DF89" w14:textId="77777777" w:rsidTr="00E26B86">
        <w:trPr>
          <w:trHeight w:val="2277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4AF014A0" w14:textId="77777777" w:rsidR="00E47DFB" w:rsidRPr="00E47DFB" w:rsidRDefault="00E47DFB" w:rsidP="00E47DFB">
            <w:pPr>
              <w:ind w:right="9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XPEAD100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0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77542393" w14:textId="77777777" w:rsidR="00E47DFB" w:rsidRPr="00E47DFB" w:rsidRDefault="00E47DFB" w:rsidP="00E47DFB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D=100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71E5BC5B" w14:textId="77777777" w:rsidR="00E47DFB" w:rsidRPr="00E47DFB" w:rsidRDefault="00E47DFB" w:rsidP="00E47DFB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diámetro nominal exterior 1000 mm,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E47DFB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E47DFB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E47DFB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1577D5F0" w14:textId="77777777" w:rsidR="00E47DFB" w:rsidRPr="00E47DFB" w:rsidRDefault="00E47DFB" w:rsidP="00E47DFB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 xml:space="preserve">material      </w:t>
            </w:r>
            <w:r w:rsidRPr="00E47DFB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 xml:space="preserve">procedente      </w:t>
            </w:r>
            <w:r w:rsidRPr="00E47DFB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 xml:space="preserve">de      </w:t>
            </w:r>
            <w:r w:rsidRPr="00E47DFB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31571ACD" w14:textId="77777777" w:rsidR="00E47DFB" w:rsidRPr="00E47DFB" w:rsidRDefault="00E47DFB" w:rsidP="00E47DFB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75ABF04E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02EC543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D528EF3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3430AE5" w14:textId="77777777" w:rsidR="00E47DFB" w:rsidRPr="00E47DFB" w:rsidRDefault="00E47DFB" w:rsidP="00E47DFB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1E05CE88" w14:textId="77777777" w:rsidR="00E47DFB" w:rsidRPr="00E47DFB" w:rsidRDefault="00E47DFB" w:rsidP="00E47DFB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267,96</w:t>
            </w:r>
            <w:r w:rsidRPr="00E47DFB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5FD0FAFD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39B5F7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06C0D1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621FBD9B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115C5EFD" w14:textId="77777777" w:rsidTr="00E26B86">
        <w:trPr>
          <w:trHeight w:val="1240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3C1911D" w14:textId="77777777" w:rsidR="00E47DFB" w:rsidRPr="00E47DFB" w:rsidRDefault="00E47DFB" w:rsidP="00E47DFB">
            <w:pPr>
              <w:ind w:right="5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DBBJ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3E8F999" w14:textId="77777777" w:rsidR="00E47DFB" w:rsidRPr="00E47DFB" w:rsidRDefault="00E47DFB" w:rsidP="00E47DFB">
            <w:pPr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5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D=40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E47DFB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E47DFB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E47DFB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E47DFB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E47DFB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E47DFB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E47DFB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</w:p>
          <w:p w14:paraId="5BBC4A48" w14:textId="77777777" w:rsidR="00E47DFB" w:rsidRPr="00E47DFB" w:rsidRDefault="00E47DFB" w:rsidP="00E47DFB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spacing w:line="206" w:lineRule="exact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617A94FB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6B23F72" w14:textId="77777777" w:rsidR="00E47DFB" w:rsidRPr="00E47DFB" w:rsidRDefault="00E47DFB" w:rsidP="00E47DFB">
            <w:pPr>
              <w:spacing w:before="8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6F38BF38" w14:textId="77777777" w:rsidR="00E47DFB" w:rsidRPr="00E47DFB" w:rsidRDefault="00E47DFB" w:rsidP="00E47DFB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43,00</w:t>
            </w:r>
            <w:r w:rsidRPr="00E47DFB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F0CBA22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64D8EA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78678B70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75D4CE9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4EF67EF4" w14:textId="77777777" w:rsidTr="00E26B86">
        <w:trPr>
          <w:trHeight w:val="1242"/>
        </w:trPr>
        <w:tc>
          <w:tcPr>
            <w:tcW w:w="1123" w:type="dxa"/>
            <w:tcBorders>
              <w:right w:val="single" w:sz="4" w:space="0" w:color="000000"/>
            </w:tcBorders>
          </w:tcPr>
          <w:p w14:paraId="1FB4C94F" w14:textId="77777777" w:rsidR="00E47DFB" w:rsidRPr="00E47DFB" w:rsidRDefault="00E47DFB" w:rsidP="00E47DFB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PD70-DBBI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59B946B" w14:textId="77777777" w:rsidR="00E47DFB" w:rsidRPr="00E47DFB" w:rsidRDefault="00E47DFB" w:rsidP="00E47DFB">
            <w:pPr>
              <w:spacing w:before="1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D=60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E47DFB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E47DFB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E47DFB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E47DFB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E47DFB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E47DFB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E47DFB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</w:p>
          <w:p w14:paraId="6C99B9F7" w14:textId="77777777" w:rsidR="00E47DFB" w:rsidRPr="00E47DFB" w:rsidRDefault="00E47DFB" w:rsidP="00E47DFB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spacing w:line="206" w:lineRule="exact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6080248D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F071DC0" w14:textId="77777777" w:rsidR="00E47DFB" w:rsidRPr="00E47DFB" w:rsidRDefault="00E47DFB" w:rsidP="00E47DFB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3F0D1123" w14:textId="77777777" w:rsidR="00E47DFB" w:rsidRPr="00E47DFB" w:rsidRDefault="00E47DFB" w:rsidP="00E47DFB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73,73</w:t>
            </w:r>
            <w:r w:rsidRPr="00E47DFB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3574301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5B26EA7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94BEF1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11FE08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3FDA13A3" w14:textId="77777777" w:rsidTr="00E26B86">
        <w:trPr>
          <w:trHeight w:val="1242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1712889" w14:textId="77777777" w:rsidR="00E47DFB" w:rsidRPr="00E47DFB" w:rsidRDefault="00E47DFB" w:rsidP="00E47DFB">
            <w:pPr>
              <w:ind w:right="50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DBBA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D2CFE10" w14:textId="77777777" w:rsidR="00E47DFB" w:rsidRPr="00E47DFB" w:rsidRDefault="00E47DFB" w:rsidP="00E47DFB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ind w:right="48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D=80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E47DFB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E47DFB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E47DFB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E47DFB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E47DFB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E47DFB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E47DFB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</w:p>
          <w:p w14:paraId="521B9409" w14:textId="77777777" w:rsidR="00E47DFB" w:rsidRPr="00E47DFB" w:rsidRDefault="00E47DFB" w:rsidP="00E47DFB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070B1083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E853300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670276CA" w14:textId="77777777" w:rsidR="00E47DFB" w:rsidRPr="00E47DFB" w:rsidRDefault="00E47DFB" w:rsidP="00E47DFB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108,29</w:t>
            </w:r>
            <w:r w:rsidRPr="00E47DFB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49423E2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223182A6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06DE33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2B25E57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52D511EC" w14:textId="77777777" w:rsidTr="00E26B86">
        <w:trPr>
          <w:trHeight w:val="1033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2C301A93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XU211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4C784262" w14:textId="77777777" w:rsidR="00E47DFB" w:rsidRPr="00E47DFB" w:rsidRDefault="00E47DFB" w:rsidP="00E47DFB">
            <w:pPr>
              <w:tabs>
                <w:tab w:val="left" w:pos="2758"/>
              </w:tabs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aletas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hormigón/prefabricada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>por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boquilla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tubo</w:t>
            </w:r>
          </w:p>
          <w:p w14:paraId="3C97804B" w14:textId="77777777" w:rsidR="00E47DFB" w:rsidRPr="00E47DFB" w:rsidRDefault="00E47DFB" w:rsidP="00E47DFB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bajo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1B219D28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396CE30" w14:textId="77777777" w:rsidR="00E47DFB" w:rsidRPr="00E47DFB" w:rsidRDefault="00E47DFB" w:rsidP="00E47DFB">
            <w:pPr>
              <w:spacing w:before="11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7B70EC4A" w14:textId="77777777" w:rsidR="00E47DFB" w:rsidRPr="00E47DFB" w:rsidRDefault="00E47DFB" w:rsidP="00E47DFB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286,55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3625BF9B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665D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DB72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09BA8034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3B3D6F5D" w14:textId="77777777" w:rsidTr="00E26B86">
        <w:trPr>
          <w:trHeight w:val="829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531D6C11" w14:textId="77777777" w:rsidR="00E47DFB" w:rsidRPr="00E47DFB" w:rsidRDefault="00E47DFB" w:rsidP="00E47DFB">
            <w:pPr>
              <w:spacing w:before="1"/>
              <w:ind w:right="9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XU211PED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2AC7A025" w14:textId="77777777" w:rsidR="00E47DFB" w:rsidRPr="00E47DFB" w:rsidRDefault="00E47DFB" w:rsidP="00E47DFB">
            <w:pPr>
              <w:spacing w:before="1"/>
              <w:ind w:right="42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3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3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aletas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3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3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piedra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por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boquilla 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</w:p>
          <w:p w14:paraId="4757685C" w14:textId="77777777" w:rsidR="00E47DFB" w:rsidRPr="00E47DFB" w:rsidRDefault="00E47DFB" w:rsidP="00E47DFB">
            <w:pPr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E47DFB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E47DFB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bajo</w:t>
            </w:r>
            <w:r w:rsidRPr="00E47DFB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7F4B5EBF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097EB09D" w14:textId="77777777" w:rsidR="00E47DFB" w:rsidRPr="00E47DFB" w:rsidRDefault="00E47DFB" w:rsidP="00E47DFB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488,94</w:t>
            </w:r>
            <w:r w:rsidRPr="00E47DFB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5C4A27D0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639EB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48C0A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4C1420DC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7D6FC5EB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3EE61BA7" w14:textId="77777777" w:rsidR="00E47DFB" w:rsidRPr="00E47DFB" w:rsidRDefault="00E47DFB" w:rsidP="00E47DFB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20"/>
                <w:lang w:val="es-ES"/>
              </w:rPr>
              <w:t>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1CBF997B" w14:textId="77777777" w:rsidR="00E47DFB" w:rsidRPr="00E47DFB" w:rsidRDefault="00E47DFB" w:rsidP="00E47DFB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PAVIMENTOS</w:t>
            </w:r>
          </w:p>
        </w:tc>
      </w:tr>
      <w:tr w:rsidR="00E47DFB" w:rsidRPr="00E47DFB" w14:paraId="7CFB6F37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4408B817" w14:textId="77777777" w:rsidR="00E47DFB" w:rsidRPr="00E47DFB" w:rsidRDefault="00E47DFB" w:rsidP="00E47DFB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20"/>
                <w:lang w:val="es-ES"/>
              </w:rPr>
              <w:t>3.1.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1D8B1D9A" w14:textId="77777777" w:rsidR="00E47DFB" w:rsidRPr="00E47DFB" w:rsidRDefault="00E47DFB" w:rsidP="00E47DFB">
            <w:pPr>
              <w:spacing w:before="13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E47DFB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</w:p>
        </w:tc>
      </w:tr>
    </w:tbl>
    <w:p w14:paraId="54E67BC1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E47DFB" w:rsidRPr="00E47DFB" w:rsidSect="00E47DFB">
          <w:pgSz w:w="11910" w:h="16840"/>
          <w:pgMar w:top="2160" w:right="580" w:bottom="1620" w:left="1460" w:header="699" w:footer="1427" w:gutter="0"/>
          <w:cols w:space="708"/>
        </w:sectPr>
      </w:pPr>
    </w:p>
    <w:p w14:paraId="29266ECF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275D0EB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CDC996B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5F673BC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AC2F9A6" w14:textId="77777777" w:rsidR="00E47DFB" w:rsidRPr="00E47DFB" w:rsidRDefault="00E47DFB" w:rsidP="00E47DFB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47DFB" w:rsidRPr="00E47DFB" w14:paraId="0C030C83" w14:textId="77777777" w:rsidTr="00E26B86">
        <w:trPr>
          <w:trHeight w:val="3518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74EFFCA4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XFF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35BC0748" w14:textId="77777777" w:rsidR="00E47DFB" w:rsidRPr="00E47DFB" w:rsidRDefault="00E47DFB" w:rsidP="00E47DFB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con fibras de 15 cm 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grosor</w:t>
            </w:r>
          </w:p>
          <w:p w14:paraId="0970179F" w14:textId="77777777" w:rsidR="00E47DFB" w:rsidRPr="00E47DFB" w:rsidRDefault="00E47DFB" w:rsidP="00E47DFB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pavimento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 hormigón en masa, realizado 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hormigón HM-25/B/20/I fabricado en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central y vertido desde hormigonera,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fibras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poliolefinas.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proporcional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superficie de soporte del hormigón;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colocación y retirada de encofrados,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ejecución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construcción;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extensión,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proofErr w:type="spellStart"/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regleado</w:t>
            </w:r>
            <w:proofErr w:type="spellEnd"/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aditivos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curación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teñido con sulfato de hierro o similar.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E47DFB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dilatación</w:t>
            </w:r>
            <w:r w:rsidRPr="00E47DFB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  <w:r w:rsidRPr="00E47DFB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22,5</w:t>
            </w:r>
            <w:r w:rsidRPr="00E47DFB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</w:t>
            </w:r>
            <w:r w:rsidRPr="00E47DFB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2C46E6A9" w14:textId="77777777" w:rsidR="00E47DFB" w:rsidRPr="00E47DFB" w:rsidRDefault="00E47DFB" w:rsidP="00E47DFB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longitud.</w:t>
            </w:r>
          </w:p>
        </w:tc>
        <w:tc>
          <w:tcPr>
            <w:tcW w:w="1058" w:type="dxa"/>
            <w:shd w:val="clear" w:color="auto" w:fill="F1F1F1"/>
          </w:tcPr>
          <w:p w14:paraId="370BA834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5409F51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B2CCAC2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06B3044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B279EF5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A09F965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BB149BF" w14:textId="77777777" w:rsidR="00E47DFB" w:rsidRPr="00E47DFB" w:rsidRDefault="00E47DFB" w:rsidP="00E47DFB">
            <w:pPr>
              <w:spacing w:before="10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14:paraId="2B66E4C0" w14:textId="77777777" w:rsidR="00E47DFB" w:rsidRPr="00E47DFB" w:rsidRDefault="00E47DFB" w:rsidP="00E47DFB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27,51</w:t>
            </w:r>
            <w:r w:rsidRPr="00E47DFB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256274B7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245796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40FDCC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06552898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5D001375" w14:textId="77777777" w:rsidTr="00E26B86">
        <w:trPr>
          <w:trHeight w:val="1861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C03C764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P9G5-61SR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6805444E" w14:textId="77777777" w:rsidR="00E47DFB" w:rsidRPr="00E47DFB" w:rsidRDefault="00E47DFB" w:rsidP="00E47DFB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armado, HA-30/P/10/I+E,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15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 de grosor</w:t>
            </w:r>
          </w:p>
          <w:p w14:paraId="2D1A63A4" w14:textId="77777777" w:rsidR="00E47DFB" w:rsidRPr="00E47DFB" w:rsidRDefault="00E47DFB" w:rsidP="00E47DFB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 tendido y vibrado mecánico,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malla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electrosoldada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acero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B500T 15x 15 cm y 6 mm de D, 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acabado</w:t>
            </w:r>
            <w:r w:rsidRPr="00E47DFB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fratasado</w:t>
            </w:r>
            <w:r w:rsidRPr="00E47DFB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mecánico</w:t>
            </w:r>
            <w:r w:rsidRPr="00E47DFB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</w:p>
          <w:p w14:paraId="686D555B" w14:textId="77777777" w:rsidR="00E47DFB" w:rsidRPr="00E47DFB" w:rsidRDefault="00E47DFB" w:rsidP="00E47DFB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proporcional de juntas de dilatación y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retracción.</w:t>
            </w:r>
          </w:p>
        </w:tc>
        <w:tc>
          <w:tcPr>
            <w:tcW w:w="1058" w:type="dxa"/>
            <w:shd w:val="clear" w:color="auto" w:fill="F1F1F1"/>
          </w:tcPr>
          <w:p w14:paraId="4570688A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4673FDE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809D0F0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BA13DE2" w14:textId="77777777" w:rsidR="00E47DFB" w:rsidRPr="00E47DFB" w:rsidRDefault="00E47DFB" w:rsidP="00E47DFB">
            <w:pPr>
              <w:spacing w:before="137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40,57</w:t>
            </w:r>
            <w:r w:rsidRPr="00E47DFB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3CFF7D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C64E7B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61A8997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131D101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2407F49E" w14:textId="77777777" w:rsidTr="00E26B86">
        <w:trPr>
          <w:trHeight w:val="103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6F7510F" w14:textId="77777777" w:rsidR="00E47DFB" w:rsidRPr="00E47DFB" w:rsidRDefault="00E47DFB" w:rsidP="00E47DFB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P3C2-4247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38ED9952" w14:textId="77777777" w:rsidR="00E47DFB" w:rsidRPr="00E47DFB" w:rsidRDefault="00E47DFB" w:rsidP="00E47DFB">
            <w:pPr>
              <w:spacing w:before="1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Encofrado con tablero de madera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montaje</w:t>
            </w:r>
            <w:r w:rsidRPr="00E47DFB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desmontaje</w:t>
            </w:r>
            <w:r w:rsidRPr="00E47DFB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encofrado</w:t>
            </w:r>
            <w:r w:rsidRPr="00E47DFB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47DFB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elementos</w:t>
            </w:r>
            <w:r w:rsidRPr="00E47DFB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conforman</w:t>
            </w:r>
            <w:r w:rsidRPr="00E47DFB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encofrado,</w:t>
            </w:r>
            <w:r w:rsidRPr="00E47DFB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47DFB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dejar</w:t>
            </w:r>
          </w:p>
          <w:p w14:paraId="0E1FB5B6" w14:textId="77777777" w:rsidR="00E47DFB" w:rsidRPr="00E47DFB" w:rsidRDefault="00E47DFB" w:rsidP="00E47DFB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visto.</w:t>
            </w:r>
          </w:p>
        </w:tc>
        <w:tc>
          <w:tcPr>
            <w:tcW w:w="1058" w:type="dxa"/>
            <w:shd w:val="clear" w:color="auto" w:fill="F1F1F1"/>
          </w:tcPr>
          <w:p w14:paraId="718AAF33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0703E8C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1D1C66FD" w14:textId="77777777" w:rsidR="00E47DFB" w:rsidRPr="00E47DFB" w:rsidRDefault="00E47DFB" w:rsidP="00E47DFB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39,74</w:t>
            </w:r>
            <w:r w:rsidRPr="00E47DFB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5A7C190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FB9A05B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F49A43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72EA8A2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4BD59222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604019DA" w14:textId="77777777" w:rsidR="00E47DFB" w:rsidRPr="00E47DFB" w:rsidRDefault="00E47DFB" w:rsidP="00E47DFB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20"/>
                <w:lang w:val="es-ES"/>
              </w:rPr>
              <w:t>3.2.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162CB2D7" w14:textId="77777777" w:rsidR="00E47DFB" w:rsidRPr="00E47DFB" w:rsidRDefault="00E47DFB" w:rsidP="00E47DFB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E47DFB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  <w:r w:rsidRPr="00E47DFB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SECO</w:t>
            </w:r>
            <w:r w:rsidRPr="00E47DFB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COMPACTADO</w:t>
            </w:r>
            <w:r w:rsidRPr="00E47DFB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E47DFB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GRAVA-CEMENTO</w:t>
            </w:r>
          </w:p>
        </w:tc>
      </w:tr>
      <w:tr w:rsidR="00E47DFB" w:rsidRPr="00E47DFB" w14:paraId="0BC654D7" w14:textId="77777777" w:rsidTr="00E26B86">
        <w:trPr>
          <w:trHeight w:val="2068"/>
        </w:trPr>
        <w:tc>
          <w:tcPr>
            <w:tcW w:w="1123" w:type="dxa"/>
            <w:tcBorders>
              <w:bottom w:val="single" w:sz="6" w:space="0" w:color="000000"/>
              <w:right w:val="single" w:sz="4" w:space="0" w:color="000000"/>
            </w:tcBorders>
          </w:tcPr>
          <w:p w14:paraId="5B540CC0" w14:textId="77777777" w:rsidR="00E47DFB" w:rsidRPr="00E47DFB" w:rsidRDefault="00E47DFB" w:rsidP="00E47DFB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P932-5C92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6" w:space="0" w:color="000000"/>
            </w:tcBorders>
          </w:tcPr>
          <w:p w14:paraId="4279F8E4" w14:textId="77777777" w:rsidR="00E47DFB" w:rsidRPr="00E47DFB" w:rsidRDefault="00E47DFB" w:rsidP="00E47DFB">
            <w:pPr>
              <w:tabs>
                <w:tab w:val="left" w:pos="1136"/>
                <w:tab w:val="left" w:pos="1718"/>
                <w:tab w:val="left" w:pos="1793"/>
                <w:tab w:val="left" w:pos="2958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seco compactado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Hormigón seco</w:t>
            </w:r>
            <w:r w:rsidRPr="00E47DFB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compactado RTB-3.3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E47DFB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piedra</w:t>
            </w:r>
            <w:r w:rsidRPr="00E47DFB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caliza</w:t>
            </w:r>
            <w:r w:rsidRPr="00E47DFB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E47DFB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E47DFB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16</w:t>
            </w:r>
            <w:r w:rsidRPr="00E47DFB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cemento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CEM</w:t>
            </w:r>
            <w:r w:rsidRPr="00E47DFB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I/32,5</w:t>
            </w:r>
            <w:r w:rsidRPr="00E47DFB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N,</w:t>
            </w:r>
            <w:r w:rsidRPr="00E47DFB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cenizas</w:t>
            </w:r>
            <w:r w:rsidRPr="00E47DFB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volantes</w:t>
            </w:r>
            <w:r w:rsidRPr="00E47DFB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inhibidor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  <w:t>adormecimiento,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  <w:t>con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  <w:t>tendedera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apisonamiento</w:t>
            </w:r>
            <w:r w:rsidRPr="00E47DFB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E47DFB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</w:p>
          <w:p w14:paraId="5C4E262E" w14:textId="77777777" w:rsidR="00E47DFB" w:rsidRPr="00E47DFB" w:rsidRDefault="00E47DFB" w:rsidP="00E47DFB">
            <w:pPr>
              <w:spacing w:line="184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PM.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  <w:shd w:val="clear" w:color="auto" w:fill="F1F1F1"/>
          </w:tcPr>
          <w:p w14:paraId="3D1BAD5E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9D6D63F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1E62CB0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4D5B2B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00AF4496" w14:textId="77777777" w:rsidR="00E47DFB" w:rsidRPr="00E47DFB" w:rsidRDefault="00E47DFB" w:rsidP="00E47DFB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pacing w:val="-1"/>
                <w:w w:val="95"/>
                <w:sz w:val="18"/>
                <w:lang w:val="es-ES"/>
              </w:rPr>
              <w:t>112,04€/m3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4" w:space="0" w:color="000000"/>
            </w:tcBorders>
          </w:tcPr>
          <w:p w14:paraId="5EE6D84D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04E973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7CC02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6" w:space="0" w:color="000000"/>
            </w:tcBorders>
          </w:tcPr>
          <w:p w14:paraId="48E4C780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7C6FCE0A" w14:textId="77777777" w:rsidTr="00E26B86">
        <w:trPr>
          <w:trHeight w:val="1446"/>
        </w:trPr>
        <w:tc>
          <w:tcPr>
            <w:tcW w:w="1123" w:type="dxa"/>
            <w:tcBorders>
              <w:top w:val="single" w:sz="6" w:space="0" w:color="000000"/>
              <w:right w:val="single" w:sz="4" w:space="0" w:color="000000"/>
            </w:tcBorders>
          </w:tcPr>
          <w:p w14:paraId="52B17FB1" w14:textId="77777777" w:rsidR="00E47DFB" w:rsidRPr="00E47DFB" w:rsidRDefault="00E47DFB" w:rsidP="00E47DFB">
            <w:pPr>
              <w:spacing w:line="204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G9351321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4" w:space="0" w:color="000000"/>
            </w:tcBorders>
          </w:tcPr>
          <w:p w14:paraId="7E7C7CFE" w14:textId="77777777" w:rsidR="00E47DFB" w:rsidRPr="00E47DFB" w:rsidRDefault="00E47DFB" w:rsidP="00E47DFB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grava-cemento</w:t>
            </w:r>
          </w:p>
          <w:p w14:paraId="08D4185C" w14:textId="77777777" w:rsidR="00E47DFB" w:rsidRPr="00E47DFB" w:rsidRDefault="00E47DFB" w:rsidP="00E47DFB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Grava-cemento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cemento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II/BS/32,5 y granulado granítico GC-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tendedera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apisonamiento</w:t>
            </w:r>
            <w:r w:rsidRPr="00E47DFB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E47DFB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</w:p>
          <w:p w14:paraId="4BB72D1B" w14:textId="77777777" w:rsidR="00E47DFB" w:rsidRPr="00E47DFB" w:rsidRDefault="00E47DFB" w:rsidP="00E47DFB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PM.</w:t>
            </w:r>
          </w:p>
        </w:tc>
        <w:tc>
          <w:tcPr>
            <w:tcW w:w="1058" w:type="dxa"/>
            <w:tcBorders>
              <w:top w:val="single" w:sz="6" w:space="0" w:color="000000"/>
            </w:tcBorders>
            <w:shd w:val="clear" w:color="auto" w:fill="F1F1F1"/>
          </w:tcPr>
          <w:p w14:paraId="4D4A3AAD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3B9DED5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CA65F00" w14:textId="77777777" w:rsidR="00E47DFB" w:rsidRPr="00E47DFB" w:rsidRDefault="00E47DFB" w:rsidP="00E47DFB">
            <w:pPr>
              <w:spacing w:before="158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74,23</w:t>
            </w:r>
            <w:r w:rsidRPr="00E47DFB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€/m3</w:t>
            </w:r>
          </w:p>
        </w:tc>
        <w:tc>
          <w:tcPr>
            <w:tcW w:w="994" w:type="dxa"/>
            <w:tcBorders>
              <w:top w:val="single" w:sz="6" w:space="0" w:color="000000"/>
              <w:right w:val="single" w:sz="4" w:space="0" w:color="000000"/>
            </w:tcBorders>
          </w:tcPr>
          <w:p w14:paraId="15978A19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199A7BD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EC4E284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</w:tcBorders>
          </w:tcPr>
          <w:p w14:paraId="5232A84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50D6705C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684052B0" w14:textId="77777777" w:rsidR="00E47DFB" w:rsidRPr="00E47DFB" w:rsidRDefault="00E47DFB" w:rsidP="00E47DFB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20"/>
                <w:lang w:val="es-ES"/>
              </w:rPr>
              <w:t>3.3.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06B109ED" w14:textId="77777777" w:rsidR="00E47DFB" w:rsidRPr="00E47DFB" w:rsidRDefault="00E47DFB" w:rsidP="00E47DFB">
            <w:pPr>
              <w:spacing w:before="13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E47DFB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ASFÁLTICOS</w:t>
            </w:r>
          </w:p>
        </w:tc>
      </w:tr>
    </w:tbl>
    <w:p w14:paraId="4DA15A27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E47DFB" w:rsidRPr="00E47DFB" w:rsidSect="00E47DFB">
          <w:pgSz w:w="11910" w:h="16840"/>
          <w:pgMar w:top="2160" w:right="580" w:bottom="1620" w:left="1460" w:header="699" w:footer="1427" w:gutter="0"/>
          <w:cols w:space="708"/>
        </w:sectPr>
      </w:pPr>
    </w:p>
    <w:p w14:paraId="420C771D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342716B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7060690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D36A359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425496C" w14:textId="77777777" w:rsidR="00E47DFB" w:rsidRPr="00E47DFB" w:rsidRDefault="00E47DFB" w:rsidP="00E47DFB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47DFB" w:rsidRPr="00E47DFB" w14:paraId="151BFCE0" w14:textId="77777777" w:rsidTr="00E26B86">
        <w:trPr>
          <w:trHeight w:val="1033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357EA800" w14:textId="77777777" w:rsidR="00E47DFB" w:rsidRPr="00E47DFB" w:rsidRDefault="00E47DFB" w:rsidP="00E47DFB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P9L1-E97Y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56FFD3D4" w14:textId="77777777" w:rsidR="00E47DFB" w:rsidRPr="00E47DFB" w:rsidRDefault="00E47DFB" w:rsidP="00E47DFB">
            <w:pPr>
              <w:spacing w:line="205" w:lineRule="exact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Riego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adherencia</w:t>
            </w:r>
          </w:p>
          <w:p w14:paraId="2F6E3EF6" w14:textId="77777777" w:rsidR="00E47DFB" w:rsidRPr="00E47DFB" w:rsidRDefault="00E47DFB" w:rsidP="00E47DFB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emulsión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bituminosa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catiónica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tipo C60B3/B2 ADH, con dotación 1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kg/m</w:t>
            </w:r>
            <w:r w:rsidRPr="00E47DFB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2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.</w:t>
            </w:r>
            <w:r w:rsidRPr="00E47DFB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E47DFB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33724021" w14:textId="77777777" w:rsidR="00E47DFB" w:rsidRPr="00E47DFB" w:rsidRDefault="00E47DFB" w:rsidP="00E47DFB">
            <w:pPr>
              <w:spacing w:line="184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riego.</w:t>
            </w:r>
          </w:p>
        </w:tc>
        <w:tc>
          <w:tcPr>
            <w:tcW w:w="1058" w:type="dxa"/>
            <w:shd w:val="clear" w:color="auto" w:fill="F1F1F1"/>
          </w:tcPr>
          <w:p w14:paraId="411306E2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FBDE3A" w14:textId="77777777" w:rsidR="00E47DFB" w:rsidRPr="00E47DFB" w:rsidRDefault="00E47DFB" w:rsidP="00E47DFB">
            <w:pPr>
              <w:spacing w:before="9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06890D8C" w14:textId="77777777" w:rsidR="00E47DFB" w:rsidRPr="00E47DFB" w:rsidRDefault="00E47DFB" w:rsidP="00E47DFB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0,57</w:t>
            </w:r>
            <w:r w:rsidRPr="00E47DFB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52D9695B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ABBC6B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685872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5A15E5C1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1D8DED7A" w14:textId="77777777" w:rsidTr="00E26B86">
        <w:trPr>
          <w:trHeight w:val="103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DC0D618" w14:textId="77777777" w:rsidR="00E47DFB" w:rsidRPr="00E47DFB" w:rsidRDefault="00E47DFB" w:rsidP="00E47DFB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P9L1-E981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19E243D1" w14:textId="77777777" w:rsidR="00E47DFB" w:rsidRPr="00E47DFB" w:rsidRDefault="00E47DFB" w:rsidP="00E47DFB">
            <w:pPr>
              <w:spacing w:line="206" w:lineRule="exact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Riego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imprimación</w:t>
            </w:r>
          </w:p>
          <w:p w14:paraId="18506E63" w14:textId="77777777" w:rsidR="00E47DFB" w:rsidRPr="00E47DFB" w:rsidRDefault="00E47DFB" w:rsidP="00E47DFB">
            <w:pPr>
              <w:spacing w:before="3" w:line="237" w:lineRule="auto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emulsión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bituminosa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catiónica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C50BF4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IMP,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dotación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kg/m</w:t>
            </w:r>
            <w:r w:rsidRPr="00E47DFB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2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.</w:t>
            </w:r>
            <w:r w:rsidRPr="00E47DFB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E47DFB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60A78E0D" w14:textId="77777777" w:rsidR="00E47DFB" w:rsidRPr="00E47DFB" w:rsidRDefault="00E47DFB" w:rsidP="00E47DFB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riego.</w:t>
            </w:r>
          </w:p>
        </w:tc>
        <w:tc>
          <w:tcPr>
            <w:tcW w:w="1058" w:type="dxa"/>
            <w:shd w:val="clear" w:color="auto" w:fill="F1F1F1"/>
          </w:tcPr>
          <w:p w14:paraId="17016A82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C5FB247" w14:textId="77777777" w:rsidR="00E47DFB" w:rsidRPr="00E47DFB" w:rsidRDefault="00E47DFB" w:rsidP="00E47DFB">
            <w:pPr>
              <w:spacing w:before="11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6E471858" w14:textId="77777777" w:rsidR="00E47DFB" w:rsidRPr="00E47DFB" w:rsidRDefault="00E47DFB" w:rsidP="00E47DFB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0,57</w:t>
            </w:r>
            <w:r w:rsidRPr="00E47DFB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87DDDE8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FB6E386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6436824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2FF0C76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4B7C18FE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8DC164B" w14:textId="77777777" w:rsidR="00E47DFB" w:rsidRPr="00E47DFB" w:rsidRDefault="00E47DFB" w:rsidP="00E47DFB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P9H5-E83L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E502531" w14:textId="77777777" w:rsidR="00E47DFB" w:rsidRPr="00E47DFB" w:rsidRDefault="00E47DFB" w:rsidP="00E47DFB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43AFC2DC" w14:textId="77777777" w:rsidR="00E47DFB" w:rsidRPr="00E47DFB" w:rsidRDefault="00E47DFB" w:rsidP="00E47DFB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E47DFB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E47DFB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D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E47DFB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densa</w:t>
            </w:r>
            <w:r w:rsidRPr="00E47DFB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47DFB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  <w:r w:rsidRPr="00E47DFB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48D347A4" w14:textId="77777777" w:rsidR="00E47DFB" w:rsidRPr="00E47DFB" w:rsidRDefault="00E47DFB" w:rsidP="00E47DFB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E47DFB">
              <w:rPr>
                <w:rFonts w:ascii="Arial" w:eastAsia="Arial MT" w:hAnsi="Arial" w:cs="Arial MT"/>
                <w:b/>
                <w:spacing w:val="5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calcáreo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6C70309F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063FFF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5D1D368" w14:textId="77777777" w:rsidR="00E47DFB" w:rsidRPr="00E47DFB" w:rsidRDefault="00E47DFB" w:rsidP="00E47DFB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90,46</w:t>
            </w:r>
            <w:r w:rsidRPr="00E47DFB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DA81858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4BAC076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4B763633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110A195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5C1278DD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2D7AD0D" w14:textId="77777777" w:rsidR="00E47DFB" w:rsidRPr="00E47DFB" w:rsidRDefault="00E47DFB" w:rsidP="00E47DFB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P9H5-E855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716B153" w14:textId="77777777" w:rsidR="00E47DFB" w:rsidRPr="00E47DFB" w:rsidRDefault="00E47DFB" w:rsidP="00E47DFB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1C9DA2AF" w14:textId="77777777" w:rsidR="00E47DFB" w:rsidRPr="00E47DFB" w:rsidRDefault="00E47DFB" w:rsidP="00E47DFB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E47DFB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E47DFB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D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E47DFB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densa</w:t>
            </w:r>
            <w:r w:rsidRPr="00E47DFB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47DFB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  <w:r w:rsidRPr="00E47DFB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6676CBC5" w14:textId="77777777" w:rsidR="00E47DFB" w:rsidRPr="00E47DFB" w:rsidRDefault="00E47DFB" w:rsidP="00E47DFB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E47DFB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granítico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7674273E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1127E31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D8003A1" w14:textId="77777777" w:rsidR="00E47DFB" w:rsidRPr="00E47DFB" w:rsidRDefault="00E47DFB" w:rsidP="00E47DFB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93,79</w:t>
            </w:r>
            <w:r w:rsidRPr="00E47DFB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53180B8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C803F2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F03523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D7712A0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015F07FB" w14:textId="77777777" w:rsidTr="00E26B86">
        <w:trPr>
          <w:trHeight w:val="144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4BB39020" w14:textId="77777777" w:rsidR="00E47DFB" w:rsidRPr="00E47DFB" w:rsidRDefault="00E47DFB" w:rsidP="00E47DFB">
            <w:pPr>
              <w:spacing w:line="206" w:lineRule="exact"/>
              <w:ind w:right="47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P9H5-E83O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2ACED4C" w14:textId="77777777" w:rsidR="00E47DFB" w:rsidRPr="00E47DFB" w:rsidRDefault="00E47DFB" w:rsidP="00E47DFB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7F1855FF" w14:textId="77777777" w:rsidR="00E47DFB" w:rsidRPr="00E47DFB" w:rsidRDefault="00E47DFB" w:rsidP="00E47DFB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E47DFB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E47DFB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S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E47DFB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proofErr w:type="spellStart"/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semi-densa</w:t>
            </w:r>
            <w:proofErr w:type="spellEnd"/>
            <w:r w:rsidRPr="00E47DFB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47DFB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</w:p>
          <w:p w14:paraId="63A80C39" w14:textId="77777777" w:rsidR="00E47DFB" w:rsidRPr="00E47DFB" w:rsidRDefault="00E47DFB" w:rsidP="00E47DFB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E47DFB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calcáreo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40E9D8D3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62FE2A1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6161B5F" w14:textId="77777777" w:rsidR="00E47DFB" w:rsidRPr="00E47DFB" w:rsidRDefault="00E47DFB" w:rsidP="00E47DFB">
            <w:pPr>
              <w:spacing w:before="16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89,60</w:t>
            </w:r>
            <w:r w:rsidRPr="00E47DFB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924E008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6B3688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BBEB44D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E17C7F6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7440D081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35C1D2F8" w14:textId="77777777" w:rsidR="00E47DFB" w:rsidRPr="00E47DFB" w:rsidRDefault="00E47DFB" w:rsidP="00E47DFB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P9H5-E858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67C74311" w14:textId="77777777" w:rsidR="00E47DFB" w:rsidRPr="00E47DFB" w:rsidRDefault="00E47DFB" w:rsidP="00E47DFB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6264D9B6" w14:textId="77777777" w:rsidR="00E47DFB" w:rsidRPr="00E47DFB" w:rsidRDefault="00E47DFB" w:rsidP="00E47DFB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E47DFB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E47DFB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S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granulometría semi densa para capa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E47DFB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granítico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52010298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BCD5524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F480A56" w14:textId="77777777" w:rsidR="00E47DFB" w:rsidRPr="00E47DFB" w:rsidRDefault="00E47DFB" w:rsidP="00E47DFB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92,89</w:t>
            </w:r>
            <w:r w:rsidRPr="00E47DFB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9C17149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D23FAE0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85C38CC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4FBA048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758BE9DC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47DFB" w:rsidRPr="00E47DFB" w:rsidSect="00E47DFB">
          <w:pgSz w:w="11910" w:h="16840"/>
          <w:pgMar w:top="2160" w:right="580" w:bottom="1620" w:left="1460" w:header="699" w:footer="1427" w:gutter="0"/>
          <w:cols w:space="708"/>
        </w:sectPr>
      </w:pPr>
    </w:p>
    <w:p w14:paraId="139786A6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7154D2C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73E53AC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D1CBA49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2236354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2A65B10" w14:textId="77777777" w:rsidR="00E47DFB" w:rsidRPr="00E47DFB" w:rsidRDefault="00E47DFB" w:rsidP="00E47DFB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47DFB" w:rsidRPr="00E47DFB" w14:paraId="6B4FB6F0" w14:textId="77777777" w:rsidTr="00E26B86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730074F0" w14:textId="77777777" w:rsidR="00E47DFB" w:rsidRPr="00E47DFB" w:rsidRDefault="00E47DFB" w:rsidP="00E47DFB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20"/>
                <w:lang w:val="es-ES"/>
              </w:rPr>
              <w:t>4.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73930C67" w14:textId="77777777" w:rsidR="00E47DFB" w:rsidRPr="00E47DFB" w:rsidRDefault="00E47DFB" w:rsidP="00E47DFB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HORMIGONADO</w:t>
            </w:r>
            <w:r w:rsidRPr="00E47DFB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CUNETAS</w:t>
            </w:r>
          </w:p>
        </w:tc>
      </w:tr>
      <w:tr w:rsidR="00E47DFB" w:rsidRPr="00E47DFB" w14:paraId="61B5601A" w14:textId="77777777" w:rsidTr="00E26B86">
        <w:trPr>
          <w:trHeight w:val="3312"/>
        </w:trPr>
        <w:tc>
          <w:tcPr>
            <w:tcW w:w="1123" w:type="dxa"/>
            <w:tcBorders>
              <w:left w:val="single" w:sz="8" w:space="0" w:color="000000"/>
            </w:tcBorders>
          </w:tcPr>
          <w:p w14:paraId="6C2A0833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PD5F-HB38</w:t>
            </w:r>
          </w:p>
        </w:tc>
        <w:tc>
          <w:tcPr>
            <w:tcW w:w="3116" w:type="dxa"/>
            <w:tcBorders>
              <w:right w:val="single" w:sz="8" w:space="0" w:color="000000"/>
            </w:tcBorders>
          </w:tcPr>
          <w:p w14:paraId="238985D7" w14:textId="77777777" w:rsidR="00E47DFB" w:rsidRPr="00E47DFB" w:rsidRDefault="00E47DFB" w:rsidP="00E47DFB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cuneta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americana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medios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manuales</w:t>
            </w:r>
          </w:p>
          <w:p w14:paraId="6DE03F93" w14:textId="77777777" w:rsidR="00E47DFB" w:rsidRPr="00E47DFB" w:rsidRDefault="00E47DFB" w:rsidP="00E47DFB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HM-20/P/20,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formada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situ con medios manuales, de</w:t>
            </w:r>
            <w:r w:rsidRPr="00E47DFB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47DFB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ancho</w:t>
            </w:r>
            <w:r w:rsidRPr="00E47DFB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(85</w:t>
            </w:r>
            <w:r w:rsidRPr="00E47DFB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47DFB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plataforma</w:t>
            </w:r>
            <w:r w:rsidRPr="00E47DFB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4EF3ECA1" w14:textId="77777777" w:rsidR="00E47DFB" w:rsidRPr="00E47DFB" w:rsidRDefault="00E47DFB" w:rsidP="00E47DFB">
            <w:pPr>
              <w:spacing w:before="1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acera),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grosor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promedio de hormigón de 12,5 cm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(siendo el grosor mínimo de 10 cm),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consistencia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plástica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E47DFB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E47DFB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E47DFB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E47DFB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7EC9AAA3" w14:textId="77777777" w:rsidR="00E47DFB" w:rsidRPr="00E47DFB" w:rsidRDefault="00E47DFB" w:rsidP="00E47DFB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&gt;=200 kg/m</w:t>
            </w:r>
            <w:r w:rsidRPr="00E47DFB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3</w:t>
            </w:r>
            <w:r w:rsidRPr="00E47DFB">
              <w:rPr>
                <w:rFonts w:ascii="Arial MT" w:eastAsia="Arial MT" w:hAnsi="Arial MT" w:cs="Arial MT"/>
                <w:spacing w:val="1"/>
                <w:position w:val="6"/>
                <w:sz w:val="12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 cemento, apto para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exposición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I.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excavación en terreno no clasificado,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refino</w:t>
            </w:r>
            <w:r w:rsidRPr="00E47DFB">
              <w:rPr>
                <w:rFonts w:ascii="Arial MT" w:eastAsia="Arial MT" w:hAnsi="Arial MT" w:cs="Arial MT"/>
                <w:spacing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E47DFB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47DFB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materiales</w:t>
            </w:r>
          </w:p>
          <w:p w14:paraId="19A41A5D" w14:textId="77777777" w:rsidR="00E47DFB" w:rsidRPr="00E47DFB" w:rsidRDefault="00E47DFB" w:rsidP="00E47DFB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resultantes.</w:t>
            </w:r>
          </w:p>
        </w:tc>
        <w:tc>
          <w:tcPr>
            <w:tcW w:w="1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7943209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B504B5A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2678B7E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5F4BC6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EAAD18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0FF341A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7EC71B" w14:textId="77777777" w:rsidR="00E47DFB" w:rsidRPr="00E47DFB" w:rsidRDefault="00E47DFB" w:rsidP="00E47DFB">
            <w:pPr>
              <w:spacing w:before="172"/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39,58</w:t>
            </w:r>
            <w:r w:rsidRPr="00E47DFB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 w14:paraId="5FA8FB72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</w:tcPr>
          <w:p w14:paraId="70C33DCC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</w:tcPr>
          <w:p w14:paraId="0D269ED8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1DA86EF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0F399E70" w14:textId="77777777" w:rsidTr="00E26B86">
        <w:trPr>
          <w:trHeight w:val="2899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634C102" w14:textId="77777777" w:rsidR="00E47DFB" w:rsidRPr="00E47DFB" w:rsidRDefault="00E47DFB" w:rsidP="00E47DFB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GD5711AT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0DD0AFF" w14:textId="77777777" w:rsidR="00E47DFB" w:rsidRPr="00E47DFB" w:rsidRDefault="00E47DFB" w:rsidP="00E47DFB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cuneta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americana de hormigón de forma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mecanizada</w:t>
            </w:r>
          </w:p>
          <w:p w14:paraId="2AFBA4FE" w14:textId="77777777" w:rsidR="00E47DFB" w:rsidRPr="00E47DFB" w:rsidRDefault="00E47DFB" w:rsidP="00E47DFB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Cuneta de 0.90 m de ancho, con un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grosor promedio de 12,5 cm (con un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revestimiento</w:t>
            </w:r>
            <w:r w:rsidRPr="00E47DFB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mínimo</w:t>
            </w:r>
            <w:r w:rsidRPr="00E47DFB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10</w:t>
            </w:r>
            <w:r w:rsidRPr="00E47DFB">
              <w:rPr>
                <w:rFonts w:ascii="Arial" w:eastAsia="Arial MT" w:hAnsi="Arial" w:cs="Arial MT"/>
                <w:b/>
                <w:spacing w:val="50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cm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)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HM-20/P/12,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consistencia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plástica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E47DFB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E47DFB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E47DFB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E47DFB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12F55B46" w14:textId="77777777" w:rsidR="00E47DFB" w:rsidRPr="00E47DFB" w:rsidRDefault="00E47DFB" w:rsidP="00E47DFB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&gt;=200 kg/m</w:t>
            </w:r>
            <w:r w:rsidRPr="00E47DFB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3</w:t>
            </w:r>
            <w:r w:rsidRPr="00E47DFB">
              <w:rPr>
                <w:rFonts w:ascii="Arial MT" w:eastAsia="Arial MT" w:hAnsi="Arial MT" w:cs="Arial MT"/>
                <w:spacing w:val="1"/>
                <w:position w:val="6"/>
                <w:sz w:val="12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 cemento, apto para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exposición.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excavación en terreno no clasificado,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refino</w:t>
            </w:r>
            <w:r w:rsidRPr="00E47DFB">
              <w:rPr>
                <w:rFonts w:ascii="Arial MT" w:eastAsia="Arial MT" w:hAnsi="Arial MT" w:cs="Arial MT"/>
                <w:spacing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E47DFB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47DFB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materiales</w:t>
            </w:r>
          </w:p>
          <w:p w14:paraId="69BB4C57" w14:textId="77777777" w:rsidR="00E47DFB" w:rsidRPr="00E47DFB" w:rsidRDefault="00E47DFB" w:rsidP="00E47DFB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resultantes.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16CA37C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FC8ABE1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076BCCA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6357A5B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CA3E142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6055F8C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17"/>
                <w:lang w:val="es-ES"/>
              </w:rPr>
            </w:pPr>
          </w:p>
          <w:p w14:paraId="172F24AD" w14:textId="77777777" w:rsidR="00E47DFB" w:rsidRPr="00E47DFB" w:rsidRDefault="00E47DFB" w:rsidP="00E47DFB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32,80</w:t>
            </w:r>
            <w:r w:rsidRPr="00E47DFB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69EB7C6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1FCDFE1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D257004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047028D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4FEBA7AD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07FDF8B" w14:textId="77777777" w:rsidR="00E47DFB" w:rsidRPr="00E47DFB" w:rsidRDefault="00E47DFB" w:rsidP="00E47DFB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20"/>
                <w:lang w:val="es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4AF9B75" w14:textId="77777777" w:rsidR="00E47DFB" w:rsidRPr="00E47DFB" w:rsidRDefault="00E47DFB" w:rsidP="00E47DFB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SEÑALIZACIÓN</w:t>
            </w:r>
            <w:r w:rsidRPr="00E47DFB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E47DFB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SEGURIDAD</w:t>
            </w:r>
            <w:r w:rsidRPr="00E47DFB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VIAL</w:t>
            </w:r>
          </w:p>
        </w:tc>
      </w:tr>
      <w:tr w:rsidR="00E47DFB" w:rsidRPr="00E47DFB" w14:paraId="1B80CD08" w14:textId="77777777" w:rsidTr="00E26B86">
        <w:trPr>
          <w:trHeight w:val="39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E8C7F53" w14:textId="77777777" w:rsidR="00E47DFB" w:rsidRPr="00E47DFB" w:rsidRDefault="00E47DFB" w:rsidP="00E47DFB">
            <w:pPr>
              <w:ind w:right="492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PB22-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BSGG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EFD6713" w14:textId="77777777" w:rsidR="00E47DFB" w:rsidRPr="00E47DFB" w:rsidRDefault="00E47DFB" w:rsidP="00E47DFB">
            <w:pPr>
              <w:tabs>
                <w:tab w:val="left" w:pos="913"/>
                <w:tab w:val="left" w:pos="1275"/>
                <w:tab w:val="left" w:pos="1349"/>
                <w:tab w:val="left" w:pos="1637"/>
                <w:tab w:val="left" w:pos="2378"/>
                <w:tab w:val="left" w:pos="2836"/>
              </w:tabs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y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colocación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barrera de seguridad metálica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Barrera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  <w:t>seguridad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metálica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simple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sistema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para motociclistas, para una clase de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E47DFB">
              <w:rPr>
                <w:rFonts w:ascii="Arial MT" w:eastAsia="Arial MT" w:hAnsi="Arial MT" w:cs="Arial MT"/>
                <w:spacing w:val="4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normal,</w:t>
            </w:r>
            <w:r w:rsidRPr="00E47DFB">
              <w:rPr>
                <w:rFonts w:ascii="Arial MT" w:eastAsia="Arial MT" w:hAnsi="Arial MT" w:cs="Arial MT"/>
                <w:spacing w:val="4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49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nivel</w:t>
            </w:r>
            <w:r w:rsidRPr="00E47DFB">
              <w:rPr>
                <w:rFonts w:ascii="Arial" w:eastAsia="Arial MT" w:hAnsi="Arial" w:cs="Arial MT"/>
                <w:b/>
                <w:spacing w:val="48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contención</w:t>
            </w:r>
            <w:r w:rsidRPr="00E47DFB">
              <w:rPr>
                <w:rFonts w:ascii="Arial" w:eastAsia="Arial MT" w:hAnsi="Arial" w:cs="Arial MT"/>
                <w:b/>
                <w:spacing w:val="1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N2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E47DFB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índice</w:t>
            </w:r>
            <w:r w:rsidRPr="00E47DFB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severidad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A,</w:t>
            </w:r>
            <w:r w:rsidRPr="00E47DFB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anchura</w:t>
            </w:r>
            <w:r w:rsidRPr="00E47DFB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trabajo</w:t>
            </w:r>
            <w:r w:rsidRPr="00E47DFB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W4,</w:t>
            </w:r>
            <w:r w:rsidRPr="00E47DFB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deflexión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dinámica</w:t>
            </w:r>
            <w:r w:rsidRPr="00E47DFB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1,2</w:t>
            </w:r>
            <w:r w:rsidRPr="00E47DFB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</w:t>
            </w:r>
            <w:r w:rsidRPr="00E47DFB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E47DFB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E47DFB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1317</w:t>
            </w:r>
          </w:p>
          <w:p w14:paraId="2A68082A" w14:textId="77777777" w:rsidR="00E47DFB" w:rsidRPr="00E47DFB" w:rsidRDefault="00E47DFB" w:rsidP="00E47DFB">
            <w:pPr>
              <w:spacing w:before="1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-2 y nivel de severidad I según UNE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135900-2,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formada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pantalla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continua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sección</w:t>
            </w:r>
            <w:r w:rsidRPr="00E47DFB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doble</w:t>
            </w:r>
            <w:r w:rsidRPr="00E47DFB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onda</w:t>
            </w:r>
            <w:r w:rsidRPr="00E47DFB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sobre barrera con separador, con un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perfil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longitudinal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sección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doble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onda y soportes tubulares colocados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clavados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suelo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4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colocada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tramos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rectos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curvas</w:t>
            </w:r>
            <w:r w:rsidRPr="00E47DFB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radio</w:t>
            </w:r>
            <w:r w:rsidRPr="00E47DFB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igual</w:t>
            </w:r>
            <w:r w:rsidRPr="00E47DFB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E47DFB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superior</w:t>
            </w:r>
            <w:r w:rsidRPr="00E47DFB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E47DFB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</w:p>
          <w:p w14:paraId="740DF8F0" w14:textId="77777777" w:rsidR="00E47DFB" w:rsidRPr="00E47DFB" w:rsidRDefault="00E47DFB" w:rsidP="00E47DFB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7140C8B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73205FD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1C9E6B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5F62ABE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FD27385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7A68D82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B8F860D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C1661B0" w14:textId="77777777" w:rsidR="00E47DFB" w:rsidRPr="00E47DFB" w:rsidRDefault="00E47DFB" w:rsidP="00E47DFB">
            <w:pPr>
              <w:spacing w:before="1"/>
              <w:rPr>
                <w:rFonts w:ascii="Arial MT" w:eastAsia="Arial MT" w:hAnsi="Arial MT" w:cs="Arial MT"/>
                <w:lang w:val="es-ES"/>
              </w:rPr>
            </w:pPr>
          </w:p>
          <w:p w14:paraId="41AE62EC" w14:textId="77777777" w:rsidR="00E47DFB" w:rsidRPr="00E47DFB" w:rsidRDefault="00E47DFB" w:rsidP="00E47DFB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84,12</w:t>
            </w:r>
            <w:r w:rsidRPr="00E47DFB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A15C43C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0161D19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B66FFC1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96E6760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374668D3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47DFB" w:rsidRPr="00E47DFB" w:rsidSect="00E47DFB">
          <w:pgSz w:w="11910" w:h="16840"/>
          <w:pgMar w:top="2160" w:right="580" w:bottom="1620" w:left="1460" w:header="699" w:footer="1427" w:gutter="0"/>
          <w:cols w:space="708"/>
        </w:sectPr>
      </w:pPr>
    </w:p>
    <w:p w14:paraId="233033FB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B46E90C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A672210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1929C34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07F28F2" w14:textId="77777777" w:rsidR="00E47DFB" w:rsidRPr="00E47DFB" w:rsidRDefault="00E47DFB" w:rsidP="00E47DFB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47DFB" w:rsidRPr="00E47DFB" w14:paraId="12A8E91F" w14:textId="77777777" w:rsidTr="00E26B86">
        <w:trPr>
          <w:trHeight w:val="227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9528C46" w14:textId="77777777" w:rsidR="00E47DFB" w:rsidRPr="00E47DFB" w:rsidRDefault="00E47DFB" w:rsidP="00E47DFB">
            <w:pPr>
              <w:spacing w:line="206" w:lineRule="exact"/>
              <w:ind w:right="55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PB20-BT7T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EDC5AC1" w14:textId="77777777" w:rsidR="00E47DFB" w:rsidRPr="00E47DFB" w:rsidRDefault="00E47DFB" w:rsidP="00E47DFB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terminal de barrera de seguridad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metálica</w:t>
            </w:r>
          </w:p>
          <w:p w14:paraId="16928BBC" w14:textId="77777777" w:rsidR="00E47DFB" w:rsidRPr="00E47DFB" w:rsidRDefault="00E47DFB" w:rsidP="00E47DFB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Terminal corto de 4 m de barrera 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seguridad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metálica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simple,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abatimiento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terreno,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formado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por un perfil longitudinal de sección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doble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onda,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soportes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C-120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colocados</w:t>
            </w:r>
            <w:r w:rsidRPr="00E47DFB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clavados</w:t>
            </w:r>
            <w:r w:rsidRPr="00E47DFB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suelo</w:t>
            </w:r>
            <w:r w:rsidRPr="00E47DFB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</w:p>
          <w:p w14:paraId="0F077B40" w14:textId="77777777" w:rsidR="00E47DFB" w:rsidRPr="00E47DFB" w:rsidRDefault="00E47DFB" w:rsidP="00E47DFB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 xml:space="preserve">2 m, </w:t>
            </w:r>
            <w:proofErr w:type="spellStart"/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captaluces</w:t>
            </w:r>
            <w:proofErr w:type="spellEnd"/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, piezas especiales 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elementos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fijación,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colocado.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D0FF276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7D552C9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D5D285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EFA0890" w14:textId="77777777" w:rsidR="00E47DFB" w:rsidRPr="00E47DFB" w:rsidRDefault="00E47DFB" w:rsidP="00E47DFB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59276AC1" w14:textId="77777777" w:rsidR="00E47DFB" w:rsidRPr="00E47DFB" w:rsidRDefault="00E47DFB" w:rsidP="00E47DFB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612,40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837646D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0147C2B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CEC5DE8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2DB506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0FB1C149" w14:textId="77777777" w:rsidTr="00E26B86">
        <w:trPr>
          <w:trHeight w:val="289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041257" w14:textId="77777777" w:rsidR="00E47DFB" w:rsidRPr="00E47DFB" w:rsidRDefault="00E47DFB" w:rsidP="00E47DFB">
            <w:pPr>
              <w:spacing w:before="1"/>
              <w:ind w:right="1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XU06XXX0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089C5" w14:textId="77777777" w:rsidR="00E47DFB" w:rsidRPr="00E47DFB" w:rsidRDefault="00E47DFB" w:rsidP="00E47DFB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e instalación de cierre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seguridad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mixto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acero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madera</w:t>
            </w:r>
          </w:p>
          <w:p w14:paraId="1EF20F47" w14:textId="77777777" w:rsidR="00E47DFB" w:rsidRPr="00E47DFB" w:rsidRDefault="00E47DFB" w:rsidP="00E47DFB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normal, con nivel de contención N2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 la Norma europea EN1317-2 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perfil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longitudinal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rectangular,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semicircular o circular (con redondos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16</w:t>
            </w:r>
            <w:r w:rsidRPr="00E47DFB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E47DFB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diámetro)</w:t>
            </w:r>
            <w:r w:rsidRPr="00E47DFB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4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soportes</w:t>
            </w:r>
            <w:r w:rsidRPr="00E47DFB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colocados cada 4 m, clavados en 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suelo, colocada en tramos rectos 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curvas,</w:t>
            </w:r>
            <w:r w:rsidRPr="00E47DFB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incluido</w:t>
            </w:r>
            <w:r w:rsidRPr="00E47DFB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  <w:r w:rsidRPr="00E47DFB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proporcional</w:t>
            </w:r>
          </w:p>
          <w:p w14:paraId="4740DFEC" w14:textId="77777777" w:rsidR="00E47DFB" w:rsidRPr="00E47DFB" w:rsidRDefault="00E47DFB" w:rsidP="00E47DFB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terminal</w:t>
            </w:r>
            <w:r w:rsidRPr="00E47DFB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inicio</w:t>
            </w:r>
            <w:r w:rsidRPr="00E47DFB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E47DFB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tramo</w:t>
            </w:r>
            <w:r w:rsidRPr="00E47DFB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 todos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accesorios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necesarios.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EDB455E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D00D873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47CA18D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C4E55AC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4396AD9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9C4C59F" w14:textId="77777777" w:rsidR="00E47DFB" w:rsidRPr="00E47DFB" w:rsidRDefault="00E47DFB" w:rsidP="00E47DFB">
            <w:pPr>
              <w:spacing w:before="11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1CDE46D8" w14:textId="77777777" w:rsidR="00E47DFB" w:rsidRPr="00E47DFB" w:rsidRDefault="00E47DFB" w:rsidP="00E47DFB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144,43</w:t>
            </w:r>
            <w:r w:rsidRPr="00E47DFB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509D6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DB2E5C3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3253AE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1EB0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51CB5533" w14:textId="77777777" w:rsidTr="00E26B86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50D647" w14:textId="77777777" w:rsidR="00E47DFB" w:rsidRPr="00E47DFB" w:rsidRDefault="00E47DFB" w:rsidP="00E47DFB">
            <w:pPr>
              <w:spacing w:line="206" w:lineRule="exact"/>
              <w:ind w:right="115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92395" w14:textId="77777777" w:rsidR="00E47DFB" w:rsidRPr="00E47DFB" w:rsidRDefault="00E47DFB" w:rsidP="00E47DFB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triangular 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 cm</w:t>
            </w:r>
          </w:p>
          <w:p w14:paraId="7C16D109" w14:textId="77777777" w:rsidR="00E47DFB" w:rsidRPr="00E47DFB" w:rsidRDefault="00E47DFB" w:rsidP="00E47DFB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dado</w:t>
            </w:r>
            <w:r w:rsidRPr="00E47DFB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E47DFB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amasado</w:t>
            </w:r>
            <w:r w:rsidRPr="00E47DFB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</w:p>
          <w:p w14:paraId="125E322B" w14:textId="77777777" w:rsidR="00E47DFB" w:rsidRPr="00E47DFB" w:rsidRDefault="00E47DFB" w:rsidP="00E47DFB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2B764AD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09E1E83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1D053D04" w14:textId="77777777" w:rsidR="00E47DFB" w:rsidRPr="00E47DFB" w:rsidRDefault="00E47DFB" w:rsidP="00E47DFB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208,14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02897C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5613B62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E2FD047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61E0B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1141E265" w14:textId="77777777" w:rsidTr="00E26B86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907121" w14:textId="77777777" w:rsidR="00E47DFB" w:rsidRPr="00E47DFB" w:rsidRDefault="00E47DFB" w:rsidP="00E47DFB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GBB1111X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0AC2C" w14:textId="77777777" w:rsidR="00E47DFB" w:rsidRPr="00E47DFB" w:rsidRDefault="00E47DFB" w:rsidP="00E47DFB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ortogonal 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 cm</w:t>
            </w:r>
          </w:p>
          <w:p w14:paraId="71E9DBC4" w14:textId="77777777" w:rsidR="00E47DFB" w:rsidRPr="00E47DFB" w:rsidRDefault="00E47DFB" w:rsidP="00E47DFB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dado de hormigón amasado en obra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3A0D3F5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BF02B41" w14:textId="77777777" w:rsidR="00E47DFB" w:rsidRPr="00E47DFB" w:rsidRDefault="00E47DFB" w:rsidP="00E47DFB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07B840DF" w14:textId="77777777" w:rsidR="00E47DFB" w:rsidRPr="00E47DFB" w:rsidRDefault="00E47DFB" w:rsidP="00E47DFB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226,51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9D5FD6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A7270C1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35C780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65FB2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41ABFA78" w14:textId="77777777" w:rsidTr="00E26B86">
        <w:trPr>
          <w:trHeight w:val="124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96EF0C" w14:textId="77777777" w:rsidR="00E47DFB" w:rsidRPr="00E47DFB" w:rsidRDefault="00E47DFB" w:rsidP="00E47DFB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GBB1111Z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D553B" w14:textId="77777777" w:rsidR="00E47DFB" w:rsidRPr="00E47DFB" w:rsidRDefault="00E47DFB" w:rsidP="00E47DFB">
            <w:pPr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circular de 60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</w:p>
          <w:p w14:paraId="6B9BA946" w14:textId="77777777" w:rsidR="00E47DFB" w:rsidRPr="00E47DFB" w:rsidRDefault="00E47DFB" w:rsidP="00E47DFB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dado de hormigón amasado en obra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DB9D166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CA31057" w14:textId="77777777" w:rsidR="00E47DFB" w:rsidRPr="00E47DFB" w:rsidRDefault="00E47DFB" w:rsidP="00E47DFB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46B6D516" w14:textId="77777777" w:rsidR="00E47DFB" w:rsidRPr="00E47DFB" w:rsidRDefault="00E47DFB" w:rsidP="00E47DFB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206,86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9404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350544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BBE7804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F2930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0ABB32B8" w14:textId="77777777" w:rsidTr="00E26B86">
        <w:trPr>
          <w:trHeight w:val="83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B493E0" w14:textId="77777777" w:rsidR="00E47DFB" w:rsidRPr="00E47DFB" w:rsidRDefault="00E47DFB" w:rsidP="00E47DFB">
            <w:pPr>
              <w:spacing w:before="1"/>
              <w:ind w:right="429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PBBM-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H8B4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9E0C1" w14:textId="77777777" w:rsidR="00E47DFB" w:rsidRPr="00E47DFB" w:rsidRDefault="00E47DFB" w:rsidP="00E47DFB">
            <w:pPr>
              <w:spacing w:before="1"/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aluminio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extrusionado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76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mm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</w:p>
          <w:p w14:paraId="115000A4" w14:textId="77777777" w:rsidR="00E47DFB" w:rsidRPr="00E47DFB" w:rsidRDefault="00E47DFB" w:rsidP="00E47DFB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soporte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señales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tráfico.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53553B7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29D97FE7" w14:textId="77777777" w:rsidR="00E47DFB" w:rsidRPr="00E47DFB" w:rsidRDefault="00E47DFB" w:rsidP="00E47DFB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28,45</w:t>
            </w:r>
            <w:r w:rsidRPr="00E47DFB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0C9464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5A58124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958207D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33028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4A957B8F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47DFB" w:rsidRPr="00E47DFB" w:rsidSect="00E47DFB">
          <w:pgSz w:w="11910" w:h="16840"/>
          <w:pgMar w:top="2160" w:right="580" w:bottom="1620" w:left="1460" w:header="699" w:footer="1427" w:gutter="0"/>
          <w:cols w:space="708"/>
        </w:sectPr>
      </w:pPr>
    </w:p>
    <w:p w14:paraId="63B1F80F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D8652DB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5257B9D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A0430FE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DD85CE3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070376C" w14:textId="77777777" w:rsidR="00E47DFB" w:rsidRPr="00E47DFB" w:rsidRDefault="00E47DFB" w:rsidP="00E47DFB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47DFB" w:rsidRPr="00E47DFB" w14:paraId="2996AC07" w14:textId="77777777" w:rsidTr="00E26B86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5C0B0499" w14:textId="77777777" w:rsidR="00E47DFB" w:rsidRPr="00E47DFB" w:rsidRDefault="00E47DFB" w:rsidP="00E47DFB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20"/>
                <w:lang w:val="es-ES"/>
              </w:rPr>
              <w:t>6.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2DBC3DAC" w14:textId="77777777" w:rsidR="00E47DFB" w:rsidRPr="00E47DFB" w:rsidRDefault="00E47DFB" w:rsidP="00E47DFB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18"/>
                <w:lang w:val="es-ES"/>
              </w:rPr>
              <w:t>EXCAVACIONES</w:t>
            </w:r>
          </w:p>
        </w:tc>
      </w:tr>
      <w:tr w:rsidR="00E47DFB" w:rsidRPr="00E47DFB" w14:paraId="41AD4595" w14:textId="77777777" w:rsidTr="00E26B86">
        <w:trPr>
          <w:trHeight w:val="2692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4525965" w14:textId="77777777" w:rsidR="00E47DFB" w:rsidRPr="00E47DFB" w:rsidRDefault="00E47DFB" w:rsidP="00E47DFB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P221C-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DYZP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63C2ACB" w14:textId="77777777" w:rsidR="00E47DFB" w:rsidRPr="00E47DFB" w:rsidRDefault="00E47DFB" w:rsidP="00E47DFB">
            <w:pPr>
              <w:tabs>
                <w:tab w:val="left" w:pos="1078"/>
                <w:tab w:val="left" w:pos="1186"/>
                <w:tab w:val="left" w:pos="1668"/>
                <w:tab w:val="left" w:pos="2344"/>
                <w:tab w:val="left" w:pos="2479"/>
                <w:tab w:val="left" w:pos="2908"/>
              </w:tabs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zanja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ancho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profundidad, en terreno de tráfico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E47DFB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rompedor</w:t>
            </w:r>
            <w:r w:rsidRPr="00E47DFB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E47DFB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mecánica</w:t>
            </w:r>
            <w:r w:rsidRPr="00E47DFB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  <w:t>excavado.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Incluye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E47DFB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puntual</w:t>
            </w:r>
            <w:r w:rsidRPr="00E47DFB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piedra,</w:t>
            </w:r>
            <w:r w:rsidRPr="00E47DFB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E47DFB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rompedor</w:t>
            </w:r>
            <w:r w:rsidRPr="00E47DFB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montado</w:t>
            </w:r>
            <w:r w:rsidRPr="00E47DFB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sobre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E47DFB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E47DFB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  <w:t>procedente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  <w:t>por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aprovechamiento</w:t>
            </w:r>
          </w:p>
          <w:p w14:paraId="3D4282F1" w14:textId="77777777" w:rsidR="00E47DFB" w:rsidRPr="00E47DFB" w:rsidRDefault="00E47DFB" w:rsidP="00E47DFB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dentro</w:t>
            </w:r>
            <w:r w:rsidRPr="00E47DFB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E47DFB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ámbito</w:t>
            </w:r>
            <w:r w:rsidRPr="00E47DFB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4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E47DFB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vertedero.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BA61F2F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F071A6C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E8DA4F4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AFE316F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4BB2E7E" w14:textId="77777777" w:rsidR="00E47DFB" w:rsidRPr="00E47DFB" w:rsidRDefault="00E47DFB" w:rsidP="00E47DFB">
            <w:pPr>
              <w:spacing w:before="8"/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3BF34FF8" w14:textId="77777777" w:rsidR="00E47DFB" w:rsidRPr="00E47DFB" w:rsidRDefault="00E47DFB" w:rsidP="00E47DFB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36,27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47DFB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04FBFC7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E7CF13D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A3F70A0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ED08C90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7DB75FA1" w14:textId="77777777" w:rsidTr="00E26B86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5333BB" w14:textId="77777777" w:rsidR="00E47DFB" w:rsidRPr="00E47DFB" w:rsidRDefault="00E47DFB" w:rsidP="00E47DFB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P221H-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EL6C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4552B" w14:textId="77777777" w:rsidR="00E47DFB" w:rsidRPr="00E47DFB" w:rsidRDefault="00E47DFB" w:rsidP="00E47DFB">
            <w:pPr>
              <w:ind w:right="41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desmonte,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compacto</w:t>
            </w:r>
          </w:p>
          <w:p w14:paraId="297409FF" w14:textId="77777777" w:rsidR="00E47DFB" w:rsidRPr="00E47DFB" w:rsidRDefault="00E47DFB" w:rsidP="00E47DFB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medios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mecánicos</w:t>
            </w:r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 carga</w:t>
            </w:r>
            <w:r w:rsidRPr="00E47DFB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sobre</w:t>
            </w:r>
          </w:p>
          <w:p w14:paraId="63B03807" w14:textId="77777777" w:rsidR="00E47DFB" w:rsidRPr="00E47DFB" w:rsidRDefault="00E47DFB" w:rsidP="00E47DFB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camión,</w:t>
            </w:r>
            <w:r w:rsidRPr="00E47DFB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E47DFB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E47DFB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cuneta</w:t>
            </w:r>
            <w:r w:rsidRPr="00E47DFB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reperfilado</w:t>
            </w:r>
            <w:proofErr w:type="spellEnd"/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 talud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otros.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A624DD0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8502CA2" w14:textId="77777777" w:rsidR="00E47DFB" w:rsidRPr="00E47DFB" w:rsidRDefault="00E47DFB" w:rsidP="00E47DFB">
            <w:pPr>
              <w:spacing w:before="178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3,56</w:t>
            </w:r>
            <w:r w:rsidRPr="00E47DFB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47DFB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CD174C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5038D49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44FF8B9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847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2D2D20B0" w14:textId="77777777" w:rsidTr="00E26B86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CAF9A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18"/>
                <w:lang w:val="es-ES"/>
              </w:rPr>
            </w:pPr>
          </w:p>
          <w:p w14:paraId="73499A8F" w14:textId="77777777" w:rsidR="00E47DFB" w:rsidRPr="00E47DFB" w:rsidRDefault="00E47DFB" w:rsidP="00E47DFB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P221H-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EL6E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B4447" w14:textId="77777777" w:rsidR="00E47DFB" w:rsidRPr="00E47DFB" w:rsidRDefault="00E47DFB" w:rsidP="00E47DFB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 en zona de desmonte,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tierra vegetal</w:t>
            </w:r>
          </w:p>
          <w:p w14:paraId="50373A06" w14:textId="77777777" w:rsidR="00E47DFB" w:rsidRPr="00E47DFB" w:rsidRDefault="00E47DFB" w:rsidP="00E47DFB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 medios mecánicos y carga sobre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camión, para formación de cuneta 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reperfilado</w:t>
            </w:r>
            <w:proofErr w:type="spellEnd"/>
            <w:r w:rsidRPr="00E47DFB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 talud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otros.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1B9D709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17B72D4" w14:textId="77777777" w:rsidR="00E47DFB" w:rsidRPr="00E47DFB" w:rsidRDefault="00E47DFB" w:rsidP="00E47DFB">
            <w:pPr>
              <w:spacing w:before="7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77F0DA8C" w14:textId="77777777" w:rsidR="00E47DFB" w:rsidRPr="00E47DFB" w:rsidRDefault="00E47DFB" w:rsidP="00E47DFB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2,71</w:t>
            </w:r>
            <w:r w:rsidRPr="00E47DFB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47DFB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FD1B27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2079AE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8CF8EBB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34F7B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32E8EFD2" w14:textId="77777777" w:rsidTr="00E26B86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BD548" w14:textId="77777777" w:rsidR="00E47DFB" w:rsidRPr="00E47DFB" w:rsidRDefault="00E47DFB" w:rsidP="00E47DFB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P221B-</w:t>
            </w:r>
            <w:r w:rsidRPr="00E47DFB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EL8N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200B9" w14:textId="77777777" w:rsidR="00E47DFB" w:rsidRPr="00E47DFB" w:rsidRDefault="00E47DFB" w:rsidP="00E47DFB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zanja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pozo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 2 m de profundidad, en roca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realizada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E47DFB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rompedor.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622A3AE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9EE2866" w14:textId="77777777" w:rsidR="00E47DFB" w:rsidRPr="00E47DFB" w:rsidRDefault="00E47DFB" w:rsidP="00E47DFB">
            <w:pPr>
              <w:spacing w:before="7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009090E6" w14:textId="77777777" w:rsidR="00E47DFB" w:rsidRPr="00E47DFB" w:rsidRDefault="00E47DFB" w:rsidP="00E47DFB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39,31</w:t>
            </w:r>
            <w:r w:rsidRPr="00E47DFB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E47DFB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1371BD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5FF439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CD1CF2C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5D5D4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4053477C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D4521E8" w14:textId="77777777" w:rsidR="00E47DFB" w:rsidRPr="00E47DFB" w:rsidRDefault="00E47DFB" w:rsidP="00E47DFB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sz w:val="20"/>
                <w:lang w:val="es-ES"/>
              </w:rPr>
              <w:t>7.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329A38" w14:textId="77777777" w:rsidR="00E47DFB" w:rsidRPr="00E47DFB" w:rsidRDefault="00E47DFB" w:rsidP="00E47DFB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ACTUACIONES</w:t>
            </w:r>
            <w:r w:rsidRPr="00E47DFB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SOBRE</w:t>
            </w:r>
            <w:r w:rsidRPr="00E47DFB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LA</w:t>
            </w:r>
            <w:r w:rsidRPr="00E47DFB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18"/>
                <w:lang w:val="es-ES"/>
              </w:rPr>
              <w:t>VEGETACIÓN</w:t>
            </w:r>
          </w:p>
        </w:tc>
      </w:tr>
      <w:tr w:rsidR="00E47DFB" w:rsidRPr="00E47DFB" w14:paraId="18D295F0" w14:textId="77777777" w:rsidTr="00E26B86">
        <w:trPr>
          <w:trHeight w:val="165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EA4486" w14:textId="77777777" w:rsidR="00E47DFB" w:rsidRPr="00E47DFB" w:rsidRDefault="00E47DFB" w:rsidP="00E47DFB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3B8C6" w14:textId="77777777" w:rsidR="00E47DFB" w:rsidRPr="00E47DFB" w:rsidRDefault="00E47DFB" w:rsidP="00E47DFB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matorral</w:t>
            </w:r>
          </w:p>
          <w:p w14:paraId="01E45395" w14:textId="77777777" w:rsidR="00E47DFB" w:rsidRPr="00E47DFB" w:rsidRDefault="00E47DFB" w:rsidP="00E47DFB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E47DFB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E47DFB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E47DFB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E47DFB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E47DFB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CT,</w:t>
            </w:r>
          </w:p>
          <w:p w14:paraId="2F6731D4" w14:textId="77777777" w:rsidR="00E47DFB" w:rsidRPr="00E47DFB" w:rsidRDefault="00E47DFB" w:rsidP="00E47DFB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4EF5C6C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DB973E1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9F2DA5" w14:textId="77777777" w:rsidR="00E47DFB" w:rsidRPr="00E47DFB" w:rsidRDefault="00E47DFB" w:rsidP="00E47DFB">
            <w:pPr>
              <w:spacing w:before="1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14:paraId="5BA6E18A" w14:textId="77777777" w:rsidR="00E47DFB" w:rsidRPr="00E47DFB" w:rsidRDefault="00E47DFB" w:rsidP="00E47DFB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0,59</w:t>
            </w:r>
            <w:r w:rsidRPr="00E47DFB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2759B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CAA124D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38D1D18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1E4C7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31BCFDB3" w14:textId="77777777" w:rsidTr="00E26B86">
        <w:trPr>
          <w:trHeight w:val="186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61CEE48A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9225F7E" w14:textId="77777777" w:rsidR="00E47DFB" w:rsidRPr="00E47DFB" w:rsidRDefault="00E47DFB" w:rsidP="00E47DFB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</w:p>
          <w:p w14:paraId="16B64B0E" w14:textId="77777777" w:rsidR="00E47DFB" w:rsidRPr="00E47DFB" w:rsidRDefault="00E47DFB" w:rsidP="00E47DFB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E47DFB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47DFB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6A6A093D" w14:textId="77777777" w:rsidR="00E47DFB" w:rsidRPr="00E47DFB" w:rsidRDefault="00E47DFB" w:rsidP="00E47DFB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0F148FF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38A1E53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4BA3F21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814A64A" w14:textId="77777777" w:rsidR="00E47DFB" w:rsidRPr="00E47DFB" w:rsidRDefault="00E47DFB" w:rsidP="00E47DFB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0,90</w:t>
            </w:r>
            <w:r w:rsidRPr="00E47DFB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B3C1B6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BF52DC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07EA8EB4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C714DA8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3A5D836F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47DFB" w:rsidRPr="00E47DFB" w:rsidSect="00E47DFB">
          <w:pgSz w:w="11910" w:h="16840"/>
          <w:pgMar w:top="2160" w:right="580" w:bottom="1620" w:left="1460" w:header="699" w:footer="1427" w:gutter="0"/>
          <w:cols w:space="708"/>
        </w:sectPr>
      </w:pPr>
    </w:p>
    <w:p w14:paraId="30881723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FEC5D13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9BB870E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A390652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8B43049" w14:textId="77777777" w:rsidR="00E47DFB" w:rsidRPr="00E47DFB" w:rsidRDefault="00E47DFB" w:rsidP="00E47DFB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E47DFB" w:rsidRPr="00E47DFB" w14:paraId="574B4BD0" w14:textId="77777777" w:rsidTr="00E26B86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3AD38B6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7656FF0" w14:textId="77777777" w:rsidR="00E47DFB" w:rsidRPr="00E47DFB" w:rsidRDefault="00E47DFB" w:rsidP="00E47DFB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</w:p>
          <w:p w14:paraId="39843184" w14:textId="77777777" w:rsidR="00E47DFB" w:rsidRPr="00E47DFB" w:rsidRDefault="00E47DFB" w:rsidP="00E47DFB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E47DFB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47DFB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1F6C5AF0" w14:textId="77777777" w:rsidR="00E47DFB" w:rsidRPr="00E47DFB" w:rsidRDefault="00E47DFB" w:rsidP="00E47DFB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AE975B1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54CC3D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2BF7D6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2CF7EA5" w14:textId="77777777" w:rsidR="00E47DFB" w:rsidRPr="00E47DFB" w:rsidRDefault="00E47DFB" w:rsidP="00E47DFB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1,01</w:t>
            </w:r>
            <w:r w:rsidRPr="00E47DFB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D3A58B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26AE124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94BE870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020D9AC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E47DFB" w:rsidRPr="00E47DFB" w14:paraId="5C85696B" w14:textId="77777777" w:rsidTr="00E26B86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84A78" w14:textId="77777777" w:rsidR="00E47DFB" w:rsidRPr="00E47DFB" w:rsidRDefault="00E47DFB" w:rsidP="00E47DFB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DCA9E" w14:textId="77777777" w:rsidR="00E47DFB" w:rsidRPr="00E47DFB" w:rsidRDefault="00E47DFB" w:rsidP="00E47DFB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E47DFB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arbolado</w:t>
            </w:r>
          </w:p>
          <w:p w14:paraId="7292CDF6" w14:textId="77777777" w:rsidR="00E47DFB" w:rsidRPr="00E47DFB" w:rsidRDefault="00E47DFB" w:rsidP="00E47DFB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E47DFB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E47DFB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E47DFB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E47DFB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E47DFB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E47DFB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E47DFB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04F449E9" w14:textId="77777777" w:rsidR="00E47DFB" w:rsidRPr="00E47DFB" w:rsidRDefault="00E47DFB" w:rsidP="00E47DFB">
            <w:pPr>
              <w:spacing w:line="18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AC426B8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20E27BA" w14:textId="77777777" w:rsidR="00E47DFB" w:rsidRPr="00E47DFB" w:rsidRDefault="00E47DFB" w:rsidP="00E47DFB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416DDF7" w14:textId="77777777" w:rsidR="00E47DFB" w:rsidRPr="00E47DFB" w:rsidRDefault="00E47DFB" w:rsidP="00E47DFB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6C4E2CF0" w14:textId="77777777" w:rsidR="00E47DFB" w:rsidRPr="00E47DFB" w:rsidRDefault="00E47DFB" w:rsidP="00E47DFB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1,25</w:t>
            </w:r>
            <w:r w:rsidRPr="00E47DFB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E47DFB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1ED5B9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FF9C84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C858D8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4762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052A1101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E47DFB" w:rsidRPr="00E47DFB" w:rsidSect="00E47DFB">
          <w:pgSz w:w="11910" w:h="16840"/>
          <w:pgMar w:top="2160" w:right="580" w:bottom="1620" w:left="1460" w:header="699" w:footer="1427" w:gutter="0"/>
          <w:cols w:space="708"/>
        </w:sectPr>
      </w:pPr>
    </w:p>
    <w:p w14:paraId="39DB12C1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46B4337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1FE6B4C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867260A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82B28E6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ACCBC2B" w14:textId="77777777" w:rsidR="00E47DFB" w:rsidRPr="00E47DFB" w:rsidRDefault="00E47DFB" w:rsidP="00E47DFB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p w14:paraId="1B5BBBCE" w14:textId="77777777" w:rsidR="00E47DFB" w:rsidRPr="00E47DFB" w:rsidRDefault="00E47DFB" w:rsidP="00E47DFB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6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E47DFB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E47DFB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E47DFB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E47DFB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E47DFB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E47DFB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E47DFB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2</w:t>
      </w:r>
      <w:r w:rsidRPr="00E47DFB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E47DFB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E47DFB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E47DFB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E47DFB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E47DFB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29407CD1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A01337F" w14:textId="77777777" w:rsidR="00E47DFB" w:rsidRPr="00E47DFB" w:rsidRDefault="00E47DFB" w:rsidP="00E47DFB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E47DFB" w:rsidRPr="00E47DFB" w14:paraId="18837600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0B215340" w14:textId="77777777" w:rsidR="00E47DFB" w:rsidRPr="00E47DFB" w:rsidRDefault="00E47DFB" w:rsidP="00E47DFB">
            <w:pPr>
              <w:spacing w:line="276" w:lineRule="auto"/>
              <w:ind w:right="464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Reducción del plazo máximo de ejecución de los bloques de actuaciones de</w:t>
            </w:r>
            <w:r w:rsidRPr="00E47DFB">
              <w:rPr>
                <w:rFonts w:ascii="Arial" w:eastAsia="Arial MT" w:hAnsi="Arial" w:cs="Arial MT"/>
                <w:b/>
                <w:spacing w:val="-5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ejecución</w:t>
            </w:r>
            <w:r w:rsidRPr="00E47DFB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conjunta</w:t>
            </w:r>
            <w:r w:rsidRPr="00E47DFB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programables o</w:t>
            </w:r>
            <w:r w:rsidRPr="00E47DFB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por</w:t>
            </w:r>
            <w:r w:rsidRPr="00E47DFB">
              <w:rPr>
                <w:rFonts w:ascii="Arial" w:eastAsia="Arial MT" w:hAnsi="Arial" w:cs="Arial MT"/>
                <w:b/>
                <w:spacing w:val="-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emergencias</w:t>
            </w:r>
            <w:r w:rsidRPr="00E47DFB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declaradas</w:t>
            </w:r>
          </w:p>
        </w:tc>
      </w:tr>
      <w:tr w:rsidR="00E47DFB" w:rsidRPr="00E47DFB" w14:paraId="31E39FCB" w14:textId="77777777" w:rsidTr="00E26B86">
        <w:trPr>
          <w:trHeight w:val="1255"/>
        </w:trPr>
        <w:tc>
          <w:tcPr>
            <w:tcW w:w="6489" w:type="dxa"/>
            <w:shd w:val="clear" w:color="auto" w:fill="F1F1F1"/>
          </w:tcPr>
          <w:p w14:paraId="065296E0" w14:textId="77777777" w:rsidR="00E47DFB" w:rsidRPr="00E47DFB" w:rsidRDefault="00E47DFB" w:rsidP="00E47DFB">
            <w:pPr>
              <w:spacing w:before="53"/>
              <w:ind w:right="28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máximo de ejecución de los bloques de</w:t>
            </w:r>
            <w:r w:rsidRPr="00E47DFB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actuaciones de ejecución conjunta programables o por</w:t>
            </w:r>
            <w:r w:rsidRPr="00E47DFB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emergencias declaradas respecto al plazo máximo de 45</w:t>
            </w:r>
            <w:r w:rsidRPr="00E47DFB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7.7.A) del PPTP. Se podrá reducir hasta</w:t>
            </w:r>
            <w:r w:rsidRPr="00E47DFB">
              <w:rPr>
                <w:rFonts w:ascii="Arial" w:eastAsia="Arial MT" w:hAnsi="Arial" w:cs="Arial MT"/>
                <w:i/>
                <w:spacing w:val="-5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E47DFB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E47DFB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14 días</w:t>
            </w:r>
          </w:p>
        </w:tc>
        <w:tc>
          <w:tcPr>
            <w:tcW w:w="1757" w:type="dxa"/>
            <w:shd w:val="clear" w:color="auto" w:fill="F1F1F1"/>
          </w:tcPr>
          <w:p w14:paraId="2972BDAF" w14:textId="77777777" w:rsidR="00E47DFB" w:rsidRPr="00E47DFB" w:rsidRDefault="00E47DFB" w:rsidP="00E47DFB">
            <w:pPr>
              <w:spacing w:before="132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E47DFB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E47DFB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E47DFB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E47DFB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E47DFB" w:rsidRPr="00E47DFB" w14:paraId="12510C37" w14:textId="77777777" w:rsidTr="00E26B86">
        <w:trPr>
          <w:trHeight w:val="465"/>
        </w:trPr>
        <w:tc>
          <w:tcPr>
            <w:tcW w:w="6489" w:type="dxa"/>
          </w:tcPr>
          <w:p w14:paraId="0475F196" w14:textId="77777777" w:rsidR="00E47DFB" w:rsidRPr="00E47DFB" w:rsidRDefault="00E47DFB" w:rsidP="00E47DFB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Si</w:t>
            </w:r>
            <w:r w:rsidRPr="00E47DFB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se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reduce</w:t>
            </w:r>
            <w:r w:rsidRPr="00E47DFB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ningún</w:t>
            </w:r>
            <w:r w:rsidRPr="00E47DFB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</w:p>
        </w:tc>
        <w:tc>
          <w:tcPr>
            <w:tcW w:w="1757" w:type="dxa"/>
          </w:tcPr>
          <w:p w14:paraId="3BC1BBDE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47DFB" w:rsidRPr="00E47DFB" w14:paraId="4641D398" w14:textId="77777777" w:rsidTr="00E26B86">
        <w:trPr>
          <w:trHeight w:val="465"/>
        </w:trPr>
        <w:tc>
          <w:tcPr>
            <w:tcW w:w="6489" w:type="dxa"/>
          </w:tcPr>
          <w:p w14:paraId="4A4E6848" w14:textId="77777777" w:rsidR="00E47DFB" w:rsidRPr="00E47DFB" w:rsidRDefault="00E47DFB" w:rsidP="00E47DFB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1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día de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D0364E1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47DFB" w:rsidRPr="00E47DFB" w14:paraId="424326D4" w14:textId="77777777" w:rsidTr="00E26B86">
        <w:trPr>
          <w:trHeight w:val="462"/>
        </w:trPr>
        <w:tc>
          <w:tcPr>
            <w:tcW w:w="6489" w:type="dxa"/>
          </w:tcPr>
          <w:p w14:paraId="665F4F79" w14:textId="77777777" w:rsidR="00E47DFB" w:rsidRPr="00E47DFB" w:rsidRDefault="00E47DFB" w:rsidP="00E47DFB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2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47DFB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178CC51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47DFB" w:rsidRPr="00E47DFB" w14:paraId="653A8EA1" w14:textId="77777777" w:rsidTr="00E26B86">
        <w:trPr>
          <w:trHeight w:val="465"/>
        </w:trPr>
        <w:tc>
          <w:tcPr>
            <w:tcW w:w="6489" w:type="dxa"/>
          </w:tcPr>
          <w:p w14:paraId="25355FF8" w14:textId="77777777" w:rsidR="00E47DFB" w:rsidRPr="00E47DFB" w:rsidRDefault="00E47DFB" w:rsidP="00E47DFB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3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47DFB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BAF757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47DFB" w:rsidRPr="00E47DFB" w14:paraId="7EE79BD7" w14:textId="77777777" w:rsidTr="00E26B86">
        <w:trPr>
          <w:trHeight w:val="462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127E9101" w14:textId="77777777" w:rsidR="00E47DFB" w:rsidRPr="00E47DFB" w:rsidRDefault="00E47DFB" w:rsidP="00E47DFB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47DFB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1C8D9707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47DFB" w:rsidRPr="00E47DFB" w14:paraId="67387CCC" w14:textId="77777777" w:rsidTr="00E26B86">
        <w:trPr>
          <w:trHeight w:val="460"/>
        </w:trPr>
        <w:tc>
          <w:tcPr>
            <w:tcW w:w="6489" w:type="dxa"/>
            <w:tcBorders>
              <w:top w:val="single" w:sz="6" w:space="0" w:color="000000"/>
            </w:tcBorders>
          </w:tcPr>
          <w:p w14:paraId="16527F12" w14:textId="77777777" w:rsidR="00E47DFB" w:rsidRPr="00E47DFB" w:rsidRDefault="00E47DFB" w:rsidP="00E47DFB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5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47DFB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75E181AB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47DFB" w:rsidRPr="00E47DFB" w14:paraId="148354F4" w14:textId="77777777" w:rsidTr="00E26B86">
        <w:trPr>
          <w:trHeight w:val="465"/>
        </w:trPr>
        <w:tc>
          <w:tcPr>
            <w:tcW w:w="6489" w:type="dxa"/>
          </w:tcPr>
          <w:p w14:paraId="7D188BBA" w14:textId="77777777" w:rsidR="00E47DFB" w:rsidRPr="00E47DFB" w:rsidRDefault="00E47DFB" w:rsidP="00E47DFB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6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47DFB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1B554C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47DFB" w:rsidRPr="00E47DFB" w14:paraId="0F5114AE" w14:textId="77777777" w:rsidTr="00E26B86">
        <w:trPr>
          <w:trHeight w:val="465"/>
        </w:trPr>
        <w:tc>
          <w:tcPr>
            <w:tcW w:w="6489" w:type="dxa"/>
          </w:tcPr>
          <w:p w14:paraId="0D5EE09F" w14:textId="77777777" w:rsidR="00E47DFB" w:rsidRPr="00E47DFB" w:rsidRDefault="00E47DFB" w:rsidP="00E47DFB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7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47DFB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BDBEE49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47DFB" w:rsidRPr="00E47DFB" w14:paraId="7614B72E" w14:textId="77777777" w:rsidTr="00E26B86">
        <w:trPr>
          <w:trHeight w:val="462"/>
        </w:trPr>
        <w:tc>
          <w:tcPr>
            <w:tcW w:w="6489" w:type="dxa"/>
          </w:tcPr>
          <w:p w14:paraId="3493067E" w14:textId="77777777" w:rsidR="00E47DFB" w:rsidRPr="00E47DFB" w:rsidRDefault="00E47DFB" w:rsidP="00E47DFB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8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47DFB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76CDADB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47DFB" w:rsidRPr="00E47DFB" w14:paraId="2297772F" w14:textId="77777777" w:rsidTr="00E26B86">
        <w:trPr>
          <w:trHeight w:val="465"/>
        </w:trPr>
        <w:tc>
          <w:tcPr>
            <w:tcW w:w="6489" w:type="dxa"/>
          </w:tcPr>
          <w:p w14:paraId="13C465B0" w14:textId="77777777" w:rsidR="00E47DFB" w:rsidRPr="00E47DFB" w:rsidRDefault="00E47DFB" w:rsidP="00E47DFB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9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47DFB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07DBBB8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47DFB" w:rsidRPr="00E47DFB" w14:paraId="1EF38C38" w14:textId="77777777" w:rsidTr="00E26B86">
        <w:trPr>
          <w:trHeight w:val="465"/>
        </w:trPr>
        <w:tc>
          <w:tcPr>
            <w:tcW w:w="6489" w:type="dxa"/>
          </w:tcPr>
          <w:p w14:paraId="27C40AEF" w14:textId="77777777" w:rsidR="00E47DFB" w:rsidRPr="00E47DFB" w:rsidRDefault="00E47DFB" w:rsidP="00E47DFB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10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47DFB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6E449E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47DFB" w:rsidRPr="00E47DFB" w14:paraId="20902AD6" w14:textId="77777777" w:rsidTr="00E26B86">
        <w:trPr>
          <w:trHeight w:val="465"/>
        </w:trPr>
        <w:tc>
          <w:tcPr>
            <w:tcW w:w="6489" w:type="dxa"/>
          </w:tcPr>
          <w:p w14:paraId="0056F266" w14:textId="77777777" w:rsidR="00E47DFB" w:rsidRPr="00E47DFB" w:rsidRDefault="00E47DFB" w:rsidP="00E47DFB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11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47DFB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29DF36C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47DFB" w:rsidRPr="00E47DFB" w14:paraId="68DE5A34" w14:textId="77777777" w:rsidTr="00E26B86">
        <w:trPr>
          <w:trHeight w:val="463"/>
        </w:trPr>
        <w:tc>
          <w:tcPr>
            <w:tcW w:w="6489" w:type="dxa"/>
          </w:tcPr>
          <w:p w14:paraId="55C8293C" w14:textId="77777777" w:rsidR="00E47DFB" w:rsidRPr="00E47DFB" w:rsidRDefault="00E47DFB" w:rsidP="00E47DFB">
            <w:pPr>
              <w:spacing w:before="115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12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47DFB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AE2C64C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47DFB" w:rsidRPr="00E47DFB" w14:paraId="2088D544" w14:textId="77777777" w:rsidTr="00E26B86">
        <w:trPr>
          <w:trHeight w:val="465"/>
        </w:trPr>
        <w:tc>
          <w:tcPr>
            <w:tcW w:w="6489" w:type="dxa"/>
          </w:tcPr>
          <w:p w14:paraId="35375BD3" w14:textId="77777777" w:rsidR="00E47DFB" w:rsidRPr="00E47DFB" w:rsidRDefault="00E47DFB" w:rsidP="00E47DFB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13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47DFB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7CA8CD0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47DFB" w:rsidRPr="00E47DFB" w14:paraId="6E8C59C3" w14:textId="77777777" w:rsidTr="00E26B86">
        <w:trPr>
          <w:trHeight w:val="465"/>
        </w:trPr>
        <w:tc>
          <w:tcPr>
            <w:tcW w:w="6489" w:type="dxa"/>
          </w:tcPr>
          <w:p w14:paraId="3C6A530B" w14:textId="77777777" w:rsidR="00E47DFB" w:rsidRPr="00E47DFB" w:rsidRDefault="00E47DFB" w:rsidP="00E47DFB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14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47DFB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6008F7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95C7B03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:lang w:val="es-ES"/>
          <w14:ligatures w14:val="none"/>
        </w:rPr>
        <w:sectPr w:rsidR="00E47DFB" w:rsidRPr="00E47DFB" w:rsidSect="00E47DFB">
          <w:pgSz w:w="11910" w:h="16840"/>
          <w:pgMar w:top="2160" w:right="580" w:bottom="1620" w:left="1460" w:header="699" w:footer="1427" w:gutter="0"/>
          <w:cols w:space="708"/>
        </w:sectPr>
      </w:pPr>
    </w:p>
    <w:p w14:paraId="0BE7EE98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BB90227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3947033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0A15328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7FFFE52" w14:textId="77777777" w:rsidR="00E47DFB" w:rsidRPr="00E47DFB" w:rsidRDefault="00E47DFB" w:rsidP="00E47DFB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12CC72FF" w14:textId="77777777" w:rsidR="00E47DFB" w:rsidRPr="00E47DFB" w:rsidRDefault="00E47DFB" w:rsidP="00E47DFB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E47DFB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E47DFB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E47DFB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E47DFB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E47DFB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E47DFB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E47DFB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3</w:t>
      </w:r>
      <w:r w:rsidRPr="00E47DFB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E47DFB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E47DFB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E47DFB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E47DFB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E47DFB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486466FF" w14:textId="77777777" w:rsidR="00E47DFB" w:rsidRPr="00E47DFB" w:rsidRDefault="00E47DFB" w:rsidP="00E47DFB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4"/>
        <w:gridCol w:w="1758"/>
      </w:tblGrid>
      <w:tr w:rsidR="00E47DFB" w:rsidRPr="00E47DFB" w14:paraId="1EA73D18" w14:textId="77777777" w:rsidTr="00E26B86">
        <w:trPr>
          <w:trHeight w:val="736"/>
        </w:trPr>
        <w:tc>
          <w:tcPr>
            <w:tcW w:w="7772" w:type="dxa"/>
            <w:gridSpan w:val="2"/>
            <w:shd w:val="clear" w:color="auto" w:fill="F1F1F1"/>
          </w:tcPr>
          <w:p w14:paraId="4ED00D9E" w14:textId="77777777" w:rsidR="00E47DFB" w:rsidRPr="00E47DFB" w:rsidRDefault="00E47DFB" w:rsidP="00E47DFB">
            <w:pPr>
              <w:spacing w:before="134"/>
              <w:ind w:right="2402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Sistemas</w:t>
            </w:r>
            <w:r w:rsidRPr="00E47DFB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gestión</w:t>
            </w:r>
            <w:r w:rsidRPr="00E47DFB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ambiental</w:t>
            </w:r>
          </w:p>
        </w:tc>
      </w:tr>
      <w:tr w:rsidR="00E47DFB" w:rsidRPr="00E47DFB" w14:paraId="570E3F68" w14:textId="77777777" w:rsidTr="00E26B86">
        <w:trPr>
          <w:trHeight w:val="2011"/>
        </w:trPr>
        <w:tc>
          <w:tcPr>
            <w:tcW w:w="6014" w:type="dxa"/>
            <w:shd w:val="clear" w:color="auto" w:fill="F1F1F1"/>
          </w:tcPr>
          <w:p w14:paraId="10DF7B44" w14:textId="77777777" w:rsidR="00E47DFB" w:rsidRPr="00E47DFB" w:rsidRDefault="00E47DFB" w:rsidP="00E47DFB">
            <w:pPr>
              <w:spacing w:before="83"/>
              <w:ind w:right="75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Tener establecido un sistema de gestión medioambiental de</w:t>
            </w:r>
            <w:r w:rsidRPr="00E47DFB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acuerdo con el Reglamento (CE) núm. 761/2001, por el cual</w:t>
            </w:r>
            <w:r w:rsidRPr="00E47DFB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se permite que las organizaciones se adhieran con carácter</w:t>
            </w:r>
            <w:r w:rsidRPr="00E47DFB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voluntario a un sistema comunitario de gestión y auditoria</w:t>
            </w:r>
            <w:r w:rsidRPr="00E47DFB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medioambientales (EMAS), o disponer del certificado según</w:t>
            </w:r>
            <w:r w:rsidRPr="00E47DFB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la</w:t>
            </w:r>
            <w:r w:rsidRPr="00E47DFB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norma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internacional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EN</w:t>
            </w:r>
            <w:r w:rsidRPr="00E47DFB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ISO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14001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o</w:t>
            </w:r>
            <w:r w:rsidRPr="00E47DFB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una</w:t>
            </w:r>
            <w:r w:rsidRPr="00E47DFB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otra</w:t>
            </w:r>
            <w:r w:rsidRPr="00E47DFB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equivalente,</w:t>
            </w:r>
            <w:r w:rsidRPr="00E47DFB">
              <w:rPr>
                <w:rFonts w:ascii="Arial" w:eastAsia="Arial MT" w:hAnsi="Arial" w:cs="Arial MT"/>
                <w:i/>
                <w:spacing w:val="-5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siempre que esta certificación evalúe y acredite el</w:t>
            </w:r>
            <w:r w:rsidRPr="00E47DFB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cumplimiento</w:t>
            </w:r>
            <w:r w:rsidRPr="00E47DFB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las</w:t>
            </w:r>
            <w:r w:rsidRPr="00E47DFB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medidas exigidas</w:t>
            </w:r>
          </w:p>
        </w:tc>
        <w:tc>
          <w:tcPr>
            <w:tcW w:w="1758" w:type="dxa"/>
            <w:shd w:val="clear" w:color="auto" w:fill="F1F1F1"/>
          </w:tcPr>
          <w:p w14:paraId="6888A65C" w14:textId="77777777" w:rsidR="00E47DFB" w:rsidRPr="00E47DFB" w:rsidRDefault="00E47DFB" w:rsidP="00E47DFB">
            <w:pPr>
              <w:rPr>
                <w:rFonts w:ascii="Arial MT" w:eastAsia="Arial MT" w:hAnsi="Arial MT" w:cs="Arial MT"/>
                <w:lang w:val="es-ES"/>
              </w:rPr>
            </w:pPr>
          </w:p>
          <w:p w14:paraId="5D62FC46" w14:textId="77777777" w:rsidR="00E47DFB" w:rsidRPr="00E47DFB" w:rsidRDefault="00E47DFB" w:rsidP="00E47DFB">
            <w:pPr>
              <w:spacing w:before="2"/>
              <w:rPr>
                <w:rFonts w:ascii="Arial MT" w:eastAsia="Arial MT" w:hAnsi="Arial MT" w:cs="Arial MT"/>
                <w:lang w:val="es-ES"/>
              </w:rPr>
            </w:pPr>
          </w:p>
          <w:p w14:paraId="3974F600" w14:textId="77777777" w:rsidR="00E47DFB" w:rsidRPr="00E47DFB" w:rsidRDefault="00E47DFB" w:rsidP="00E47DFB">
            <w:pPr>
              <w:spacing w:before="1" w:line="276" w:lineRule="auto"/>
              <w:ind w:right="131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E47DFB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E47DFB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E47DFB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E47DFB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E47DFB" w:rsidRPr="00E47DFB" w14:paraId="0C64EF48" w14:textId="77777777" w:rsidTr="00E26B86">
        <w:trPr>
          <w:trHeight w:val="462"/>
        </w:trPr>
        <w:tc>
          <w:tcPr>
            <w:tcW w:w="6014" w:type="dxa"/>
          </w:tcPr>
          <w:p w14:paraId="58A357B7" w14:textId="77777777" w:rsidR="00E47DFB" w:rsidRPr="00E47DFB" w:rsidRDefault="00E47DFB" w:rsidP="00E47DFB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tener</w:t>
            </w:r>
            <w:r w:rsidRPr="00E47DFB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E47DFB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sistema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gestión</w:t>
            </w:r>
            <w:r w:rsidRPr="00E47DFB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ambiental</w:t>
            </w:r>
            <w:r w:rsidRPr="00E47DFB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establecido</w:t>
            </w:r>
          </w:p>
        </w:tc>
        <w:tc>
          <w:tcPr>
            <w:tcW w:w="1758" w:type="dxa"/>
          </w:tcPr>
          <w:p w14:paraId="0D68E6A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47DFB" w:rsidRPr="00E47DFB" w14:paraId="1F77FBD8" w14:textId="77777777" w:rsidTr="00E26B86">
        <w:trPr>
          <w:trHeight w:val="465"/>
        </w:trPr>
        <w:tc>
          <w:tcPr>
            <w:tcW w:w="6014" w:type="dxa"/>
          </w:tcPr>
          <w:p w14:paraId="173C5E7F" w14:textId="77777777" w:rsidR="00E47DFB" w:rsidRPr="00E47DFB" w:rsidRDefault="00E47DFB" w:rsidP="00E47DFB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Tener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sistema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gestión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ambiental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establecido</w:t>
            </w:r>
          </w:p>
        </w:tc>
        <w:tc>
          <w:tcPr>
            <w:tcW w:w="1758" w:type="dxa"/>
          </w:tcPr>
          <w:p w14:paraId="0201F09A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59055447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3C7F0B39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70DE64F8" w14:textId="77777777" w:rsidR="00E47DFB" w:rsidRPr="00E47DFB" w:rsidRDefault="00E47DFB" w:rsidP="00E47DFB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206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E47DFB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E47DFB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E47DFB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E47DFB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E47DFB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E47DFB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E47DFB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4</w:t>
      </w:r>
      <w:r w:rsidRPr="00E47DFB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E47DFB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E47DFB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E47DFB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E47DFB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E47DFB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1ED46114" w14:textId="77777777" w:rsidR="00E47DFB" w:rsidRPr="00E47DFB" w:rsidRDefault="00E47DFB" w:rsidP="00E47DFB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E47DFB" w:rsidRPr="00E47DFB" w14:paraId="235B610F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549CEDCB" w14:textId="77777777" w:rsidR="00E47DFB" w:rsidRPr="00E47DFB" w:rsidRDefault="00E47DFB" w:rsidP="00E47DFB">
            <w:pPr>
              <w:spacing w:line="276" w:lineRule="auto"/>
              <w:ind w:right="31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Reducción del plazo de inicio de ejecución de las asistencias en incidencias no</w:t>
            </w:r>
            <w:r w:rsidRPr="00E47DFB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urgentes</w:t>
            </w:r>
          </w:p>
        </w:tc>
      </w:tr>
      <w:tr w:rsidR="00E47DFB" w:rsidRPr="00E47DFB" w14:paraId="53539B38" w14:textId="77777777" w:rsidTr="00E26B86">
        <w:trPr>
          <w:trHeight w:val="1254"/>
        </w:trPr>
        <w:tc>
          <w:tcPr>
            <w:tcW w:w="6489" w:type="dxa"/>
            <w:shd w:val="clear" w:color="auto" w:fill="F1F1F1"/>
          </w:tcPr>
          <w:p w14:paraId="03A74DE6" w14:textId="77777777" w:rsidR="00E47DFB" w:rsidRPr="00E47DFB" w:rsidRDefault="00E47DFB" w:rsidP="00E47DFB">
            <w:pPr>
              <w:spacing w:before="167"/>
              <w:ind w:right="8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de inicio de la ejecución de las asistencias en</w:t>
            </w:r>
            <w:r w:rsidRPr="00E47DFB">
              <w:rPr>
                <w:rFonts w:ascii="Arial" w:eastAsia="Arial MT" w:hAnsi="Arial" w:cs="Arial MT"/>
                <w:i/>
                <w:spacing w:val="-5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incidencias no urgentes respecto al plazo de 5 días laborables</w:t>
            </w:r>
            <w:r w:rsidRPr="00E47DFB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7.7.B) del PPTP. Se podrá reducir hasta</w:t>
            </w:r>
            <w:r w:rsidRPr="00E47DFB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E47DFB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E47DFB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E47DFB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</w:p>
        </w:tc>
        <w:tc>
          <w:tcPr>
            <w:tcW w:w="1757" w:type="dxa"/>
            <w:shd w:val="clear" w:color="auto" w:fill="F1F1F1"/>
          </w:tcPr>
          <w:p w14:paraId="4464350A" w14:textId="77777777" w:rsidR="00E47DFB" w:rsidRPr="00E47DFB" w:rsidRDefault="00E47DFB" w:rsidP="00E47DFB">
            <w:pPr>
              <w:spacing w:before="131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E47DFB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E47DFB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E47DFB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E47DFB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E47DFB" w:rsidRPr="00E47DFB" w14:paraId="6633E9FD" w14:textId="77777777" w:rsidTr="00E26B86">
        <w:trPr>
          <w:trHeight w:val="465"/>
        </w:trPr>
        <w:tc>
          <w:tcPr>
            <w:tcW w:w="6489" w:type="dxa"/>
          </w:tcPr>
          <w:p w14:paraId="4976A456" w14:textId="77777777" w:rsidR="00E47DFB" w:rsidRPr="00E47DFB" w:rsidRDefault="00E47DFB" w:rsidP="00E47DFB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Si</w:t>
            </w:r>
            <w:r w:rsidRPr="00E47DFB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se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reduce</w:t>
            </w:r>
            <w:r w:rsidRPr="00E47DFB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ningún</w:t>
            </w:r>
            <w:r w:rsidRPr="00E47DFB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</w:p>
        </w:tc>
        <w:tc>
          <w:tcPr>
            <w:tcW w:w="1757" w:type="dxa"/>
          </w:tcPr>
          <w:p w14:paraId="678B4DC8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47DFB" w:rsidRPr="00E47DFB" w14:paraId="382BEF9B" w14:textId="77777777" w:rsidTr="00E26B86">
        <w:trPr>
          <w:trHeight w:val="465"/>
        </w:trPr>
        <w:tc>
          <w:tcPr>
            <w:tcW w:w="6489" w:type="dxa"/>
          </w:tcPr>
          <w:p w14:paraId="70A4842C" w14:textId="77777777" w:rsidR="00E47DFB" w:rsidRPr="00E47DFB" w:rsidRDefault="00E47DFB" w:rsidP="00E47DFB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1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día de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26F7016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47DFB" w:rsidRPr="00E47DFB" w14:paraId="45780067" w14:textId="77777777" w:rsidTr="00E26B86">
        <w:trPr>
          <w:trHeight w:val="463"/>
        </w:trPr>
        <w:tc>
          <w:tcPr>
            <w:tcW w:w="6489" w:type="dxa"/>
          </w:tcPr>
          <w:p w14:paraId="0893F1A4" w14:textId="77777777" w:rsidR="00E47DFB" w:rsidRPr="00E47DFB" w:rsidRDefault="00E47DFB" w:rsidP="00E47DFB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2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47DFB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EA9DC5F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47DFB" w:rsidRPr="00E47DFB" w14:paraId="45C97216" w14:textId="77777777" w:rsidTr="00E26B86">
        <w:trPr>
          <w:trHeight w:val="465"/>
        </w:trPr>
        <w:tc>
          <w:tcPr>
            <w:tcW w:w="6489" w:type="dxa"/>
          </w:tcPr>
          <w:p w14:paraId="27B44BBB" w14:textId="77777777" w:rsidR="00E47DFB" w:rsidRPr="00E47DFB" w:rsidRDefault="00E47DFB" w:rsidP="00E47DFB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3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47DFB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ACA1661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47DFB" w:rsidRPr="00E47DFB" w14:paraId="671ADF04" w14:textId="77777777" w:rsidTr="00E26B86">
        <w:trPr>
          <w:trHeight w:val="465"/>
        </w:trPr>
        <w:tc>
          <w:tcPr>
            <w:tcW w:w="6489" w:type="dxa"/>
          </w:tcPr>
          <w:p w14:paraId="5C2A9094" w14:textId="77777777" w:rsidR="00E47DFB" w:rsidRPr="00E47DFB" w:rsidRDefault="00E47DFB" w:rsidP="00E47DFB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E47DFB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67F96EC1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CEA94CB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:lang w:val="es-ES"/>
          <w14:ligatures w14:val="none"/>
        </w:rPr>
        <w:sectPr w:rsidR="00E47DFB" w:rsidRPr="00E47DFB" w:rsidSect="00E47DFB">
          <w:pgSz w:w="11910" w:h="16840"/>
          <w:pgMar w:top="2160" w:right="580" w:bottom="1620" w:left="1460" w:header="699" w:footer="1427" w:gutter="0"/>
          <w:cols w:space="708"/>
        </w:sectPr>
      </w:pPr>
    </w:p>
    <w:p w14:paraId="1E5AD849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E282643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550A598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1ED761D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DD8EB5D" w14:textId="77777777" w:rsidR="00E47DFB" w:rsidRPr="00E47DFB" w:rsidRDefault="00E47DFB" w:rsidP="00E47DFB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55CA046F" w14:textId="77777777" w:rsidR="00E47DFB" w:rsidRPr="00E47DFB" w:rsidRDefault="00E47DFB" w:rsidP="00E47DFB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E47DFB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E47DFB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E47DFB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E47DFB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E47DFB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E47DFB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E47DFB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5</w:t>
      </w:r>
      <w:r w:rsidRPr="00E47DFB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E47DFB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E47DFB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E47DFB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E47DFB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E47DFB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42190944" w14:textId="77777777" w:rsidR="00E47DFB" w:rsidRPr="00E47DFB" w:rsidRDefault="00E47DFB" w:rsidP="00E47DFB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E47DFB" w:rsidRPr="00E47DFB" w14:paraId="7432B138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5585419B" w14:textId="77777777" w:rsidR="00E47DFB" w:rsidRPr="00E47DFB" w:rsidRDefault="00E47DFB" w:rsidP="00E47DFB">
            <w:pPr>
              <w:spacing w:line="276" w:lineRule="auto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Reducción</w:t>
            </w:r>
            <w:r w:rsidRPr="00E47DFB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del</w:t>
            </w:r>
            <w:r w:rsidRPr="00E47DFB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plazo</w:t>
            </w:r>
            <w:r w:rsidRPr="00E47DFB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inicio</w:t>
            </w:r>
            <w:r w:rsidRPr="00E47DFB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ejecución</w:t>
            </w:r>
            <w:r w:rsidRPr="00E47DFB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las</w:t>
            </w:r>
            <w:r w:rsidRPr="00E47DFB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asistencias</w:t>
            </w:r>
            <w:r w:rsidRPr="00E47DFB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en</w:t>
            </w:r>
            <w:r w:rsidRPr="00E47DFB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incidencias</w:t>
            </w:r>
            <w:r w:rsidRPr="00E47DFB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urgentes</w:t>
            </w:r>
          </w:p>
        </w:tc>
      </w:tr>
      <w:tr w:rsidR="00E47DFB" w:rsidRPr="00E47DFB" w14:paraId="0331916B" w14:textId="77777777" w:rsidTr="00E26B86">
        <w:trPr>
          <w:trHeight w:val="1255"/>
        </w:trPr>
        <w:tc>
          <w:tcPr>
            <w:tcW w:w="6489" w:type="dxa"/>
            <w:shd w:val="clear" w:color="auto" w:fill="F1F1F1"/>
          </w:tcPr>
          <w:p w14:paraId="57C5B059" w14:textId="77777777" w:rsidR="00E47DFB" w:rsidRPr="00E47DFB" w:rsidRDefault="00E47DFB" w:rsidP="00E47DFB">
            <w:pPr>
              <w:spacing w:before="52"/>
              <w:ind w:right="372"/>
              <w:jc w:val="both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de inicio de resolución de incidencias de</w:t>
            </w:r>
            <w:r w:rsidRPr="00E47DFB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carácter urgente respecto al plazo de 48h (2 días naturales)</w:t>
            </w:r>
            <w:r w:rsidRPr="00E47DFB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7.7.B) del PPTP. Se podrá reducir</w:t>
            </w:r>
            <w:r w:rsidRPr="00E47DFB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hasta</w:t>
            </w:r>
            <w:r w:rsidRPr="00E47DFB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E47DFB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E47DFB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24 horas.</w:t>
            </w:r>
          </w:p>
        </w:tc>
        <w:tc>
          <w:tcPr>
            <w:tcW w:w="1757" w:type="dxa"/>
            <w:shd w:val="clear" w:color="auto" w:fill="F1F1F1"/>
          </w:tcPr>
          <w:p w14:paraId="560B1BAD" w14:textId="77777777" w:rsidR="00E47DFB" w:rsidRPr="00E47DFB" w:rsidRDefault="00E47DFB" w:rsidP="00E47DFB">
            <w:pPr>
              <w:spacing w:before="131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E47DFB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E47DFB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E47DFB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E47DFB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E47DFB" w:rsidRPr="00E47DFB" w14:paraId="0728E37D" w14:textId="77777777" w:rsidTr="00E26B86">
        <w:trPr>
          <w:trHeight w:val="465"/>
        </w:trPr>
        <w:tc>
          <w:tcPr>
            <w:tcW w:w="6489" w:type="dxa"/>
          </w:tcPr>
          <w:p w14:paraId="1FA479FC" w14:textId="77777777" w:rsidR="00E47DFB" w:rsidRPr="00E47DFB" w:rsidRDefault="00E47DFB" w:rsidP="00E47DFB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Ninguna</w:t>
            </w:r>
            <w:r w:rsidRPr="00E47DFB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</w:p>
        </w:tc>
        <w:tc>
          <w:tcPr>
            <w:tcW w:w="1757" w:type="dxa"/>
          </w:tcPr>
          <w:p w14:paraId="03E8704D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47DFB" w:rsidRPr="00E47DFB" w14:paraId="569F0BE1" w14:textId="77777777" w:rsidTr="00E26B86">
        <w:trPr>
          <w:trHeight w:val="465"/>
        </w:trPr>
        <w:tc>
          <w:tcPr>
            <w:tcW w:w="6489" w:type="dxa"/>
          </w:tcPr>
          <w:p w14:paraId="46ABD7A6" w14:textId="77777777" w:rsidR="00E47DFB" w:rsidRPr="00E47DFB" w:rsidRDefault="00E47DFB" w:rsidP="00E47DFB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12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  <w:r w:rsidRPr="00E47DFB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97CDFB5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E47DFB" w:rsidRPr="00E47DFB" w14:paraId="2EB6D3EF" w14:textId="77777777" w:rsidTr="00E26B86">
        <w:trPr>
          <w:trHeight w:val="465"/>
        </w:trPr>
        <w:tc>
          <w:tcPr>
            <w:tcW w:w="6489" w:type="dxa"/>
          </w:tcPr>
          <w:p w14:paraId="2E978A82" w14:textId="77777777" w:rsidR="00E47DFB" w:rsidRPr="00E47DFB" w:rsidRDefault="00E47DFB" w:rsidP="00E47DFB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24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  <w:r w:rsidRPr="00E47DFB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E47DFB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E47DFB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6A979EB" w14:textId="77777777" w:rsidR="00E47DFB" w:rsidRPr="00E47DFB" w:rsidRDefault="00E47DFB" w:rsidP="00E47DFB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36ED4E11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48D8BEA3" w14:textId="77777777" w:rsidR="00E47DFB" w:rsidRPr="00E47DFB" w:rsidRDefault="00E47DFB" w:rsidP="00E47DFB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3E165299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(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Fecha</w:t>
      </w:r>
      <w:r w:rsidRPr="00E47DFB">
        <w:rPr>
          <w:rFonts w:ascii="Arial" w:eastAsia="Arial MT" w:hAnsi="Arial" w:cs="Arial MT"/>
          <w:i/>
          <w:spacing w:val="-2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E47DFB">
        <w:rPr>
          <w:rFonts w:ascii="Arial" w:eastAsia="Arial MT" w:hAnsi="Arial" w:cs="Arial MT"/>
          <w:i/>
          <w:spacing w:val="-4"/>
          <w:kern w:val="0"/>
          <w:lang w:val="es-ES"/>
          <w14:ligatures w14:val="none"/>
        </w:rPr>
        <w:t xml:space="preserve"> </w:t>
      </w:r>
      <w:r w:rsidRPr="00E47DFB">
        <w:rPr>
          <w:rFonts w:ascii="Arial" w:eastAsia="Arial MT" w:hAnsi="Arial" w:cs="Arial MT"/>
          <w:i/>
          <w:kern w:val="0"/>
          <w:lang w:val="es-ES"/>
          <w14:ligatures w14:val="none"/>
        </w:rPr>
        <w:t>firma</w:t>
      </w:r>
      <w:r w:rsidRPr="00E47DFB">
        <w:rPr>
          <w:rFonts w:ascii="Arial MT" w:eastAsia="Arial MT" w:hAnsi="Arial MT" w:cs="Arial MT"/>
          <w:kern w:val="0"/>
          <w:lang w:val="es-ES"/>
          <w14:ligatures w14:val="none"/>
        </w:rPr>
        <w:t>).”</w:t>
      </w:r>
    </w:p>
    <w:p w14:paraId="796B9A2F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p w14:paraId="3006FEC7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p w14:paraId="1768DBF5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p w14:paraId="2CCAFA4E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p w14:paraId="01F153F0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p w14:paraId="222DCA3F" w14:textId="77777777" w:rsidR="00E47DFB" w:rsidRPr="00E47DFB" w:rsidRDefault="00E47DFB" w:rsidP="00E47DF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sectPr w:rsidR="00E47DFB" w:rsidRPr="00E47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2F00" w14:textId="77777777" w:rsidR="00E42347" w:rsidRDefault="00E42347">
      <w:pPr>
        <w:spacing w:after="0" w:line="240" w:lineRule="auto"/>
      </w:pPr>
      <w:r>
        <w:separator/>
      </w:r>
    </w:p>
  </w:endnote>
  <w:endnote w:type="continuationSeparator" w:id="0">
    <w:p w14:paraId="6967F77C" w14:textId="77777777" w:rsidR="00E42347" w:rsidRDefault="00E4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709B" w14:textId="550022DB" w:rsidR="00E47DFB" w:rsidRDefault="00E47DFB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DFB6AB" wp14:editId="60DB37FF">
              <wp:simplePos x="0" y="0"/>
              <wp:positionH relativeFrom="page">
                <wp:posOffset>615315</wp:posOffset>
              </wp:positionH>
              <wp:positionV relativeFrom="page">
                <wp:posOffset>9613265</wp:posOffset>
              </wp:positionV>
              <wp:extent cx="6264275" cy="0"/>
              <wp:effectExtent l="0" t="0" r="0" b="0"/>
              <wp:wrapNone/>
              <wp:docPr id="1849492520" name="Connector rec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523A7" id="Connector rect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5pt,756.95pt" to="541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96F8034" wp14:editId="06837040">
              <wp:simplePos x="0" y="0"/>
              <wp:positionH relativeFrom="page">
                <wp:posOffset>6630035</wp:posOffset>
              </wp:positionH>
              <wp:positionV relativeFrom="page">
                <wp:posOffset>10437495</wp:posOffset>
              </wp:positionV>
              <wp:extent cx="715010" cy="167640"/>
              <wp:effectExtent l="0" t="0" r="0" b="0"/>
              <wp:wrapNone/>
              <wp:docPr id="1269091532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8F300" w14:textId="77777777" w:rsidR="00E47DFB" w:rsidRDefault="00E47DFB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F8034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style="position:absolute;margin-left:522.05pt;margin-top:821.85pt;width:56.3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" filled="f" stroked="f">
              <v:textbox inset="0,0,0,0">
                <w:txbxContent>
                  <w:p w14:paraId="1658F300" w14:textId="77777777" w:rsidR="00E47DFB" w:rsidRDefault="00E47DFB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DD6F7" w14:textId="77777777" w:rsidR="00E42347" w:rsidRDefault="00E42347">
      <w:pPr>
        <w:spacing w:after="0" w:line="240" w:lineRule="auto"/>
      </w:pPr>
      <w:r>
        <w:separator/>
      </w:r>
    </w:p>
  </w:footnote>
  <w:footnote w:type="continuationSeparator" w:id="0">
    <w:p w14:paraId="492AA0D3" w14:textId="77777777" w:rsidR="00E42347" w:rsidRDefault="00E4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3C29B" w14:textId="4F5CA42E" w:rsidR="00E47DFB" w:rsidRDefault="00E47DFB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C63B27D" wp14:editId="47C35E32">
          <wp:simplePos x="0" y="0"/>
          <wp:positionH relativeFrom="page">
            <wp:posOffset>464184</wp:posOffset>
          </wp:positionH>
          <wp:positionV relativeFrom="page">
            <wp:posOffset>443864</wp:posOffset>
          </wp:positionV>
          <wp:extent cx="1371600" cy="590550"/>
          <wp:effectExtent l="0" t="0" r="0" b="0"/>
          <wp:wrapNone/>
          <wp:docPr id="16714059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B098B8" wp14:editId="2D23BED4">
              <wp:simplePos x="0" y="0"/>
              <wp:positionH relativeFrom="page">
                <wp:posOffset>977900</wp:posOffset>
              </wp:positionH>
              <wp:positionV relativeFrom="page">
                <wp:posOffset>995045</wp:posOffset>
              </wp:positionV>
              <wp:extent cx="2119630" cy="391795"/>
              <wp:effectExtent l="0" t="0" r="0" b="0"/>
              <wp:wrapNone/>
              <wp:docPr id="1043521015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65309" w14:textId="77777777" w:rsidR="00E47DFB" w:rsidRDefault="00E47DFB">
                          <w:pPr>
                            <w:spacing w:before="15"/>
                            <w:ind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Espais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Infraestructura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Verda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Gerència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Serveis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d’Espais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Suport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098B8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77pt;margin-top:78.35pt;width:166.9pt;height: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" filled="f" stroked="f">
              <v:textbox inset="0,0,0,0">
                <w:txbxContent>
                  <w:p w14:paraId="45965309" w14:textId="77777777" w:rsidR="00E47DFB" w:rsidRDefault="00E47DFB">
                    <w:pPr>
                      <w:spacing w:before="15"/>
                      <w:ind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Verda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Gerència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Serveis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d’Espais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Oficina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Suport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Jurídic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175"/>
    <w:multiLevelType w:val="hybridMultilevel"/>
    <w:tmpl w:val="422C1726"/>
    <w:lvl w:ilvl="0" w:tplc="92B47A24">
      <w:numFmt w:val="bullet"/>
      <w:lvlText w:val="-"/>
      <w:lvlJc w:val="left"/>
      <w:pPr>
        <w:ind w:left="950" w:hanging="142"/>
      </w:pPr>
      <w:rPr>
        <w:rFonts w:hint="default"/>
        <w:w w:val="100"/>
        <w:lang w:val="ca-ES" w:eastAsia="en-US" w:bidi="ar-SA"/>
      </w:rPr>
    </w:lvl>
    <w:lvl w:ilvl="1" w:tplc="4F5C0758">
      <w:numFmt w:val="bullet"/>
      <w:lvlText w:val="•"/>
      <w:lvlJc w:val="left"/>
      <w:pPr>
        <w:ind w:left="1850" w:hanging="142"/>
      </w:pPr>
      <w:rPr>
        <w:rFonts w:hint="default"/>
        <w:lang w:val="ca-ES" w:eastAsia="en-US" w:bidi="ar-SA"/>
      </w:rPr>
    </w:lvl>
    <w:lvl w:ilvl="2" w:tplc="03FE74DA">
      <w:numFmt w:val="bullet"/>
      <w:lvlText w:val="•"/>
      <w:lvlJc w:val="left"/>
      <w:pPr>
        <w:ind w:left="2741" w:hanging="142"/>
      </w:pPr>
      <w:rPr>
        <w:rFonts w:hint="default"/>
        <w:lang w:val="ca-ES" w:eastAsia="en-US" w:bidi="ar-SA"/>
      </w:rPr>
    </w:lvl>
    <w:lvl w:ilvl="3" w:tplc="33409E3C">
      <w:numFmt w:val="bullet"/>
      <w:lvlText w:val="•"/>
      <w:lvlJc w:val="left"/>
      <w:pPr>
        <w:ind w:left="3631" w:hanging="142"/>
      </w:pPr>
      <w:rPr>
        <w:rFonts w:hint="default"/>
        <w:lang w:val="ca-ES" w:eastAsia="en-US" w:bidi="ar-SA"/>
      </w:rPr>
    </w:lvl>
    <w:lvl w:ilvl="4" w:tplc="02527F04">
      <w:numFmt w:val="bullet"/>
      <w:lvlText w:val="•"/>
      <w:lvlJc w:val="left"/>
      <w:pPr>
        <w:ind w:left="4522" w:hanging="142"/>
      </w:pPr>
      <w:rPr>
        <w:rFonts w:hint="default"/>
        <w:lang w:val="ca-ES" w:eastAsia="en-US" w:bidi="ar-SA"/>
      </w:rPr>
    </w:lvl>
    <w:lvl w:ilvl="5" w:tplc="37F0540E">
      <w:numFmt w:val="bullet"/>
      <w:lvlText w:val="•"/>
      <w:lvlJc w:val="left"/>
      <w:pPr>
        <w:ind w:left="5413" w:hanging="142"/>
      </w:pPr>
      <w:rPr>
        <w:rFonts w:hint="default"/>
        <w:lang w:val="ca-ES" w:eastAsia="en-US" w:bidi="ar-SA"/>
      </w:rPr>
    </w:lvl>
    <w:lvl w:ilvl="6" w:tplc="EEB2DC92">
      <w:numFmt w:val="bullet"/>
      <w:lvlText w:val="•"/>
      <w:lvlJc w:val="left"/>
      <w:pPr>
        <w:ind w:left="6303" w:hanging="142"/>
      </w:pPr>
      <w:rPr>
        <w:rFonts w:hint="default"/>
        <w:lang w:val="ca-ES" w:eastAsia="en-US" w:bidi="ar-SA"/>
      </w:rPr>
    </w:lvl>
    <w:lvl w:ilvl="7" w:tplc="8CB691DC">
      <w:numFmt w:val="bullet"/>
      <w:lvlText w:val="•"/>
      <w:lvlJc w:val="left"/>
      <w:pPr>
        <w:ind w:left="7194" w:hanging="142"/>
      </w:pPr>
      <w:rPr>
        <w:rFonts w:hint="default"/>
        <w:lang w:val="ca-ES" w:eastAsia="en-US" w:bidi="ar-SA"/>
      </w:rPr>
    </w:lvl>
    <w:lvl w:ilvl="8" w:tplc="3C109110">
      <w:numFmt w:val="bullet"/>
      <w:lvlText w:val="•"/>
      <w:lvlJc w:val="left"/>
      <w:pPr>
        <w:ind w:left="8085" w:hanging="142"/>
      </w:pPr>
      <w:rPr>
        <w:rFonts w:hint="default"/>
        <w:lang w:val="ca-ES" w:eastAsia="en-US" w:bidi="ar-SA"/>
      </w:rPr>
    </w:lvl>
  </w:abstractNum>
  <w:abstractNum w:abstractNumId="1" w15:restartNumberingAfterBreak="0">
    <w:nsid w:val="09E41BA7"/>
    <w:multiLevelType w:val="hybridMultilevel"/>
    <w:tmpl w:val="3C2CF222"/>
    <w:lvl w:ilvl="0" w:tplc="AF2C98B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EC221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E8007B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6A7EC53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6832C3D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8E4A1D7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F524E7FE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8D3012C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EA542FE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" w15:restartNumberingAfterBreak="0">
    <w:nsid w:val="0CF130BB"/>
    <w:multiLevelType w:val="hybridMultilevel"/>
    <w:tmpl w:val="4B126E4A"/>
    <w:lvl w:ilvl="0" w:tplc="814A6FD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91C297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688FCAA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1F05A5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63AFE0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1C82249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AD2B50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A1473C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4F0CB2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3" w15:restartNumberingAfterBreak="0">
    <w:nsid w:val="0F321644"/>
    <w:multiLevelType w:val="hybridMultilevel"/>
    <w:tmpl w:val="BDBE95A2"/>
    <w:lvl w:ilvl="0" w:tplc="D75ED556">
      <w:start w:val="1"/>
      <w:numFmt w:val="upperLetter"/>
      <w:lvlText w:val="%1)"/>
      <w:lvlJc w:val="left"/>
      <w:pPr>
        <w:ind w:left="66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430E616">
      <w:numFmt w:val="bullet"/>
      <w:lvlText w:val="-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7C94CC34">
      <w:numFmt w:val="bullet"/>
      <w:lvlText w:val="-"/>
      <w:lvlJc w:val="left"/>
      <w:pPr>
        <w:ind w:left="137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9FC23C1A">
      <w:numFmt w:val="bullet"/>
      <w:lvlText w:val="-"/>
      <w:lvlJc w:val="left"/>
      <w:pPr>
        <w:ind w:left="166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4" w:tplc="2F66E5BC">
      <w:numFmt w:val="bullet"/>
      <w:lvlText w:val="•"/>
      <w:lvlJc w:val="left"/>
      <w:pPr>
        <w:ind w:left="2832" w:hanging="142"/>
      </w:pPr>
      <w:rPr>
        <w:rFonts w:hint="default"/>
        <w:lang w:val="ca-ES" w:eastAsia="en-US" w:bidi="ar-SA"/>
      </w:rPr>
    </w:lvl>
    <w:lvl w:ilvl="5" w:tplc="105A8AC6">
      <w:numFmt w:val="bullet"/>
      <w:lvlText w:val="•"/>
      <w:lvlJc w:val="left"/>
      <w:pPr>
        <w:ind w:left="4004" w:hanging="142"/>
      </w:pPr>
      <w:rPr>
        <w:rFonts w:hint="default"/>
        <w:lang w:val="ca-ES" w:eastAsia="en-US" w:bidi="ar-SA"/>
      </w:rPr>
    </w:lvl>
    <w:lvl w:ilvl="6" w:tplc="7652C1AA">
      <w:numFmt w:val="bullet"/>
      <w:lvlText w:val="•"/>
      <w:lvlJc w:val="left"/>
      <w:pPr>
        <w:ind w:left="5177" w:hanging="142"/>
      </w:pPr>
      <w:rPr>
        <w:rFonts w:hint="default"/>
        <w:lang w:val="ca-ES" w:eastAsia="en-US" w:bidi="ar-SA"/>
      </w:rPr>
    </w:lvl>
    <w:lvl w:ilvl="7" w:tplc="12826A1C">
      <w:numFmt w:val="bullet"/>
      <w:lvlText w:val="•"/>
      <w:lvlJc w:val="left"/>
      <w:pPr>
        <w:ind w:left="6349" w:hanging="142"/>
      </w:pPr>
      <w:rPr>
        <w:rFonts w:hint="default"/>
        <w:lang w:val="ca-ES" w:eastAsia="en-US" w:bidi="ar-SA"/>
      </w:rPr>
    </w:lvl>
    <w:lvl w:ilvl="8" w:tplc="455ADB1E">
      <w:numFmt w:val="bullet"/>
      <w:lvlText w:val="•"/>
      <w:lvlJc w:val="left"/>
      <w:pPr>
        <w:ind w:left="7521" w:hanging="142"/>
      </w:pPr>
      <w:rPr>
        <w:rFonts w:hint="default"/>
        <w:lang w:val="ca-ES" w:eastAsia="en-US" w:bidi="ar-SA"/>
      </w:rPr>
    </w:lvl>
  </w:abstractNum>
  <w:abstractNum w:abstractNumId="4" w15:restartNumberingAfterBreak="0">
    <w:nsid w:val="16BB2FE5"/>
    <w:multiLevelType w:val="hybridMultilevel"/>
    <w:tmpl w:val="5ABAFDAE"/>
    <w:lvl w:ilvl="0" w:tplc="8E12F12C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D58CF320">
      <w:numFmt w:val="bullet"/>
      <w:lvlText w:val="•"/>
      <w:lvlJc w:val="left"/>
      <w:pPr>
        <w:ind w:left="1328" w:hanging="142"/>
      </w:pPr>
      <w:rPr>
        <w:rFonts w:hint="default"/>
        <w:lang w:val="ca-ES" w:eastAsia="en-US" w:bidi="ar-SA"/>
      </w:rPr>
    </w:lvl>
    <w:lvl w:ilvl="2" w:tplc="C1A0CED8">
      <w:numFmt w:val="bullet"/>
      <w:lvlText w:val="•"/>
      <w:lvlJc w:val="left"/>
      <w:pPr>
        <w:ind w:left="2277" w:hanging="142"/>
      </w:pPr>
      <w:rPr>
        <w:rFonts w:hint="default"/>
        <w:lang w:val="ca-ES" w:eastAsia="en-US" w:bidi="ar-SA"/>
      </w:rPr>
    </w:lvl>
    <w:lvl w:ilvl="3" w:tplc="D77C403E">
      <w:numFmt w:val="bullet"/>
      <w:lvlText w:val="•"/>
      <w:lvlJc w:val="left"/>
      <w:pPr>
        <w:ind w:left="3225" w:hanging="142"/>
      </w:pPr>
      <w:rPr>
        <w:rFonts w:hint="default"/>
        <w:lang w:val="ca-ES" w:eastAsia="en-US" w:bidi="ar-SA"/>
      </w:rPr>
    </w:lvl>
    <w:lvl w:ilvl="4" w:tplc="15D0174A">
      <w:numFmt w:val="bullet"/>
      <w:lvlText w:val="•"/>
      <w:lvlJc w:val="left"/>
      <w:pPr>
        <w:ind w:left="4174" w:hanging="142"/>
      </w:pPr>
      <w:rPr>
        <w:rFonts w:hint="default"/>
        <w:lang w:val="ca-ES" w:eastAsia="en-US" w:bidi="ar-SA"/>
      </w:rPr>
    </w:lvl>
    <w:lvl w:ilvl="5" w:tplc="B32C507A">
      <w:numFmt w:val="bullet"/>
      <w:lvlText w:val="•"/>
      <w:lvlJc w:val="left"/>
      <w:pPr>
        <w:ind w:left="5123" w:hanging="142"/>
      </w:pPr>
      <w:rPr>
        <w:rFonts w:hint="default"/>
        <w:lang w:val="ca-ES" w:eastAsia="en-US" w:bidi="ar-SA"/>
      </w:rPr>
    </w:lvl>
    <w:lvl w:ilvl="6" w:tplc="EB608046">
      <w:numFmt w:val="bullet"/>
      <w:lvlText w:val="•"/>
      <w:lvlJc w:val="left"/>
      <w:pPr>
        <w:ind w:left="6071" w:hanging="142"/>
      </w:pPr>
      <w:rPr>
        <w:rFonts w:hint="default"/>
        <w:lang w:val="ca-ES" w:eastAsia="en-US" w:bidi="ar-SA"/>
      </w:rPr>
    </w:lvl>
    <w:lvl w:ilvl="7" w:tplc="9F46B7B8">
      <w:numFmt w:val="bullet"/>
      <w:lvlText w:val="•"/>
      <w:lvlJc w:val="left"/>
      <w:pPr>
        <w:ind w:left="7020" w:hanging="142"/>
      </w:pPr>
      <w:rPr>
        <w:rFonts w:hint="default"/>
        <w:lang w:val="ca-ES" w:eastAsia="en-US" w:bidi="ar-SA"/>
      </w:rPr>
    </w:lvl>
    <w:lvl w:ilvl="8" w:tplc="B2CA9B94">
      <w:numFmt w:val="bullet"/>
      <w:lvlText w:val="•"/>
      <w:lvlJc w:val="left"/>
      <w:pPr>
        <w:ind w:left="7969" w:hanging="142"/>
      </w:pPr>
      <w:rPr>
        <w:rFonts w:hint="default"/>
        <w:lang w:val="ca-ES" w:eastAsia="en-US" w:bidi="ar-SA"/>
      </w:rPr>
    </w:lvl>
  </w:abstractNum>
  <w:abstractNum w:abstractNumId="5" w15:restartNumberingAfterBreak="0">
    <w:nsid w:val="1C3F4BDE"/>
    <w:multiLevelType w:val="hybridMultilevel"/>
    <w:tmpl w:val="9C260364"/>
    <w:lvl w:ilvl="0" w:tplc="8B4EAC9C">
      <w:numFmt w:val="bullet"/>
      <w:lvlText w:val=""/>
      <w:lvlJc w:val="left"/>
      <w:pPr>
        <w:ind w:left="669" w:hanging="284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4FB43056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B5644DE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312D8D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79ABAC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0E96020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2B4DA6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3FB09F7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CC0585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1EB66225"/>
    <w:multiLevelType w:val="hybridMultilevel"/>
    <w:tmpl w:val="C81C7CC2"/>
    <w:lvl w:ilvl="0" w:tplc="9E4E7EF0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53DE003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C42AB2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6942964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2F4C02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E9C2360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CC709A9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E223E3A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91EA62A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7" w15:restartNumberingAfterBreak="0">
    <w:nsid w:val="1F4A0F05"/>
    <w:multiLevelType w:val="hybridMultilevel"/>
    <w:tmpl w:val="BACCA46A"/>
    <w:lvl w:ilvl="0" w:tplc="0D5C0016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C748CCD8">
      <w:numFmt w:val="bullet"/>
      <w:lvlText w:val="□"/>
      <w:lvlJc w:val="left"/>
      <w:pPr>
        <w:ind w:left="1941" w:hanging="260"/>
      </w:pPr>
      <w:rPr>
        <w:rFonts w:hint="default"/>
        <w:w w:val="89"/>
        <w:lang w:val="ca-ES" w:eastAsia="en-US" w:bidi="ar-SA"/>
      </w:rPr>
    </w:lvl>
    <w:lvl w:ilvl="2" w:tplc="2FC852A4">
      <w:numFmt w:val="bullet"/>
      <w:lvlText w:val="•"/>
      <w:lvlJc w:val="left"/>
      <w:pPr>
        <w:ind w:left="940" w:hanging="260"/>
      </w:pPr>
      <w:rPr>
        <w:rFonts w:hint="default"/>
        <w:lang w:val="ca-ES" w:eastAsia="en-US" w:bidi="ar-SA"/>
      </w:rPr>
    </w:lvl>
    <w:lvl w:ilvl="3" w:tplc="F1C0DED4">
      <w:numFmt w:val="bullet"/>
      <w:lvlText w:val="•"/>
      <w:lvlJc w:val="left"/>
      <w:pPr>
        <w:ind w:left="960" w:hanging="260"/>
      </w:pPr>
      <w:rPr>
        <w:rFonts w:hint="default"/>
        <w:lang w:val="ca-ES" w:eastAsia="en-US" w:bidi="ar-SA"/>
      </w:rPr>
    </w:lvl>
    <w:lvl w:ilvl="4" w:tplc="F50C6E9A">
      <w:numFmt w:val="bullet"/>
      <w:lvlText w:val="•"/>
      <w:lvlJc w:val="left"/>
      <w:pPr>
        <w:ind w:left="1800" w:hanging="260"/>
      </w:pPr>
      <w:rPr>
        <w:rFonts w:hint="default"/>
        <w:lang w:val="ca-ES" w:eastAsia="en-US" w:bidi="ar-SA"/>
      </w:rPr>
    </w:lvl>
    <w:lvl w:ilvl="5" w:tplc="6CF2E076">
      <w:numFmt w:val="bullet"/>
      <w:lvlText w:val="•"/>
      <w:lvlJc w:val="left"/>
      <w:pPr>
        <w:ind w:left="1900" w:hanging="260"/>
      </w:pPr>
      <w:rPr>
        <w:rFonts w:hint="default"/>
        <w:lang w:val="ca-ES" w:eastAsia="en-US" w:bidi="ar-SA"/>
      </w:rPr>
    </w:lvl>
    <w:lvl w:ilvl="6" w:tplc="9A58906E">
      <w:numFmt w:val="bullet"/>
      <w:lvlText w:val="•"/>
      <w:lvlJc w:val="left"/>
      <w:pPr>
        <w:ind w:left="1940" w:hanging="260"/>
      </w:pPr>
      <w:rPr>
        <w:rFonts w:hint="default"/>
        <w:lang w:val="ca-ES" w:eastAsia="en-US" w:bidi="ar-SA"/>
      </w:rPr>
    </w:lvl>
    <w:lvl w:ilvl="7" w:tplc="5BB252E8">
      <w:numFmt w:val="bullet"/>
      <w:lvlText w:val="•"/>
      <w:lvlJc w:val="left"/>
      <w:pPr>
        <w:ind w:left="3921" w:hanging="260"/>
      </w:pPr>
      <w:rPr>
        <w:rFonts w:hint="default"/>
        <w:lang w:val="ca-ES" w:eastAsia="en-US" w:bidi="ar-SA"/>
      </w:rPr>
    </w:lvl>
    <w:lvl w:ilvl="8" w:tplc="FAB8F074">
      <w:numFmt w:val="bullet"/>
      <w:lvlText w:val="•"/>
      <w:lvlJc w:val="left"/>
      <w:pPr>
        <w:ind w:left="5903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1FE41834"/>
    <w:multiLevelType w:val="hybridMultilevel"/>
    <w:tmpl w:val="77AA4F9C"/>
    <w:lvl w:ilvl="0" w:tplc="ABFC5950">
      <w:numFmt w:val="bullet"/>
      <w:lvlText w:val=""/>
      <w:lvlJc w:val="left"/>
      <w:pPr>
        <w:ind w:left="47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BBA406AA">
      <w:numFmt w:val="bullet"/>
      <w:lvlText w:val="•"/>
      <w:lvlJc w:val="left"/>
      <w:pPr>
        <w:ind w:left="1418" w:hanging="228"/>
      </w:pPr>
      <w:rPr>
        <w:rFonts w:hint="default"/>
        <w:lang w:val="ca-ES" w:eastAsia="en-US" w:bidi="ar-SA"/>
      </w:rPr>
    </w:lvl>
    <w:lvl w:ilvl="2" w:tplc="2C866054">
      <w:numFmt w:val="bullet"/>
      <w:lvlText w:val="•"/>
      <w:lvlJc w:val="left"/>
      <w:pPr>
        <w:ind w:left="2357" w:hanging="228"/>
      </w:pPr>
      <w:rPr>
        <w:rFonts w:hint="default"/>
        <w:lang w:val="ca-ES" w:eastAsia="en-US" w:bidi="ar-SA"/>
      </w:rPr>
    </w:lvl>
    <w:lvl w:ilvl="3" w:tplc="D24E745A">
      <w:numFmt w:val="bullet"/>
      <w:lvlText w:val="•"/>
      <w:lvlJc w:val="left"/>
      <w:pPr>
        <w:ind w:left="3295" w:hanging="228"/>
      </w:pPr>
      <w:rPr>
        <w:rFonts w:hint="default"/>
        <w:lang w:val="ca-ES" w:eastAsia="en-US" w:bidi="ar-SA"/>
      </w:rPr>
    </w:lvl>
    <w:lvl w:ilvl="4" w:tplc="2DC41124">
      <w:numFmt w:val="bullet"/>
      <w:lvlText w:val="•"/>
      <w:lvlJc w:val="left"/>
      <w:pPr>
        <w:ind w:left="4234" w:hanging="228"/>
      </w:pPr>
      <w:rPr>
        <w:rFonts w:hint="default"/>
        <w:lang w:val="ca-ES" w:eastAsia="en-US" w:bidi="ar-SA"/>
      </w:rPr>
    </w:lvl>
    <w:lvl w:ilvl="5" w:tplc="18AE11B8">
      <w:numFmt w:val="bullet"/>
      <w:lvlText w:val="•"/>
      <w:lvlJc w:val="left"/>
      <w:pPr>
        <w:ind w:left="5173" w:hanging="228"/>
      </w:pPr>
      <w:rPr>
        <w:rFonts w:hint="default"/>
        <w:lang w:val="ca-ES" w:eastAsia="en-US" w:bidi="ar-SA"/>
      </w:rPr>
    </w:lvl>
    <w:lvl w:ilvl="6" w:tplc="0FE078F2">
      <w:numFmt w:val="bullet"/>
      <w:lvlText w:val="•"/>
      <w:lvlJc w:val="left"/>
      <w:pPr>
        <w:ind w:left="6111" w:hanging="228"/>
      </w:pPr>
      <w:rPr>
        <w:rFonts w:hint="default"/>
        <w:lang w:val="ca-ES" w:eastAsia="en-US" w:bidi="ar-SA"/>
      </w:rPr>
    </w:lvl>
    <w:lvl w:ilvl="7" w:tplc="68A27D04">
      <w:numFmt w:val="bullet"/>
      <w:lvlText w:val="•"/>
      <w:lvlJc w:val="left"/>
      <w:pPr>
        <w:ind w:left="7050" w:hanging="228"/>
      </w:pPr>
      <w:rPr>
        <w:rFonts w:hint="default"/>
        <w:lang w:val="ca-ES" w:eastAsia="en-US" w:bidi="ar-SA"/>
      </w:rPr>
    </w:lvl>
    <w:lvl w:ilvl="8" w:tplc="5E44D19E">
      <w:numFmt w:val="bullet"/>
      <w:lvlText w:val="•"/>
      <w:lvlJc w:val="left"/>
      <w:pPr>
        <w:ind w:left="7989" w:hanging="228"/>
      </w:pPr>
      <w:rPr>
        <w:rFonts w:hint="default"/>
        <w:lang w:val="ca-ES" w:eastAsia="en-US" w:bidi="ar-SA"/>
      </w:rPr>
    </w:lvl>
  </w:abstractNum>
  <w:abstractNum w:abstractNumId="9" w15:restartNumberingAfterBreak="0">
    <w:nsid w:val="26485DEB"/>
    <w:multiLevelType w:val="hybridMultilevel"/>
    <w:tmpl w:val="78C22B2A"/>
    <w:lvl w:ilvl="0" w:tplc="5704B1F8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2F14815A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E8B043F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006DD7E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A1CE45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4920C71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9428506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0EE496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5462926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0" w15:restartNumberingAfterBreak="0">
    <w:nsid w:val="304C7EDA"/>
    <w:multiLevelType w:val="hybridMultilevel"/>
    <w:tmpl w:val="84B0D140"/>
    <w:lvl w:ilvl="0" w:tplc="202ED79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60A26DE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6986F3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58ABFD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CC78C4D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A1FCD21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78527C0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524A0E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F056DD96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1" w15:restartNumberingAfterBreak="0">
    <w:nsid w:val="30695D88"/>
    <w:multiLevelType w:val="hybridMultilevel"/>
    <w:tmpl w:val="002273A2"/>
    <w:lvl w:ilvl="0" w:tplc="A90A5A3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008941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AB0BBC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36F478FA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B3FA29D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EA0BA4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D9C84A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864A78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4BAC65C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2" w15:restartNumberingAfterBreak="0">
    <w:nsid w:val="37BB3146"/>
    <w:multiLevelType w:val="hybridMultilevel"/>
    <w:tmpl w:val="2DB83C2A"/>
    <w:lvl w:ilvl="0" w:tplc="712047B8">
      <w:numFmt w:val="bullet"/>
      <w:lvlText w:val=""/>
      <w:lvlJc w:val="left"/>
      <w:pPr>
        <w:ind w:left="599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F1DAE08E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69FC5088">
      <w:numFmt w:val="bullet"/>
      <w:lvlText w:val="•"/>
      <w:lvlJc w:val="left"/>
      <w:pPr>
        <w:ind w:left="1020" w:hanging="360"/>
      </w:pPr>
      <w:rPr>
        <w:rFonts w:hint="default"/>
        <w:lang w:val="ca-ES" w:eastAsia="en-US" w:bidi="ar-SA"/>
      </w:rPr>
    </w:lvl>
    <w:lvl w:ilvl="3" w:tplc="F95CFDF2">
      <w:numFmt w:val="bullet"/>
      <w:lvlText w:val="•"/>
      <w:lvlJc w:val="left"/>
      <w:pPr>
        <w:ind w:left="2125" w:hanging="360"/>
      </w:pPr>
      <w:rPr>
        <w:rFonts w:hint="default"/>
        <w:lang w:val="ca-ES" w:eastAsia="en-US" w:bidi="ar-SA"/>
      </w:rPr>
    </w:lvl>
    <w:lvl w:ilvl="4" w:tplc="CDEA1C3A">
      <w:numFmt w:val="bullet"/>
      <w:lvlText w:val="•"/>
      <w:lvlJc w:val="left"/>
      <w:pPr>
        <w:ind w:left="3231" w:hanging="360"/>
      </w:pPr>
      <w:rPr>
        <w:rFonts w:hint="default"/>
        <w:lang w:val="ca-ES" w:eastAsia="en-US" w:bidi="ar-SA"/>
      </w:rPr>
    </w:lvl>
    <w:lvl w:ilvl="5" w:tplc="394C8BA6">
      <w:numFmt w:val="bullet"/>
      <w:lvlText w:val="•"/>
      <w:lvlJc w:val="left"/>
      <w:pPr>
        <w:ind w:left="4337" w:hanging="360"/>
      </w:pPr>
      <w:rPr>
        <w:rFonts w:hint="default"/>
        <w:lang w:val="ca-ES" w:eastAsia="en-US" w:bidi="ar-SA"/>
      </w:rPr>
    </w:lvl>
    <w:lvl w:ilvl="6" w:tplc="F60CE0FA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7" w:tplc="95D69B7E">
      <w:numFmt w:val="bullet"/>
      <w:lvlText w:val="•"/>
      <w:lvlJc w:val="left"/>
      <w:pPr>
        <w:ind w:left="6549" w:hanging="360"/>
      </w:pPr>
      <w:rPr>
        <w:rFonts w:hint="default"/>
        <w:lang w:val="ca-ES" w:eastAsia="en-US" w:bidi="ar-SA"/>
      </w:rPr>
    </w:lvl>
    <w:lvl w:ilvl="8" w:tplc="99302AD4">
      <w:numFmt w:val="bullet"/>
      <w:lvlText w:val="•"/>
      <w:lvlJc w:val="left"/>
      <w:pPr>
        <w:ind w:left="7654" w:hanging="360"/>
      </w:pPr>
      <w:rPr>
        <w:rFonts w:hint="default"/>
        <w:lang w:val="ca-ES" w:eastAsia="en-US" w:bidi="ar-SA"/>
      </w:rPr>
    </w:lvl>
  </w:abstractNum>
  <w:abstractNum w:abstractNumId="13" w15:restartNumberingAfterBreak="0">
    <w:nsid w:val="39430D29"/>
    <w:multiLevelType w:val="hybridMultilevel"/>
    <w:tmpl w:val="FB604F40"/>
    <w:lvl w:ilvl="0" w:tplc="A3C085E6">
      <w:numFmt w:val="bullet"/>
      <w:lvlText w:val="-"/>
      <w:lvlJc w:val="left"/>
      <w:pPr>
        <w:ind w:left="1660" w:hanging="56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5F4EA1B4">
      <w:numFmt w:val="bullet"/>
      <w:lvlText w:val="•"/>
      <w:lvlJc w:val="left"/>
      <w:pPr>
        <w:ind w:left="2480" w:hanging="567"/>
      </w:pPr>
      <w:rPr>
        <w:rFonts w:hint="default"/>
        <w:lang w:val="ca-ES" w:eastAsia="en-US" w:bidi="ar-SA"/>
      </w:rPr>
    </w:lvl>
    <w:lvl w:ilvl="2" w:tplc="EA8ECA5C">
      <w:numFmt w:val="bullet"/>
      <w:lvlText w:val="•"/>
      <w:lvlJc w:val="left"/>
      <w:pPr>
        <w:ind w:left="3301" w:hanging="567"/>
      </w:pPr>
      <w:rPr>
        <w:rFonts w:hint="default"/>
        <w:lang w:val="ca-ES" w:eastAsia="en-US" w:bidi="ar-SA"/>
      </w:rPr>
    </w:lvl>
    <w:lvl w:ilvl="3" w:tplc="B7EC46F6">
      <w:numFmt w:val="bullet"/>
      <w:lvlText w:val="•"/>
      <w:lvlJc w:val="left"/>
      <w:pPr>
        <w:ind w:left="4121" w:hanging="567"/>
      </w:pPr>
      <w:rPr>
        <w:rFonts w:hint="default"/>
        <w:lang w:val="ca-ES" w:eastAsia="en-US" w:bidi="ar-SA"/>
      </w:rPr>
    </w:lvl>
    <w:lvl w:ilvl="4" w:tplc="AD0C11B6">
      <w:numFmt w:val="bullet"/>
      <w:lvlText w:val="•"/>
      <w:lvlJc w:val="left"/>
      <w:pPr>
        <w:ind w:left="4942" w:hanging="567"/>
      </w:pPr>
      <w:rPr>
        <w:rFonts w:hint="default"/>
        <w:lang w:val="ca-ES" w:eastAsia="en-US" w:bidi="ar-SA"/>
      </w:rPr>
    </w:lvl>
    <w:lvl w:ilvl="5" w:tplc="D2AE1914">
      <w:numFmt w:val="bullet"/>
      <w:lvlText w:val="•"/>
      <w:lvlJc w:val="left"/>
      <w:pPr>
        <w:ind w:left="5763" w:hanging="567"/>
      </w:pPr>
      <w:rPr>
        <w:rFonts w:hint="default"/>
        <w:lang w:val="ca-ES" w:eastAsia="en-US" w:bidi="ar-SA"/>
      </w:rPr>
    </w:lvl>
    <w:lvl w:ilvl="6" w:tplc="5D480834">
      <w:numFmt w:val="bullet"/>
      <w:lvlText w:val="•"/>
      <w:lvlJc w:val="left"/>
      <w:pPr>
        <w:ind w:left="6583" w:hanging="567"/>
      </w:pPr>
      <w:rPr>
        <w:rFonts w:hint="default"/>
        <w:lang w:val="ca-ES" w:eastAsia="en-US" w:bidi="ar-SA"/>
      </w:rPr>
    </w:lvl>
    <w:lvl w:ilvl="7" w:tplc="274CFDA0">
      <w:numFmt w:val="bullet"/>
      <w:lvlText w:val="•"/>
      <w:lvlJc w:val="left"/>
      <w:pPr>
        <w:ind w:left="7404" w:hanging="567"/>
      </w:pPr>
      <w:rPr>
        <w:rFonts w:hint="default"/>
        <w:lang w:val="ca-ES" w:eastAsia="en-US" w:bidi="ar-SA"/>
      </w:rPr>
    </w:lvl>
    <w:lvl w:ilvl="8" w:tplc="8DD22018">
      <w:numFmt w:val="bullet"/>
      <w:lvlText w:val="•"/>
      <w:lvlJc w:val="left"/>
      <w:pPr>
        <w:ind w:left="8225" w:hanging="567"/>
      </w:pPr>
      <w:rPr>
        <w:rFonts w:hint="default"/>
        <w:lang w:val="ca-ES" w:eastAsia="en-US" w:bidi="ar-SA"/>
      </w:rPr>
    </w:lvl>
  </w:abstractNum>
  <w:abstractNum w:abstractNumId="14" w15:restartNumberingAfterBreak="0">
    <w:nsid w:val="3D454260"/>
    <w:multiLevelType w:val="hybridMultilevel"/>
    <w:tmpl w:val="3BCC85F4"/>
    <w:lvl w:ilvl="0" w:tplc="5FEEA17A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D1A203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C9A27F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A496814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78E119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D8E0A1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EA87DD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EB2045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180A7B5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5" w15:restartNumberingAfterBreak="0">
    <w:nsid w:val="4B425CFA"/>
    <w:multiLevelType w:val="hybridMultilevel"/>
    <w:tmpl w:val="75D61038"/>
    <w:lvl w:ilvl="0" w:tplc="89504C92">
      <w:start w:val="1"/>
      <w:numFmt w:val="lowerLetter"/>
      <w:lvlText w:val="%1)"/>
      <w:lvlJc w:val="left"/>
      <w:pPr>
        <w:ind w:left="5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AA8161A">
      <w:numFmt w:val="bullet"/>
      <w:lvlText w:val="-"/>
      <w:lvlJc w:val="left"/>
      <w:pPr>
        <w:ind w:left="808" w:hanging="224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30381E92">
      <w:numFmt w:val="bullet"/>
      <w:lvlText w:val="•"/>
      <w:lvlJc w:val="left"/>
      <w:pPr>
        <w:ind w:left="1807" w:hanging="224"/>
      </w:pPr>
      <w:rPr>
        <w:rFonts w:hint="default"/>
        <w:lang w:val="ca-ES" w:eastAsia="en-US" w:bidi="ar-SA"/>
      </w:rPr>
    </w:lvl>
    <w:lvl w:ilvl="3" w:tplc="3C2CF2C2">
      <w:numFmt w:val="bullet"/>
      <w:lvlText w:val="•"/>
      <w:lvlJc w:val="left"/>
      <w:pPr>
        <w:ind w:left="2814" w:hanging="224"/>
      </w:pPr>
      <w:rPr>
        <w:rFonts w:hint="default"/>
        <w:lang w:val="ca-ES" w:eastAsia="en-US" w:bidi="ar-SA"/>
      </w:rPr>
    </w:lvl>
    <w:lvl w:ilvl="4" w:tplc="A88EC210">
      <w:numFmt w:val="bullet"/>
      <w:lvlText w:val="•"/>
      <w:lvlJc w:val="left"/>
      <w:pPr>
        <w:ind w:left="3822" w:hanging="224"/>
      </w:pPr>
      <w:rPr>
        <w:rFonts w:hint="default"/>
        <w:lang w:val="ca-ES" w:eastAsia="en-US" w:bidi="ar-SA"/>
      </w:rPr>
    </w:lvl>
    <w:lvl w:ilvl="5" w:tplc="629A28C6">
      <w:numFmt w:val="bullet"/>
      <w:lvlText w:val="•"/>
      <w:lvlJc w:val="left"/>
      <w:pPr>
        <w:ind w:left="4829" w:hanging="224"/>
      </w:pPr>
      <w:rPr>
        <w:rFonts w:hint="default"/>
        <w:lang w:val="ca-ES" w:eastAsia="en-US" w:bidi="ar-SA"/>
      </w:rPr>
    </w:lvl>
    <w:lvl w:ilvl="6" w:tplc="A9128FEA">
      <w:numFmt w:val="bullet"/>
      <w:lvlText w:val="•"/>
      <w:lvlJc w:val="left"/>
      <w:pPr>
        <w:ind w:left="5836" w:hanging="224"/>
      </w:pPr>
      <w:rPr>
        <w:rFonts w:hint="default"/>
        <w:lang w:val="ca-ES" w:eastAsia="en-US" w:bidi="ar-SA"/>
      </w:rPr>
    </w:lvl>
    <w:lvl w:ilvl="7" w:tplc="824656B8">
      <w:numFmt w:val="bullet"/>
      <w:lvlText w:val="•"/>
      <w:lvlJc w:val="left"/>
      <w:pPr>
        <w:ind w:left="6844" w:hanging="224"/>
      </w:pPr>
      <w:rPr>
        <w:rFonts w:hint="default"/>
        <w:lang w:val="ca-ES" w:eastAsia="en-US" w:bidi="ar-SA"/>
      </w:rPr>
    </w:lvl>
    <w:lvl w:ilvl="8" w:tplc="485EC7E0">
      <w:numFmt w:val="bullet"/>
      <w:lvlText w:val="•"/>
      <w:lvlJc w:val="left"/>
      <w:pPr>
        <w:ind w:left="7851" w:hanging="224"/>
      </w:pPr>
      <w:rPr>
        <w:rFonts w:hint="default"/>
        <w:lang w:val="ca-ES" w:eastAsia="en-US" w:bidi="ar-SA"/>
      </w:rPr>
    </w:lvl>
  </w:abstractNum>
  <w:abstractNum w:abstractNumId="16" w15:restartNumberingAfterBreak="0">
    <w:nsid w:val="55920E4F"/>
    <w:multiLevelType w:val="multilevel"/>
    <w:tmpl w:val="30C2015C"/>
    <w:lvl w:ilvl="0">
      <w:start w:val="1"/>
      <w:numFmt w:val="decimal"/>
      <w:lvlText w:val="%1)"/>
      <w:lvlJc w:val="left"/>
      <w:pPr>
        <w:ind w:left="52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8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024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125" w:hanging="28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31" w:hanging="28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37" w:hanging="28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49" w:hanging="28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4" w:hanging="286"/>
      </w:pPr>
      <w:rPr>
        <w:rFonts w:hint="default"/>
        <w:lang w:val="ca-ES" w:eastAsia="en-US" w:bidi="ar-SA"/>
      </w:rPr>
    </w:lvl>
  </w:abstractNum>
  <w:abstractNum w:abstractNumId="17" w15:restartNumberingAfterBreak="0">
    <w:nsid w:val="58521A77"/>
    <w:multiLevelType w:val="hybridMultilevel"/>
    <w:tmpl w:val="00B6A8EA"/>
    <w:lvl w:ilvl="0" w:tplc="95A4360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C06595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CBA0319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CA09ABE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EA0329A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C70228F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F14962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51D00E9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EE80609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5A3A3026"/>
    <w:multiLevelType w:val="hybridMultilevel"/>
    <w:tmpl w:val="A53A1674"/>
    <w:lvl w:ilvl="0" w:tplc="E63E55DA">
      <w:start w:val="1"/>
      <w:numFmt w:val="lowerLetter"/>
      <w:lvlText w:val="%1)"/>
      <w:lvlJc w:val="left"/>
      <w:pPr>
        <w:ind w:left="52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DDCC2D6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42E0F1D2">
      <w:numFmt w:val="bullet"/>
      <w:lvlText w:val="•"/>
      <w:lvlJc w:val="left"/>
      <w:pPr>
        <w:ind w:left="2269" w:hanging="360"/>
      </w:pPr>
      <w:rPr>
        <w:rFonts w:hint="default"/>
        <w:lang w:val="ca-ES" w:eastAsia="en-US" w:bidi="ar-SA"/>
      </w:rPr>
    </w:lvl>
    <w:lvl w:ilvl="3" w:tplc="C09CCC4A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F2DEB854">
      <w:numFmt w:val="bullet"/>
      <w:lvlText w:val="•"/>
      <w:lvlJc w:val="left"/>
      <w:pPr>
        <w:ind w:left="4168" w:hanging="360"/>
      </w:pPr>
      <w:rPr>
        <w:rFonts w:hint="default"/>
        <w:lang w:val="ca-ES" w:eastAsia="en-US" w:bidi="ar-SA"/>
      </w:rPr>
    </w:lvl>
    <w:lvl w:ilvl="5" w:tplc="05C48B1C">
      <w:numFmt w:val="bullet"/>
      <w:lvlText w:val="•"/>
      <w:lvlJc w:val="left"/>
      <w:pPr>
        <w:ind w:left="5118" w:hanging="360"/>
      </w:pPr>
      <w:rPr>
        <w:rFonts w:hint="default"/>
        <w:lang w:val="ca-ES" w:eastAsia="en-US" w:bidi="ar-SA"/>
      </w:rPr>
    </w:lvl>
    <w:lvl w:ilvl="6" w:tplc="49B4099E">
      <w:numFmt w:val="bullet"/>
      <w:lvlText w:val="•"/>
      <w:lvlJc w:val="left"/>
      <w:pPr>
        <w:ind w:left="6068" w:hanging="360"/>
      </w:pPr>
      <w:rPr>
        <w:rFonts w:hint="default"/>
        <w:lang w:val="ca-ES" w:eastAsia="en-US" w:bidi="ar-SA"/>
      </w:rPr>
    </w:lvl>
    <w:lvl w:ilvl="7" w:tplc="7320016E">
      <w:numFmt w:val="bullet"/>
      <w:lvlText w:val="•"/>
      <w:lvlJc w:val="left"/>
      <w:pPr>
        <w:ind w:left="7017" w:hanging="360"/>
      </w:pPr>
      <w:rPr>
        <w:rFonts w:hint="default"/>
        <w:lang w:val="ca-ES" w:eastAsia="en-US" w:bidi="ar-SA"/>
      </w:rPr>
    </w:lvl>
    <w:lvl w:ilvl="8" w:tplc="35CE79C8">
      <w:numFmt w:val="bullet"/>
      <w:lvlText w:val="•"/>
      <w:lvlJc w:val="left"/>
      <w:pPr>
        <w:ind w:left="7967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5DAD72A5"/>
    <w:multiLevelType w:val="hybridMultilevel"/>
    <w:tmpl w:val="EB2A55FA"/>
    <w:lvl w:ilvl="0" w:tplc="DF0AFFFC">
      <w:start w:val="1"/>
      <w:numFmt w:val="lowerLetter"/>
      <w:lvlText w:val="%1)"/>
      <w:lvlJc w:val="left"/>
      <w:pPr>
        <w:ind w:left="885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FC65A80">
      <w:numFmt w:val="bullet"/>
      <w:lvlText w:val=""/>
      <w:lvlJc w:val="left"/>
      <w:pPr>
        <w:ind w:left="950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746E13DA">
      <w:numFmt w:val="bullet"/>
      <w:lvlText w:val="•"/>
      <w:lvlJc w:val="left"/>
      <w:pPr>
        <w:ind w:left="1949" w:hanging="425"/>
      </w:pPr>
      <w:rPr>
        <w:rFonts w:hint="default"/>
        <w:lang w:val="ca-ES" w:eastAsia="en-US" w:bidi="ar-SA"/>
      </w:rPr>
    </w:lvl>
    <w:lvl w:ilvl="3" w:tplc="D35890D0">
      <w:numFmt w:val="bullet"/>
      <w:lvlText w:val="•"/>
      <w:lvlJc w:val="left"/>
      <w:pPr>
        <w:ind w:left="2939" w:hanging="425"/>
      </w:pPr>
      <w:rPr>
        <w:rFonts w:hint="default"/>
        <w:lang w:val="ca-ES" w:eastAsia="en-US" w:bidi="ar-SA"/>
      </w:rPr>
    </w:lvl>
    <w:lvl w:ilvl="4" w:tplc="FBD49C12">
      <w:numFmt w:val="bullet"/>
      <w:lvlText w:val="•"/>
      <w:lvlJc w:val="left"/>
      <w:pPr>
        <w:ind w:left="3928" w:hanging="425"/>
      </w:pPr>
      <w:rPr>
        <w:rFonts w:hint="default"/>
        <w:lang w:val="ca-ES" w:eastAsia="en-US" w:bidi="ar-SA"/>
      </w:rPr>
    </w:lvl>
    <w:lvl w:ilvl="5" w:tplc="D212AE6A">
      <w:numFmt w:val="bullet"/>
      <w:lvlText w:val="•"/>
      <w:lvlJc w:val="left"/>
      <w:pPr>
        <w:ind w:left="4918" w:hanging="425"/>
      </w:pPr>
      <w:rPr>
        <w:rFonts w:hint="default"/>
        <w:lang w:val="ca-ES" w:eastAsia="en-US" w:bidi="ar-SA"/>
      </w:rPr>
    </w:lvl>
    <w:lvl w:ilvl="6" w:tplc="C79C20D6">
      <w:numFmt w:val="bullet"/>
      <w:lvlText w:val="•"/>
      <w:lvlJc w:val="left"/>
      <w:pPr>
        <w:ind w:left="5908" w:hanging="425"/>
      </w:pPr>
      <w:rPr>
        <w:rFonts w:hint="default"/>
        <w:lang w:val="ca-ES" w:eastAsia="en-US" w:bidi="ar-SA"/>
      </w:rPr>
    </w:lvl>
    <w:lvl w:ilvl="7" w:tplc="32EE22B2">
      <w:numFmt w:val="bullet"/>
      <w:lvlText w:val="•"/>
      <w:lvlJc w:val="left"/>
      <w:pPr>
        <w:ind w:left="6897" w:hanging="425"/>
      </w:pPr>
      <w:rPr>
        <w:rFonts w:hint="default"/>
        <w:lang w:val="ca-ES" w:eastAsia="en-US" w:bidi="ar-SA"/>
      </w:rPr>
    </w:lvl>
    <w:lvl w:ilvl="8" w:tplc="522A90EE">
      <w:numFmt w:val="bullet"/>
      <w:lvlText w:val="•"/>
      <w:lvlJc w:val="left"/>
      <w:pPr>
        <w:ind w:left="7887" w:hanging="425"/>
      </w:pPr>
      <w:rPr>
        <w:rFonts w:hint="default"/>
        <w:lang w:val="ca-ES" w:eastAsia="en-US" w:bidi="ar-SA"/>
      </w:rPr>
    </w:lvl>
  </w:abstractNum>
  <w:abstractNum w:abstractNumId="20" w15:restartNumberingAfterBreak="0">
    <w:nsid w:val="5F0C0C12"/>
    <w:multiLevelType w:val="hybridMultilevel"/>
    <w:tmpl w:val="9DECCF10"/>
    <w:lvl w:ilvl="0" w:tplc="4C66540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4BA6AB7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34A03ECA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5A34013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BA18ABC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AD8CA4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E04D3B4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2CC6204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8003F80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1" w15:restartNumberingAfterBreak="0">
    <w:nsid w:val="60DF0DE1"/>
    <w:multiLevelType w:val="hybridMultilevel"/>
    <w:tmpl w:val="4A783BCC"/>
    <w:lvl w:ilvl="0" w:tplc="76AC02F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EF925F4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70B422B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994953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A378DCC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DAD00F5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0DFA9B9E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62C4601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D36A72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2" w15:restartNumberingAfterBreak="0">
    <w:nsid w:val="62A3539D"/>
    <w:multiLevelType w:val="hybridMultilevel"/>
    <w:tmpl w:val="D804978C"/>
    <w:lvl w:ilvl="0" w:tplc="821E27B2">
      <w:numFmt w:val="bullet"/>
      <w:lvlText w:val=""/>
      <w:lvlJc w:val="left"/>
      <w:pPr>
        <w:ind w:left="743" w:hanging="322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64C8A7C2">
      <w:numFmt w:val="bullet"/>
      <w:lvlText w:val="•"/>
      <w:lvlJc w:val="left"/>
      <w:pPr>
        <w:ind w:left="1652" w:hanging="322"/>
      </w:pPr>
      <w:rPr>
        <w:rFonts w:hint="default"/>
        <w:lang w:val="ca-ES" w:eastAsia="en-US" w:bidi="ar-SA"/>
      </w:rPr>
    </w:lvl>
    <w:lvl w:ilvl="2" w:tplc="4B6493D8">
      <w:numFmt w:val="bullet"/>
      <w:lvlText w:val="•"/>
      <w:lvlJc w:val="left"/>
      <w:pPr>
        <w:ind w:left="2565" w:hanging="322"/>
      </w:pPr>
      <w:rPr>
        <w:rFonts w:hint="default"/>
        <w:lang w:val="ca-ES" w:eastAsia="en-US" w:bidi="ar-SA"/>
      </w:rPr>
    </w:lvl>
    <w:lvl w:ilvl="3" w:tplc="40B60308">
      <w:numFmt w:val="bullet"/>
      <w:lvlText w:val="•"/>
      <w:lvlJc w:val="left"/>
      <w:pPr>
        <w:ind w:left="3477" w:hanging="322"/>
      </w:pPr>
      <w:rPr>
        <w:rFonts w:hint="default"/>
        <w:lang w:val="ca-ES" w:eastAsia="en-US" w:bidi="ar-SA"/>
      </w:rPr>
    </w:lvl>
    <w:lvl w:ilvl="4" w:tplc="C9C059A4">
      <w:numFmt w:val="bullet"/>
      <w:lvlText w:val="•"/>
      <w:lvlJc w:val="left"/>
      <w:pPr>
        <w:ind w:left="4390" w:hanging="322"/>
      </w:pPr>
      <w:rPr>
        <w:rFonts w:hint="default"/>
        <w:lang w:val="ca-ES" w:eastAsia="en-US" w:bidi="ar-SA"/>
      </w:rPr>
    </w:lvl>
    <w:lvl w:ilvl="5" w:tplc="540CCB24">
      <w:numFmt w:val="bullet"/>
      <w:lvlText w:val="•"/>
      <w:lvlJc w:val="left"/>
      <w:pPr>
        <w:ind w:left="5303" w:hanging="322"/>
      </w:pPr>
      <w:rPr>
        <w:rFonts w:hint="default"/>
        <w:lang w:val="ca-ES" w:eastAsia="en-US" w:bidi="ar-SA"/>
      </w:rPr>
    </w:lvl>
    <w:lvl w:ilvl="6" w:tplc="B3D8DE62">
      <w:numFmt w:val="bullet"/>
      <w:lvlText w:val="•"/>
      <w:lvlJc w:val="left"/>
      <w:pPr>
        <w:ind w:left="6215" w:hanging="322"/>
      </w:pPr>
      <w:rPr>
        <w:rFonts w:hint="default"/>
        <w:lang w:val="ca-ES" w:eastAsia="en-US" w:bidi="ar-SA"/>
      </w:rPr>
    </w:lvl>
    <w:lvl w:ilvl="7" w:tplc="D7626FD0">
      <w:numFmt w:val="bullet"/>
      <w:lvlText w:val="•"/>
      <w:lvlJc w:val="left"/>
      <w:pPr>
        <w:ind w:left="7128" w:hanging="322"/>
      </w:pPr>
      <w:rPr>
        <w:rFonts w:hint="default"/>
        <w:lang w:val="ca-ES" w:eastAsia="en-US" w:bidi="ar-SA"/>
      </w:rPr>
    </w:lvl>
    <w:lvl w:ilvl="8" w:tplc="163AFD2E">
      <w:numFmt w:val="bullet"/>
      <w:lvlText w:val="•"/>
      <w:lvlJc w:val="left"/>
      <w:pPr>
        <w:ind w:left="8041" w:hanging="322"/>
      </w:pPr>
      <w:rPr>
        <w:rFonts w:hint="default"/>
        <w:lang w:val="ca-ES" w:eastAsia="en-US" w:bidi="ar-SA"/>
      </w:rPr>
    </w:lvl>
  </w:abstractNum>
  <w:abstractNum w:abstractNumId="23" w15:restartNumberingAfterBreak="0">
    <w:nsid w:val="64FA2057"/>
    <w:multiLevelType w:val="hybridMultilevel"/>
    <w:tmpl w:val="C7C0945C"/>
    <w:lvl w:ilvl="0" w:tplc="03F082C0">
      <w:numFmt w:val="bullet"/>
      <w:lvlText w:val=""/>
      <w:lvlJc w:val="left"/>
      <w:pPr>
        <w:ind w:left="954" w:hanging="351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95D80B90">
      <w:numFmt w:val="bullet"/>
      <w:lvlText w:val="•"/>
      <w:lvlJc w:val="left"/>
      <w:pPr>
        <w:ind w:left="1850" w:hanging="351"/>
      </w:pPr>
      <w:rPr>
        <w:rFonts w:hint="default"/>
        <w:lang w:val="ca-ES" w:eastAsia="en-US" w:bidi="ar-SA"/>
      </w:rPr>
    </w:lvl>
    <w:lvl w:ilvl="2" w:tplc="D038B4DA">
      <w:numFmt w:val="bullet"/>
      <w:lvlText w:val="•"/>
      <w:lvlJc w:val="left"/>
      <w:pPr>
        <w:ind w:left="2741" w:hanging="351"/>
      </w:pPr>
      <w:rPr>
        <w:rFonts w:hint="default"/>
        <w:lang w:val="ca-ES" w:eastAsia="en-US" w:bidi="ar-SA"/>
      </w:rPr>
    </w:lvl>
    <w:lvl w:ilvl="3" w:tplc="C4708A9A">
      <w:numFmt w:val="bullet"/>
      <w:lvlText w:val="•"/>
      <w:lvlJc w:val="left"/>
      <w:pPr>
        <w:ind w:left="3631" w:hanging="351"/>
      </w:pPr>
      <w:rPr>
        <w:rFonts w:hint="default"/>
        <w:lang w:val="ca-ES" w:eastAsia="en-US" w:bidi="ar-SA"/>
      </w:rPr>
    </w:lvl>
    <w:lvl w:ilvl="4" w:tplc="BBCC2AC6">
      <w:numFmt w:val="bullet"/>
      <w:lvlText w:val="•"/>
      <w:lvlJc w:val="left"/>
      <w:pPr>
        <w:ind w:left="4522" w:hanging="351"/>
      </w:pPr>
      <w:rPr>
        <w:rFonts w:hint="default"/>
        <w:lang w:val="ca-ES" w:eastAsia="en-US" w:bidi="ar-SA"/>
      </w:rPr>
    </w:lvl>
    <w:lvl w:ilvl="5" w:tplc="74D0ABDC">
      <w:numFmt w:val="bullet"/>
      <w:lvlText w:val="•"/>
      <w:lvlJc w:val="left"/>
      <w:pPr>
        <w:ind w:left="5413" w:hanging="351"/>
      </w:pPr>
      <w:rPr>
        <w:rFonts w:hint="default"/>
        <w:lang w:val="ca-ES" w:eastAsia="en-US" w:bidi="ar-SA"/>
      </w:rPr>
    </w:lvl>
    <w:lvl w:ilvl="6" w:tplc="83A4C9A0">
      <w:numFmt w:val="bullet"/>
      <w:lvlText w:val="•"/>
      <w:lvlJc w:val="left"/>
      <w:pPr>
        <w:ind w:left="6303" w:hanging="351"/>
      </w:pPr>
      <w:rPr>
        <w:rFonts w:hint="default"/>
        <w:lang w:val="ca-ES" w:eastAsia="en-US" w:bidi="ar-SA"/>
      </w:rPr>
    </w:lvl>
    <w:lvl w:ilvl="7" w:tplc="9A647DF4">
      <w:numFmt w:val="bullet"/>
      <w:lvlText w:val="•"/>
      <w:lvlJc w:val="left"/>
      <w:pPr>
        <w:ind w:left="7194" w:hanging="351"/>
      </w:pPr>
      <w:rPr>
        <w:rFonts w:hint="default"/>
        <w:lang w:val="ca-ES" w:eastAsia="en-US" w:bidi="ar-SA"/>
      </w:rPr>
    </w:lvl>
    <w:lvl w:ilvl="8" w:tplc="77846E36">
      <w:numFmt w:val="bullet"/>
      <w:lvlText w:val="•"/>
      <w:lvlJc w:val="left"/>
      <w:pPr>
        <w:ind w:left="8085" w:hanging="351"/>
      </w:pPr>
      <w:rPr>
        <w:rFonts w:hint="default"/>
        <w:lang w:val="ca-ES" w:eastAsia="en-US" w:bidi="ar-SA"/>
      </w:rPr>
    </w:lvl>
  </w:abstractNum>
  <w:abstractNum w:abstractNumId="24" w15:restartNumberingAfterBreak="0">
    <w:nsid w:val="66732872"/>
    <w:multiLevelType w:val="hybridMultilevel"/>
    <w:tmpl w:val="B3D0BF4C"/>
    <w:lvl w:ilvl="0" w:tplc="4CBAFE7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0D2F0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F6DE39C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E16520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4BE6094E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0EEEB7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750AC12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B64C093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26805F1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5" w15:restartNumberingAfterBreak="0">
    <w:nsid w:val="67EE689C"/>
    <w:multiLevelType w:val="multilevel"/>
    <w:tmpl w:val="FE6AC1C8"/>
    <w:lvl w:ilvl="0">
      <w:start w:val="1"/>
      <w:numFmt w:val="decimal"/>
      <w:lvlText w:val="%1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162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25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88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1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77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40" w:hanging="816"/>
      </w:pPr>
      <w:rPr>
        <w:rFonts w:hint="default"/>
        <w:lang w:val="ca-ES" w:eastAsia="en-US" w:bidi="ar-SA"/>
      </w:rPr>
    </w:lvl>
  </w:abstractNum>
  <w:abstractNum w:abstractNumId="26" w15:restartNumberingAfterBreak="0">
    <w:nsid w:val="68AC6E9A"/>
    <w:multiLevelType w:val="hybridMultilevel"/>
    <w:tmpl w:val="D55A5932"/>
    <w:lvl w:ilvl="0" w:tplc="5F5A8EC6">
      <w:numFmt w:val="bullet"/>
      <w:lvlText w:val=""/>
      <w:lvlJc w:val="left"/>
      <w:pPr>
        <w:ind w:left="525" w:hanging="236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C44623EA">
      <w:numFmt w:val="bullet"/>
      <w:lvlText w:val="•"/>
      <w:lvlJc w:val="left"/>
      <w:pPr>
        <w:ind w:left="960" w:hanging="236"/>
      </w:pPr>
      <w:rPr>
        <w:rFonts w:hint="default"/>
        <w:lang w:val="ca-ES" w:eastAsia="en-US" w:bidi="ar-SA"/>
      </w:rPr>
    </w:lvl>
    <w:lvl w:ilvl="2" w:tplc="08F26D9E">
      <w:numFmt w:val="bullet"/>
      <w:lvlText w:val="•"/>
      <w:lvlJc w:val="left"/>
      <w:pPr>
        <w:ind w:left="1949" w:hanging="236"/>
      </w:pPr>
      <w:rPr>
        <w:rFonts w:hint="default"/>
        <w:lang w:val="ca-ES" w:eastAsia="en-US" w:bidi="ar-SA"/>
      </w:rPr>
    </w:lvl>
    <w:lvl w:ilvl="3" w:tplc="CAD86970">
      <w:numFmt w:val="bullet"/>
      <w:lvlText w:val="•"/>
      <w:lvlJc w:val="left"/>
      <w:pPr>
        <w:ind w:left="2939" w:hanging="236"/>
      </w:pPr>
      <w:rPr>
        <w:rFonts w:hint="default"/>
        <w:lang w:val="ca-ES" w:eastAsia="en-US" w:bidi="ar-SA"/>
      </w:rPr>
    </w:lvl>
    <w:lvl w:ilvl="4" w:tplc="79ECCB46">
      <w:numFmt w:val="bullet"/>
      <w:lvlText w:val="•"/>
      <w:lvlJc w:val="left"/>
      <w:pPr>
        <w:ind w:left="3928" w:hanging="236"/>
      </w:pPr>
      <w:rPr>
        <w:rFonts w:hint="default"/>
        <w:lang w:val="ca-ES" w:eastAsia="en-US" w:bidi="ar-SA"/>
      </w:rPr>
    </w:lvl>
    <w:lvl w:ilvl="5" w:tplc="CA5CAFFE">
      <w:numFmt w:val="bullet"/>
      <w:lvlText w:val="•"/>
      <w:lvlJc w:val="left"/>
      <w:pPr>
        <w:ind w:left="4918" w:hanging="236"/>
      </w:pPr>
      <w:rPr>
        <w:rFonts w:hint="default"/>
        <w:lang w:val="ca-ES" w:eastAsia="en-US" w:bidi="ar-SA"/>
      </w:rPr>
    </w:lvl>
    <w:lvl w:ilvl="6" w:tplc="2C7ABB5A">
      <w:numFmt w:val="bullet"/>
      <w:lvlText w:val="•"/>
      <w:lvlJc w:val="left"/>
      <w:pPr>
        <w:ind w:left="5908" w:hanging="236"/>
      </w:pPr>
      <w:rPr>
        <w:rFonts w:hint="default"/>
        <w:lang w:val="ca-ES" w:eastAsia="en-US" w:bidi="ar-SA"/>
      </w:rPr>
    </w:lvl>
    <w:lvl w:ilvl="7" w:tplc="0A84B400">
      <w:numFmt w:val="bullet"/>
      <w:lvlText w:val="•"/>
      <w:lvlJc w:val="left"/>
      <w:pPr>
        <w:ind w:left="6897" w:hanging="236"/>
      </w:pPr>
      <w:rPr>
        <w:rFonts w:hint="default"/>
        <w:lang w:val="ca-ES" w:eastAsia="en-US" w:bidi="ar-SA"/>
      </w:rPr>
    </w:lvl>
    <w:lvl w:ilvl="8" w:tplc="FDAA04CE">
      <w:numFmt w:val="bullet"/>
      <w:lvlText w:val="•"/>
      <w:lvlJc w:val="left"/>
      <w:pPr>
        <w:ind w:left="7887" w:hanging="236"/>
      </w:pPr>
      <w:rPr>
        <w:rFonts w:hint="default"/>
        <w:lang w:val="ca-ES" w:eastAsia="en-US" w:bidi="ar-SA"/>
      </w:rPr>
    </w:lvl>
  </w:abstractNum>
  <w:abstractNum w:abstractNumId="27" w15:restartNumberingAfterBreak="0">
    <w:nsid w:val="6A9F14B0"/>
    <w:multiLevelType w:val="hybridMultilevel"/>
    <w:tmpl w:val="BD18E35E"/>
    <w:lvl w:ilvl="0" w:tplc="23527BF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8A04C38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937A143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7A64A7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FCC6FAA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2A4D5B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7E58665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C3CC085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F5206DB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8" w15:restartNumberingAfterBreak="0">
    <w:nsid w:val="723C4A6A"/>
    <w:multiLevelType w:val="hybridMultilevel"/>
    <w:tmpl w:val="300494F4"/>
    <w:lvl w:ilvl="0" w:tplc="CAACCD6C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53A1DE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2343DF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769A84A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226C0A2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144054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B0E769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F1F61E5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3228C76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9" w15:restartNumberingAfterBreak="0">
    <w:nsid w:val="7BF4043B"/>
    <w:multiLevelType w:val="hybridMultilevel"/>
    <w:tmpl w:val="F422788A"/>
    <w:lvl w:ilvl="0" w:tplc="C3BA42BE">
      <w:numFmt w:val="bullet"/>
      <w:lvlText w:val="-"/>
      <w:lvlJc w:val="left"/>
      <w:pPr>
        <w:ind w:left="14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D6A64198">
      <w:numFmt w:val="bullet"/>
      <w:lvlText w:val="•"/>
      <w:lvlJc w:val="left"/>
      <w:pPr>
        <w:ind w:left="2300" w:hanging="360"/>
      </w:pPr>
      <w:rPr>
        <w:rFonts w:hint="default"/>
        <w:lang w:val="ca-ES" w:eastAsia="en-US" w:bidi="ar-SA"/>
      </w:rPr>
    </w:lvl>
    <w:lvl w:ilvl="2" w:tplc="E97A7F38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F7FE72A2">
      <w:numFmt w:val="bullet"/>
      <w:lvlText w:val="•"/>
      <w:lvlJc w:val="left"/>
      <w:pPr>
        <w:ind w:left="3981" w:hanging="360"/>
      </w:pPr>
      <w:rPr>
        <w:rFonts w:hint="default"/>
        <w:lang w:val="ca-ES" w:eastAsia="en-US" w:bidi="ar-SA"/>
      </w:rPr>
    </w:lvl>
    <w:lvl w:ilvl="4" w:tplc="304E7014">
      <w:numFmt w:val="bullet"/>
      <w:lvlText w:val="•"/>
      <w:lvlJc w:val="left"/>
      <w:pPr>
        <w:ind w:left="4822" w:hanging="360"/>
      </w:pPr>
      <w:rPr>
        <w:rFonts w:hint="default"/>
        <w:lang w:val="ca-ES" w:eastAsia="en-US" w:bidi="ar-SA"/>
      </w:rPr>
    </w:lvl>
    <w:lvl w:ilvl="5" w:tplc="1876B97C">
      <w:numFmt w:val="bullet"/>
      <w:lvlText w:val="•"/>
      <w:lvlJc w:val="left"/>
      <w:pPr>
        <w:ind w:left="5663" w:hanging="360"/>
      </w:pPr>
      <w:rPr>
        <w:rFonts w:hint="default"/>
        <w:lang w:val="ca-ES" w:eastAsia="en-US" w:bidi="ar-SA"/>
      </w:rPr>
    </w:lvl>
    <w:lvl w:ilvl="6" w:tplc="837A6DB0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86F2986A">
      <w:numFmt w:val="bullet"/>
      <w:lvlText w:val="•"/>
      <w:lvlJc w:val="left"/>
      <w:pPr>
        <w:ind w:left="7344" w:hanging="360"/>
      </w:pPr>
      <w:rPr>
        <w:rFonts w:hint="default"/>
        <w:lang w:val="ca-ES" w:eastAsia="en-US" w:bidi="ar-SA"/>
      </w:rPr>
    </w:lvl>
    <w:lvl w:ilvl="8" w:tplc="BEB23E70">
      <w:numFmt w:val="bullet"/>
      <w:lvlText w:val="•"/>
      <w:lvlJc w:val="left"/>
      <w:pPr>
        <w:ind w:left="8185" w:hanging="360"/>
      </w:pPr>
      <w:rPr>
        <w:rFonts w:hint="default"/>
        <w:lang w:val="ca-ES" w:eastAsia="en-US" w:bidi="ar-SA"/>
      </w:rPr>
    </w:lvl>
  </w:abstractNum>
  <w:abstractNum w:abstractNumId="30" w15:restartNumberingAfterBreak="0">
    <w:nsid w:val="7E0D1452"/>
    <w:multiLevelType w:val="hybridMultilevel"/>
    <w:tmpl w:val="6D04A426"/>
    <w:lvl w:ilvl="0" w:tplc="C9BCE1BC">
      <w:start w:val="1"/>
      <w:numFmt w:val="lowerLetter"/>
      <w:lvlText w:val="%1)"/>
      <w:lvlJc w:val="left"/>
      <w:pPr>
        <w:ind w:left="6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F064AA">
      <w:start w:val="1"/>
      <w:numFmt w:val="lowerLetter"/>
      <w:lvlText w:val="%2)"/>
      <w:lvlJc w:val="left"/>
      <w:pPr>
        <w:ind w:left="109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6CA68150">
      <w:numFmt w:val="bullet"/>
      <w:lvlText w:val="•"/>
      <w:lvlJc w:val="left"/>
      <w:pPr>
        <w:ind w:left="2074" w:hanging="425"/>
      </w:pPr>
      <w:rPr>
        <w:rFonts w:hint="default"/>
        <w:lang w:val="ca-ES" w:eastAsia="en-US" w:bidi="ar-SA"/>
      </w:rPr>
    </w:lvl>
    <w:lvl w:ilvl="3" w:tplc="7C22ABA0">
      <w:numFmt w:val="bullet"/>
      <w:lvlText w:val="•"/>
      <w:lvlJc w:val="left"/>
      <w:pPr>
        <w:ind w:left="3048" w:hanging="425"/>
      </w:pPr>
      <w:rPr>
        <w:rFonts w:hint="default"/>
        <w:lang w:val="ca-ES" w:eastAsia="en-US" w:bidi="ar-SA"/>
      </w:rPr>
    </w:lvl>
    <w:lvl w:ilvl="4" w:tplc="94C4C916">
      <w:numFmt w:val="bullet"/>
      <w:lvlText w:val="•"/>
      <w:lvlJc w:val="left"/>
      <w:pPr>
        <w:ind w:left="4022" w:hanging="425"/>
      </w:pPr>
      <w:rPr>
        <w:rFonts w:hint="default"/>
        <w:lang w:val="ca-ES" w:eastAsia="en-US" w:bidi="ar-SA"/>
      </w:rPr>
    </w:lvl>
    <w:lvl w:ilvl="5" w:tplc="DE76F306">
      <w:numFmt w:val="bullet"/>
      <w:lvlText w:val="•"/>
      <w:lvlJc w:val="left"/>
      <w:pPr>
        <w:ind w:left="4996" w:hanging="425"/>
      </w:pPr>
      <w:rPr>
        <w:rFonts w:hint="default"/>
        <w:lang w:val="ca-ES" w:eastAsia="en-US" w:bidi="ar-SA"/>
      </w:rPr>
    </w:lvl>
    <w:lvl w:ilvl="6" w:tplc="CA2E0458">
      <w:numFmt w:val="bullet"/>
      <w:lvlText w:val="•"/>
      <w:lvlJc w:val="left"/>
      <w:pPr>
        <w:ind w:left="5970" w:hanging="425"/>
      </w:pPr>
      <w:rPr>
        <w:rFonts w:hint="default"/>
        <w:lang w:val="ca-ES" w:eastAsia="en-US" w:bidi="ar-SA"/>
      </w:rPr>
    </w:lvl>
    <w:lvl w:ilvl="7" w:tplc="25405994">
      <w:numFmt w:val="bullet"/>
      <w:lvlText w:val="•"/>
      <w:lvlJc w:val="left"/>
      <w:pPr>
        <w:ind w:left="6944" w:hanging="425"/>
      </w:pPr>
      <w:rPr>
        <w:rFonts w:hint="default"/>
        <w:lang w:val="ca-ES" w:eastAsia="en-US" w:bidi="ar-SA"/>
      </w:rPr>
    </w:lvl>
    <w:lvl w:ilvl="8" w:tplc="D56E96BC">
      <w:numFmt w:val="bullet"/>
      <w:lvlText w:val="•"/>
      <w:lvlJc w:val="left"/>
      <w:pPr>
        <w:ind w:left="7918" w:hanging="425"/>
      </w:pPr>
      <w:rPr>
        <w:rFonts w:hint="default"/>
        <w:lang w:val="ca-ES" w:eastAsia="en-US" w:bidi="ar-SA"/>
      </w:rPr>
    </w:lvl>
  </w:abstractNum>
  <w:num w:numId="1" w16cid:durableId="879324421">
    <w:abstractNumId w:val="6"/>
  </w:num>
  <w:num w:numId="2" w16cid:durableId="2115246504">
    <w:abstractNumId w:val="0"/>
  </w:num>
  <w:num w:numId="3" w16cid:durableId="1509562081">
    <w:abstractNumId w:val="22"/>
  </w:num>
  <w:num w:numId="4" w16cid:durableId="722144780">
    <w:abstractNumId w:val="23"/>
  </w:num>
  <w:num w:numId="5" w16cid:durableId="833107276">
    <w:abstractNumId w:val="3"/>
  </w:num>
  <w:num w:numId="6" w16cid:durableId="1969781042">
    <w:abstractNumId w:val="7"/>
  </w:num>
  <w:num w:numId="7" w16cid:durableId="1132477790">
    <w:abstractNumId w:val="19"/>
  </w:num>
  <w:num w:numId="8" w16cid:durableId="1935700354">
    <w:abstractNumId w:val="12"/>
  </w:num>
  <w:num w:numId="9" w16cid:durableId="351609918">
    <w:abstractNumId w:val="4"/>
  </w:num>
  <w:num w:numId="10" w16cid:durableId="126776155">
    <w:abstractNumId w:val="15"/>
  </w:num>
  <w:num w:numId="11" w16cid:durableId="1263799617">
    <w:abstractNumId w:val="5"/>
  </w:num>
  <w:num w:numId="12" w16cid:durableId="265581097">
    <w:abstractNumId w:val="13"/>
  </w:num>
  <w:num w:numId="13" w16cid:durableId="15011011">
    <w:abstractNumId w:val="26"/>
  </w:num>
  <w:num w:numId="14" w16cid:durableId="1844080398">
    <w:abstractNumId w:val="29"/>
  </w:num>
  <w:num w:numId="15" w16cid:durableId="873005775">
    <w:abstractNumId w:val="30"/>
  </w:num>
  <w:num w:numId="16" w16cid:durableId="2129353243">
    <w:abstractNumId w:val="8"/>
  </w:num>
  <w:num w:numId="17" w16cid:durableId="1196622226">
    <w:abstractNumId w:val="21"/>
  </w:num>
  <w:num w:numId="18" w16cid:durableId="248466470">
    <w:abstractNumId w:val="27"/>
  </w:num>
  <w:num w:numId="19" w16cid:durableId="658270754">
    <w:abstractNumId w:val="28"/>
  </w:num>
  <w:num w:numId="20" w16cid:durableId="43524125">
    <w:abstractNumId w:val="11"/>
  </w:num>
  <w:num w:numId="21" w16cid:durableId="1005667586">
    <w:abstractNumId w:val="24"/>
  </w:num>
  <w:num w:numId="22" w16cid:durableId="277614179">
    <w:abstractNumId w:val="2"/>
  </w:num>
  <w:num w:numId="23" w16cid:durableId="115218113">
    <w:abstractNumId w:val="20"/>
  </w:num>
  <w:num w:numId="24" w16cid:durableId="1654063147">
    <w:abstractNumId w:val="10"/>
  </w:num>
  <w:num w:numId="25" w16cid:durableId="1018777264">
    <w:abstractNumId w:val="1"/>
  </w:num>
  <w:num w:numId="26" w16cid:durableId="239024552">
    <w:abstractNumId w:val="17"/>
  </w:num>
  <w:num w:numId="27" w16cid:durableId="1982685083">
    <w:abstractNumId w:val="14"/>
  </w:num>
  <w:num w:numId="28" w16cid:durableId="1653561862">
    <w:abstractNumId w:val="18"/>
  </w:num>
  <w:num w:numId="29" w16cid:durableId="589773285">
    <w:abstractNumId w:val="9"/>
  </w:num>
  <w:num w:numId="30" w16cid:durableId="1829783681">
    <w:abstractNumId w:val="16"/>
  </w:num>
  <w:num w:numId="31" w16cid:durableId="16031007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FB"/>
    <w:rsid w:val="0045248E"/>
    <w:rsid w:val="00661ADA"/>
    <w:rsid w:val="0083065C"/>
    <w:rsid w:val="009C1722"/>
    <w:rsid w:val="00A82B20"/>
    <w:rsid w:val="00E04A7D"/>
    <w:rsid w:val="00E42347"/>
    <w:rsid w:val="00E4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1E865"/>
  <w15:chartTrackingRefBased/>
  <w15:docId w15:val="{AF237DDE-EEB6-4E42-B2DA-7C88E162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E47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E47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E47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E47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47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E47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47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E47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E47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E47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E47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E47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E47DFB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E47DFB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E47DFB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E47DFB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E47DFB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E47DFB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E47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E47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E47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E47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7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E47DFB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E47DFB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E47DFB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47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E47DFB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E47DFB"/>
    <w:rPr>
      <w:b/>
      <w:bCs/>
      <w:smallCaps/>
      <w:color w:val="0F4761" w:themeColor="accent1" w:themeShade="BF"/>
      <w:spacing w:val="5"/>
    </w:rPr>
  </w:style>
  <w:style w:type="numbering" w:customStyle="1" w:styleId="Sensellista1">
    <w:name w:val="Sense llista1"/>
    <w:next w:val="Sensellista"/>
    <w:uiPriority w:val="99"/>
    <w:semiHidden/>
    <w:unhideWhenUsed/>
    <w:rsid w:val="00E47DFB"/>
  </w:style>
  <w:style w:type="table" w:customStyle="1" w:styleId="TableNormal">
    <w:name w:val="Table Normal"/>
    <w:uiPriority w:val="2"/>
    <w:semiHidden/>
    <w:unhideWhenUsed/>
    <w:qFormat/>
    <w:rsid w:val="00E47DF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E47DF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E47DFB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47DF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E47DF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E47DFB"/>
    <w:rPr>
      <w:rFonts w:ascii="Arial MT" w:eastAsia="Arial MT" w:hAnsi="Arial MT" w:cs="Arial MT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E47DF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PeuCar">
    <w:name w:val="Peu Car"/>
    <w:basedOn w:val="Lletraperdefectedelpargraf"/>
    <w:link w:val="Peu"/>
    <w:uiPriority w:val="99"/>
    <w:rsid w:val="00E47DFB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3877</Words>
  <Characters>22099</Characters>
  <Application>Microsoft Office Word</Application>
  <DocSecurity>0</DocSecurity>
  <Lines>184</Lines>
  <Paragraphs>51</Paragraphs>
  <ScaleCrop>false</ScaleCrop>
  <Company/>
  <LinksUpToDate>false</LinksUpToDate>
  <CharactersWithSpaces>25925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2</cp:revision>
  <dcterms:created xsi:type="dcterms:W3CDTF">2024-07-31T12:28:00Z</dcterms:created>
  <dcterms:modified xsi:type="dcterms:W3CDTF">2024-07-31T12:49:00Z</dcterms:modified>
</cp:coreProperties>
</file>