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5DF14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3BBE219" w14:textId="77777777" w:rsidR="00C24BE6" w:rsidRPr="00C24BE6" w:rsidRDefault="00C24BE6" w:rsidP="00C24BE6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kern w:val="0"/>
          <w:sz w:val="19"/>
          <w:lang w:val="es-ES"/>
          <w14:ligatures w14:val="none"/>
        </w:rPr>
      </w:pPr>
    </w:p>
    <w:p w14:paraId="69DDBF22" w14:textId="77777777" w:rsidR="00C24BE6" w:rsidRPr="00C24BE6" w:rsidRDefault="00C24BE6" w:rsidP="00C24BE6">
      <w:pPr>
        <w:widowControl w:val="0"/>
        <w:autoSpaceDE w:val="0"/>
        <w:autoSpaceDN w:val="0"/>
        <w:spacing w:before="94" w:after="0" w:line="240" w:lineRule="auto"/>
        <w:ind w:right="1113"/>
        <w:jc w:val="both"/>
        <w:outlineLvl w:val="2"/>
        <w:rPr>
          <w:rFonts w:ascii="Arial" w:eastAsia="Arial" w:hAnsi="Arial" w:cs="Arial"/>
          <w:b/>
          <w:bCs/>
          <w:kern w:val="0"/>
          <w:lang w:val="es-ES"/>
          <w14:ligatures w14:val="none"/>
        </w:rPr>
      </w:pPr>
      <w:r w:rsidRPr="00C24BE6">
        <w:rPr>
          <w:rFonts w:ascii="Arial" w:eastAsia="Arial" w:hAnsi="Arial" w:cs="Arial"/>
          <w:b/>
          <w:bCs/>
          <w:kern w:val="0"/>
          <w:lang w:val="es-ES"/>
          <w14:ligatures w14:val="none"/>
        </w:rPr>
        <w:t>ANEXO 11 AL PLIEGO DE CLÁUSULAS ADMINISTRATIVAS PARTICULARES</w:t>
      </w:r>
      <w:r w:rsidRPr="00C24BE6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" w:hAnsi="Arial" w:cs="Arial"/>
          <w:b/>
          <w:bCs/>
          <w:kern w:val="0"/>
          <w:lang w:val="es-ES"/>
          <w14:ligatures w14:val="none"/>
        </w:rPr>
        <w:t>APLICABLE</w:t>
      </w:r>
      <w:r w:rsidRPr="00C24BE6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" w:hAnsi="Arial" w:cs="Arial"/>
          <w:b/>
          <w:bCs/>
          <w:kern w:val="0"/>
          <w:lang w:val="es-ES"/>
          <w14:ligatures w14:val="none"/>
        </w:rPr>
        <w:t>AL</w:t>
      </w:r>
      <w:r w:rsidRPr="00C24BE6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" w:hAnsi="Arial" w:cs="Arial"/>
          <w:b/>
          <w:bCs/>
          <w:kern w:val="0"/>
          <w:lang w:val="es-ES"/>
          <w14:ligatures w14:val="none"/>
        </w:rPr>
        <w:t>CONTRATO</w:t>
      </w:r>
      <w:r w:rsidRPr="00C24BE6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C24BE6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" w:hAnsi="Arial" w:cs="Arial"/>
          <w:b/>
          <w:bCs/>
          <w:kern w:val="0"/>
          <w:lang w:val="es-ES"/>
          <w14:ligatures w14:val="none"/>
        </w:rPr>
        <w:t>SERVICIOS</w:t>
      </w:r>
      <w:r w:rsidRPr="00C24BE6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C24BE6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" w:hAnsi="Arial" w:cs="Arial"/>
          <w:b/>
          <w:bCs/>
          <w:kern w:val="0"/>
          <w:lang w:val="es-ES"/>
          <w14:ligatures w14:val="none"/>
        </w:rPr>
        <w:t>LAS</w:t>
      </w:r>
      <w:r w:rsidRPr="00C24BE6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" w:hAnsi="Arial" w:cs="Arial"/>
          <w:b/>
          <w:bCs/>
          <w:kern w:val="0"/>
          <w:lang w:val="es-ES"/>
          <w14:ligatures w14:val="none"/>
        </w:rPr>
        <w:t>ACTUACIONES</w:t>
      </w:r>
      <w:r w:rsidRPr="00C24BE6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C24BE6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" w:hAnsi="Arial" w:cs="Arial"/>
          <w:b/>
          <w:bCs/>
          <w:kern w:val="0"/>
          <w:lang w:val="es-ES"/>
          <w14:ligatures w14:val="none"/>
        </w:rPr>
        <w:t>MANTENIMIENTO Y REPARACIÓN DE LA RED VIARIA DE INTERÉS PARA LA</w:t>
      </w:r>
      <w:r w:rsidRPr="00C24BE6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" w:hAnsi="Arial" w:cs="Arial"/>
          <w:b/>
          <w:bCs/>
          <w:kern w:val="0"/>
          <w:lang w:val="es-ES"/>
          <w14:ligatures w14:val="none"/>
        </w:rPr>
        <w:t>GESTIÓN</w:t>
      </w:r>
      <w:r w:rsidRPr="00C24BE6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C24BE6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" w:hAnsi="Arial" w:cs="Arial"/>
          <w:b/>
          <w:bCs/>
          <w:kern w:val="0"/>
          <w:lang w:val="es-ES"/>
          <w14:ligatures w14:val="none"/>
        </w:rPr>
        <w:t>LA</w:t>
      </w:r>
      <w:r w:rsidRPr="00C24BE6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" w:hAnsi="Arial" w:cs="Arial"/>
          <w:b/>
          <w:bCs/>
          <w:kern w:val="0"/>
          <w:lang w:val="es-ES"/>
          <w14:ligatures w14:val="none"/>
        </w:rPr>
        <w:t>RED</w:t>
      </w:r>
      <w:r w:rsidRPr="00C24BE6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C24BE6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" w:hAnsi="Arial" w:cs="Arial"/>
          <w:b/>
          <w:bCs/>
          <w:kern w:val="0"/>
          <w:lang w:val="es-ES"/>
          <w14:ligatures w14:val="none"/>
        </w:rPr>
        <w:t>PARQUES</w:t>
      </w:r>
      <w:r w:rsidRPr="00C24BE6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" w:hAnsi="Arial" w:cs="Arial"/>
          <w:b/>
          <w:bCs/>
          <w:kern w:val="0"/>
          <w:lang w:val="es-ES"/>
          <w14:ligatures w14:val="none"/>
        </w:rPr>
        <w:t>NATURALES</w:t>
      </w:r>
      <w:r w:rsidRPr="00C24BE6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C24BE6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" w:hAnsi="Arial" w:cs="Arial"/>
          <w:b/>
          <w:bCs/>
          <w:kern w:val="0"/>
          <w:lang w:val="es-ES"/>
          <w14:ligatures w14:val="none"/>
        </w:rPr>
        <w:t>LA</w:t>
      </w:r>
      <w:r w:rsidRPr="00C24BE6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" w:hAnsi="Arial" w:cs="Arial"/>
          <w:b/>
          <w:bCs/>
          <w:kern w:val="0"/>
          <w:lang w:val="es-ES"/>
          <w14:ligatures w14:val="none"/>
        </w:rPr>
        <w:t>DIPUTACIÓN</w:t>
      </w:r>
      <w:r w:rsidRPr="00C24BE6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C24BE6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" w:hAnsi="Arial" w:cs="Arial"/>
          <w:b/>
          <w:bCs/>
          <w:kern w:val="0"/>
          <w:lang w:val="es-ES"/>
          <w14:ligatures w14:val="none"/>
        </w:rPr>
        <w:t>BARCELONA, DIVIDIDO</w:t>
      </w:r>
      <w:r w:rsidRPr="00C24BE6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" w:hAnsi="Arial" w:cs="Arial"/>
          <w:b/>
          <w:bCs/>
          <w:kern w:val="0"/>
          <w:lang w:val="es-ES"/>
          <w14:ligatures w14:val="none"/>
        </w:rPr>
        <w:t>EN</w:t>
      </w:r>
      <w:r w:rsidRPr="00C24BE6">
        <w:rPr>
          <w:rFonts w:ascii="Arial" w:eastAsia="Arial" w:hAnsi="Arial" w:cs="Arial"/>
          <w:b/>
          <w:bCs/>
          <w:spacing w:val="-4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" w:hAnsi="Arial" w:cs="Arial"/>
          <w:b/>
          <w:bCs/>
          <w:kern w:val="0"/>
          <w:lang w:val="es-ES"/>
          <w14:ligatures w14:val="none"/>
        </w:rPr>
        <w:t>ONCE</w:t>
      </w:r>
      <w:r w:rsidRPr="00C24BE6">
        <w:rPr>
          <w:rFonts w:ascii="Arial" w:eastAsia="Arial" w:hAnsi="Arial" w:cs="Arial"/>
          <w:b/>
          <w:bCs/>
          <w:spacing w:val="-2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" w:hAnsi="Arial" w:cs="Arial"/>
          <w:b/>
          <w:bCs/>
          <w:kern w:val="0"/>
          <w:lang w:val="es-ES"/>
          <w14:ligatures w14:val="none"/>
        </w:rPr>
        <w:t>LOTES.</w:t>
      </w:r>
      <w:r w:rsidRPr="00C24BE6">
        <w:rPr>
          <w:rFonts w:ascii="Arial" w:eastAsia="Arial" w:hAnsi="Arial" w:cs="Arial"/>
          <w:b/>
          <w:bCs/>
          <w:spacing w:val="-2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" w:hAnsi="Arial" w:cs="Arial"/>
          <w:b/>
          <w:bCs/>
          <w:kern w:val="0"/>
          <w:lang w:val="es-ES"/>
          <w14:ligatures w14:val="none"/>
        </w:rPr>
        <w:t>(Expediente</w:t>
      </w:r>
      <w:r w:rsidRPr="00C24BE6">
        <w:rPr>
          <w:rFonts w:ascii="Arial" w:eastAsia="Arial" w:hAnsi="Arial" w:cs="Arial"/>
          <w:b/>
          <w:bCs/>
          <w:spacing w:val="-2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" w:hAnsi="Arial" w:cs="Arial"/>
          <w:b/>
          <w:bCs/>
          <w:kern w:val="0"/>
          <w:lang w:val="es-ES"/>
          <w14:ligatures w14:val="none"/>
        </w:rPr>
        <w:t>núm. 2024/8465)</w:t>
      </w:r>
    </w:p>
    <w:p w14:paraId="7AFA6453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4"/>
          <w:lang w:val="es-ES"/>
          <w14:ligatures w14:val="none"/>
        </w:rPr>
      </w:pPr>
    </w:p>
    <w:p w14:paraId="72E7B059" w14:textId="77777777" w:rsidR="00C24BE6" w:rsidRPr="00C24BE6" w:rsidRDefault="00C24BE6" w:rsidP="00C24BE6">
      <w:pPr>
        <w:widowControl w:val="0"/>
        <w:autoSpaceDE w:val="0"/>
        <w:autoSpaceDN w:val="0"/>
        <w:spacing w:before="207" w:after="0" w:line="240" w:lineRule="auto"/>
        <w:ind w:right="2310"/>
        <w:jc w:val="center"/>
        <w:rPr>
          <w:rFonts w:ascii="Arial" w:eastAsia="Arial MT" w:hAnsi="Arial MT" w:cs="Arial MT"/>
          <w:b/>
          <w:kern w:val="0"/>
          <w:lang w:val="es-ES"/>
          <w14:ligatures w14:val="none"/>
        </w:rPr>
      </w:pP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A</w:t>
      </w:r>
      <w:r w:rsidRPr="00C24BE6">
        <w:rPr>
          <w:rFonts w:ascii="Arial MT" w:eastAsia="Arial MT" w:hAnsi="Arial MT" w:cs="Arial MT"/>
          <w:spacing w:val="-2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INSERTAR</w:t>
      </w:r>
      <w:r w:rsidRPr="00C24BE6">
        <w:rPr>
          <w:rFonts w:ascii="Arial MT" w:eastAsia="Arial MT" w:hAnsi="Arial MT" w:cs="Arial MT"/>
          <w:spacing w:val="-1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EN</w:t>
      </w:r>
      <w:r w:rsidRPr="00C24BE6">
        <w:rPr>
          <w:rFonts w:ascii="Arial MT" w:eastAsia="Arial MT" w:hAnsi="Arial MT" w:cs="Arial MT"/>
          <w:spacing w:val="-1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C24BE6">
        <w:rPr>
          <w:rFonts w:ascii="Arial MT" w:eastAsia="Arial MT" w:hAnsi="Arial MT" w:cs="Arial MT"/>
          <w:spacing w:val="-1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 xml:space="preserve">SOBRE </w:t>
      </w:r>
      <w:r w:rsidRPr="00C24BE6">
        <w:rPr>
          <w:rFonts w:ascii="Arial" w:eastAsia="Arial MT" w:hAnsi="Arial MT" w:cs="Arial MT"/>
          <w:b/>
          <w:kern w:val="0"/>
          <w:lang w:val="es-ES"/>
          <w14:ligatures w14:val="none"/>
        </w:rPr>
        <w:t>B</w:t>
      </w:r>
    </w:p>
    <w:p w14:paraId="3D652B43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lang w:val="es-ES"/>
          <w14:ligatures w14:val="none"/>
        </w:rPr>
      </w:pPr>
    </w:p>
    <w:p w14:paraId="6D397697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ind w:right="1112"/>
        <w:jc w:val="both"/>
        <w:outlineLvl w:val="2"/>
        <w:rPr>
          <w:rFonts w:ascii="Arial" w:eastAsia="Arial" w:hAnsi="Arial" w:cs="Arial"/>
          <w:b/>
          <w:bCs/>
          <w:kern w:val="0"/>
          <w:lang w:val="es-ES"/>
          <w14:ligatures w14:val="none"/>
        </w:rPr>
      </w:pPr>
      <w:r w:rsidRPr="00C24BE6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Modelo</w:t>
      </w:r>
      <w:r w:rsidRPr="00C24BE6">
        <w:rPr>
          <w:rFonts w:ascii="Arial" w:eastAsia="Arial" w:hAnsi="Arial" w:cs="Arial"/>
          <w:b/>
          <w:bCs/>
          <w:spacing w:val="33"/>
          <w:kern w:val="0"/>
          <w:u w:val="thick"/>
          <w:lang w:val="es-ES"/>
          <w14:ligatures w14:val="none"/>
        </w:rPr>
        <w:t xml:space="preserve"> </w:t>
      </w:r>
      <w:r w:rsidRPr="00C24BE6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de</w:t>
      </w:r>
      <w:r w:rsidRPr="00C24BE6">
        <w:rPr>
          <w:rFonts w:ascii="Arial" w:eastAsia="Arial" w:hAnsi="Arial" w:cs="Arial"/>
          <w:b/>
          <w:bCs/>
          <w:spacing w:val="31"/>
          <w:kern w:val="0"/>
          <w:u w:val="thick"/>
          <w:lang w:val="es-ES"/>
          <w14:ligatures w14:val="none"/>
        </w:rPr>
        <w:t xml:space="preserve"> </w:t>
      </w:r>
      <w:r w:rsidRPr="00C24BE6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proposición</w:t>
      </w:r>
      <w:r w:rsidRPr="00C24BE6">
        <w:rPr>
          <w:rFonts w:ascii="Arial" w:eastAsia="Arial" w:hAnsi="Arial" w:cs="Arial"/>
          <w:b/>
          <w:bCs/>
          <w:spacing w:val="34"/>
          <w:kern w:val="0"/>
          <w:u w:val="thick"/>
          <w:lang w:val="es-ES"/>
          <w14:ligatures w14:val="none"/>
        </w:rPr>
        <w:t xml:space="preserve"> </w:t>
      </w:r>
      <w:r w:rsidRPr="00C24BE6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evaluable</w:t>
      </w:r>
      <w:r w:rsidRPr="00C24BE6">
        <w:rPr>
          <w:rFonts w:ascii="Arial" w:eastAsia="Arial" w:hAnsi="Arial" w:cs="Arial"/>
          <w:b/>
          <w:bCs/>
          <w:spacing w:val="32"/>
          <w:kern w:val="0"/>
          <w:u w:val="thick"/>
          <w:lang w:val="es-ES"/>
          <w14:ligatures w14:val="none"/>
        </w:rPr>
        <w:t xml:space="preserve"> </w:t>
      </w:r>
      <w:r w:rsidRPr="00C24BE6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de</w:t>
      </w:r>
      <w:r w:rsidRPr="00C24BE6">
        <w:rPr>
          <w:rFonts w:ascii="Arial" w:eastAsia="Arial" w:hAnsi="Arial" w:cs="Arial"/>
          <w:b/>
          <w:bCs/>
          <w:spacing w:val="34"/>
          <w:kern w:val="0"/>
          <w:u w:val="thick"/>
          <w:lang w:val="es-ES"/>
          <w14:ligatures w14:val="none"/>
        </w:rPr>
        <w:t xml:space="preserve"> </w:t>
      </w:r>
      <w:r w:rsidRPr="00C24BE6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acuerdo</w:t>
      </w:r>
      <w:r w:rsidRPr="00C24BE6">
        <w:rPr>
          <w:rFonts w:ascii="Arial" w:eastAsia="Arial" w:hAnsi="Arial" w:cs="Arial"/>
          <w:b/>
          <w:bCs/>
          <w:spacing w:val="34"/>
          <w:kern w:val="0"/>
          <w:u w:val="thick"/>
          <w:lang w:val="es-ES"/>
          <w14:ligatures w14:val="none"/>
        </w:rPr>
        <w:t xml:space="preserve"> </w:t>
      </w:r>
      <w:r w:rsidRPr="00C24BE6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con</w:t>
      </w:r>
      <w:r w:rsidRPr="00C24BE6">
        <w:rPr>
          <w:rFonts w:ascii="Arial" w:eastAsia="Arial" w:hAnsi="Arial" w:cs="Arial"/>
          <w:b/>
          <w:bCs/>
          <w:spacing w:val="34"/>
          <w:kern w:val="0"/>
          <w:u w:val="thick"/>
          <w:lang w:val="es-ES"/>
          <w14:ligatures w14:val="none"/>
        </w:rPr>
        <w:t xml:space="preserve"> </w:t>
      </w:r>
      <w:r w:rsidRPr="00C24BE6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criterios</w:t>
      </w:r>
      <w:r w:rsidRPr="00C24BE6">
        <w:rPr>
          <w:rFonts w:ascii="Arial" w:eastAsia="Arial" w:hAnsi="Arial" w:cs="Arial"/>
          <w:b/>
          <w:bCs/>
          <w:spacing w:val="34"/>
          <w:kern w:val="0"/>
          <w:u w:val="thick"/>
          <w:lang w:val="es-ES"/>
          <w14:ligatures w14:val="none"/>
        </w:rPr>
        <w:t xml:space="preserve"> </w:t>
      </w:r>
      <w:r w:rsidRPr="00C24BE6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automáticos,</w:t>
      </w:r>
      <w:r w:rsidRPr="00C24BE6">
        <w:rPr>
          <w:rFonts w:ascii="Arial" w:eastAsia="Arial" w:hAnsi="Arial" w:cs="Arial"/>
          <w:b/>
          <w:bCs/>
          <w:spacing w:val="35"/>
          <w:kern w:val="0"/>
          <w:u w:val="thick"/>
          <w:lang w:val="es-ES"/>
          <w14:ligatures w14:val="none"/>
        </w:rPr>
        <w:t xml:space="preserve"> </w:t>
      </w:r>
      <w:r w:rsidRPr="00C24BE6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Lote</w:t>
      </w:r>
      <w:r w:rsidRPr="00C24BE6">
        <w:rPr>
          <w:rFonts w:ascii="Arial" w:eastAsia="Arial" w:hAnsi="Arial" w:cs="Arial"/>
          <w:b/>
          <w:bCs/>
          <w:spacing w:val="-59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10:</w:t>
      </w:r>
    </w:p>
    <w:p w14:paraId="5087631C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:lang w:val="es-ES"/>
          <w14:ligatures w14:val="none"/>
        </w:rPr>
      </w:pPr>
    </w:p>
    <w:p w14:paraId="74F20482" w14:textId="77777777" w:rsidR="00C24BE6" w:rsidRPr="00C24BE6" w:rsidRDefault="00C24BE6" w:rsidP="00C24BE6">
      <w:pPr>
        <w:widowControl w:val="0"/>
        <w:autoSpaceDE w:val="0"/>
        <w:autoSpaceDN w:val="0"/>
        <w:spacing w:before="8" w:after="0" w:line="240" w:lineRule="auto"/>
        <w:rPr>
          <w:rFonts w:ascii="Arial" w:eastAsia="Arial MT" w:hAnsi="Arial MT" w:cs="Arial MT"/>
          <w:b/>
          <w:kern w:val="0"/>
          <w:sz w:val="15"/>
          <w:lang w:val="es-ES"/>
          <w14:ligatures w14:val="none"/>
        </w:rPr>
      </w:pPr>
    </w:p>
    <w:p w14:paraId="03A3D92E" w14:textId="77777777" w:rsidR="00C24BE6" w:rsidRPr="00C24BE6" w:rsidRDefault="00C24BE6" w:rsidP="00C24BE6">
      <w:pPr>
        <w:widowControl w:val="0"/>
        <w:tabs>
          <w:tab w:val="left" w:leader="dot" w:pos="6712"/>
        </w:tabs>
        <w:autoSpaceDE w:val="0"/>
        <w:autoSpaceDN w:val="0"/>
        <w:spacing w:before="94" w:after="0" w:line="240" w:lineRule="auto"/>
        <w:jc w:val="both"/>
        <w:rPr>
          <w:rFonts w:ascii="Arial" w:eastAsia="Arial MT" w:hAnsi="Arial" w:cs="Arial MT"/>
          <w:i/>
          <w:kern w:val="0"/>
          <w:lang w:val="es-ES"/>
          <w14:ligatures w14:val="none"/>
        </w:rPr>
      </w:pPr>
      <w:r w:rsidRPr="00C24BE6">
        <w:rPr>
          <w:rFonts w:ascii="Arial" w:eastAsia="Arial MT" w:hAnsi="Arial" w:cs="Arial MT"/>
          <w:i/>
          <w:kern w:val="0"/>
          <w:lang w:val="es-ES"/>
          <w14:ligatures w14:val="none"/>
        </w:rPr>
        <w:t>“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C24BE6">
        <w:rPr>
          <w:rFonts w:ascii="Arial MT" w:eastAsia="Arial MT" w:hAnsi="Arial MT" w:cs="Arial MT"/>
          <w:spacing w:val="9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Sr./La</w:t>
      </w:r>
      <w:r w:rsidRPr="00C24BE6">
        <w:rPr>
          <w:rFonts w:ascii="Arial MT" w:eastAsia="Arial MT" w:hAnsi="Arial MT" w:cs="Arial MT"/>
          <w:spacing w:val="8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Sra..........................................</w:t>
      </w:r>
      <w:r w:rsidRPr="00C24BE6">
        <w:rPr>
          <w:rFonts w:ascii="Arial MT" w:eastAsia="Arial MT" w:hAnsi="Arial MT" w:cs="Arial MT"/>
          <w:spacing w:val="13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con</w:t>
      </w:r>
      <w:r w:rsidRPr="00C24BE6">
        <w:rPr>
          <w:rFonts w:ascii="Arial MT" w:eastAsia="Arial MT" w:hAnsi="Arial MT" w:cs="Arial MT"/>
          <w:spacing w:val="11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NIF</w:t>
      </w:r>
      <w:r w:rsidRPr="00C24BE6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proofErr w:type="spellStart"/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núm</w:t>
      </w:r>
      <w:proofErr w:type="spellEnd"/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ab/>
        <w:t>,</w:t>
      </w:r>
      <w:r w:rsidRPr="00C24BE6">
        <w:rPr>
          <w:rFonts w:ascii="Arial MT" w:eastAsia="Arial MT" w:hAnsi="Arial MT" w:cs="Arial MT"/>
          <w:spacing w:val="16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 MT" w:hAnsi="Arial" w:cs="Arial MT"/>
          <w:i/>
          <w:kern w:val="0"/>
          <w:lang w:val="es-ES"/>
          <w14:ligatures w14:val="none"/>
        </w:rPr>
        <w:t>en</w:t>
      </w:r>
      <w:r w:rsidRPr="00C24BE6">
        <w:rPr>
          <w:rFonts w:ascii="Arial" w:eastAsia="Arial MT" w:hAnsi="Arial" w:cs="Arial MT"/>
          <w:i/>
          <w:spacing w:val="13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 MT" w:hAnsi="Arial" w:cs="Arial MT"/>
          <w:i/>
          <w:kern w:val="0"/>
          <w:lang w:val="es-ES"/>
          <w14:ligatures w14:val="none"/>
        </w:rPr>
        <w:t>nombre</w:t>
      </w:r>
      <w:r w:rsidRPr="00C24BE6">
        <w:rPr>
          <w:rFonts w:ascii="Arial" w:eastAsia="Arial MT" w:hAnsi="Arial" w:cs="Arial MT"/>
          <w:i/>
          <w:spacing w:val="16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 MT" w:hAnsi="Arial" w:cs="Arial MT"/>
          <w:i/>
          <w:kern w:val="0"/>
          <w:lang w:val="es-ES"/>
          <w14:ligatures w14:val="none"/>
        </w:rPr>
        <w:t>propio</w:t>
      </w:r>
      <w:r w:rsidRPr="00C24BE6">
        <w:rPr>
          <w:rFonts w:ascii="Arial" w:eastAsia="Arial MT" w:hAnsi="Arial" w:cs="Arial MT"/>
          <w:i/>
          <w:spacing w:val="13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 MT" w:hAnsi="Arial" w:cs="Arial MT"/>
          <w:i/>
          <w:kern w:val="0"/>
          <w:lang w:val="es-ES"/>
          <w14:ligatures w14:val="none"/>
        </w:rPr>
        <w:t>/</w:t>
      </w:r>
    </w:p>
    <w:p w14:paraId="3FCF6731" w14:textId="77777777" w:rsidR="00C24BE6" w:rsidRPr="00C24BE6" w:rsidRDefault="00C24BE6" w:rsidP="00C24BE6">
      <w:pPr>
        <w:widowControl w:val="0"/>
        <w:tabs>
          <w:tab w:val="left" w:leader="dot" w:pos="8566"/>
        </w:tabs>
        <w:autoSpaceDE w:val="0"/>
        <w:autoSpaceDN w:val="0"/>
        <w:spacing w:before="1" w:after="0" w:line="240" w:lineRule="auto"/>
        <w:ind w:right="1112"/>
        <w:rPr>
          <w:rFonts w:ascii="Arial" w:eastAsia="Arial MT" w:hAnsi="Arial" w:cs="Arial MT"/>
          <w:i/>
          <w:kern w:val="0"/>
          <w:lang w:val="es-ES"/>
          <w14:ligatures w14:val="none"/>
        </w:rPr>
      </w:pPr>
      <w:r w:rsidRPr="00C24BE6">
        <w:rPr>
          <w:rFonts w:ascii="Arial" w:eastAsia="Arial MT" w:hAnsi="Arial" w:cs="Arial MT"/>
          <w:i/>
          <w:kern w:val="0"/>
          <w:lang w:val="es-ES"/>
          <w14:ligatures w14:val="none"/>
        </w:rPr>
        <w:t>en</w:t>
      </w:r>
      <w:r w:rsidRPr="00C24BE6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 MT" w:hAnsi="Arial" w:cs="Arial MT"/>
          <w:i/>
          <w:kern w:val="0"/>
          <w:lang w:val="es-ES"/>
          <w14:ligatures w14:val="none"/>
        </w:rPr>
        <w:t>representación</w:t>
      </w:r>
      <w:r w:rsidRPr="00C24BE6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 MT" w:hAnsi="Arial" w:cs="Arial MT"/>
          <w:i/>
          <w:kern w:val="0"/>
          <w:lang w:val="es-ES"/>
          <w14:ligatures w14:val="none"/>
        </w:rPr>
        <w:t>de</w:t>
      </w:r>
      <w:r w:rsidRPr="00C24BE6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 MT" w:hAnsi="Arial" w:cs="Arial MT"/>
          <w:i/>
          <w:kern w:val="0"/>
          <w:lang w:val="es-ES"/>
          <w14:ligatures w14:val="none"/>
        </w:rPr>
        <w:t>la</w:t>
      </w:r>
      <w:r w:rsidRPr="00C24BE6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 MT" w:hAnsi="Arial" w:cs="Arial MT"/>
          <w:i/>
          <w:kern w:val="0"/>
          <w:lang w:val="es-ES"/>
          <w14:ligatures w14:val="none"/>
        </w:rPr>
        <w:t>empresa</w:t>
      </w:r>
      <w:r w:rsidRPr="00C24BE6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 MT" w:hAnsi="Arial" w:cs="Arial MT"/>
          <w:i/>
          <w:kern w:val="0"/>
          <w:lang w:val="es-ES"/>
          <w14:ligatures w14:val="none"/>
        </w:rPr>
        <w:t>..............,</w:t>
      </w:r>
      <w:r w:rsidRPr="00C24BE6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 MT" w:hAnsi="Arial" w:cs="Arial MT"/>
          <w:i/>
          <w:kern w:val="0"/>
          <w:lang w:val="es-ES"/>
          <w14:ligatures w14:val="none"/>
        </w:rPr>
        <w:t>en</w:t>
      </w:r>
      <w:r w:rsidRPr="00C24BE6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 MT" w:hAnsi="Arial" w:cs="Arial MT"/>
          <w:i/>
          <w:kern w:val="0"/>
          <w:lang w:val="es-ES"/>
          <w14:ligatures w14:val="none"/>
        </w:rPr>
        <w:t>calidad</w:t>
      </w:r>
      <w:r w:rsidRPr="00C24BE6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 MT" w:hAnsi="Arial" w:cs="Arial MT"/>
          <w:i/>
          <w:kern w:val="0"/>
          <w:lang w:val="es-ES"/>
          <w14:ligatures w14:val="none"/>
        </w:rPr>
        <w:t>de</w:t>
      </w:r>
      <w:r w:rsidRPr="00C24BE6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 MT" w:hAnsi="Arial" w:cs="Arial MT"/>
          <w:i/>
          <w:kern w:val="0"/>
          <w:lang w:val="es-ES"/>
          <w14:ligatures w14:val="none"/>
        </w:rPr>
        <w:t>...,</w:t>
      </w:r>
      <w:r w:rsidRPr="00C24BE6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 MT" w:hAnsi="Arial" w:cs="Arial MT"/>
          <w:i/>
          <w:kern w:val="0"/>
          <w:lang w:val="es-ES"/>
          <w14:ligatures w14:val="none"/>
        </w:rPr>
        <w:t>y</w:t>
      </w:r>
      <w:r w:rsidRPr="00C24BE6">
        <w:rPr>
          <w:rFonts w:ascii="Arial" w:eastAsia="Arial MT" w:hAnsi="Arial" w:cs="Arial MT"/>
          <w:i/>
          <w:spacing w:val="61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 MT" w:hAnsi="Arial" w:cs="Arial MT"/>
          <w:i/>
          <w:kern w:val="0"/>
          <w:lang w:val="es-ES"/>
          <w14:ligatures w14:val="none"/>
        </w:rPr>
        <w:t>según</w:t>
      </w:r>
      <w:r w:rsidRPr="00C24BE6">
        <w:rPr>
          <w:rFonts w:ascii="Arial" w:eastAsia="Arial MT" w:hAnsi="Arial" w:cs="Arial MT"/>
          <w:i/>
          <w:spacing w:val="61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 MT" w:hAnsi="Arial" w:cs="Arial MT"/>
          <w:i/>
          <w:kern w:val="0"/>
          <w:lang w:val="es-ES"/>
          <w14:ligatures w14:val="none"/>
        </w:rPr>
        <w:t>escritura</w:t>
      </w:r>
      <w:r w:rsidRPr="00C24BE6">
        <w:rPr>
          <w:rFonts w:ascii="Arial" w:eastAsia="Arial MT" w:hAnsi="Arial" w:cs="Arial MT"/>
          <w:i/>
          <w:spacing w:val="-59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 MT" w:hAnsi="Arial" w:cs="Arial MT"/>
          <w:i/>
          <w:kern w:val="0"/>
          <w:lang w:val="es-ES"/>
          <w14:ligatures w14:val="none"/>
        </w:rPr>
        <w:t>pública</w:t>
      </w:r>
      <w:r w:rsidRPr="00C24BE6">
        <w:rPr>
          <w:rFonts w:ascii="Arial" w:eastAsia="Arial MT" w:hAnsi="Arial" w:cs="Arial MT"/>
          <w:i/>
          <w:spacing w:val="33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 MT" w:hAnsi="Arial" w:cs="Arial MT"/>
          <w:i/>
          <w:kern w:val="0"/>
          <w:lang w:val="es-ES"/>
          <w14:ligatures w14:val="none"/>
        </w:rPr>
        <w:t>autorizada</w:t>
      </w:r>
      <w:r w:rsidRPr="00C24BE6">
        <w:rPr>
          <w:rFonts w:ascii="Arial" w:eastAsia="Arial MT" w:hAnsi="Arial" w:cs="Arial MT"/>
          <w:i/>
          <w:spacing w:val="31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 MT" w:hAnsi="Arial" w:cs="Arial MT"/>
          <w:i/>
          <w:kern w:val="0"/>
          <w:lang w:val="es-ES"/>
          <w14:ligatures w14:val="none"/>
        </w:rPr>
        <w:t>ante</w:t>
      </w:r>
      <w:r w:rsidRPr="00C24BE6">
        <w:rPr>
          <w:rFonts w:ascii="Arial" w:eastAsia="Arial MT" w:hAnsi="Arial" w:cs="Arial MT"/>
          <w:i/>
          <w:spacing w:val="29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 MT" w:hAnsi="Arial" w:cs="Arial MT"/>
          <w:i/>
          <w:kern w:val="0"/>
          <w:lang w:val="es-ES"/>
          <w14:ligatures w14:val="none"/>
        </w:rPr>
        <w:t>Notario</w:t>
      </w:r>
      <w:r w:rsidRPr="00C24BE6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 MT" w:hAnsi="Arial" w:cs="Arial MT"/>
          <w:i/>
          <w:kern w:val="0"/>
          <w:lang w:val="es-ES"/>
          <w14:ligatures w14:val="none"/>
        </w:rPr>
        <w:t>......,</w:t>
      </w:r>
      <w:r w:rsidRPr="00C24BE6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 MT" w:hAnsi="Arial" w:cs="Arial MT"/>
          <w:i/>
          <w:kern w:val="0"/>
          <w:lang w:val="es-ES"/>
          <w14:ligatures w14:val="none"/>
        </w:rPr>
        <w:t>en</w:t>
      </w:r>
      <w:r w:rsidRPr="00C24BE6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 MT" w:hAnsi="Arial" w:cs="Arial MT"/>
          <w:i/>
          <w:kern w:val="0"/>
          <w:lang w:val="es-ES"/>
          <w14:ligatures w14:val="none"/>
        </w:rPr>
        <w:t>fecha</w:t>
      </w:r>
      <w:proofErr w:type="gramStart"/>
      <w:r w:rsidRPr="00C24BE6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 MT" w:hAnsi="Arial" w:cs="Arial MT"/>
          <w:i/>
          <w:kern w:val="0"/>
          <w:lang w:val="es-ES"/>
          <w14:ligatures w14:val="none"/>
        </w:rPr>
        <w:t>....</w:t>
      </w:r>
      <w:proofErr w:type="gramEnd"/>
      <w:r w:rsidRPr="00C24BE6">
        <w:rPr>
          <w:rFonts w:ascii="Arial" w:eastAsia="Arial MT" w:hAnsi="Arial" w:cs="Arial MT"/>
          <w:i/>
          <w:kern w:val="0"/>
          <w:lang w:val="es-ES"/>
          <w14:ligatures w14:val="none"/>
        </w:rPr>
        <w:t>.</w:t>
      </w:r>
      <w:r w:rsidRPr="00C24BE6">
        <w:rPr>
          <w:rFonts w:ascii="Arial" w:eastAsia="Arial MT" w:hAnsi="Arial" w:cs="Arial MT"/>
          <w:i/>
          <w:spacing w:val="36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 MT" w:hAnsi="Arial" w:cs="Arial MT"/>
          <w:i/>
          <w:kern w:val="0"/>
          <w:lang w:val="es-ES"/>
          <w14:ligatures w14:val="none"/>
        </w:rPr>
        <w:t>y</w:t>
      </w:r>
      <w:r w:rsidRPr="00C24BE6">
        <w:rPr>
          <w:rFonts w:ascii="Arial" w:eastAsia="Arial MT" w:hAnsi="Arial" w:cs="Arial MT"/>
          <w:i/>
          <w:spacing w:val="31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 MT" w:hAnsi="Arial" w:cs="Arial MT"/>
          <w:i/>
          <w:kern w:val="0"/>
          <w:lang w:val="es-ES"/>
          <w14:ligatures w14:val="none"/>
        </w:rPr>
        <w:t>con</w:t>
      </w:r>
      <w:r w:rsidRPr="00C24BE6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 MT" w:hAnsi="Arial" w:cs="Arial MT"/>
          <w:i/>
          <w:kern w:val="0"/>
          <w:lang w:val="es-ES"/>
          <w14:ligatures w14:val="none"/>
        </w:rPr>
        <w:t>número</w:t>
      </w:r>
      <w:r w:rsidRPr="00C24BE6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 MT" w:hAnsi="Arial" w:cs="Arial MT"/>
          <w:i/>
          <w:kern w:val="0"/>
          <w:lang w:val="es-ES"/>
          <w14:ligatures w14:val="none"/>
        </w:rPr>
        <w:t>de</w:t>
      </w:r>
      <w:r w:rsidRPr="00C24BE6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 MT" w:hAnsi="Arial" w:cs="Arial MT"/>
          <w:i/>
          <w:kern w:val="0"/>
          <w:lang w:val="es-ES"/>
          <w14:ligatures w14:val="none"/>
        </w:rPr>
        <w:t>protocolo</w:t>
      </w:r>
      <w:r w:rsidRPr="00C24BE6">
        <w:rPr>
          <w:rFonts w:ascii="Arial" w:eastAsia="Arial MT" w:hAnsi="Arial" w:cs="Arial MT"/>
          <w:i/>
          <w:kern w:val="0"/>
          <w:lang w:val="es-ES"/>
          <w14:ligatures w14:val="none"/>
        </w:rPr>
        <w:tab/>
        <w:t>/o</w:t>
      </w:r>
    </w:p>
    <w:p w14:paraId="12B6A675" w14:textId="77777777" w:rsidR="00C24BE6" w:rsidRPr="00C24BE6" w:rsidRDefault="00C24BE6" w:rsidP="00C24BE6">
      <w:pPr>
        <w:widowControl w:val="0"/>
        <w:tabs>
          <w:tab w:val="left" w:leader="dot" w:pos="8685"/>
        </w:tabs>
        <w:autoSpaceDE w:val="0"/>
        <w:autoSpaceDN w:val="0"/>
        <w:spacing w:before="1" w:after="0" w:line="252" w:lineRule="exact"/>
        <w:rPr>
          <w:rFonts w:ascii="Arial" w:eastAsia="Arial MT" w:hAnsi="Arial" w:cs="Arial MT"/>
          <w:i/>
          <w:kern w:val="0"/>
          <w:lang w:val="es-ES"/>
          <w14:ligatures w14:val="none"/>
        </w:rPr>
      </w:pPr>
      <w:r w:rsidRPr="00C24BE6">
        <w:rPr>
          <w:rFonts w:ascii="Arial" w:eastAsia="Arial MT" w:hAnsi="Arial" w:cs="Arial MT"/>
          <w:i/>
          <w:kern w:val="0"/>
          <w:lang w:val="es-ES"/>
          <w14:ligatures w14:val="none"/>
        </w:rPr>
        <w:t>documento</w:t>
      </w:r>
      <w:r w:rsidRPr="00C24BE6">
        <w:rPr>
          <w:rFonts w:ascii="Arial" w:eastAsia="Arial MT" w:hAnsi="Arial" w:cs="Arial MT"/>
          <w:i/>
          <w:spacing w:val="105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 MT" w:hAnsi="Arial" w:cs="Arial MT"/>
          <w:i/>
          <w:kern w:val="0"/>
          <w:lang w:val="es-ES"/>
          <w14:ligatures w14:val="none"/>
        </w:rPr>
        <w:t>...,</w:t>
      </w:r>
      <w:r w:rsidRPr="00C24BE6">
        <w:rPr>
          <w:rFonts w:ascii="Arial" w:eastAsia="Arial MT" w:hAnsi="Arial" w:cs="Arial MT"/>
          <w:i/>
          <w:spacing w:val="110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 MT" w:hAnsi="Arial" w:cs="Arial MT"/>
          <w:i/>
          <w:kern w:val="0"/>
          <w:lang w:val="es-ES"/>
          <w14:ligatures w14:val="none"/>
        </w:rPr>
        <w:t>CIF</w:t>
      </w:r>
      <w:r w:rsidRPr="00C24BE6">
        <w:rPr>
          <w:rFonts w:ascii="Arial" w:eastAsia="Arial MT" w:hAnsi="Arial" w:cs="Arial MT"/>
          <w:i/>
          <w:spacing w:val="108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 MT" w:hAnsi="Arial" w:cs="Arial MT"/>
          <w:i/>
          <w:kern w:val="0"/>
          <w:lang w:val="es-ES"/>
          <w14:ligatures w14:val="none"/>
        </w:rPr>
        <w:t>núm.</w:t>
      </w:r>
      <w:r w:rsidRPr="00C24BE6">
        <w:rPr>
          <w:rFonts w:ascii="Arial" w:eastAsia="Arial MT" w:hAnsi="Arial" w:cs="Arial MT"/>
          <w:i/>
          <w:spacing w:val="108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 MT" w:hAnsi="Arial" w:cs="Arial MT"/>
          <w:i/>
          <w:kern w:val="0"/>
          <w:lang w:val="es-ES"/>
          <w14:ligatures w14:val="none"/>
        </w:rPr>
        <w:t>..............,</w:t>
      </w:r>
      <w:r w:rsidRPr="00C24BE6">
        <w:rPr>
          <w:rFonts w:ascii="Arial" w:eastAsia="Arial MT" w:hAnsi="Arial" w:cs="Arial MT"/>
          <w:i/>
          <w:spacing w:val="109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 MT" w:hAnsi="Arial" w:cs="Arial MT"/>
          <w:i/>
          <w:kern w:val="0"/>
          <w:lang w:val="es-ES"/>
          <w14:ligatures w14:val="none"/>
        </w:rPr>
        <w:t>domiciliada</w:t>
      </w:r>
      <w:r w:rsidRPr="00C24BE6">
        <w:rPr>
          <w:rFonts w:ascii="Arial" w:eastAsia="Arial MT" w:hAnsi="Arial" w:cs="Arial MT"/>
          <w:i/>
          <w:spacing w:val="108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 MT" w:hAnsi="Arial" w:cs="Arial MT"/>
          <w:i/>
          <w:kern w:val="0"/>
          <w:lang w:val="es-ES"/>
          <w14:ligatures w14:val="none"/>
        </w:rPr>
        <w:t>a...........</w:t>
      </w:r>
      <w:r w:rsidRPr="00C24BE6">
        <w:rPr>
          <w:rFonts w:ascii="Arial" w:eastAsia="Arial MT" w:hAnsi="Arial" w:cs="Arial MT"/>
          <w:i/>
          <w:spacing w:val="107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 MT" w:hAnsi="Arial" w:cs="Arial MT"/>
          <w:i/>
          <w:kern w:val="0"/>
          <w:lang w:val="es-ES"/>
          <w14:ligatures w14:val="none"/>
        </w:rPr>
        <w:t>calle</w:t>
      </w:r>
      <w:r w:rsidRPr="00C24BE6">
        <w:rPr>
          <w:rFonts w:ascii="Arial" w:eastAsia="Arial MT" w:hAnsi="Arial" w:cs="Arial MT"/>
          <w:i/>
          <w:kern w:val="0"/>
          <w:lang w:val="es-ES"/>
          <w14:ligatures w14:val="none"/>
        </w:rPr>
        <w:tab/>
        <w:t>,</w:t>
      </w:r>
    </w:p>
    <w:p w14:paraId="041CA050" w14:textId="77777777" w:rsidR="00C24BE6" w:rsidRPr="00C24BE6" w:rsidRDefault="00C24BE6" w:rsidP="00C24BE6">
      <w:pPr>
        <w:widowControl w:val="0"/>
        <w:autoSpaceDE w:val="0"/>
        <w:autoSpaceDN w:val="0"/>
        <w:spacing w:after="0" w:line="252" w:lineRule="exact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C24BE6">
        <w:rPr>
          <w:rFonts w:ascii="Arial" w:eastAsia="Arial MT" w:hAnsi="Arial" w:cs="Arial MT"/>
          <w:i/>
          <w:kern w:val="0"/>
          <w:lang w:val="es-ES"/>
          <w14:ligatures w14:val="none"/>
        </w:rPr>
        <w:t>núm..........,</w:t>
      </w:r>
      <w:r w:rsidRPr="00C24BE6">
        <w:rPr>
          <w:rFonts w:ascii="Arial" w:eastAsia="Arial MT" w:hAnsi="Arial" w:cs="Arial MT"/>
          <w:i/>
          <w:spacing w:val="27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 MT" w:hAnsi="Arial" w:cs="Arial MT"/>
          <w:i/>
          <w:kern w:val="0"/>
          <w:lang w:val="es-ES"/>
          <w14:ligatures w14:val="none"/>
        </w:rPr>
        <w:t>(persona</w:t>
      </w:r>
      <w:r w:rsidRPr="00C24BE6">
        <w:rPr>
          <w:rFonts w:ascii="Arial" w:eastAsia="Arial MT" w:hAnsi="Arial" w:cs="Arial MT"/>
          <w:i/>
          <w:spacing w:val="87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 MT" w:hAnsi="Arial" w:cs="Arial MT"/>
          <w:i/>
          <w:kern w:val="0"/>
          <w:lang w:val="es-ES"/>
          <w14:ligatures w14:val="none"/>
        </w:rPr>
        <w:t>de</w:t>
      </w:r>
      <w:r w:rsidRPr="00C24BE6">
        <w:rPr>
          <w:rFonts w:ascii="Arial" w:eastAsia="Arial MT" w:hAnsi="Arial" w:cs="Arial MT"/>
          <w:i/>
          <w:spacing w:val="90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 MT" w:hAnsi="Arial" w:cs="Arial MT"/>
          <w:i/>
          <w:kern w:val="0"/>
          <w:lang w:val="es-ES"/>
          <w14:ligatures w14:val="none"/>
        </w:rPr>
        <w:t>contacto......................,</w:t>
      </w:r>
      <w:r w:rsidRPr="00C24BE6">
        <w:rPr>
          <w:rFonts w:ascii="Arial" w:eastAsia="Arial MT" w:hAnsi="Arial" w:cs="Arial MT"/>
          <w:i/>
          <w:spacing w:val="93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dirección</w:t>
      </w:r>
      <w:r w:rsidRPr="00C24BE6">
        <w:rPr>
          <w:rFonts w:ascii="Arial MT" w:eastAsia="Arial MT" w:hAnsi="Arial MT" w:cs="Arial MT"/>
          <w:spacing w:val="91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C24BE6">
        <w:rPr>
          <w:rFonts w:ascii="Arial MT" w:eastAsia="Arial MT" w:hAnsi="Arial MT" w:cs="Arial MT"/>
          <w:spacing w:val="87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correo</w:t>
      </w:r>
      <w:r w:rsidRPr="00C24BE6">
        <w:rPr>
          <w:rFonts w:ascii="Arial MT" w:eastAsia="Arial MT" w:hAnsi="Arial MT" w:cs="Arial MT"/>
          <w:spacing w:val="89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electrónico</w:t>
      </w:r>
    </w:p>
    <w:p w14:paraId="593ECD51" w14:textId="77777777" w:rsidR="00C24BE6" w:rsidRPr="00C24BE6" w:rsidRDefault="00C24BE6" w:rsidP="00C24BE6">
      <w:pPr>
        <w:widowControl w:val="0"/>
        <w:tabs>
          <w:tab w:val="left" w:leader="dot" w:pos="6649"/>
        </w:tabs>
        <w:autoSpaceDE w:val="0"/>
        <w:autoSpaceDN w:val="0"/>
        <w:spacing w:after="0" w:line="252" w:lineRule="exact"/>
        <w:jc w:val="both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................,</w:t>
      </w:r>
      <w:r w:rsidRPr="00C24BE6">
        <w:rPr>
          <w:rFonts w:ascii="Arial MT" w:eastAsia="Arial MT" w:hAnsi="Arial MT" w:cs="Arial MT"/>
          <w:spacing w:val="80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teléfono</w:t>
      </w:r>
      <w:r w:rsidRPr="00C24BE6">
        <w:rPr>
          <w:rFonts w:ascii="Arial MT" w:eastAsia="Arial MT" w:hAnsi="Arial MT" w:cs="Arial MT"/>
          <w:spacing w:val="9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C24BE6">
        <w:rPr>
          <w:rFonts w:ascii="Arial MT" w:eastAsia="Arial MT" w:hAnsi="Arial MT" w:cs="Arial MT"/>
          <w:spacing w:val="10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...............</w:t>
      </w:r>
      <w:r w:rsidRPr="00C24BE6">
        <w:rPr>
          <w:rFonts w:ascii="Arial MT" w:eastAsia="Arial MT" w:hAnsi="Arial MT" w:cs="Arial MT"/>
          <w:spacing w:val="13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y</w:t>
      </w:r>
      <w:r w:rsidRPr="00C24BE6">
        <w:rPr>
          <w:rFonts w:ascii="Arial MT" w:eastAsia="Arial MT" w:hAnsi="Arial MT" w:cs="Arial MT"/>
          <w:spacing w:val="9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fax</w:t>
      </w:r>
      <w:r w:rsidRPr="00C24BE6">
        <w:rPr>
          <w:rFonts w:ascii="Arial MT" w:eastAsia="Arial MT" w:hAnsi="Arial MT" w:cs="Arial MT"/>
          <w:spacing w:val="9"/>
          <w:kern w:val="0"/>
          <w:lang w:val="es-ES"/>
          <w14:ligatures w14:val="none"/>
        </w:rPr>
        <w:t xml:space="preserve"> </w:t>
      </w:r>
      <w:proofErr w:type="spellStart"/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núm</w:t>
      </w:r>
      <w:proofErr w:type="spellEnd"/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ab/>
        <w:t>),</w:t>
      </w:r>
      <w:r w:rsidRPr="00C24BE6">
        <w:rPr>
          <w:rFonts w:ascii="Arial MT" w:eastAsia="Arial MT" w:hAnsi="Arial MT" w:cs="Arial MT"/>
          <w:spacing w:val="15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conocedor/a</w:t>
      </w:r>
      <w:r w:rsidRPr="00C24BE6">
        <w:rPr>
          <w:rFonts w:ascii="Arial MT" w:eastAsia="Arial MT" w:hAnsi="Arial MT" w:cs="Arial MT"/>
          <w:spacing w:val="11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C24BE6">
        <w:rPr>
          <w:rFonts w:ascii="Arial MT" w:eastAsia="Arial MT" w:hAnsi="Arial MT" w:cs="Arial MT"/>
          <w:spacing w:val="13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las</w:t>
      </w:r>
    </w:p>
    <w:p w14:paraId="5957755D" w14:textId="77777777" w:rsidR="00C24BE6" w:rsidRPr="00C24BE6" w:rsidRDefault="00C24BE6" w:rsidP="00C24BE6">
      <w:pPr>
        <w:widowControl w:val="0"/>
        <w:autoSpaceDE w:val="0"/>
        <w:autoSpaceDN w:val="0"/>
        <w:spacing w:before="1" w:after="0" w:line="240" w:lineRule="auto"/>
        <w:ind w:right="1112"/>
        <w:jc w:val="both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condiciones exigidas para optar a la contratación de servicios consistente en las</w:t>
      </w:r>
      <w:r w:rsidRPr="00C24BE6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actuaciones de mantenimiento y reparación de la red viaria de interés para la gestión</w:t>
      </w:r>
      <w:r w:rsidRPr="00C24BE6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de la Red de Parques Naturales de la Diputación de Barcelona – LOTE 10, se</w:t>
      </w:r>
      <w:r w:rsidRPr="00C24BE6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compromete a llevarla a cabo con sujeción al Pliego de Cláusulas Administrativas</w:t>
      </w:r>
      <w:r w:rsidRPr="00C24BE6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Particulares</w:t>
      </w:r>
      <w:r w:rsidRPr="00C24BE6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y</w:t>
      </w:r>
      <w:r w:rsidRPr="00C24BE6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C24BE6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Pliego</w:t>
      </w:r>
      <w:r w:rsidRPr="00C24BE6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C24BE6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Prescripciones</w:t>
      </w:r>
      <w:r w:rsidRPr="00C24BE6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Técnicas</w:t>
      </w:r>
      <w:r w:rsidRPr="00C24BE6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Particulares,</w:t>
      </w:r>
      <w:r w:rsidRPr="00C24BE6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C24BE6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acepta</w:t>
      </w:r>
      <w:r w:rsidRPr="00C24BE6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íntegramente:</w:t>
      </w:r>
    </w:p>
    <w:p w14:paraId="0B3E61EE" w14:textId="77777777" w:rsidR="00C24BE6" w:rsidRPr="00C24BE6" w:rsidRDefault="00C24BE6" w:rsidP="00C24BE6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kern w:val="0"/>
          <w:lang w:val="es-ES"/>
          <w14:ligatures w14:val="none"/>
        </w:rPr>
      </w:pPr>
    </w:p>
    <w:p w14:paraId="733FA593" w14:textId="77777777" w:rsidR="00C24BE6" w:rsidRPr="00C24BE6" w:rsidRDefault="00C24BE6" w:rsidP="00C24BE6">
      <w:pPr>
        <w:widowControl w:val="0"/>
        <w:numPr>
          <w:ilvl w:val="1"/>
          <w:numId w:val="11"/>
        </w:numPr>
        <w:tabs>
          <w:tab w:val="left" w:pos="670"/>
        </w:tabs>
        <w:autoSpaceDE w:val="0"/>
        <w:autoSpaceDN w:val="0"/>
        <w:spacing w:after="0" w:line="240" w:lineRule="auto"/>
        <w:ind w:hanging="287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C24BE6">
        <w:rPr>
          <w:rFonts w:ascii="Arial" w:eastAsia="Arial MT" w:hAnsi="Arial" w:cs="Arial MT"/>
          <w:b/>
          <w:kern w:val="0"/>
          <w:lang w:val="es-ES"/>
          <w14:ligatures w14:val="none"/>
        </w:rPr>
        <w:t>Proposición</w:t>
      </w:r>
      <w:r w:rsidRPr="00C24BE6">
        <w:rPr>
          <w:rFonts w:ascii="Arial" w:eastAsia="Arial MT" w:hAnsi="Arial" w:cs="Arial MT"/>
          <w:b/>
          <w:spacing w:val="-5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 MT" w:hAnsi="Arial" w:cs="Arial MT"/>
          <w:b/>
          <w:kern w:val="0"/>
          <w:lang w:val="es-ES"/>
          <w14:ligatures w14:val="none"/>
        </w:rPr>
        <w:t>económica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,</w:t>
      </w:r>
      <w:r w:rsidRPr="00C24BE6">
        <w:rPr>
          <w:rFonts w:ascii="Arial MT" w:eastAsia="Arial MT" w:hAnsi="Arial MT" w:cs="Arial MT"/>
          <w:spacing w:val="-1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C24BE6">
        <w:rPr>
          <w:rFonts w:ascii="Arial MT" w:eastAsia="Arial MT" w:hAnsi="Arial MT" w:cs="Arial MT"/>
          <w:spacing w:val="-5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C24BE6">
        <w:rPr>
          <w:rFonts w:ascii="Arial MT" w:eastAsia="Arial MT" w:hAnsi="Arial MT" w:cs="Arial MT"/>
          <w:spacing w:val="-3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C24BE6">
        <w:rPr>
          <w:rFonts w:ascii="Arial MT" w:eastAsia="Arial MT" w:hAnsi="Arial MT" w:cs="Arial MT"/>
          <w:spacing w:val="-5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C24BE6">
        <w:rPr>
          <w:rFonts w:ascii="Arial MT" w:eastAsia="Arial MT" w:hAnsi="Arial MT" w:cs="Arial MT"/>
          <w:spacing w:val="-5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C24BE6">
        <w:rPr>
          <w:rFonts w:ascii="Arial MT" w:eastAsia="Arial MT" w:hAnsi="Arial MT" w:cs="Arial MT"/>
          <w:spacing w:val="-5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C24BE6">
        <w:rPr>
          <w:rFonts w:ascii="Arial MT" w:eastAsia="Arial MT" w:hAnsi="Arial MT" w:cs="Arial MT"/>
          <w:spacing w:val="-4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1:</w:t>
      </w:r>
    </w:p>
    <w:p w14:paraId="6BBFE87E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C471FC9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C24BE6" w:rsidRPr="00C24BE6" w14:paraId="1B262BCD" w14:textId="77777777" w:rsidTr="00E26B86">
        <w:trPr>
          <w:trHeight w:val="482"/>
        </w:trPr>
        <w:tc>
          <w:tcPr>
            <w:tcW w:w="529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0F9B3F29" w14:textId="77777777" w:rsidR="00C24BE6" w:rsidRPr="00C24BE6" w:rsidRDefault="00C24BE6" w:rsidP="00C24BE6">
            <w:pPr>
              <w:spacing w:before="115"/>
              <w:rPr>
                <w:rFonts w:ascii="Arial" w:eastAsia="Arial MT" w:hAnsi="Arial" w:cs="Arial MT"/>
                <w:b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lang w:val="es-ES"/>
              </w:rPr>
              <w:t>Precios</w:t>
            </w:r>
            <w:r w:rsidRPr="00C24BE6">
              <w:rPr>
                <w:rFonts w:ascii="Arial" w:eastAsia="Arial MT" w:hAnsi="Arial" w:cs="Arial MT"/>
                <w:b/>
                <w:spacing w:val="-4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lang w:val="es-ES"/>
              </w:rPr>
              <w:t>Unitarios</w:t>
            </w:r>
            <w:r w:rsidRPr="00C24BE6">
              <w:rPr>
                <w:rFonts w:ascii="Arial" w:eastAsia="Arial MT" w:hAnsi="Arial" w:cs="Arial MT"/>
                <w:b/>
                <w:spacing w:val="-5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lang w:val="es-ES"/>
              </w:rPr>
              <w:t>máximos</w:t>
            </w:r>
          </w:p>
        </w:tc>
        <w:tc>
          <w:tcPr>
            <w:tcW w:w="368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51D2B2E7" w14:textId="77777777" w:rsidR="00C24BE6" w:rsidRPr="00C24BE6" w:rsidRDefault="00C24BE6" w:rsidP="00C24BE6">
            <w:pPr>
              <w:spacing w:before="115"/>
              <w:rPr>
                <w:rFonts w:ascii="Arial" w:eastAsia="Arial MT" w:hAnsi="Arial MT" w:cs="Arial MT"/>
                <w:b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lang w:val="es-ES"/>
              </w:rPr>
              <w:t>OFERTA</w:t>
            </w:r>
            <w:r w:rsidRPr="00C24BE6">
              <w:rPr>
                <w:rFonts w:ascii="Arial" w:eastAsia="Arial MT" w:hAnsi="Arial MT" w:cs="Arial MT"/>
                <w:b/>
                <w:spacing w:val="-3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lang w:val="es-ES"/>
              </w:rPr>
              <w:t>LICITADOR</w:t>
            </w:r>
          </w:p>
        </w:tc>
      </w:tr>
      <w:tr w:rsidR="00C24BE6" w:rsidRPr="00C24BE6" w14:paraId="004AB58C" w14:textId="77777777" w:rsidTr="00E26B86">
        <w:trPr>
          <w:trHeight w:val="476"/>
        </w:trPr>
        <w:tc>
          <w:tcPr>
            <w:tcW w:w="898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26B0FD2" w14:textId="77777777" w:rsidR="00C24BE6" w:rsidRPr="00C24BE6" w:rsidRDefault="00C24BE6" w:rsidP="00C24BE6">
            <w:pPr>
              <w:spacing w:before="75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CAPÍTULO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5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1: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ACTUACIONES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ORDINARIAS</w:t>
            </w:r>
          </w:p>
        </w:tc>
      </w:tr>
      <w:tr w:rsidR="00C24BE6" w:rsidRPr="00C24BE6" w14:paraId="03C99AC1" w14:textId="77777777" w:rsidTr="00E26B86">
        <w:trPr>
          <w:trHeight w:val="1454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4D236F8F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37BA787" w14:textId="77777777" w:rsidR="00C24BE6" w:rsidRPr="00C24BE6" w:rsidRDefault="00C24BE6" w:rsidP="00C24BE6">
            <w:pPr>
              <w:spacing w:before="4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19D6C175" w14:textId="77777777" w:rsidR="00C24BE6" w:rsidRPr="00C24BE6" w:rsidRDefault="00C24BE6" w:rsidP="00C24BE6">
            <w:pPr>
              <w:ind w:right="68"/>
              <w:rPr>
                <w:rFonts w:ascii="Arial" w:eastAsia="Arial MT" w:hAnsi="Arial" w:cs="Arial MT"/>
                <w:b/>
                <w:i/>
                <w:sz w:val="18"/>
                <w:lang w:val="es-ES"/>
              </w:rPr>
            </w:pPr>
            <w:proofErr w:type="spellStart"/>
            <w:r w:rsidRPr="00C24BE6">
              <w:rPr>
                <w:rFonts w:ascii="Arial" w:eastAsia="Arial MT" w:hAnsi="Arial" w:cs="Arial MT"/>
                <w:b/>
                <w:i/>
                <w:sz w:val="18"/>
                <w:lang w:val="es-ES"/>
              </w:rPr>
              <w:t>Subcapítul</w:t>
            </w:r>
            <w:proofErr w:type="spellEnd"/>
            <w:r w:rsidRPr="00C24BE6">
              <w:rPr>
                <w:rFonts w:ascii="Arial" w:eastAsia="Arial MT" w:hAnsi="Arial" w:cs="Arial MT"/>
                <w:b/>
                <w:i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i/>
                <w:sz w:val="18"/>
                <w:lang w:val="es-ES"/>
              </w:rPr>
              <w:t>o/Código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EC8700E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A7FBF06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1D01F46" w14:textId="77777777" w:rsidR="00C24BE6" w:rsidRPr="00C24BE6" w:rsidRDefault="00C24BE6" w:rsidP="00C24BE6">
            <w:pPr>
              <w:spacing w:before="165"/>
              <w:rPr>
                <w:rFonts w:ascii="Arial" w:eastAsia="Arial MT" w:hAnsi="Arial MT" w:cs="Arial MT"/>
                <w:b/>
                <w:i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i/>
                <w:sz w:val="18"/>
                <w:lang w:val="es-ES"/>
              </w:rPr>
              <w:t>Partida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84C8EF4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C150E44" w14:textId="77777777" w:rsidR="00C24BE6" w:rsidRPr="00C24BE6" w:rsidRDefault="00C24BE6" w:rsidP="00C24BE6">
            <w:pPr>
              <w:spacing w:before="2"/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0ED12890" w14:textId="77777777" w:rsidR="00C24BE6" w:rsidRPr="00C24BE6" w:rsidRDefault="00C24BE6" w:rsidP="00C24BE6">
            <w:pPr>
              <w:ind w:right="14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Precio</w:t>
            </w:r>
            <w:r w:rsidRPr="00C24BE6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unitario</w:t>
            </w:r>
            <w:r w:rsidRPr="00C24BE6">
              <w:rPr>
                <w:rFonts w:ascii="Arial" w:eastAsia="Arial MT" w:hAnsi="Arial" w:cs="Arial MT"/>
                <w:b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máximo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090DD855" w14:textId="77777777" w:rsidR="00C24BE6" w:rsidRPr="00C24BE6" w:rsidRDefault="00C24BE6" w:rsidP="00C24BE6">
            <w:pPr>
              <w:spacing w:before="3"/>
              <w:ind w:right="78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PRECIO</w:t>
            </w:r>
            <w:r w:rsidRPr="00C24BE6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UNITARI</w:t>
            </w:r>
            <w:r w:rsidRPr="00C24BE6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O</w:t>
            </w:r>
            <w:r w:rsidRPr="00C24BE6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OFRECID</w:t>
            </w:r>
            <w:r w:rsidRPr="00C24BE6">
              <w:rPr>
                <w:rFonts w:ascii="Arial" w:eastAsia="Arial MT" w:hAnsi="Arial MT" w:cs="Arial MT"/>
                <w:b/>
                <w:spacing w:val="-48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O</w:t>
            </w:r>
          </w:p>
          <w:p w14:paraId="7330FB4F" w14:textId="77777777" w:rsidR="00C24BE6" w:rsidRPr="00C24BE6" w:rsidRDefault="00C24BE6" w:rsidP="00C24BE6">
            <w:pPr>
              <w:spacing w:line="207" w:lineRule="exact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(IVA</w:t>
            </w:r>
          </w:p>
          <w:p w14:paraId="3925FC03" w14:textId="77777777" w:rsidR="00C24BE6" w:rsidRPr="00C24BE6" w:rsidRDefault="00C24BE6" w:rsidP="00C24BE6">
            <w:pPr>
              <w:spacing w:line="189" w:lineRule="exact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excluido)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F1F1F1"/>
          </w:tcPr>
          <w:p w14:paraId="0141D1BD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518008C" w14:textId="77777777" w:rsidR="00C24BE6" w:rsidRPr="00C24BE6" w:rsidRDefault="00C24BE6" w:rsidP="00C24BE6">
            <w:pPr>
              <w:spacing w:before="4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14D9E03E" w14:textId="77777777" w:rsidR="00C24BE6" w:rsidRPr="00C24BE6" w:rsidRDefault="00C24BE6" w:rsidP="00C24BE6">
            <w:pPr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TIPO</w:t>
            </w:r>
          </w:p>
          <w:p w14:paraId="057C6040" w14:textId="77777777" w:rsidR="00C24BE6" w:rsidRPr="00C24BE6" w:rsidRDefault="00C24BE6" w:rsidP="00C24BE6">
            <w:pPr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%</w:t>
            </w:r>
            <w:r w:rsidRPr="00C24BE6">
              <w:rPr>
                <w:rFonts w:ascii="Arial" w:eastAsia="Arial MT" w:hAnsi="Arial MT" w:cs="Arial MT"/>
                <w:b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IVA</w:t>
            </w:r>
          </w:p>
        </w:tc>
        <w:tc>
          <w:tcPr>
            <w:tcW w:w="854" w:type="dxa"/>
            <w:tcBorders>
              <w:bottom w:val="single" w:sz="8" w:space="0" w:color="000000"/>
            </w:tcBorders>
            <w:shd w:val="clear" w:color="auto" w:fill="F1F1F1"/>
          </w:tcPr>
          <w:p w14:paraId="0F8533CC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420C399" w14:textId="77777777" w:rsidR="00C24BE6" w:rsidRPr="00C24BE6" w:rsidRDefault="00C24BE6" w:rsidP="00C24BE6">
            <w:pPr>
              <w:spacing w:before="4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77FC77AE" w14:textId="77777777" w:rsidR="00C24BE6" w:rsidRPr="00C24BE6" w:rsidRDefault="00C24BE6" w:rsidP="00C24BE6">
            <w:pPr>
              <w:ind w:right="43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IMPORT</w:t>
            </w:r>
            <w:r w:rsidRPr="00C24BE6">
              <w:rPr>
                <w:rFonts w:ascii="Arial" w:eastAsia="Arial MT" w:hAnsi="Arial MT" w:cs="Arial MT"/>
                <w:b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E IVA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B8849C5" w14:textId="77777777" w:rsidR="00C24BE6" w:rsidRPr="00C24BE6" w:rsidRDefault="00C24BE6" w:rsidP="00C24BE6">
            <w:pPr>
              <w:spacing w:before="106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proofErr w:type="gramStart"/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TOTAL</w:t>
            </w:r>
            <w:proofErr w:type="gramEnd"/>
            <w:r w:rsidRPr="00C24BE6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PRECIO</w:t>
            </w:r>
            <w:r w:rsidRPr="00C24BE6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UNITARIO</w:t>
            </w:r>
            <w:r w:rsidRPr="00C24BE6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spacing w:val="-1"/>
                <w:sz w:val="18"/>
                <w:lang w:val="es-ES"/>
              </w:rPr>
              <w:t>OFRECIDO</w:t>
            </w:r>
            <w:r w:rsidRPr="00C24BE6">
              <w:rPr>
                <w:rFonts w:ascii="Arial" w:eastAsia="Arial MT" w:hAnsi="Arial MT" w:cs="Arial MT"/>
                <w:b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(IVA</w:t>
            </w:r>
          </w:p>
          <w:p w14:paraId="2682D246" w14:textId="77777777" w:rsidR="00C24BE6" w:rsidRPr="00C24BE6" w:rsidRDefault="00C24BE6" w:rsidP="00C24BE6">
            <w:pPr>
              <w:spacing w:before="1"/>
              <w:ind w:right="149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incluido)</w:t>
            </w:r>
          </w:p>
        </w:tc>
      </w:tr>
      <w:tr w:rsidR="00C24BE6" w:rsidRPr="00C24BE6" w14:paraId="780B084E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684290FD" w14:textId="77777777" w:rsidR="00C24BE6" w:rsidRPr="00C24BE6" w:rsidRDefault="00C24BE6" w:rsidP="00C24BE6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sz w:val="20"/>
                <w:lang w:val="es-ES"/>
              </w:rPr>
              <w:t>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CC1208F" w14:textId="77777777" w:rsidR="00C24BE6" w:rsidRPr="00C24BE6" w:rsidRDefault="00C24BE6" w:rsidP="00C24BE6">
            <w:pPr>
              <w:spacing w:before="135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REPARACIONES</w:t>
            </w:r>
            <w:r w:rsidRPr="00C24BE6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DEL</w:t>
            </w:r>
            <w:r w:rsidRPr="00C24BE6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FIRME</w:t>
            </w:r>
            <w:r w:rsidRPr="00C24BE6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Y</w:t>
            </w:r>
            <w:r w:rsidRPr="00C24BE6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CUNETAS</w:t>
            </w:r>
            <w:r w:rsidRPr="00C24BE6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MATERIAL</w:t>
            </w:r>
            <w:r w:rsidRPr="00C24BE6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GRANULAR</w:t>
            </w:r>
          </w:p>
        </w:tc>
      </w:tr>
    </w:tbl>
    <w:p w14:paraId="5A4A89ED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kern w:val="0"/>
          <w:sz w:val="18"/>
          <w:lang w:val="es-ES"/>
          <w14:ligatures w14:val="none"/>
        </w:rPr>
        <w:sectPr w:rsidR="00C24BE6" w:rsidRPr="00C24BE6" w:rsidSect="00C24BE6">
          <w:headerReference w:type="default" r:id="rId7"/>
          <w:footerReference w:type="default" r:id="rId8"/>
          <w:pgSz w:w="11910" w:h="16840"/>
          <w:pgMar w:top="2160" w:right="580" w:bottom="1620" w:left="1460" w:header="699" w:footer="1427" w:gutter="0"/>
          <w:cols w:space="708"/>
        </w:sectPr>
      </w:pPr>
    </w:p>
    <w:p w14:paraId="789A3105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E578A8C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F6AEEE9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45C1027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AE461CA" w14:textId="77777777" w:rsidR="00C24BE6" w:rsidRPr="00C24BE6" w:rsidRDefault="00C24BE6" w:rsidP="00C24BE6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C24BE6" w:rsidRPr="00C24BE6" w14:paraId="1BDA2D9F" w14:textId="77777777" w:rsidTr="00E26B86">
        <w:trPr>
          <w:trHeight w:val="1448"/>
        </w:trPr>
        <w:tc>
          <w:tcPr>
            <w:tcW w:w="112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6885003" w14:textId="77777777" w:rsidR="00C24BE6" w:rsidRPr="00C24BE6" w:rsidRDefault="00C24BE6" w:rsidP="00C24BE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XRFG1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6723D76" w14:textId="77777777" w:rsidR="00C24BE6" w:rsidRPr="00C24BE6" w:rsidRDefault="00C24BE6" w:rsidP="00C24BE6">
            <w:pPr>
              <w:ind w:right="95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 del firme con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motoniveladora en terreno blando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 xml:space="preserve">o de tráfico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(sablón, terreno original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ligero o</w:t>
            </w:r>
            <w:r w:rsidRPr="00C24BE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similar)</w:t>
            </w:r>
          </w:p>
          <w:p w14:paraId="67AC9E73" w14:textId="77777777" w:rsidR="00C24BE6" w:rsidRPr="00C24BE6" w:rsidRDefault="00C24BE6" w:rsidP="00C24BE6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Incluye el vaciado de las cunetas, el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perfilado del firme y el compactado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C24BE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motoniveladora.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64477FA9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5F96717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BF49806" w14:textId="77777777" w:rsidR="00C24BE6" w:rsidRPr="00C24BE6" w:rsidRDefault="00C24BE6" w:rsidP="00C24BE6">
            <w:pPr>
              <w:spacing w:before="156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0,65</w:t>
            </w:r>
            <w:r w:rsidRPr="00C24BE6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C24BE6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17900A3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3AC4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4AF8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F41D6CB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199E5592" w14:textId="77777777" w:rsidTr="00E26B86">
        <w:trPr>
          <w:trHeight w:val="1240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1C14FA9D" w14:textId="77777777" w:rsidR="00C24BE6" w:rsidRPr="00C24BE6" w:rsidRDefault="00C24BE6" w:rsidP="00C24BE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XRFG2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6BDF284F" w14:textId="77777777" w:rsidR="00C24BE6" w:rsidRPr="00C24BE6" w:rsidRDefault="00C24BE6" w:rsidP="00C24BE6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firme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motoniveladora en terreno duro 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roca</w:t>
            </w:r>
          </w:p>
          <w:p w14:paraId="6B1A3F48" w14:textId="77777777" w:rsidR="00C24BE6" w:rsidRPr="00C24BE6" w:rsidRDefault="00C24BE6" w:rsidP="00C24BE6">
            <w:pPr>
              <w:spacing w:line="206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C24BE6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C24BE6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vaciado</w:t>
            </w:r>
            <w:r w:rsidRPr="00C24BE6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C24BE6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cunetas,</w:t>
            </w:r>
            <w:r w:rsidRPr="00C24BE6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</w:p>
          <w:p w14:paraId="68FA8C3D" w14:textId="77777777" w:rsidR="00C24BE6" w:rsidRPr="00C24BE6" w:rsidRDefault="00C24BE6" w:rsidP="00C24BE6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perfilado del firme y el compactado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C24BE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motoniveladora.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6EE2ED54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2B7A24F" w14:textId="77777777" w:rsidR="00C24BE6" w:rsidRPr="00C24BE6" w:rsidRDefault="00C24BE6" w:rsidP="00C24BE6">
            <w:pPr>
              <w:spacing w:before="5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29DA6EAB" w14:textId="77777777" w:rsidR="00C24BE6" w:rsidRPr="00C24BE6" w:rsidRDefault="00C24BE6" w:rsidP="00C24BE6">
            <w:pPr>
              <w:spacing w:before="1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0,80</w:t>
            </w:r>
            <w:r w:rsidRPr="00C24BE6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</w:t>
            </w:r>
            <w:r w:rsidRPr="00C24BE6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m</w:t>
            </w:r>
            <w:r w:rsidRPr="00C24BE6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3BD451EA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5755E6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8734DE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1E03FA19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20F5DFF9" w14:textId="77777777" w:rsidTr="00E26B86">
        <w:trPr>
          <w:trHeight w:val="1655"/>
        </w:trPr>
        <w:tc>
          <w:tcPr>
            <w:tcW w:w="1123" w:type="dxa"/>
            <w:tcBorders>
              <w:right w:val="single" w:sz="4" w:space="0" w:color="000000"/>
            </w:tcBorders>
          </w:tcPr>
          <w:p w14:paraId="6A457643" w14:textId="77777777" w:rsidR="00C24BE6" w:rsidRPr="00C24BE6" w:rsidRDefault="00C24BE6" w:rsidP="00C24BE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XRFGC1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05D6D956" w14:textId="77777777" w:rsidR="00C24BE6" w:rsidRPr="00C24BE6" w:rsidRDefault="00C24BE6" w:rsidP="00C24BE6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firme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motoniveladora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compactación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rodillo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vibratorio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terreno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 xml:space="preserve">blando o de tráfico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(sablón, terreno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original</w:t>
            </w:r>
            <w:r w:rsidRPr="00C24BE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ligero o</w:t>
            </w:r>
            <w:r w:rsidRPr="00C24BE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similar)</w:t>
            </w:r>
          </w:p>
          <w:p w14:paraId="1E5C686C" w14:textId="77777777" w:rsidR="00C24BE6" w:rsidRPr="00C24BE6" w:rsidRDefault="00C24BE6" w:rsidP="00C24BE6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Incluye el vaciado de las cunetas, el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perfilado del firme y el compactado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C24BE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rodillo</w:t>
            </w:r>
            <w:r w:rsidRPr="00C24BE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vibratorio</w:t>
            </w:r>
            <w:r w:rsidRPr="00C24BE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al</w:t>
            </w:r>
            <w:r w:rsidRPr="00C24BE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  <w:r w:rsidRPr="00C24BE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C24BE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PM</w:t>
            </w:r>
          </w:p>
        </w:tc>
        <w:tc>
          <w:tcPr>
            <w:tcW w:w="1058" w:type="dxa"/>
            <w:shd w:val="clear" w:color="auto" w:fill="F1F1F1"/>
          </w:tcPr>
          <w:p w14:paraId="5A1EC934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A19C527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9AD4D45" w14:textId="77777777" w:rsidR="00C24BE6" w:rsidRPr="00C24BE6" w:rsidRDefault="00C24BE6" w:rsidP="00C24BE6">
            <w:pPr>
              <w:spacing w:before="6"/>
              <w:rPr>
                <w:rFonts w:ascii="Arial MT" w:eastAsia="Arial MT" w:hAnsi="Arial MT" w:cs="Arial MT"/>
                <w:lang w:val="es-ES"/>
              </w:rPr>
            </w:pPr>
          </w:p>
          <w:p w14:paraId="087A43AF" w14:textId="77777777" w:rsidR="00C24BE6" w:rsidRPr="00C24BE6" w:rsidRDefault="00C24BE6" w:rsidP="00C24BE6">
            <w:pPr>
              <w:spacing w:before="1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0,95</w:t>
            </w:r>
            <w:r w:rsidRPr="00C24BE6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</w:t>
            </w:r>
            <w:r w:rsidRPr="00C24BE6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m</w:t>
            </w:r>
            <w:r w:rsidRPr="00C24BE6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55834E8A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2968E64A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38577CC6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0F5A943F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140C7BEB" w14:textId="77777777" w:rsidTr="00E26B86">
        <w:trPr>
          <w:trHeight w:val="1449"/>
        </w:trPr>
        <w:tc>
          <w:tcPr>
            <w:tcW w:w="1123" w:type="dxa"/>
            <w:tcBorders>
              <w:right w:val="single" w:sz="4" w:space="0" w:color="000000"/>
            </w:tcBorders>
          </w:tcPr>
          <w:p w14:paraId="139E17F2" w14:textId="77777777" w:rsidR="00C24BE6" w:rsidRPr="00C24BE6" w:rsidRDefault="00C24BE6" w:rsidP="00C24BE6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XRFGC2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33095324" w14:textId="77777777" w:rsidR="00C24BE6" w:rsidRPr="00C24BE6" w:rsidRDefault="00C24BE6" w:rsidP="00C24BE6">
            <w:pPr>
              <w:spacing w:before="1"/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firme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motoniveladora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compactación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rodillo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vibratorio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terreno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duro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 roca</w:t>
            </w:r>
          </w:p>
          <w:p w14:paraId="07C756B6" w14:textId="77777777" w:rsidR="00C24BE6" w:rsidRPr="00C24BE6" w:rsidRDefault="00C24BE6" w:rsidP="00C24BE6">
            <w:pPr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C24BE6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C24BE6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vaciado</w:t>
            </w:r>
            <w:r w:rsidRPr="00C24BE6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C24BE6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cunetas,</w:t>
            </w:r>
            <w:r w:rsidRPr="00C24BE6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</w:p>
          <w:p w14:paraId="0556344D" w14:textId="77777777" w:rsidR="00C24BE6" w:rsidRPr="00C24BE6" w:rsidRDefault="00C24BE6" w:rsidP="00C24BE6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perfilado del firme y el compactado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C24BE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rodillo</w:t>
            </w:r>
            <w:r w:rsidRPr="00C24BE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vibratorio</w:t>
            </w:r>
            <w:r w:rsidRPr="00C24BE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al</w:t>
            </w:r>
            <w:r w:rsidRPr="00C24BE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  <w:r w:rsidRPr="00C24BE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C24BE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PM</w:t>
            </w:r>
          </w:p>
        </w:tc>
        <w:tc>
          <w:tcPr>
            <w:tcW w:w="1058" w:type="dxa"/>
            <w:shd w:val="clear" w:color="auto" w:fill="F1F1F1"/>
          </w:tcPr>
          <w:p w14:paraId="57211994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BDF3808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D7548A6" w14:textId="77777777" w:rsidR="00C24BE6" w:rsidRPr="00C24BE6" w:rsidRDefault="00C24BE6" w:rsidP="00C24BE6">
            <w:pPr>
              <w:spacing w:before="156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1,20</w:t>
            </w:r>
            <w:r w:rsidRPr="00C24BE6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</w:t>
            </w:r>
            <w:r w:rsidRPr="00C24BE6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m</w:t>
            </w:r>
            <w:r w:rsidRPr="00C24BE6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0770D58F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0EBD8CD8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18D0EF4C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2278EC43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0932AA5D" w14:textId="77777777" w:rsidTr="00E26B86">
        <w:trPr>
          <w:trHeight w:val="483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3DFA94FA" w14:textId="77777777" w:rsidR="00C24BE6" w:rsidRPr="00C24BE6" w:rsidRDefault="00C24BE6" w:rsidP="00C24BE6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sz w:val="20"/>
                <w:lang w:val="es-ES"/>
              </w:rPr>
              <w:t>2.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513213E9" w14:textId="77777777" w:rsidR="00C24BE6" w:rsidRPr="00C24BE6" w:rsidRDefault="00C24BE6" w:rsidP="00C24BE6">
            <w:pPr>
              <w:spacing w:before="13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APORTACIONES</w:t>
            </w:r>
            <w:r w:rsidRPr="00C24BE6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MATERIAL</w:t>
            </w:r>
            <w:r w:rsidRPr="00C24BE6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GRANULAR</w:t>
            </w:r>
          </w:p>
        </w:tc>
      </w:tr>
      <w:tr w:rsidR="00C24BE6" w:rsidRPr="00C24BE6" w14:paraId="03226BCA" w14:textId="77777777" w:rsidTr="00E26B86">
        <w:trPr>
          <w:trHeight w:val="1861"/>
        </w:trPr>
        <w:tc>
          <w:tcPr>
            <w:tcW w:w="1123" w:type="dxa"/>
            <w:tcBorders>
              <w:right w:val="single" w:sz="4" w:space="0" w:color="000000"/>
            </w:tcBorders>
          </w:tcPr>
          <w:p w14:paraId="77BE67A8" w14:textId="77777777" w:rsidR="00C24BE6" w:rsidRPr="00C24BE6" w:rsidRDefault="00C24BE6" w:rsidP="00C24BE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XAMT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5E9B88DF" w14:textId="77777777" w:rsidR="00C24BE6" w:rsidRPr="00C24BE6" w:rsidRDefault="00C24BE6" w:rsidP="00C24BE6">
            <w:pPr>
              <w:tabs>
                <w:tab w:val="left" w:pos="1002"/>
                <w:tab w:val="left" w:pos="2947"/>
              </w:tabs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Base de zahorra artificial colocada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  <w:t>motoniveladora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>y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compactación del material al 98%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 PM</w:t>
            </w:r>
          </w:p>
          <w:p w14:paraId="0FDEC222" w14:textId="77777777" w:rsidR="00C24BE6" w:rsidRPr="00C24BE6" w:rsidRDefault="00C24BE6" w:rsidP="00C24BE6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Incluye el material, su manipulación,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transporte,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extendido,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humectación,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compactado</w:t>
            </w:r>
            <w:r w:rsidRPr="00C24BE6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hasta</w:t>
            </w:r>
            <w:r w:rsidRPr="00C24BE6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C24BE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  <w:r w:rsidRPr="00C24BE6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C24BE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PM</w:t>
            </w:r>
            <w:r w:rsidRPr="00C24BE6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</w:p>
          <w:p w14:paraId="6FCA5423" w14:textId="77777777" w:rsidR="00C24BE6" w:rsidRPr="00C24BE6" w:rsidRDefault="00C24BE6" w:rsidP="00C24BE6">
            <w:pPr>
              <w:spacing w:line="206" w:lineRule="exact"/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otras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operaciones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complementarias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preparación de</w:t>
            </w:r>
            <w:r w:rsidRPr="00C24BE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superficie.</w:t>
            </w:r>
          </w:p>
        </w:tc>
        <w:tc>
          <w:tcPr>
            <w:tcW w:w="1058" w:type="dxa"/>
            <w:shd w:val="clear" w:color="auto" w:fill="F1F1F1"/>
          </w:tcPr>
          <w:p w14:paraId="400AAEFD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4E7E584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F5CEF56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B56B625" w14:textId="77777777" w:rsidR="00C24BE6" w:rsidRPr="00C24BE6" w:rsidRDefault="00C24BE6" w:rsidP="00C24BE6">
            <w:pPr>
              <w:spacing w:before="133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38,67</w:t>
            </w:r>
            <w:r w:rsidRPr="00C24BE6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C24BE6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389685AE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01932EB2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067304E9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05901280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0CBDE5AF" w14:textId="77777777" w:rsidTr="00E26B86">
        <w:trPr>
          <w:trHeight w:val="1864"/>
        </w:trPr>
        <w:tc>
          <w:tcPr>
            <w:tcW w:w="1123" w:type="dxa"/>
            <w:tcBorders>
              <w:right w:val="single" w:sz="4" w:space="0" w:color="000000"/>
            </w:tcBorders>
          </w:tcPr>
          <w:p w14:paraId="5A8DC9D2" w14:textId="77777777" w:rsidR="00C24BE6" w:rsidRPr="00C24BE6" w:rsidRDefault="00C24BE6" w:rsidP="00C24BE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XAMG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0C8476D3" w14:textId="77777777" w:rsidR="00C24BE6" w:rsidRPr="00C24BE6" w:rsidRDefault="00C24BE6" w:rsidP="00C24BE6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Extendido y compactado de base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grava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artificial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(20/40)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tongadas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25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cm,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máximo,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97%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 PM.</w:t>
            </w:r>
          </w:p>
          <w:p w14:paraId="50CF30F4" w14:textId="77777777" w:rsidR="00C24BE6" w:rsidRPr="00C24BE6" w:rsidRDefault="00C24BE6" w:rsidP="00C24BE6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Incluye el material, su manipulación,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transporte,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extendido,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humectación,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compactado</w:t>
            </w:r>
            <w:r w:rsidRPr="00C24BE6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hasta</w:t>
            </w:r>
            <w:r w:rsidRPr="00C24BE6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C24BE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  <w:r w:rsidRPr="00C24BE6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C24BE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PM</w:t>
            </w:r>
            <w:r w:rsidRPr="00C24BE6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</w:p>
          <w:p w14:paraId="3795D23D" w14:textId="77777777" w:rsidR="00C24BE6" w:rsidRPr="00C24BE6" w:rsidRDefault="00C24BE6" w:rsidP="00C24BE6">
            <w:pPr>
              <w:spacing w:line="206" w:lineRule="exact"/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otras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operaciones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complementarias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preparación de</w:t>
            </w:r>
            <w:r w:rsidRPr="00C24BE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superficie.</w:t>
            </w:r>
          </w:p>
        </w:tc>
        <w:tc>
          <w:tcPr>
            <w:tcW w:w="1058" w:type="dxa"/>
            <w:shd w:val="clear" w:color="auto" w:fill="F1F1F1"/>
          </w:tcPr>
          <w:p w14:paraId="09AF4096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34D667A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B6121B2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8569F88" w14:textId="77777777" w:rsidR="00C24BE6" w:rsidRPr="00C24BE6" w:rsidRDefault="00C24BE6" w:rsidP="00C24BE6">
            <w:pPr>
              <w:spacing w:before="133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39,77</w:t>
            </w:r>
            <w:r w:rsidRPr="00C24BE6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C24BE6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7E32CD3D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7DF89D22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45B12AD8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38C5864C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6C211668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C24BE6" w:rsidRPr="00C24BE6" w:rsidSect="00C24BE6">
          <w:pgSz w:w="11910" w:h="16840"/>
          <w:pgMar w:top="2160" w:right="580" w:bottom="1620" w:left="1460" w:header="699" w:footer="1427" w:gutter="0"/>
          <w:cols w:space="708"/>
        </w:sectPr>
      </w:pPr>
    </w:p>
    <w:p w14:paraId="4C657796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BA98D3B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29C052C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67F42D4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B336A53" w14:textId="77777777" w:rsidR="00C24BE6" w:rsidRPr="00C24BE6" w:rsidRDefault="00C24BE6" w:rsidP="00C24BE6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C24BE6" w:rsidRPr="00C24BE6" w14:paraId="143AA69B" w14:textId="77777777" w:rsidTr="00E26B86">
        <w:trPr>
          <w:trHeight w:val="1655"/>
        </w:trPr>
        <w:tc>
          <w:tcPr>
            <w:tcW w:w="112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E82CB8A" w14:textId="77777777" w:rsidR="00C24BE6" w:rsidRPr="00C24BE6" w:rsidRDefault="00C24BE6" w:rsidP="00C24BE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XAMM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AC761B9" w14:textId="77777777" w:rsidR="00C24BE6" w:rsidRPr="00C24BE6" w:rsidRDefault="00C24BE6" w:rsidP="00C24BE6">
            <w:pPr>
              <w:ind w:right="51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Extendido y compactado de base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grava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artificial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(machaca),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50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50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 70 mm,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al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97%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del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PM.</w:t>
            </w:r>
          </w:p>
          <w:p w14:paraId="3DFCC1F6" w14:textId="77777777" w:rsidR="00C24BE6" w:rsidRPr="00C24BE6" w:rsidRDefault="00C24BE6" w:rsidP="00C24BE6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Incluye el material, su manipulación,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transporte,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extendido,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humectación,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compactado hasta el 97% del PM y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otras</w:t>
            </w:r>
            <w:r w:rsidRPr="00C24BE6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operaciones</w:t>
            </w:r>
            <w:r w:rsidRPr="00C24BE6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complementarias</w:t>
            </w:r>
          </w:p>
          <w:p w14:paraId="24A9C659" w14:textId="77777777" w:rsidR="00C24BE6" w:rsidRPr="00C24BE6" w:rsidRDefault="00C24BE6" w:rsidP="00C24BE6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preparación</w:t>
            </w:r>
            <w:r w:rsidRPr="00C24BE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superficie.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202AFEDA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C7FC5B7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CD0D320" w14:textId="77777777" w:rsidR="00C24BE6" w:rsidRPr="00C24BE6" w:rsidRDefault="00C24BE6" w:rsidP="00C24BE6">
            <w:pPr>
              <w:spacing w:before="6"/>
              <w:rPr>
                <w:rFonts w:ascii="Arial MT" w:eastAsia="Arial MT" w:hAnsi="Arial MT" w:cs="Arial MT"/>
                <w:lang w:val="es-ES"/>
              </w:rPr>
            </w:pPr>
          </w:p>
          <w:p w14:paraId="32403DB4" w14:textId="77777777" w:rsidR="00C24BE6" w:rsidRPr="00C24BE6" w:rsidRDefault="00C24BE6" w:rsidP="00C24BE6">
            <w:pPr>
              <w:spacing w:before="1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38,04</w:t>
            </w:r>
            <w:r w:rsidRPr="00C24BE6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C24BE6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58BFC61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F4D9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F9FB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E30E128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56E73BEB" w14:textId="77777777" w:rsidTr="00E26B86">
        <w:trPr>
          <w:trHeight w:val="1656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29165171" w14:textId="77777777" w:rsidR="00C24BE6" w:rsidRPr="00C24BE6" w:rsidRDefault="00C24BE6" w:rsidP="00C24BE6">
            <w:pPr>
              <w:spacing w:line="206" w:lineRule="exact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XSAULÓ1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583F1A51" w14:textId="77777777" w:rsidR="00C24BE6" w:rsidRPr="00C24BE6" w:rsidRDefault="00C24BE6" w:rsidP="00C24BE6">
            <w:pPr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 xml:space="preserve">Extendido y </w:t>
            </w:r>
            <w:proofErr w:type="spellStart"/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piconado</w:t>
            </w:r>
            <w:proofErr w:type="spellEnd"/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 xml:space="preserve"> de base 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sablón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 95%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 PM</w:t>
            </w:r>
          </w:p>
          <w:p w14:paraId="07E16D18" w14:textId="77777777" w:rsidR="00C24BE6" w:rsidRPr="00C24BE6" w:rsidRDefault="00C24BE6" w:rsidP="00C24BE6">
            <w:pPr>
              <w:tabs>
                <w:tab w:val="left" w:pos="919"/>
                <w:tab w:val="left" w:pos="2071"/>
              </w:tabs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Incluye el material, su manipulación,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transporte,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extendido,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humectación,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compactación hasta el 97% del P.M.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ab/>
              <w:t>otras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C24BE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operaciones</w:t>
            </w:r>
            <w:r w:rsidRPr="00C24BE6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complementarias</w:t>
            </w:r>
            <w:r w:rsidRPr="00C24BE6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preparación</w:t>
            </w:r>
            <w:r w:rsidRPr="00C24BE6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6E22F91F" w14:textId="77777777" w:rsidR="00C24BE6" w:rsidRPr="00C24BE6" w:rsidRDefault="00C24BE6" w:rsidP="00C24BE6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superficie.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4EBC1E6F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1E8720D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D6C1B83" w14:textId="77777777" w:rsidR="00C24BE6" w:rsidRPr="00C24BE6" w:rsidRDefault="00C24BE6" w:rsidP="00C24BE6">
            <w:pPr>
              <w:spacing w:before="7"/>
              <w:rPr>
                <w:rFonts w:ascii="Arial MT" w:eastAsia="Arial MT" w:hAnsi="Arial MT" w:cs="Arial MT"/>
                <w:lang w:val="es-ES"/>
              </w:rPr>
            </w:pPr>
          </w:p>
          <w:p w14:paraId="676852AB" w14:textId="77777777" w:rsidR="00C24BE6" w:rsidRPr="00C24BE6" w:rsidRDefault="00C24BE6" w:rsidP="00C24BE6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33,34</w:t>
            </w:r>
            <w:r w:rsidRPr="00C24BE6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C24BE6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2838617C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009316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177FF2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33942F4C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6AA6CE5C" w14:textId="77777777" w:rsidTr="00E26B86">
        <w:trPr>
          <w:trHeight w:val="481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7FF280E2" w14:textId="77777777" w:rsidR="00C24BE6" w:rsidRPr="00C24BE6" w:rsidRDefault="00C24BE6" w:rsidP="00C24BE6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sz w:val="20"/>
                <w:lang w:val="es-ES"/>
              </w:rPr>
              <w:t>3.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15474821" w14:textId="77777777" w:rsidR="00C24BE6" w:rsidRPr="00C24BE6" w:rsidRDefault="00C24BE6" w:rsidP="00C24BE6">
            <w:pPr>
              <w:spacing w:before="13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REPARACIONES</w:t>
            </w:r>
            <w:r w:rsidRPr="00C24BE6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PAVIMENTOS</w:t>
            </w:r>
            <w:r w:rsidRPr="00C24BE6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Y</w:t>
            </w:r>
            <w:r w:rsidRPr="00C24BE6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CUNETAS</w:t>
            </w:r>
            <w:r w:rsidRPr="00C24BE6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HORMIGÓN</w:t>
            </w:r>
          </w:p>
        </w:tc>
      </w:tr>
      <w:tr w:rsidR="00C24BE6" w:rsidRPr="00C24BE6" w14:paraId="73735BF2" w14:textId="77777777" w:rsidTr="00E26B86">
        <w:trPr>
          <w:trHeight w:val="2070"/>
        </w:trPr>
        <w:tc>
          <w:tcPr>
            <w:tcW w:w="1123" w:type="dxa"/>
            <w:tcBorders>
              <w:right w:val="single" w:sz="4" w:space="0" w:color="000000"/>
            </w:tcBorders>
          </w:tcPr>
          <w:p w14:paraId="1C479E5A" w14:textId="77777777" w:rsidR="00C24BE6" w:rsidRPr="00C24BE6" w:rsidRDefault="00C24BE6" w:rsidP="00C24BE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XRPF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0292B100" w14:textId="77777777" w:rsidR="00C24BE6" w:rsidRPr="00C24BE6" w:rsidRDefault="00C24BE6" w:rsidP="00C24BE6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 de firme con parches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</w:p>
          <w:p w14:paraId="509CF95B" w14:textId="77777777" w:rsidR="00C24BE6" w:rsidRPr="00C24BE6" w:rsidRDefault="00C24BE6" w:rsidP="00C24BE6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Incluye,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arranque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trillado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pavimento de hormigón de 15 cm 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espesor,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esparcido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base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mismo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camino,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rellenado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fibras,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compactado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sellado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arena-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polvo.</w:t>
            </w:r>
            <w:r w:rsidRPr="00C24BE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C24BE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su</w:t>
            </w:r>
            <w:r w:rsidRPr="00C24BE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caso,</w:t>
            </w:r>
            <w:r w:rsidRPr="00C24BE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C24BE6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C24BE6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teñido</w:t>
            </w:r>
          </w:p>
          <w:p w14:paraId="31170648" w14:textId="77777777" w:rsidR="00C24BE6" w:rsidRPr="00C24BE6" w:rsidRDefault="00C24BE6" w:rsidP="00C24BE6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C24BE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sulfato</w:t>
            </w:r>
            <w:r w:rsidRPr="00C24BE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hierro</w:t>
            </w:r>
            <w:r w:rsidRPr="00C24BE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C24BE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similar.</w:t>
            </w:r>
          </w:p>
        </w:tc>
        <w:tc>
          <w:tcPr>
            <w:tcW w:w="1058" w:type="dxa"/>
            <w:shd w:val="clear" w:color="auto" w:fill="F1F1F1"/>
          </w:tcPr>
          <w:p w14:paraId="5B58CA0D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84C4304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0B3D8AE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E8C582A" w14:textId="77777777" w:rsidR="00C24BE6" w:rsidRPr="00C24BE6" w:rsidRDefault="00C24BE6" w:rsidP="00C24BE6">
            <w:pPr>
              <w:spacing w:before="6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91F0BA3" w14:textId="77777777" w:rsidR="00C24BE6" w:rsidRPr="00C24BE6" w:rsidRDefault="00C24BE6" w:rsidP="00C24BE6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21,54</w:t>
            </w:r>
            <w:r w:rsidRPr="00C24BE6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C24BE6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170E57E4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1C4E79FB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09AA55D9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66AC1A21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334D0241" w14:textId="77777777" w:rsidTr="00E26B86">
        <w:trPr>
          <w:trHeight w:val="481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2B9B4BB3" w14:textId="77777777" w:rsidR="00C24BE6" w:rsidRPr="00C24BE6" w:rsidRDefault="00C24BE6" w:rsidP="00C24BE6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sz w:val="20"/>
                <w:lang w:val="es-ES"/>
              </w:rPr>
              <w:t>4.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7FB3E45F" w14:textId="77777777" w:rsidR="00C24BE6" w:rsidRPr="00C24BE6" w:rsidRDefault="00C24BE6" w:rsidP="00C24BE6">
            <w:pPr>
              <w:spacing w:before="135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REPARACIONES</w:t>
            </w:r>
            <w:r w:rsidRPr="00C24BE6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PAVIMENTOS</w:t>
            </w:r>
            <w:r w:rsidRPr="00C24BE6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ASFALTO</w:t>
            </w:r>
          </w:p>
        </w:tc>
      </w:tr>
      <w:tr w:rsidR="00C24BE6" w:rsidRPr="00C24BE6" w14:paraId="59F927D3" w14:textId="77777777" w:rsidTr="00E26B86">
        <w:trPr>
          <w:trHeight w:val="2276"/>
        </w:trPr>
        <w:tc>
          <w:tcPr>
            <w:tcW w:w="1123" w:type="dxa"/>
            <w:tcBorders>
              <w:right w:val="single" w:sz="4" w:space="0" w:color="000000"/>
            </w:tcBorders>
          </w:tcPr>
          <w:p w14:paraId="2C5C4743" w14:textId="77777777" w:rsidR="00C24BE6" w:rsidRPr="00C24BE6" w:rsidRDefault="00C24BE6" w:rsidP="00C24BE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XRPA1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6B26B266" w14:textId="77777777" w:rsidR="00C24BE6" w:rsidRPr="00C24BE6" w:rsidRDefault="00C24BE6" w:rsidP="00C24BE6">
            <w:pPr>
              <w:ind w:right="49"/>
              <w:jc w:val="both"/>
              <w:rPr>
                <w:rFonts w:ascii="Arial" w:eastAsia="Arial MT" w:hAnsi="Arial MT" w:cs="Arial MT"/>
                <w:b/>
                <w:sz w:val="12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Reparaciones puntuales del firme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 parches de asfalto con mezcla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bituminosa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una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superficie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total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&lt;6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</w:t>
            </w:r>
            <w:r w:rsidRPr="00C24BE6">
              <w:rPr>
                <w:rFonts w:ascii="Arial" w:eastAsia="Arial MT" w:hAnsi="Arial MT" w:cs="Arial MT"/>
                <w:b/>
                <w:color w:val="2D74B5"/>
                <w:position w:val="6"/>
                <w:sz w:val="12"/>
                <w:lang w:val="es-ES"/>
              </w:rPr>
              <w:t>2</w:t>
            </w:r>
          </w:p>
          <w:p w14:paraId="4696E3D2" w14:textId="77777777" w:rsidR="00C24BE6" w:rsidRPr="00C24BE6" w:rsidRDefault="00C24BE6" w:rsidP="00C24BE6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C24BE6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C24BE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corte</w:t>
            </w:r>
            <w:r w:rsidRPr="00C24BE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C24BE6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firme</w:t>
            </w:r>
            <w:r w:rsidRPr="00C24BE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C24BE6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disco,</w:t>
            </w:r>
            <w:r w:rsidRPr="00C24BE6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fresado,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barrido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traslado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vertedero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autorizado.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También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6 cm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aglomerado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asfáltico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caliente,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sellando</w:t>
            </w:r>
            <w:r w:rsidRPr="00C24BE6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C24BE6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juntas</w:t>
            </w:r>
            <w:r w:rsidRPr="00C24BE6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C24BE6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</w:p>
          <w:p w14:paraId="25AED75E" w14:textId="77777777" w:rsidR="00C24BE6" w:rsidRPr="00C24BE6" w:rsidRDefault="00C24BE6" w:rsidP="00C24BE6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asfáltico.</w:t>
            </w:r>
          </w:p>
        </w:tc>
        <w:tc>
          <w:tcPr>
            <w:tcW w:w="1058" w:type="dxa"/>
            <w:shd w:val="clear" w:color="auto" w:fill="F1F1F1"/>
          </w:tcPr>
          <w:p w14:paraId="3F88F017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36F6C04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48F77C5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EF2A1BF" w14:textId="77777777" w:rsidR="00C24BE6" w:rsidRPr="00C24BE6" w:rsidRDefault="00C24BE6" w:rsidP="00C24BE6">
            <w:pPr>
              <w:spacing w:before="8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6D340CC7" w14:textId="77777777" w:rsidR="00C24BE6" w:rsidRPr="00C24BE6" w:rsidRDefault="00C24BE6" w:rsidP="00C24BE6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88,85</w:t>
            </w:r>
            <w:r w:rsidRPr="00C24BE6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C24BE6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00DB19D2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707A3393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1B1987A4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3D75598C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68FD1CCD" w14:textId="77777777" w:rsidTr="00E26B86">
        <w:trPr>
          <w:trHeight w:val="2277"/>
        </w:trPr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 w14:paraId="4679ACEF" w14:textId="77777777" w:rsidR="00C24BE6" w:rsidRPr="00C24BE6" w:rsidRDefault="00C24BE6" w:rsidP="00C24BE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XRPA2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</w:tcPr>
          <w:p w14:paraId="44EC1A26" w14:textId="77777777" w:rsidR="00C24BE6" w:rsidRPr="00C24BE6" w:rsidRDefault="00C24BE6" w:rsidP="00C24BE6">
            <w:pPr>
              <w:ind w:right="49"/>
              <w:jc w:val="both"/>
              <w:rPr>
                <w:rFonts w:ascii="Arial" w:eastAsia="Arial MT" w:hAnsi="Arial MT" w:cs="Arial MT"/>
                <w:b/>
                <w:sz w:val="12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Reparaciones puntuales del firme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 parches de asfalto con mezcla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bituminosa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una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superficie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total &gt;6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</w:t>
            </w:r>
            <w:r w:rsidRPr="00C24BE6">
              <w:rPr>
                <w:rFonts w:ascii="Arial" w:eastAsia="Arial MT" w:hAnsi="Arial MT" w:cs="Arial MT"/>
                <w:b/>
                <w:color w:val="2D74B5"/>
                <w:position w:val="6"/>
                <w:sz w:val="12"/>
                <w:lang w:val="es-ES"/>
              </w:rPr>
              <w:t>2</w:t>
            </w:r>
          </w:p>
          <w:p w14:paraId="30B40F07" w14:textId="77777777" w:rsidR="00C24BE6" w:rsidRPr="00C24BE6" w:rsidRDefault="00C24BE6" w:rsidP="00C24BE6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C24BE6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C24BE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corte</w:t>
            </w:r>
            <w:r w:rsidRPr="00C24BE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C24BE6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firme</w:t>
            </w:r>
            <w:r w:rsidRPr="00C24BE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C24BE6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disco,</w:t>
            </w:r>
            <w:r w:rsidRPr="00C24BE6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fresado,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barrido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traslado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vertedero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autorizado.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También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6 cm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aglomerado</w:t>
            </w:r>
            <w:r w:rsidRPr="00C24BE6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asfáltico</w:t>
            </w:r>
            <w:r w:rsidRPr="00C24BE6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C24BE6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caliente,</w:t>
            </w:r>
          </w:p>
          <w:p w14:paraId="06B1569D" w14:textId="77777777" w:rsidR="00C24BE6" w:rsidRPr="00C24BE6" w:rsidRDefault="00C24BE6" w:rsidP="00C24BE6">
            <w:pPr>
              <w:spacing w:line="208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sellando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juntas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asfáltico.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5C547B0F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001C6DE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F36F303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A15950E" w14:textId="77777777" w:rsidR="00C24BE6" w:rsidRPr="00C24BE6" w:rsidRDefault="00C24BE6" w:rsidP="00C24BE6">
            <w:pPr>
              <w:spacing w:before="9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79040131" w14:textId="77777777" w:rsidR="00C24BE6" w:rsidRPr="00C24BE6" w:rsidRDefault="00C24BE6" w:rsidP="00C24BE6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73,99</w:t>
            </w:r>
            <w:r w:rsidRPr="00C24BE6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C24BE6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14:paraId="29AE9D1A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C24B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748A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14:paraId="43BA9BF0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5146E3C6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C24BE6" w:rsidRPr="00C24BE6" w:rsidSect="00C24BE6">
          <w:pgSz w:w="11910" w:h="16840"/>
          <w:pgMar w:top="2160" w:right="580" w:bottom="1620" w:left="1460" w:header="699" w:footer="1427" w:gutter="0"/>
          <w:cols w:space="708"/>
        </w:sectPr>
      </w:pPr>
    </w:p>
    <w:p w14:paraId="279D1413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017DB04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E3A188C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5CC8282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1B7924A" w14:textId="77777777" w:rsidR="00C24BE6" w:rsidRPr="00C24BE6" w:rsidRDefault="00C24BE6" w:rsidP="00C24BE6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C24BE6" w:rsidRPr="00C24BE6" w14:paraId="745F96E9" w14:textId="77777777" w:rsidTr="00E26B86">
        <w:trPr>
          <w:trHeight w:val="2068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1A73EB4A" w14:textId="77777777" w:rsidR="00C24BE6" w:rsidRPr="00C24BE6" w:rsidRDefault="00C24BE6" w:rsidP="00C24BE6">
            <w:pPr>
              <w:ind w:right="5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P9H9-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9LMN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6C163785" w14:textId="77777777" w:rsidR="00C24BE6" w:rsidRPr="00C24BE6" w:rsidRDefault="00C24BE6" w:rsidP="00C24BE6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aglomerado asfáltico en frío para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reparaciones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puntuales</w:t>
            </w:r>
          </w:p>
          <w:p w14:paraId="2B5CC7A7" w14:textId="77777777" w:rsidR="00C24BE6" w:rsidRPr="00C24BE6" w:rsidRDefault="00C24BE6" w:rsidP="00C24BE6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C24BE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C24BE6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corte</w:t>
            </w:r>
            <w:r w:rsidRPr="00C24BE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C24BE6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firme</w:t>
            </w:r>
            <w:r w:rsidRPr="00C24BE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C24BE6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disco,</w:t>
            </w:r>
            <w:r w:rsidRPr="00C24BE6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fresado,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barrido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traslado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vertedero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autorizado.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También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6 cm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aglomerado</w:t>
            </w:r>
            <w:r w:rsidRPr="00C24BE6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asfáltico</w:t>
            </w:r>
            <w:r w:rsidRPr="00C24BE6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C24BE6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frío,</w:t>
            </w:r>
          </w:p>
          <w:p w14:paraId="21641F85" w14:textId="77777777" w:rsidR="00C24BE6" w:rsidRPr="00C24BE6" w:rsidRDefault="00C24BE6" w:rsidP="00C24BE6">
            <w:pPr>
              <w:spacing w:line="200" w:lineRule="atLeas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sellando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juntas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asfáltico.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91A0098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5958171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39384B3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D5686CA" w14:textId="77777777" w:rsidR="00C24BE6" w:rsidRPr="00C24BE6" w:rsidRDefault="00C24BE6" w:rsidP="00C24BE6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B7DE354" w14:textId="77777777" w:rsidR="00C24BE6" w:rsidRPr="00C24BE6" w:rsidRDefault="00C24BE6" w:rsidP="00C24BE6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1,05</w:t>
            </w:r>
            <w:r w:rsidRPr="00C24BE6">
              <w:rPr>
                <w:rFonts w:ascii="Arial MT" w:eastAsia="Arial MT" w:hAnsi="Arial MT" w:cs="Arial MT"/>
                <w:spacing w:val="3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€/kg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1786CF61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29CE891E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736F054F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052B977F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09B0BB68" w14:textId="77777777" w:rsidTr="00E26B86">
        <w:trPr>
          <w:trHeight w:val="48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2D5631" w14:textId="77777777" w:rsidR="00C24BE6" w:rsidRPr="00C24BE6" w:rsidRDefault="00C24BE6" w:rsidP="00C24BE6">
            <w:pPr>
              <w:spacing w:line="242" w:lineRule="auto"/>
              <w:ind w:right="503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P9H9-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HBRR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05EDA" w14:textId="77777777" w:rsidR="00C24BE6" w:rsidRPr="00C24BE6" w:rsidRDefault="00C24BE6" w:rsidP="00C24BE6">
            <w:pPr>
              <w:spacing w:line="242" w:lineRule="auto"/>
              <w:ind w:right="42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Sellado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grietas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6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caliente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masilla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asfáltica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653D538" w14:textId="77777777" w:rsidR="00C24BE6" w:rsidRPr="00C24BE6" w:rsidRDefault="00C24BE6" w:rsidP="00C24BE6">
            <w:pPr>
              <w:spacing w:before="137"/>
              <w:ind w:right="47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24,83</w:t>
            </w:r>
            <w:r w:rsidRPr="00C24BE6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27A147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0631C20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53AD0B6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5D533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0886A71D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C1228E5" w14:textId="77777777" w:rsidR="00C24BE6" w:rsidRPr="00C24BE6" w:rsidRDefault="00C24BE6" w:rsidP="00C24BE6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sz w:val="20"/>
                <w:lang w:val="es-ES"/>
              </w:rPr>
              <w:t>5.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FB7C829" w14:textId="77777777" w:rsidR="00C24BE6" w:rsidRPr="00C24BE6" w:rsidRDefault="00C24BE6" w:rsidP="00C24BE6">
            <w:pPr>
              <w:spacing w:before="13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LIMPIEZA</w:t>
            </w:r>
            <w:r w:rsidRPr="00C24BE6">
              <w:rPr>
                <w:rFonts w:ascii="Arial" w:eastAsia="Arial MT" w:hAnsi="Arial MT" w:cs="Arial MT"/>
                <w:b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TUBOS</w:t>
            </w:r>
            <w:r w:rsidRPr="00C24BE6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DRENAJE,</w:t>
            </w:r>
            <w:r w:rsidRPr="00C24BE6">
              <w:rPr>
                <w:rFonts w:ascii="Arial" w:eastAsia="Arial MT" w:hAnsi="Arial MT" w:cs="Arial MT"/>
                <w:b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ARQUETAS</w:t>
            </w:r>
            <w:r w:rsidRPr="00C24BE6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Y</w:t>
            </w:r>
            <w:r w:rsidRPr="00C24BE6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DECANTADORES</w:t>
            </w:r>
          </w:p>
        </w:tc>
      </w:tr>
      <w:tr w:rsidR="00C24BE6" w:rsidRPr="00C24BE6" w14:paraId="47AB99EC" w14:textId="77777777" w:rsidTr="00E26B86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30C5AB53" w14:textId="77777777" w:rsidR="00C24BE6" w:rsidRPr="00C24BE6" w:rsidRDefault="00C24BE6" w:rsidP="00C24BE6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XNT1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2A4A53F0" w14:textId="77777777" w:rsidR="00C24BE6" w:rsidRPr="00C24BE6" w:rsidRDefault="00C24BE6" w:rsidP="00C24BE6">
            <w:pPr>
              <w:spacing w:before="1"/>
              <w:ind w:right="40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Limpieza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20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24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sedimentos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2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2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tubos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9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drenaje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9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menor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8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6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igual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6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60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9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diámetro totalmente obturados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C24BE6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C24BE6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C24BE6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C24BE6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maquinaria,</w:t>
            </w:r>
            <w:r w:rsidRPr="00C24BE6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C24BE6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C24BE6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C24BE6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C24BE6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arqueta,</w:t>
            </w:r>
            <w:r w:rsidRPr="00C24BE6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C24BE6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C24BE6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salida</w:t>
            </w:r>
            <w:r w:rsidRPr="00C24BE6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agua,</w:t>
            </w:r>
            <w:r w:rsidRPr="00C24BE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así</w:t>
            </w:r>
            <w:r w:rsidRPr="00C24BE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C24BE6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C24BE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acondicionamiento</w:t>
            </w:r>
          </w:p>
          <w:p w14:paraId="0082EE4A" w14:textId="77777777" w:rsidR="00C24BE6" w:rsidRPr="00C24BE6" w:rsidRDefault="00C24BE6" w:rsidP="00C24BE6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C24BE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C24BE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  <w:r w:rsidRPr="00C24BE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39FC4707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E3DAF96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F85DCD7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D760BA9" w14:textId="77777777" w:rsidR="00C24BE6" w:rsidRPr="00C24BE6" w:rsidRDefault="00C24BE6" w:rsidP="00C24BE6">
            <w:pPr>
              <w:spacing w:before="139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259,39</w:t>
            </w:r>
            <w:r w:rsidRPr="00C24BE6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04AA06EC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09D84BE0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49E3966F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3B0EF3CC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25ACC624" w14:textId="77777777" w:rsidTr="00E26B86">
        <w:trPr>
          <w:trHeight w:val="207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1D3CD125" w14:textId="77777777" w:rsidR="00C24BE6" w:rsidRPr="00C24BE6" w:rsidRDefault="00C24BE6" w:rsidP="00C24BE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XNT2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41304D30" w14:textId="77777777" w:rsidR="00C24BE6" w:rsidRPr="00C24BE6" w:rsidRDefault="00C24BE6" w:rsidP="00C24BE6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Limpieza de sedimentos de tubos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drenaje menor o igual a 60 cm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obturados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hasta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un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50%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su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sección</w:t>
            </w:r>
          </w:p>
          <w:p w14:paraId="750DEE9F" w14:textId="77777777" w:rsidR="00C24BE6" w:rsidRPr="00C24BE6" w:rsidRDefault="00C24BE6" w:rsidP="00C24BE6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maquinaria,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arqueta, del tubo y de la salida del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agua,</w:t>
            </w:r>
            <w:r w:rsidRPr="00C24BE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así</w:t>
            </w:r>
            <w:r w:rsidRPr="00C24BE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C24BE6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C24BE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acondicionamiento</w:t>
            </w:r>
          </w:p>
          <w:p w14:paraId="32882ED7" w14:textId="77777777" w:rsidR="00C24BE6" w:rsidRPr="00C24BE6" w:rsidRDefault="00C24BE6" w:rsidP="00C24BE6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C24BE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C24BE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  <w:r w:rsidRPr="00C24BE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D79C94B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42C1E42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B91A5EB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D96D6FA" w14:textId="77777777" w:rsidR="00C24BE6" w:rsidRPr="00C24BE6" w:rsidRDefault="00C24BE6" w:rsidP="00C24BE6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EC20DE9" w14:textId="77777777" w:rsidR="00C24BE6" w:rsidRPr="00C24BE6" w:rsidRDefault="00C24BE6" w:rsidP="00C24BE6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103,50</w:t>
            </w:r>
            <w:r w:rsidRPr="00C24BE6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559C7C5C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6F5BB1A8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2BBB6AE0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4FFFDC21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2903A6B8" w14:textId="77777777" w:rsidTr="00E26B86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3A18FC" w14:textId="77777777" w:rsidR="00C24BE6" w:rsidRPr="00C24BE6" w:rsidRDefault="00C24BE6" w:rsidP="00C24BE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D6771" w14:textId="77777777" w:rsidR="00C24BE6" w:rsidRPr="00C24BE6" w:rsidRDefault="00C24BE6" w:rsidP="00C24BE6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Limpieza de sedimentos de tubos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drenaje de más de 60 cm 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totalmente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obturados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maquinaria,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arqueta,</w:t>
            </w:r>
            <w:r w:rsidRPr="00C24BE6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C24BE6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C24BE6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salida</w:t>
            </w:r>
            <w:r w:rsidRPr="00C24BE6">
              <w:rPr>
                <w:rFonts w:ascii="Arial MT" w:eastAsia="Arial MT" w:hAnsi="Arial MT" w:cs="Arial MT"/>
                <w:spacing w:val="3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</w:p>
          <w:p w14:paraId="6BD64978" w14:textId="77777777" w:rsidR="00C24BE6" w:rsidRPr="00C24BE6" w:rsidRDefault="00C24BE6" w:rsidP="00C24BE6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agua, así como el acondicionamiento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C24BE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C24BE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  <w:r w:rsidRPr="00C24BE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6CD5E55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FA89F58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2F5E336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E1A6C35" w14:textId="77777777" w:rsidR="00C24BE6" w:rsidRPr="00C24BE6" w:rsidRDefault="00C24BE6" w:rsidP="00C24BE6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291,75</w:t>
            </w:r>
            <w:r w:rsidRPr="00C24BE6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B5DBB6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9BAA046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7A35805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4B9AB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2FA25A69" w14:textId="77777777" w:rsidTr="00E26B86">
        <w:trPr>
          <w:trHeight w:val="207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0C1FB345" w14:textId="77777777" w:rsidR="00C24BE6" w:rsidRPr="00C24BE6" w:rsidRDefault="00C24BE6" w:rsidP="00C24BE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XNT4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372D0A0D" w14:textId="77777777" w:rsidR="00C24BE6" w:rsidRPr="00C24BE6" w:rsidRDefault="00C24BE6" w:rsidP="00C24BE6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Limpieza de sedimentos de tubos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drenaje de más de 60 cm 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 obturados hasta un 50%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sección</w:t>
            </w:r>
          </w:p>
          <w:p w14:paraId="55E76019" w14:textId="77777777" w:rsidR="00C24BE6" w:rsidRPr="00C24BE6" w:rsidRDefault="00C24BE6" w:rsidP="00C24BE6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maquinaria,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arqueta, del tubo y de la salida del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agua,</w:t>
            </w:r>
            <w:r w:rsidRPr="00C24BE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así</w:t>
            </w:r>
            <w:r w:rsidRPr="00C24BE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C24BE6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C24BE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acondicionamiento</w:t>
            </w:r>
          </w:p>
          <w:p w14:paraId="285E94F2" w14:textId="77777777" w:rsidR="00C24BE6" w:rsidRPr="00C24BE6" w:rsidRDefault="00C24BE6" w:rsidP="00C24BE6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C24BE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C24BE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  <w:r w:rsidRPr="00C24BE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4F84D70A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63A6D48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A7F240A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A969F5F" w14:textId="77777777" w:rsidR="00C24BE6" w:rsidRPr="00C24BE6" w:rsidRDefault="00C24BE6" w:rsidP="00C24BE6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F6CF692" w14:textId="77777777" w:rsidR="00C24BE6" w:rsidRPr="00C24BE6" w:rsidRDefault="00C24BE6" w:rsidP="00C24BE6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145,17</w:t>
            </w:r>
            <w:r w:rsidRPr="00C24BE6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123C3102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2A30D7D8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2ED54333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467FCB2D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0273388D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C24BE6" w:rsidRPr="00C24BE6" w:rsidSect="00C24BE6">
          <w:pgSz w:w="11910" w:h="16840"/>
          <w:pgMar w:top="2160" w:right="580" w:bottom="1620" w:left="1460" w:header="699" w:footer="1427" w:gutter="0"/>
          <w:cols w:space="708"/>
        </w:sectPr>
      </w:pPr>
    </w:p>
    <w:p w14:paraId="194D3ADD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2D7E842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FF610C1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DEDA1B7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061CF02" w14:textId="77777777" w:rsidR="00C24BE6" w:rsidRPr="00C24BE6" w:rsidRDefault="00C24BE6" w:rsidP="00C24BE6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C24BE6" w:rsidRPr="00C24BE6" w14:paraId="4F4485E2" w14:textId="77777777" w:rsidTr="00E26B86">
        <w:trPr>
          <w:trHeight w:val="165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334F5E4A" w14:textId="77777777" w:rsidR="00C24BE6" w:rsidRPr="00C24BE6" w:rsidRDefault="00C24BE6" w:rsidP="00C24BE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XND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06E0F934" w14:textId="77777777" w:rsidR="00C24BE6" w:rsidRPr="00C24BE6" w:rsidRDefault="00C24BE6" w:rsidP="00C24BE6">
            <w:pPr>
              <w:ind w:right="52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Limpieza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sedimentos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decantador</w:t>
            </w:r>
          </w:p>
          <w:p w14:paraId="7FC4FBD4" w14:textId="77777777" w:rsidR="00C24BE6" w:rsidRPr="00C24BE6" w:rsidRDefault="00C24BE6" w:rsidP="00C24BE6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decantador,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así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acondicionamiento final 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C24BE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</w:p>
          <w:p w14:paraId="42FE0035" w14:textId="77777777" w:rsidR="00C24BE6" w:rsidRPr="00C24BE6" w:rsidRDefault="00C24BE6" w:rsidP="00C24BE6">
            <w:pPr>
              <w:spacing w:line="189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55AC566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653B339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40F4B06" w14:textId="77777777" w:rsidR="00C24BE6" w:rsidRPr="00C24BE6" w:rsidRDefault="00C24BE6" w:rsidP="00C24BE6">
            <w:pPr>
              <w:spacing w:before="10"/>
              <w:rPr>
                <w:rFonts w:ascii="Arial MT" w:eastAsia="Arial MT" w:hAnsi="Arial MT" w:cs="Arial MT"/>
                <w:lang w:val="es-ES"/>
              </w:rPr>
            </w:pPr>
          </w:p>
          <w:p w14:paraId="09BE23AA" w14:textId="77777777" w:rsidR="00C24BE6" w:rsidRPr="00C24BE6" w:rsidRDefault="00C24BE6" w:rsidP="00C24BE6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103,50</w:t>
            </w:r>
            <w:r w:rsidRPr="00C24BE6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5E6AD53F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4383BD56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300351DA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0A67E839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2AE451B5" w14:textId="77777777" w:rsidTr="00E26B86">
        <w:trPr>
          <w:trHeight w:val="48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2D10B44" w14:textId="77777777" w:rsidR="00C24BE6" w:rsidRPr="00C24BE6" w:rsidRDefault="00C24BE6" w:rsidP="00C24BE6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sz w:val="20"/>
                <w:lang w:val="es-ES"/>
              </w:rPr>
              <w:t>6.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8A9F336" w14:textId="77777777" w:rsidR="00C24BE6" w:rsidRPr="00C24BE6" w:rsidRDefault="00C24BE6" w:rsidP="00C24BE6">
            <w:pPr>
              <w:spacing w:before="136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ACTUACIONES</w:t>
            </w:r>
            <w:r w:rsidRPr="00C24BE6">
              <w:rPr>
                <w:rFonts w:ascii="Arial" w:eastAsia="Arial MT" w:hAnsi="Arial" w:cs="Arial MT"/>
                <w:b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SOBRE</w:t>
            </w:r>
            <w:r w:rsidRPr="00C24BE6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LA</w:t>
            </w:r>
            <w:r w:rsidRPr="00C24BE6">
              <w:rPr>
                <w:rFonts w:ascii="Arial" w:eastAsia="Arial MT" w:hAnsi="Arial" w:cs="Arial MT"/>
                <w:b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VEGETACIÓN</w:t>
            </w:r>
          </w:p>
        </w:tc>
      </w:tr>
      <w:tr w:rsidR="00C24BE6" w:rsidRPr="00C24BE6" w14:paraId="5A131ADC" w14:textId="77777777" w:rsidTr="00E26B86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1F6699" w14:textId="77777777" w:rsidR="00C24BE6" w:rsidRPr="00C24BE6" w:rsidRDefault="00C24BE6" w:rsidP="00C24BE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XEFAT1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FA6E5" w14:textId="77777777" w:rsidR="00C24BE6" w:rsidRPr="00C24BE6" w:rsidRDefault="00C24BE6" w:rsidP="00C24BE6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Establecimiento de las FAT en los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dos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márgenes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camino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matorral</w:t>
            </w:r>
          </w:p>
          <w:p w14:paraId="54A25237" w14:textId="77777777" w:rsidR="00C24BE6" w:rsidRPr="00C24BE6" w:rsidRDefault="00C24BE6" w:rsidP="00C24BE6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tala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árboles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seleccionados dentro de la FAT, la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poda de todas las ramas dentro de la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CT, la desbrozada de la vegetación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C24BE6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C24BE6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C24BE6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C24BE6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C24BE6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</w:p>
          <w:p w14:paraId="7238FC91" w14:textId="77777777" w:rsidR="00C24BE6" w:rsidRPr="00C24BE6" w:rsidRDefault="00C24BE6" w:rsidP="00C24BE6">
            <w:pPr>
              <w:spacing w:line="186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C24BE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C24BE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  <w:r w:rsidRPr="00C24BE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F3E38CB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1158FCC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33A6CF7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372E9C4" w14:textId="77777777" w:rsidR="00C24BE6" w:rsidRPr="00C24BE6" w:rsidRDefault="00C24BE6" w:rsidP="00C24BE6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0,59 €/m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7EDA39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F868443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68CEA16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D2F7A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6F41D5C1" w14:textId="77777777" w:rsidTr="00E26B86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FA44F6" w14:textId="77777777" w:rsidR="00C24BE6" w:rsidRPr="00C24BE6" w:rsidRDefault="00C24BE6" w:rsidP="00C24BE6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XEFAT2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45F72" w14:textId="77777777" w:rsidR="00C24BE6" w:rsidRPr="00C24BE6" w:rsidRDefault="00C24BE6" w:rsidP="00C24BE6">
            <w:pPr>
              <w:spacing w:before="1"/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Establecimiento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márgenes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camino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arbustiva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(70%)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(30%)</w:t>
            </w:r>
          </w:p>
          <w:p w14:paraId="513E563B" w14:textId="77777777" w:rsidR="00C24BE6" w:rsidRPr="00C24BE6" w:rsidRDefault="00C24BE6" w:rsidP="00C24BE6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tala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árboles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seleccionados dentro de la FAT, la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poda de todas las ramas dentro de la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CT, la desbrozada de la vegetación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C24BE6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C24BE6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C24BE6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C24BE6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C24BE6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</w:p>
          <w:p w14:paraId="5F7EE9A7" w14:textId="77777777" w:rsidR="00C24BE6" w:rsidRPr="00C24BE6" w:rsidRDefault="00C24BE6" w:rsidP="00C24BE6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C24BE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C24BE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  <w:r w:rsidRPr="00C24BE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2D69744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D75DF40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E026208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C77A732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1"/>
                <w:lang w:val="es-ES"/>
              </w:rPr>
            </w:pPr>
          </w:p>
          <w:p w14:paraId="2555FE49" w14:textId="77777777" w:rsidR="00C24BE6" w:rsidRPr="00C24BE6" w:rsidRDefault="00C24BE6" w:rsidP="00C24BE6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0,90 €/m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08F72E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5FF968C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93F55FE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2E903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51564E58" w14:textId="77777777" w:rsidTr="00E26B86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B239C2" w14:textId="77777777" w:rsidR="00C24BE6" w:rsidRPr="00C24BE6" w:rsidRDefault="00C24BE6" w:rsidP="00C24BE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XEFAT3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EB001" w14:textId="77777777" w:rsidR="00C24BE6" w:rsidRPr="00C24BE6" w:rsidRDefault="00C24BE6" w:rsidP="00C24BE6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Establecimiento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márgenes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camino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arbustiva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(30%)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(70%)</w:t>
            </w:r>
          </w:p>
          <w:p w14:paraId="3E92D8C0" w14:textId="77777777" w:rsidR="00C24BE6" w:rsidRPr="00C24BE6" w:rsidRDefault="00C24BE6" w:rsidP="00C24BE6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tala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árboles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seleccionados dentro de la FAT, la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poda de todas las ramas dentro de la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CT, la desbrozada de la vegetación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C24BE6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C24BE6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C24BE6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C24BE6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C24BE6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</w:p>
          <w:p w14:paraId="2292150B" w14:textId="77777777" w:rsidR="00C24BE6" w:rsidRPr="00C24BE6" w:rsidRDefault="00C24BE6" w:rsidP="00C24BE6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C24BE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C24BE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  <w:r w:rsidRPr="00C24BE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93E11EC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D427D26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AC802A8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61AB76E" w14:textId="77777777" w:rsidR="00C24BE6" w:rsidRPr="00C24BE6" w:rsidRDefault="00C24BE6" w:rsidP="00C24BE6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9FBCCFA" w14:textId="77777777" w:rsidR="00C24BE6" w:rsidRPr="00C24BE6" w:rsidRDefault="00C24BE6" w:rsidP="00C24BE6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1,01 €/m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F380BD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79EBE68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FFB7D6A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718FB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7505B7EB" w14:textId="77777777" w:rsidTr="00E26B86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0854CA" w14:textId="77777777" w:rsidR="00C24BE6" w:rsidRPr="00C24BE6" w:rsidRDefault="00C24BE6" w:rsidP="00C24BE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XEFAT4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9CCE3" w14:textId="77777777" w:rsidR="00C24BE6" w:rsidRPr="00C24BE6" w:rsidRDefault="00C24BE6" w:rsidP="00C24BE6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Establecimiento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márgenes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camino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</w:p>
          <w:p w14:paraId="2E25CB8D" w14:textId="77777777" w:rsidR="00C24BE6" w:rsidRPr="00C24BE6" w:rsidRDefault="00C24BE6" w:rsidP="00C24BE6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tala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árboles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seleccionados dentro de la FAT, la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poda de todas las ramas dentro de la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CT,</w:t>
            </w:r>
            <w:r w:rsidRPr="00C24BE6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desbrozada</w:t>
            </w:r>
            <w:r w:rsidRPr="00C24BE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</w:p>
          <w:p w14:paraId="7AFEA4B4" w14:textId="77777777" w:rsidR="00C24BE6" w:rsidRPr="00C24BE6" w:rsidRDefault="00C24BE6" w:rsidP="00C24BE6">
            <w:pPr>
              <w:spacing w:line="206" w:lineRule="exact"/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C24BE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los restos</w:t>
            </w:r>
            <w:r w:rsidRPr="00C24BE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6018E58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4BE90AC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DC0F3FF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E5D4B7C" w14:textId="77777777" w:rsidR="00C24BE6" w:rsidRPr="00C24BE6" w:rsidRDefault="00C24BE6" w:rsidP="00C24BE6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1,25 €/m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25C9AF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0B71F29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C33208A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43443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776D9A72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C24BE6" w:rsidRPr="00C24BE6" w:rsidSect="00C24BE6">
          <w:pgSz w:w="11910" w:h="16840"/>
          <w:pgMar w:top="2160" w:right="580" w:bottom="1620" w:left="1460" w:header="699" w:footer="1427" w:gutter="0"/>
          <w:cols w:space="708"/>
        </w:sectPr>
      </w:pPr>
    </w:p>
    <w:p w14:paraId="42CAECCB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DEAF871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A49F8F1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2E012FD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9453ACB" w14:textId="77777777" w:rsidR="00C24BE6" w:rsidRPr="00C24BE6" w:rsidRDefault="00C24BE6" w:rsidP="00C24BE6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C24BE6" w:rsidRPr="00C24BE6" w14:paraId="5EC03352" w14:textId="77777777" w:rsidTr="00E26B86">
        <w:trPr>
          <w:trHeight w:val="1861"/>
        </w:trPr>
        <w:tc>
          <w:tcPr>
            <w:tcW w:w="112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FED5124" w14:textId="77777777" w:rsidR="00C24BE6" w:rsidRPr="00C24BE6" w:rsidRDefault="00C24BE6" w:rsidP="00C24BE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XMFAT1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E4EB24A" w14:textId="77777777" w:rsidR="00C24BE6" w:rsidRPr="00C24BE6" w:rsidRDefault="00C24BE6" w:rsidP="00C24BE6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Mantenimiento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 márgenes del camino con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densidad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vegetación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baja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(cobertura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&lt;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30%)</w:t>
            </w:r>
          </w:p>
          <w:p w14:paraId="1C1A7D0E" w14:textId="77777777" w:rsidR="00C24BE6" w:rsidRPr="00C24BE6" w:rsidRDefault="00C24BE6" w:rsidP="00C24BE6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Incluye la poda de todas las ramas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dentro de la CT, el desbroce de la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C24BE6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C24BE6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C24BE6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C24BE6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C24BE6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3F3C3018" w14:textId="77777777" w:rsidR="00C24BE6" w:rsidRPr="00C24BE6" w:rsidRDefault="00C24BE6" w:rsidP="00C24BE6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030DD06E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401B8EB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11FE89E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02BA654" w14:textId="77777777" w:rsidR="00C24BE6" w:rsidRPr="00C24BE6" w:rsidRDefault="00C24BE6" w:rsidP="00C24BE6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0,37 €/m</w:t>
            </w:r>
          </w:p>
        </w:tc>
        <w:tc>
          <w:tcPr>
            <w:tcW w:w="99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598AF71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7476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E129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F9192FA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309F8941" w14:textId="77777777" w:rsidTr="00E26B86">
        <w:trPr>
          <w:trHeight w:val="1862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0E7DBAF7" w14:textId="77777777" w:rsidR="00C24BE6" w:rsidRPr="00C24BE6" w:rsidRDefault="00C24BE6" w:rsidP="00C24BE6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XMFAT2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087A57F9" w14:textId="77777777" w:rsidR="00C24BE6" w:rsidRPr="00C24BE6" w:rsidRDefault="00C24BE6" w:rsidP="00C24BE6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Mantenimiento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 márgenes del camino con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densidad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vegetación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media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(cobertura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30-70%)</w:t>
            </w:r>
          </w:p>
          <w:p w14:paraId="588D8E73" w14:textId="77777777" w:rsidR="00C24BE6" w:rsidRPr="00C24BE6" w:rsidRDefault="00C24BE6" w:rsidP="00C24BE6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Incluye la poda de todas las ramas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dentro de la CT, el desbroce de la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C24BE6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C24BE6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C24BE6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C24BE6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C24BE6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499EA4F3" w14:textId="77777777" w:rsidR="00C24BE6" w:rsidRPr="00C24BE6" w:rsidRDefault="00C24BE6" w:rsidP="00C24BE6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662AC994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28421AA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20C23A3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6C01CD9" w14:textId="77777777" w:rsidR="00C24BE6" w:rsidRPr="00C24BE6" w:rsidRDefault="00C24BE6" w:rsidP="00C24BE6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0,44 €/m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231F9BC2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A71CAC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03B8FE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75DCBF30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0C30D39D" w14:textId="77777777" w:rsidTr="00E26B86">
        <w:trPr>
          <w:trHeight w:val="1864"/>
        </w:trPr>
        <w:tc>
          <w:tcPr>
            <w:tcW w:w="1123" w:type="dxa"/>
            <w:tcBorders>
              <w:right w:val="single" w:sz="4" w:space="0" w:color="000000"/>
            </w:tcBorders>
          </w:tcPr>
          <w:p w14:paraId="73613CFB" w14:textId="77777777" w:rsidR="00C24BE6" w:rsidRPr="00C24BE6" w:rsidRDefault="00C24BE6" w:rsidP="00C24BE6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XMFAT3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746D5620" w14:textId="77777777" w:rsidR="00C24BE6" w:rsidRPr="00C24BE6" w:rsidRDefault="00C24BE6" w:rsidP="00C24BE6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Mantenimiento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 márgenes del camino con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densidad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vegetación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alta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(cobertura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&gt;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70%)</w:t>
            </w:r>
          </w:p>
          <w:p w14:paraId="218E0E07" w14:textId="77777777" w:rsidR="00C24BE6" w:rsidRPr="00C24BE6" w:rsidRDefault="00C24BE6" w:rsidP="00C24BE6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Incluye la poda de todas las ramas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dentro de la CT, el desbroce de la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C24BE6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C24BE6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C24BE6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C24BE6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C24BE6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61BCD485" w14:textId="77777777" w:rsidR="00C24BE6" w:rsidRPr="00C24BE6" w:rsidRDefault="00C24BE6" w:rsidP="00C24BE6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shd w:val="clear" w:color="auto" w:fill="F1F1F1"/>
          </w:tcPr>
          <w:p w14:paraId="2431D214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65501FD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63A0DA5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C2A3867" w14:textId="77777777" w:rsidR="00C24BE6" w:rsidRPr="00C24BE6" w:rsidRDefault="00C24BE6" w:rsidP="00C24BE6">
            <w:pPr>
              <w:spacing w:before="139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0,66 €/m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1AC28982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3421FBA5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16BFC45B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55DCA19C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7113230E" w14:textId="77777777" w:rsidTr="00E26B86">
        <w:trPr>
          <w:trHeight w:val="2070"/>
        </w:trPr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 w14:paraId="4832DDC4" w14:textId="77777777" w:rsidR="00C24BE6" w:rsidRPr="00C24BE6" w:rsidRDefault="00C24BE6" w:rsidP="00C24BE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XMFATM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</w:tcPr>
          <w:p w14:paraId="627276BA" w14:textId="77777777" w:rsidR="00C24BE6" w:rsidRPr="00C24BE6" w:rsidRDefault="00C24BE6" w:rsidP="00C24BE6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Mantenimiento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 márgenes del camino con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medios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manuales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50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densidad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vegetación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baja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(cobertura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&lt;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30%)</w:t>
            </w:r>
          </w:p>
          <w:p w14:paraId="5C41A532" w14:textId="77777777" w:rsidR="00C24BE6" w:rsidRPr="00C24BE6" w:rsidRDefault="00C24BE6" w:rsidP="00C24BE6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Incluye la poda de todas las ramas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dentro de la CT, el desbroce de la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C24BE6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C24BE6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C24BE6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C24BE6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C24BE6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</w:p>
          <w:p w14:paraId="5D6B5105" w14:textId="77777777" w:rsidR="00C24BE6" w:rsidRPr="00C24BE6" w:rsidRDefault="00C24BE6" w:rsidP="00C24BE6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FAT, y el tratamiento de los restos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79100F32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823DDF5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306F652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D245413" w14:textId="77777777" w:rsidR="00C24BE6" w:rsidRPr="00C24BE6" w:rsidRDefault="00C24BE6" w:rsidP="00C24BE6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5BA1DCA" w14:textId="77777777" w:rsidR="00C24BE6" w:rsidRPr="00C24BE6" w:rsidRDefault="00C24BE6" w:rsidP="00C24BE6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0,69 €/m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14:paraId="1015B3C4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1077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69CA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14:paraId="60E94BF0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0634CD5F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2B75D99" w14:textId="77777777" w:rsidR="00C24BE6" w:rsidRPr="00C24BE6" w:rsidRDefault="00C24BE6" w:rsidP="00C24BE6">
      <w:pPr>
        <w:widowControl w:val="0"/>
        <w:autoSpaceDE w:val="0"/>
        <w:autoSpaceDN w:val="0"/>
        <w:spacing w:before="10" w:after="1" w:line="240" w:lineRule="auto"/>
        <w:rPr>
          <w:rFonts w:ascii="Arial MT" w:eastAsia="Arial MT" w:hAnsi="Arial MT" w:cs="Arial MT"/>
          <w:kern w:val="0"/>
          <w:sz w:val="21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C24BE6" w:rsidRPr="00C24BE6" w14:paraId="5C4CE523" w14:textId="77777777" w:rsidTr="00E26B86">
        <w:trPr>
          <w:trHeight w:val="476"/>
        </w:trPr>
        <w:tc>
          <w:tcPr>
            <w:tcW w:w="898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3F8E973D" w14:textId="77777777" w:rsidR="00C24BE6" w:rsidRPr="00C24BE6" w:rsidRDefault="00C24BE6" w:rsidP="00C24BE6">
            <w:pPr>
              <w:spacing w:before="75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CAPÍTULO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5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2: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5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ACTUACIONES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EXTRAORDINARIAS</w:t>
            </w:r>
          </w:p>
        </w:tc>
      </w:tr>
      <w:tr w:rsidR="00C24BE6" w:rsidRPr="00C24BE6" w14:paraId="42574A49" w14:textId="77777777" w:rsidTr="00E26B86">
        <w:trPr>
          <w:trHeight w:val="1454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0CFF51B9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9EEF029" w14:textId="77777777" w:rsidR="00C24BE6" w:rsidRPr="00C24BE6" w:rsidRDefault="00C24BE6" w:rsidP="00C24BE6">
            <w:pPr>
              <w:spacing w:before="5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1E803973" w14:textId="77777777" w:rsidR="00C24BE6" w:rsidRPr="00C24BE6" w:rsidRDefault="00C24BE6" w:rsidP="00C24BE6">
            <w:pPr>
              <w:ind w:right="68"/>
              <w:rPr>
                <w:rFonts w:ascii="Arial" w:eastAsia="Arial MT" w:hAnsi="Arial" w:cs="Arial MT"/>
                <w:b/>
                <w:i/>
                <w:sz w:val="18"/>
                <w:lang w:val="es-ES"/>
              </w:rPr>
            </w:pPr>
            <w:proofErr w:type="spellStart"/>
            <w:r w:rsidRPr="00C24BE6">
              <w:rPr>
                <w:rFonts w:ascii="Arial" w:eastAsia="Arial MT" w:hAnsi="Arial" w:cs="Arial MT"/>
                <w:b/>
                <w:i/>
                <w:sz w:val="18"/>
                <w:lang w:val="es-ES"/>
              </w:rPr>
              <w:t>Subcapítul</w:t>
            </w:r>
            <w:proofErr w:type="spellEnd"/>
            <w:r w:rsidRPr="00C24BE6">
              <w:rPr>
                <w:rFonts w:ascii="Arial" w:eastAsia="Arial MT" w:hAnsi="Arial" w:cs="Arial MT"/>
                <w:b/>
                <w:i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i/>
                <w:sz w:val="18"/>
                <w:lang w:val="es-ES"/>
              </w:rPr>
              <w:t>o/Código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828C17A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E9330DA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FC5D245" w14:textId="77777777" w:rsidR="00C24BE6" w:rsidRPr="00C24BE6" w:rsidRDefault="00C24BE6" w:rsidP="00C24BE6">
            <w:pPr>
              <w:spacing w:before="166"/>
              <w:rPr>
                <w:rFonts w:ascii="Arial" w:eastAsia="Arial MT" w:hAnsi="Arial MT" w:cs="Arial MT"/>
                <w:b/>
                <w:i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i/>
                <w:sz w:val="18"/>
                <w:lang w:val="es-ES"/>
              </w:rPr>
              <w:t>Partida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32067F3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D40A8AD" w14:textId="77777777" w:rsidR="00C24BE6" w:rsidRPr="00C24BE6" w:rsidRDefault="00C24BE6" w:rsidP="00C24BE6">
            <w:pPr>
              <w:spacing w:before="3"/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2493AEB2" w14:textId="77777777" w:rsidR="00C24BE6" w:rsidRPr="00C24BE6" w:rsidRDefault="00C24BE6" w:rsidP="00C24BE6">
            <w:pPr>
              <w:ind w:right="14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Precio</w:t>
            </w:r>
            <w:r w:rsidRPr="00C24BE6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unitario</w:t>
            </w:r>
            <w:r w:rsidRPr="00C24BE6">
              <w:rPr>
                <w:rFonts w:ascii="Arial" w:eastAsia="Arial MT" w:hAnsi="Arial" w:cs="Arial MT"/>
                <w:b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máximo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50A19ED5" w14:textId="77777777" w:rsidR="00C24BE6" w:rsidRPr="00C24BE6" w:rsidRDefault="00C24BE6" w:rsidP="00C24BE6">
            <w:pPr>
              <w:spacing w:before="3"/>
              <w:ind w:right="78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PRECIO</w:t>
            </w:r>
            <w:r w:rsidRPr="00C24BE6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UNITARI</w:t>
            </w:r>
            <w:r w:rsidRPr="00C24BE6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O</w:t>
            </w:r>
            <w:r w:rsidRPr="00C24BE6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OFRECID</w:t>
            </w:r>
            <w:r w:rsidRPr="00C24BE6">
              <w:rPr>
                <w:rFonts w:ascii="Arial" w:eastAsia="Arial MT" w:hAnsi="Arial MT" w:cs="Arial MT"/>
                <w:b/>
                <w:spacing w:val="-48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O</w:t>
            </w:r>
          </w:p>
          <w:p w14:paraId="635725BF" w14:textId="77777777" w:rsidR="00C24BE6" w:rsidRPr="00C24BE6" w:rsidRDefault="00C24BE6" w:rsidP="00C24BE6">
            <w:pPr>
              <w:spacing w:line="207" w:lineRule="exact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(IVA</w:t>
            </w:r>
          </w:p>
          <w:p w14:paraId="214FFE75" w14:textId="77777777" w:rsidR="00C24BE6" w:rsidRPr="00C24BE6" w:rsidRDefault="00C24BE6" w:rsidP="00C24BE6">
            <w:pPr>
              <w:spacing w:line="189" w:lineRule="exact"/>
              <w:ind w:right="64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excluido)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F1F1F1"/>
          </w:tcPr>
          <w:p w14:paraId="14E1A1D4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F09F4E5" w14:textId="77777777" w:rsidR="00C24BE6" w:rsidRPr="00C24BE6" w:rsidRDefault="00C24BE6" w:rsidP="00C24BE6">
            <w:pPr>
              <w:spacing w:before="5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2C04B57B" w14:textId="77777777" w:rsidR="00C24BE6" w:rsidRPr="00C24BE6" w:rsidRDefault="00C24BE6" w:rsidP="00C24BE6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TIPO</w:t>
            </w:r>
          </w:p>
          <w:p w14:paraId="4BB303AE" w14:textId="77777777" w:rsidR="00C24BE6" w:rsidRPr="00C24BE6" w:rsidRDefault="00C24BE6" w:rsidP="00C24BE6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%</w:t>
            </w:r>
            <w:r w:rsidRPr="00C24BE6">
              <w:rPr>
                <w:rFonts w:ascii="Arial" w:eastAsia="Arial MT" w:hAnsi="Arial MT" w:cs="Arial MT"/>
                <w:b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IVA</w:t>
            </w:r>
          </w:p>
        </w:tc>
        <w:tc>
          <w:tcPr>
            <w:tcW w:w="854" w:type="dxa"/>
            <w:tcBorders>
              <w:bottom w:val="single" w:sz="8" w:space="0" w:color="000000"/>
            </w:tcBorders>
            <w:shd w:val="clear" w:color="auto" w:fill="F1F1F1"/>
          </w:tcPr>
          <w:p w14:paraId="2DA0F571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2F4B19E" w14:textId="77777777" w:rsidR="00C24BE6" w:rsidRPr="00C24BE6" w:rsidRDefault="00C24BE6" w:rsidP="00C24BE6">
            <w:pPr>
              <w:spacing w:before="5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504EAB67" w14:textId="77777777" w:rsidR="00C24BE6" w:rsidRPr="00C24BE6" w:rsidRDefault="00C24BE6" w:rsidP="00C24BE6">
            <w:pPr>
              <w:ind w:right="43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IMPORT</w:t>
            </w:r>
            <w:r w:rsidRPr="00C24BE6">
              <w:rPr>
                <w:rFonts w:ascii="Arial" w:eastAsia="Arial MT" w:hAnsi="Arial MT" w:cs="Arial MT"/>
                <w:b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E IVA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5126050" w14:textId="77777777" w:rsidR="00C24BE6" w:rsidRPr="00C24BE6" w:rsidRDefault="00C24BE6" w:rsidP="00C24BE6">
            <w:pPr>
              <w:spacing w:before="106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proofErr w:type="gramStart"/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TOTAL</w:t>
            </w:r>
            <w:proofErr w:type="gramEnd"/>
            <w:r w:rsidRPr="00C24BE6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PRECIO</w:t>
            </w:r>
            <w:r w:rsidRPr="00C24BE6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UNITARIO</w:t>
            </w:r>
            <w:r w:rsidRPr="00C24BE6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spacing w:val="-1"/>
                <w:sz w:val="18"/>
                <w:lang w:val="es-ES"/>
              </w:rPr>
              <w:t>OFRECIDO</w:t>
            </w:r>
            <w:r w:rsidRPr="00C24BE6">
              <w:rPr>
                <w:rFonts w:ascii="Arial" w:eastAsia="Arial MT" w:hAnsi="Arial MT" w:cs="Arial MT"/>
                <w:b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(IVA</w:t>
            </w:r>
          </w:p>
          <w:p w14:paraId="5D05CB5B" w14:textId="77777777" w:rsidR="00C24BE6" w:rsidRPr="00C24BE6" w:rsidRDefault="00C24BE6" w:rsidP="00C24BE6">
            <w:pPr>
              <w:spacing w:before="1"/>
              <w:ind w:right="149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incluido)</w:t>
            </w:r>
          </w:p>
        </w:tc>
      </w:tr>
      <w:tr w:rsidR="00C24BE6" w:rsidRPr="00C24BE6" w14:paraId="687B3E05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29C99F66" w14:textId="77777777" w:rsidR="00C24BE6" w:rsidRPr="00C24BE6" w:rsidRDefault="00C24BE6" w:rsidP="00C24BE6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sz w:val="20"/>
                <w:lang w:val="es-ES"/>
              </w:rPr>
              <w:t>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6F4CD78" w14:textId="77777777" w:rsidR="00C24BE6" w:rsidRPr="00C24BE6" w:rsidRDefault="00C24BE6" w:rsidP="00C24BE6">
            <w:pPr>
              <w:spacing w:before="135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ASISTENCIAS</w:t>
            </w:r>
            <w:r w:rsidRPr="00C24BE6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EN</w:t>
            </w:r>
            <w:r w:rsidRPr="00C24BE6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INCIDENCIAS</w:t>
            </w:r>
          </w:p>
        </w:tc>
      </w:tr>
    </w:tbl>
    <w:p w14:paraId="5B074651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kern w:val="0"/>
          <w:sz w:val="18"/>
          <w:lang w:val="es-ES"/>
          <w14:ligatures w14:val="none"/>
        </w:rPr>
        <w:sectPr w:rsidR="00C24BE6" w:rsidRPr="00C24BE6" w:rsidSect="00C24BE6">
          <w:pgSz w:w="11910" w:h="16840"/>
          <w:pgMar w:top="2160" w:right="580" w:bottom="1620" w:left="1460" w:header="699" w:footer="1427" w:gutter="0"/>
          <w:cols w:space="708"/>
        </w:sectPr>
      </w:pPr>
    </w:p>
    <w:p w14:paraId="41217EF9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D10DF5D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B55C282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413D942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8827F42" w14:textId="77777777" w:rsidR="00C24BE6" w:rsidRPr="00C24BE6" w:rsidRDefault="00C24BE6" w:rsidP="00C24BE6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C24BE6" w:rsidRPr="00C24BE6" w14:paraId="6C2C6197" w14:textId="77777777" w:rsidTr="00E26B86">
        <w:trPr>
          <w:trHeight w:val="1655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4158EF5A" w14:textId="77777777" w:rsidR="00C24BE6" w:rsidRPr="00C24BE6" w:rsidRDefault="00C24BE6" w:rsidP="00C24BE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XPA1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0BE32A96" w14:textId="77777777" w:rsidR="00C24BE6" w:rsidRPr="00C24BE6" w:rsidRDefault="00C24BE6" w:rsidP="00C24BE6">
            <w:pPr>
              <w:tabs>
                <w:tab w:val="left" w:pos="2728"/>
              </w:tabs>
              <w:ind w:right="49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Asistencia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tipo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1: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Trabajos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mantenimiento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ab/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con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-48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motoniveladora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(8 horas)</w:t>
            </w:r>
          </w:p>
          <w:p w14:paraId="24E57CA2" w14:textId="77777777" w:rsidR="00C24BE6" w:rsidRPr="00C24BE6" w:rsidRDefault="00C24BE6" w:rsidP="00C24BE6">
            <w:pPr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refino,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nivelación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explanada</w:t>
            </w:r>
            <w:r w:rsidRPr="00C24BE6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firme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caminos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u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otras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infraestructuras</w:t>
            </w:r>
            <w:r w:rsidRPr="00C24BE6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C24BE6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una</w:t>
            </w:r>
            <w:r w:rsidRPr="00C24BE6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jornada</w:t>
            </w:r>
            <w:r w:rsidRPr="00C24BE6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</w:p>
          <w:p w14:paraId="12EB18EA" w14:textId="77777777" w:rsidR="00C24BE6" w:rsidRPr="00C24BE6" w:rsidRDefault="00C24BE6" w:rsidP="00C24BE6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horas.</w:t>
            </w:r>
          </w:p>
        </w:tc>
        <w:tc>
          <w:tcPr>
            <w:tcW w:w="1058" w:type="dxa"/>
            <w:shd w:val="clear" w:color="auto" w:fill="F1F1F1"/>
          </w:tcPr>
          <w:p w14:paraId="6027761D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4EB1DB6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ADFAD87" w14:textId="77777777" w:rsidR="00C24BE6" w:rsidRPr="00C24BE6" w:rsidRDefault="00C24BE6" w:rsidP="00C24BE6">
            <w:pPr>
              <w:spacing w:before="10"/>
              <w:rPr>
                <w:rFonts w:ascii="Arial MT" w:eastAsia="Arial MT" w:hAnsi="Arial MT" w:cs="Arial MT"/>
                <w:lang w:val="es-ES"/>
              </w:rPr>
            </w:pPr>
          </w:p>
          <w:p w14:paraId="6210E8C9" w14:textId="77777777" w:rsidR="00C24BE6" w:rsidRPr="00C24BE6" w:rsidRDefault="00C24BE6" w:rsidP="00C24BE6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807,60</w:t>
            </w:r>
            <w:r w:rsidRPr="00C24BE6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3DBF5191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FA90CC0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35B233A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1A633D1E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16CC121D" w14:textId="77777777" w:rsidTr="00E26B86">
        <w:trPr>
          <w:trHeight w:val="1034"/>
        </w:trPr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 w14:paraId="7DA8D8CF" w14:textId="77777777" w:rsidR="00C24BE6" w:rsidRPr="00C24BE6" w:rsidRDefault="00C24BE6" w:rsidP="00C24BE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XPA2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</w:tcPr>
          <w:p w14:paraId="51928040" w14:textId="77777777" w:rsidR="00C24BE6" w:rsidRPr="00C24BE6" w:rsidRDefault="00C24BE6" w:rsidP="00C24BE6">
            <w:pPr>
              <w:ind w:right="44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Asistencia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32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tipo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3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2: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3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Reparaciones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 retroexcavadora (8 horas)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C24BE6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trabajos</w:t>
            </w:r>
            <w:r w:rsidRPr="00C24BE6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excavaciones</w:t>
            </w:r>
            <w:r w:rsidRPr="00C24BE6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</w:p>
          <w:p w14:paraId="7C4EE53F" w14:textId="77777777" w:rsidR="00C24BE6" w:rsidRPr="00C24BE6" w:rsidRDefault="00C24BE6" w:rsidP="00C24BE6">
            <w:pPr>
              <w:spacing w:line="20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terreno</w:t>
            </w:r>
            <w:r w:rsidRPr="00C24BE6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blando</w:t>
            </w:r>
            <w:r w:rsidRPr="00C24BE6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C24BE6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C24BE6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una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jornada</w:t>
            </w:r>
            <w:r w:rsidRPr="00C24BE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 8 horas.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79BDA575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B817834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30ED6917" w14:textId="77777777" w:rsidR="00C24BE6" w:rsidRPr="00C24BE6" w:rsidRDefault="00C24BE6" w:rsidP="00C24BE6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620,22</w:t>
            </w:r>
            <w:r w:rsidRPr="00C24BE6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14:paraId="1EE5571F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09D7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652F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14:paraId="59907B03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6D23835A" w14:textId="77777777" w:rsidTr="00E26B86">
        <w:trPr>
          <w:trHeight w:val="1864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2DDF9BDB" w14:textId="77777777" w:rsidR="00C24BE6" w:rsidRPr="00C24BE6" w:rsidRDefault="00C24BE6" w:rsidP="00C24BE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XPA3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766AF8AC" w14:textId="77777777" w:rsidR="00C24BE6" w:rsidRPr="00C24BE6" w:rsidRDefault="00C24BE6" w:rsidP="00C24BE6">
            <w:pPr>
              <w:ind w:right="45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Asistencia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32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tipo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3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3: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3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Reparaciones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 piedra de escollera (8 horas)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Estabilización</w:t>
            </w:r>
            <w:r w:rsidRPr="00C24BE6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base</w:t>
            </w:r>
            <w:r w:rsidRPr="00C24BE6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talud</w:t>
            </w:r>
            <w:r w:rsidRPr="00C24BE6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formación</w:t>
            </w:r>
            <w:r w:rsidRPr="00C24BE6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muro</w:t>
            </w:r>
            <w:r w:rsidRPr="00C24BE6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escollera</w:t>
            </w:r>
            <w:r w:rsidRPr="00C24BE6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contención</w:t>
            </w:r>
            <w:r w:rsidRPr="00C24BE6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talud.</w:t>
            </w:r>
            <w:r w:rsidRPr="00C24BE6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C24BE6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jornada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C24BE6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horas</w:t>
            </w:r>
            <w:r w:rsidRPr="00C24BE6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camión</w:t>
            </w:r>
            <w:r w:rsidRPr="00C24BE6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grúa</w:t>
            </w:r>
            <w:r w:rsidRPr="00C24BE6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grapa.</w:t>
            </w:r>
            <w:r w:rsidRPr="00C24BE6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coste</w:t>
            </w:r>
            <w:r w:rsidRPr="00C24BE6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C24BE6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escollera</w:t>
            </w:r>
            <w:r w:rsidRPr="00C24BE6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</w:p>
          <w:p w14:paraId="00D2CFB5" w14:textId="77777777" w:rsidR="00C24BE6" w:rsidRPr="00C24BE6" w:rsidRDefault="00C24BE6" w:rsidP="00C24BE6">
            <w:pPr>
              <w:spacing w:line="20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contabiliza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aparte,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siguiente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partida</w:t>
            </w:r>
            <w:r w:rsidRPr="00C24BE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(P3J3-3C3M).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3276F18D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81D7ACE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DFCE1E1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97236F0" w14:textId="77777777" w:rsidR="00C24BE6" w:rsidRPr="00C24BE6" w:rsidRDefault="00C24BE6" w:rsidP="00C24BE6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902,12</w:t>
            </w:r>
            <w:r w:rsidRPr="00C24BE6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1DB26E34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A92A3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185793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03E46C83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467B4B95" w14:textId="77777777" w:rsidTr="00E26B86">
        <w:trPr>
          <w:trHeight w:val="1655"/>
        </w:trPr>
        <w:tc>
          <w:tcPr>
            <w:tcW w:w="1123" w:type="dxa"/>
            <w:tcBorders>
              <w:right w:val="single" w:sz="4" w:space="0" w:color="000000"/>
            </w:tcBorders>
          </w:tcPr>
          <w:p w14:paraId="06730285" w14:textId="77777777" w:rsidR="00C24BE6" w:rsidRPr="00C24BE6" w:rsidRDefault="00C24BE6" w:rsidP="00C24BE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P3J3-3C3M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05344E4F" w14:textId="77777777" w:rsidR="00C24BE6" w:rsidRPr="00C24BE6" w:rsidRDefault="00C24BE6" w:rsidP="00C24BE6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Escollera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bloques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piedra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caliza de 1200 a 4000 kg de peso,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colocados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 grúa</w:t>
            </w:r>
          </w:p>
          <w:p w14:paraId="42ACE3B2" w14:textId="77777777" w:rsidR="00C24BE6" w:rsidRPr="00C24BE6" w:rsidRDefault="00C24BE6" w:rsidP="00C24BE6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suministro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bloques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piedra a pie de obra y mano de obra.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coste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ejecución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C24BE6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C24BE6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contabiliza</w:t>
            </w:r>
            <w:r w:rsidRPr="00C24BE6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aparte,</w:t>
            </w:r>
          </w:p>
          <w:p w14:paraId="7DA809F0" w14:textId="77777777" w:rsidR="00C24BE6" w:rsidRPr="00C24BE6" w:rsidRDefault="00C24BE6" w:rsidP="00C24BE6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C24BE6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partida</w:t>
            </w:r>
            <w:r w:rsidRPr="00C24BE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anterior</w:t>
            </w:r>
            <w:r w:rsidRPr="00C24BE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(XPA3).</w:t>
            </w:r>
          </w:p>
        </w:tc>
        <w:tc>
          <w:tcPr>
            <w:tcW w:w="1058" w:type="dxa"/>
            <w:shd w:val="clear" w:color="auto" w:fill="F1F1F1"/>
          </w:tcPr>
          <w:p w14:paraId="32923A11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ECA7E03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950F8C8" w14:textId="77777777" w:rsidR="00C24BE6" w:rsidRPr="00C24BE6" w:rsidRDefault="00C24BE6" w:rsidP="00C24BE6">
            <w:pPr>
              <w:spacing w:before="11"/>
              <w:rPr>
                <w:rFonts w:ascii="Arial MT" w:eastAsia="Arial MT" w:hAnsi="Arial MT" w:cs="Arial MT"/>
                <w:lang w:val="es-ES"/>
              </w:rPr>
            </w:pPr>
          </w:p>
          <w:p w14:paraId="2264D345" w14:textId="77777777" w:rsidR="00C24BE6" w:rsidRPr="00C24BE6" w:rsidRDefault="00C24BE6" w:rsidP="00C24BE6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27,45</w:t>
            </w:r>
            <w:r w:rsidRPr="00C24BE6">
              <w:rPr>
                <w:rFonts w:ascii="Arial MT" w:eastAsia="Arial MT" w:hAnsi="Arial MT" w:cs="Arial MT"/>
                <w:spacing w:val="2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1109C3E7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3EAD337C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159CE93A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3FAC0CFE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473AEC0B" w14:textId="77777777" w:rsidTr="00E26B86">
        <w:trPr>
          <w:trHeight w:val="827"/>
        </w:trPr>
        <w:tc>
          <w:tcPr>
            <w:tcW w:w="1123" w:type="dxa"/>
            <w:tcBorders>
              <w:right w:val="single" w:sz="4" w:space="0" w:color="000000"/>
            </w:tcBorders>
          </w:tcPr>
          <w:p w14:paraId="030F6EC5" w14:textId="77777777" w:rsidR="00C24BE6" w:rsidRPr="00C24BE6" w:rsidRDefault="00C24BE6" w:rsidP="00C24BE6">
            <w:pPr>
              <w:ind w:right="4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XTRANSPT MA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021934AA" w14:textId="77777777" w:rsidR="00C24BE6" w:rsidRPr="00C24BE6" w:rsidRDefault="00C24BE6" w:rsidP="00C24BE6">
            <w:pPr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Transporte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36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39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maquinaria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39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por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asistencias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incidencias</w:t>
            </w:r>
          </w:p>
          <w:p w14:paraId="1C0620F9" w14:textId="77777777" w:rsidR="00C24BE6" w:rsidRPr="00C24BE6" w:rsidRDefault="00C24BE6" w:rsidP="00C24BE6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Gastos</w:t>
            </w:r>
            <w:r w:rsidRPr="00C24BE6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C24BE6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pesada.</w:t>
            </w:r>
            <w:r w:rsidRPr="00C24BE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Incluye ida</w:t>
            </w:r>
            <w:r w:rsidRPr="00C24BE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vuelta.</w:t>
            </w:r>
          </w:p>
        </w:tc>
        <w:tc>
          <w:tcPr>
            <w:tcW w:w="1058" w:type="dxa"/>
            <w:shd w:val="clear" w:color="auto" w:fill="F1F1F1"/>
          </w:tcPr>
          <w:p w14:paraId="322BB84F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7"/>
                <w:lang w:val="es-ES"/>
              </w:rPr>
            </w:pPr>
          </w:p>
          <w:p w14:paraId="524A8850" w14:textId="77777777" w:rsidR="00C24BE6" w:rsidRPr="00C24BE6" w:rsidRDefault="00C24BE6" w:rsidP="00C24BE6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122,57</w:t>
            </w:r>
            <w:r w:rsidRPr="00C24BE6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105C4832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3F4A658E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2426C5B0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7E7AC740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6548CBB5" w14:textId="77777777" w:rsidTr="00E26B86">
        <w:trPr>
          <w:trHeight w:val="483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3A7E3D56" w14:textId="77777777" w:rsidR="00C24BE6" w:rsidRPr="00C24BE6" w:rsidRDefault="00C24BE6" w:rsidP="00C24BE6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sz w:val="20"/>
                <w:lang w:val="es-ES"/>
              </w:rPr>
              <w:t>2.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1803CFD5" w14:textId="77777777" w:rsidR="00C24BE6" w:rsidRPr="00C24BE6" w:rsidRDefault="00C24BE6" w:rsidP="00C24BE6">
            <w:pPr>
              <w:spacing w:before="13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OBRAS</w:t>
            </w:r>
            <w:r w:rsidRPr="00C24BE6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FÁBRICA</w:t>
            </w:r>
            <w:r w:rsidRPr="00C24BE6">
              <w:rPr>
                <w:rFonts w:ascii="Arial" w:eastAsia="Arial MT" w:hAnsi="Arial" w:cs="Arial MT"/>
                <w:b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DRENAJE</w:t>
            </w:r>
          </w:p>
        </w:tc>
      </w:tr>
    </w:tbl>
    <w:p w14:paraId="34BBDAD6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 MT"/>
          <w:kern w:val="0"/>
          <w:sz w:val="18"/>
          <w:lang w:val="es-ES"/>
          <w14:ligatures w14:val="none"/>
        </w:rPr>
        <w:sectPr w:rsidR="00C24BE6" w:rsidRPr="00C24BE6" w:rsidSect="00C24BE6">
          <w:pgSz w:w="11910" w:h="16840"/>
          <w:pgMar w:top="2160" w:right="580" w:bottom="1620" w:left="1460" w:header="699" w:footer="1427" w:gutter="0"/>
          <w:cols w:space="708"/>
        </w:sectPr>
      </w:pPr>
    </w:p>
    <w:p w14:paraId="25C715CA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19BBC40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E91C33C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8FBA26D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892E9F7" w14:textId="77777777" w:rsidR="00C24BE6" w:rsidRPr="00C24BE6" w:rsidRDefault="00C24BE6" w:rsidP="00C24BE6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C24BE6" w:rsidRPr="00C24BE6" w14:paraId="60A46176" w14:textId="77777777" w:rsidTr="00E26B86">
        <w:trPr>
          <w:trHeight w:val="4346"/>
        </w:trPr>
        <w:tc>
          <w:tcPr>
            <w:tcW w:w="112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72695AE" w14:textId="77777777" w:rsidR="00C24BE6" w:rsidRPr="00C24BE6" w:rsidRDefault="00C24BE6" w:rsidP="00C24BE6">
            <w:pPr>
              <w:ind w:right="125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XPOUCUN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ETA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E48EBBC" w14:textId="77777777" w:rsidR="00C24BE6" w:rsidRPr="00C24BE6" w:rsidRDefault="00C24BE6" w:rsidP="00C24BE6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pozo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cuneta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hormigón/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bloques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hormigón/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prefabricado</w:t>
            </w:r>
          </w:p>
          <w:p w14:paraId="0E8855A1" w14:textId="77777777" w:rsidR="00C24BE6" w:rsidRPr="00C24BE6" w:rsidRDefault="00C24BE6" w:rsidP="00C24BE6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 arqueta tendrá una rampa para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y/o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pendiente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proofErr w:type="spellStart"/>
            <w:proofErr w:type="gramStart"/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auto-limpieza</w:t>
            </w:r>
            <w:proofErr w:type="spellEnd"/>
            <w:proofErr w:type="gramEnd"/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colocada sobre solera de hormigón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HM-20/P/40/I de 15 cm de espesor y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conexión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pared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estructurada, con pared interna lisa y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externa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corrugada,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colocado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fondo de la zanja y enterrado. Las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medidas de la arqueta pueden variar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C24BE6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C24BE6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x</w:t>
            </w:r>
            <w:r w:rsidRPr="00C24BE6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C24BE6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C24BE6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profundidad</w:t>
            </w:r>
          </w:p>
          <w:p w14:paraId="1F49BC29" w14:textId="77777777" w:rsidR="00C24BE6" w:rsidRPr="00C24BE6" w:rsidRDefault="00C24BE6" w:rsidP="00C24BE6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120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x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150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profundidad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150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Incluida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excavación del pozo en terreno 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tráfico/compacto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C24BE6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trasdosados.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No</w:t>
            </w:r>
            <w:r w:rsidRPr="00C24BE6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C24BE6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C24BE6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C24BE6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paso</w:t>
            </w:r>
            <w:r w:rsidRPr="00C24BE6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C24BE6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cruce</w:t>
            </w:r>
          </w:p>
          <w:p w14:paraId="6AC42CFC" w14:textId="77777777" w:rsidR="00C24BE6" w:rsidRPr="00C24BE6" w:rsidRDefault="00C24BE6" w:rsidP="00C24BE6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calzada.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02FEB351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031CFF8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20410A6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0FF7994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3E80513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717695F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8320F37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37EA98B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D3AF704" w14:textId="77777777" w:rsidR="00C24BE6" w:rsidRPr="00C24BE6" w:rsidRDefault="00C24BE6" w:rsidP="00C24BE6">
            <w:pPr>
              <w:spacing w:before="9"/>
              <w:rPr>
                <w:rFonts w:ascii="Arial MT" w:eastAsia="Arial MT" w:hAnsi="Arial MT" w:cs="Arial MT"/>
                <w:sz w:val="19"/>
                <w:lang w:val="es-ES"/>
              </w:rPr>
            </w:pPr>
          </w:p>
          <w:p w14:paraId="7A230CCC" w14:textId="77777777" w:rsidR="00C24BE6" w:rsidRPr="00C24BE6" w:rsidRDefault="00C24BE6" w:rsidP="00C24BE6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452,98</w:t>
            </w:r>
            <w:r w:rsidRPr="00C24BE6">
              <w:rPr>
                <w:rFonts w:ascii="Arial MT" w:eastAsia="Arial MT" w:hAnsi="Arial MT" w:cs="Arial MT"/>
                <w:spacing w:val="6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DAEDEBA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5FB6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904D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0FBA2E1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0D663A6D" w14:textId="77777777" w:rsidTr="00E26B86">
        <w:trPr>
          <w:trHeight w:val="3933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1D3BCFE6" w14:textId="77777777" w:rsidR="00C24BE6" w:rsidRPr="00C24BE6" w:rsidRDefault="00C24BE6" w:rsidP="00C24BE6">
            <w:pPr>
              <w:ind w:right="8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XPERICOP EDR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1AA370D7" w14:textId="77777777" w:rsidR="00C24BE6" w:rsidRPr="00C24BE6" w:rsidRDefault="00C24BE6" w:rsidP="00C24BE6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arqueta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bloques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piedra</w:t>
            </w:r>
          </w:p>
          <w:p w14:paraId="0B2CAA1F" w14:textId="77777777" w:rsidR="00C24BE6" w:rsidRPr="00C24BE6" w:rsidRDefault="00C24BE6" w:rsidP="00C24BE6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Construida in situ con mampostería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 piedra, con rampa para limpieza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y/o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pendiente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proofErr w:type="spellStart"/>
            <w:proofErr w:type="gramStart"/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auto-limpieza</w:t>
            </w:r>
            <w:proofErr w:type="spellEnd"/>
            <w:proofErr w:type="gramEnd"/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, colocada sobre solera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 hormigón HM-20/P/40/I de 15 cm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espesor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conexión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pared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estructurada,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C24BE6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pared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interna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lisa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externa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corrugada,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colocada en el fondo de la zanja y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enterrada.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medidas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arqueta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pueden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variar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cmx100</w:t>
            </w:r>
            <w:r w:rsidRPr="00C24BE6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C24BE6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profundidad</w:t>
            </w:r>
            <w:r w:rsidRPr="00C24BE6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C24BE6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C24BE6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</w:p>
          <w:p w14:paraId="4B871BB6" w14:textId="77777777" w:rsidR="00C24BE6" w:rsidRPr="00C24BE6" w:rsidRDefault="00C24BE6" w:rsidP="00C24BE6">
            <w:pPr>
              <w:spacing w:line="205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120</w:t>
            </w:r>
            <w:r w:rsidRPr="00C24BE6">
              <w:rPr>
                <w:rFonts w:ascii="Arial MT" w:eastAsia="Arial MT" w:hAnsi="Arial MT" w:cs="Arial MT"/>
                <w:spacing w:val="4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C24BE6">
              <w:rPr>
                <w:rFonts w:ascii="Arial MT" w:eastAsia="Arial MT" w:hAnsi="Arial MT" w:cs="Arial MT"/>
                <w:spacing w:val="4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x150</w:t>
            </w:r>
            <w:r w:rsidRPr="00C24BE6">
              <w:rPr>
                <w:rFonts w:ascii="Arial MT" w:eastAsia="Arial MT" w:hAnsi="Arial MT" w:cs="Arial MT"/>
                <w:spacing w:val="4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C24BE6">
              <w:rPr>
                <w:rFonts w:ascii="Arial MT" w:eastAsia="Arial MT" w:hAnsi="Arial MT" w:cs="Arial MT"/>
                <w:spacing w:val="4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4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profundidad</w:t>
            </w:r>
            <w:r w:rsidRPr="00C24BE6">
              <w:rPr>
                <w:rFonts w:ascii="Arial MT" w:eastAsia="Arial MT" w:hAnsi="Arial MT" w:cs="Arial MT"/>
                <w:spacing w:val="4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193EF4A7" w14:textId="77777777" w:rsidR="00C24BE6" w:rsidRPr="00C24BE6" w:rsidRDefault="00C24BE6" w:rsidP="00C24BE6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120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Incluida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excavación</w:t>
            </w:r>
            <w:r w:rsidRPr="00C24BE6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pozo</w:t>
            </w:r>
            <w:r w:rsidRPr="00C24BE6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C24BE6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terreno</w:t>
            </w:r>
            <w:r w:rsidRPr="00C24BE6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tráfico/compacto</w:t>
            </w:r>
            <w:r w:rsidRPr="00C24BE6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trasdosados.</w:t>
            </w:r>
            <w:r w:rsidRPr="00C24BE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No</w:t>
            </w:r>
            <w:r w:rsidRPr="00C24BE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C24BE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C24BE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tubo.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1F3C74D9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D5B7BED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9AE1DCB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7B9E7C3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1FCF6B7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09179E9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7FEB8A9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1FEFD24" w14:textId="77777777" w:rsidR="00C24BE6" w:rsidRPr="00C24BE6" w:rsidRDefault="00C24BE6" w:rsidP="00C24BE6">
            <w:pPr>
              <w:spacing w:before="10"/>
              <w:rPr>
                <w:rFonts w:ascii="Arial MT" w:eastAsia="Arial MT" w:hAnsi="Arial MT" w:cs="Arial MT"/>
                <w:sz w:val="21"/>
                <w:lang w:val="es-ES"/>
              </w:rPr>
            </w:pPr>
          </w:p>
          <w:p w14:paraId="0E422E70" w14:textId="77777777" w:rsidR="00C24BE6" w:rsidRPr="00C24BE6" w:rsidRDefault="00C24BE6" w:rsidP="00C24BE6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923,35</w:t>
            </w:r>
            <w:r w:rsidRPr="00C24BE6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1BFC48CB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815FE0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47DCD4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1DEFA3A9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48C98C22" w14:textId="77777777" w:rsidTr="00E26B86">
        <w:trPr>
          <w:trHeight w:val="1655"/>
        </w:trPr>
        <w:tc>
          <w:tcPr>
            <w:tcW w:w="1123" w:type="dxa"/>
            <w:tcBorders>
              <w:right w:val="single" w:sz="4" w:space="0" w:color="000000"/>
            </w:tcBorders>
          </w:tcPr>
          <w:p w14:paraId="25DC2BA2" w14:textId="77777777" w:rsidR="00C24BE6" w:rsidRPr="00C24BE6" w:rsidRDefault="00C24BE6" w:rsidP="00C24BE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PD50-481M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0A82BCFF" w14:textId="77777777" w:rsidR="00C24BE6" w:rsidRPr="00C24BE6" w:rsidRDefault="00C24BE6" w:rsidP="00C24BE6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premarco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reja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fundición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dúctil,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abatible y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transitable</w:t>
            </w:r>
          </w:p>
          <w:p w14:paraId="54993FA1" w14:textId="77777777" w:rsidR="00C24BE6" w:rsidRPr="00C24BE6" w:rsidRDefault="00C24BE6" w:rsidP="00C24BE6">
            <w:pPr>
              <w:spacing w:line="20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C24BE6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reja</w:t>
            </w:r>
            <w:r w:rsidRPr="00C24BE6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arqueta</w:t>
            </w:r>
            <w:r w:rsidRPr="00C24BE6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920</w:t>
            </w:r>
            <w:r w:rsidRPr="00C24BE6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x</w:t>
            </w:r>
            <w:r w:rsidRPr="00C24BE6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920</w:t>
            </w:r>
            <w:r w:rsidRPr="00C24BE6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x</w:t>
            </w:r>
          </w:p>
          <w:p w14:paraId="162AD7C9" w14:textId="77777777" w:rsidR="00C24BE6" w:rsidRPr="00C24BE6" w:rsidRDefault="00C24BE6" w:rsidP="00C24BE6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51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mm,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clase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C250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(o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tamaños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similares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adaptados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dimensiones</w:t>
            </w:r>
            <w:r w:rsidRPr="00C24BE6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arqueta,</w:t>
            </w:r>
            <w:r w:rsidRPr="00C24BE6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C24BE6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cada</w:t>
            </w:r>
          </w:p>
          <w:p w14:paraId="04A4FAC3" w14:textId="77777777" w:rsidR="00C24BE6" w:rsidRPr="00C24BE6" w:rsidRDefault="00C24BE6" w:rsidP="00C24BE6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caso).</w:t>
            </w:r>
          </w:p>
        </w:tc>
        <w:tc>
          <w:tcPr>
            <w:tcW w:w="1058" w:type="dxa"/>
            <w:shd w:val="clear" w:color="auto" w:fill="F1F1F1"/>
          </w:tcPr>
          <w:p w14:paraId="4834BBEB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A19FF3D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2618AF8" w14:textId="77777777" w:rsidR="00C24BE6" w:rsidRPr="00C24BE6" w:rsidRDefault="00C24BE6" w:rsidP="00C24BE6">
            <w:pPr>
              <w:spacing w:before="11"/>
              <w:rPr>
                <w:rFonts w:ascii="Arial MT" w:eastAsia="Arial MT" w:hAnsi="Arial MT" w:cs="Arial MT"/>
                <w:lang w:val="es-ES"/>
              </w:rPr>
            </w:pPr>
          </w:p>
          <w:p w14:paraId="331D34B2" w14:textId="77777777" w:rsidR="00C24BE6" w:rsidRPr="00C24BE6" w:rsidRDefault="00C24BE6" w:rsidP="00C24BE6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192,27</w:t>
            </w:r>
            <w:r w:rsidRPr="00C24BE6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027B5A06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513944FC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1D186938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4C894283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7711C772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C24BE6" w:rsidRPr="00C24BE6" w:rsidSect="00C24BE6">
          <w:pgSz w:w="11910" w:h="16840"/>
          <w:pgMar w:top="2160" w:right="580" w:bottom="1620" w:left="1460" w:header="699" w:footer="1427" w:gutter="0"/>
          <w:cols w:space="708"/>
        </w:sectPr>
      </w:pPr>
    </w:p>
    <w:p w14:paraId="001D4B1E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ED7642F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82B5850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1E7B2E1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0C635F5" w14:textId="77777777" w:rsidR="00C24BE6" w:rsidRPr="00C24BE6" w:rsidRDefault="00C24BE6" w:rsidP="00C24BE6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C24BE6" w:rsidRPr="00C24BE6" w14:paraId="617BA77E" w14:textId="77777777" w:rsidTr="00E26B86">
        <w:trPr>
          <w:trHeight w:val="2277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5F10D823" w14:textId="77777777" w:rsidR="00C24BE6" w:rsidRPr="00C24BE6" w:rsidRDefault="00C24BE6" w:rsidP="00C24BE6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XPEAD400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24409247" w14:textId="77777777" w:rsidR="00C24BE6" w:rsidRPr="00C24BE6" w:rsidRDefault="00C24BE6" w:rsidP="00C24BE6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D=40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5C388648" w14:textId="77777777" w:rsidR="00C24BE6" w:rsidRPr="00C24BE6" w:rsidRDefault="00C24BE6" w:rsidP="00C24BE6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diámetro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nominal exterior 400 mm,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C24BE6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C24BE6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C24BE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C24BE6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7F8465D9" w14:textId="77777777" w:rsidR="00C24BE6" w:rsidRPr="00C24BE6" w:rsidRDefault="00C24BE6" w:rsidP="00C24BE6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 xml:space="preserve">material      </w:t>
            </w:r>
            <w:r w:rsidRPr="00C24BE6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 xml:space="preserve">procedente      </w:t>
            </w:r>
            <w:r w:rsidRPr="00C24BE6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 xml:space="preserve">de      </w:t>
            </w:r>
            <w:r w:rsidRPr="00C24BE6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</w:p>
          <w:p w14:paraId="1544330A" w14:textId="77777777" w:rsidR="00C24BE6" w:rsidRPr="00C24BE6" w:rsidRDefault="00C24BE6" w:rsidP="00C24BE6">
            <w:pPr>
              <w:spacing w:line="188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shd w:val="clear" w:color="auto" w:fill="F1F1F1"/>
          </w:tcPr>
          <w:p w14:paraId="7466CE30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700F330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A7E33B4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692743C" w14:textId="77777777" w:rsidR="00C24BE6" w:rsidRPr="00C24BE6" w:rsidRDefault="00C24BE6" w:rsidP="00C24BE6">
            <w:pPr>
              <w:spacing w:before="9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3B81CE3B" w14:textId="77777777" w:rsidR="00C24BE6" w:rsidRPr="00C24BE6" w:rsidRDefault="00C24BE6" w:rsidP="00C24BE6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77,42</w:t>
            </w:r>
            <w:r w:rsidRPr="00C24BE6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7DD17C41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898CD1C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901A2FB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5ED66208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5F802A6B" w14:textId="77777777" w:rsidTr="00E26B86">
        <w:trPr>
          <w:trHeight w:val="2276"/>
        </w:trPr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 w14:paraId="5FD57DC4" w14:textId="77777777" w:rsidR="00C24BE6" w:rsidRPr="00C24BE6" w:rsidRDefault="00C24BE6" w:rsidP="00C24BE6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XPEAD500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</w:tcPr>
          <w:p w14:paraId="1C469EBF" w14:textId="77777777" w:rsidR="00C24BE6" w:rsidRPr="00C24BE6" w:rsidRDefault="00C24BE6" w:rsidP="00C24BE6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D=50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5C44D75B" w14:textId="77777777" w:rsidR="00C24BE6" w:rsidRPr="00C24BE6" w:rsidRDefault="00C24BE6" w:rsidP="00C24BE6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diámetro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nominal exterior 500 mm,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C24BE6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C24BE6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C24BE6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C24BE6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5806B352" w14:textId="77777777" w:rsidR="00C24BE6" w:rsidRPr="00C24BE6" w:rsidRDefault="00C24BE6" w:rsidP="00C24BE6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procedente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141A34E5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C6C0271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6A68D4E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E87C487" w14:textId="77777777" w:rsidR="00C24BE6" w:rsidRPr="00C24BE6" w:rsidRDefault="00C24BE6" w:rsidP="00C24BE6">
            <w:pPr>
              <w:spacing w:before="9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598B24B1" w14:textId="77777777" w:rsidR="00C24BE6" w:rsidRPr="00C24BE6" w:rsidRDefault="00C24BE6" w:rsidP="00C24BE6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113,68</w:t>
            </w:r>
            <w:r w:rsidRPr="00C24BE6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14:paraId="4A0B763D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D721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E614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14:paraId="012765FC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385B94E1" w14:textId="77777777" w:rsidTr="00E26B86">
        <w:trPr>
          <w:trHeight w:val="2274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52E83BB7" w14:textId="77777777" w:rsidR="00C24BE6" w:rsidRPr="00C24BE6" w:rsidRDefault="00C24BE6" w:rsidP="00C24BE6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XPEAD600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3247AF8D" w14:textId="77777777" w:rsidR="00C24BE6" w:rsidRPr="00C24BE6" w:rsidRDefault="00C24BE6" w:rsidP="00C24BE6">
            <w:pPr>
              <w:ind w:right="45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D=63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0326866C" w14:textId="77777777" w:rsidR="00C24BE6" w:rsidRPr="00C24BE6" w:rsidRDefault="00C24BE6" w:rsidP="00C24BE6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diámetro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nominal exterior 630 mm,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C24BE6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C24BE6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C24BE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C24BE6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77FF9AAC" w14:textId="77777777" w:rsidR="00C24BE6" w:rsidRPr="00C24BE6" w:rsidRDefault="00C24BE6" w:rsidP="00C24BE6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C24BE6">
              <w:rPr>
                <w:rFonts w:ascii="Arial MT" w:eastAsia="Arial MT" w:hAnsi="Arial MT" w:cs="Arial MT"/>
                <w:spacing w:val="7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7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C24BE6">
              <w:rPr>
                <w:rFonts w:ascii="Arial MT" w:eastAsia="Arial MT" w:hAnsi="Arial MT" w:cs="Arial MT"/>
                <w:spacing w:val="7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69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C24BE6">
              <w:rPr>
                <w:rFonts w:ascii="Arial MT" w:eastAsia="Arial MT" w:hAnsi="Arial MT" w:cs="Arial MT"/>
                <w:spacing w:val="7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</w:p>
          <w:p w14:paraId="23DDB698" w14:textId="77777777" w:rsidR="00C24BE6" w:rsidRPr="00C24BE6" w:rsidRDefault="00C24BE6" w:rsidP="00C24BE6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procedente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0BB2A43D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F53626B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CF38DCC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693864D" w14:textId="77777777" w:rsidR="00C24BE6" w:rsidRPr="00C24BE6" w:rsidRDefault="00C24BE6" w:rsidP="00C24BE6">
            <w:pPr>
              <w:spacing w:before="10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249424D8" w14:textId="77777777" w:rsidR="00C24BE6" w:rsidRPr="00C24BE6" w:rsidRDefault="00C24BE6" w:rsidP="00C24BE6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131,35</w:t>
            </w:r>
            <w:r w:rsidRPr="00C24BE6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62564962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4A296B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23A82A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45F7393C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3504318D" w14:textId="77777777" w:rsidTr="00E26B86">
        <w:trPr>
          <w:trHeight w:val="2279"/>
        </w:trPr>
        <w:tc>
          <w:tcPr>
            <w:tcW w:w="1123" w:type="dxa"/>
            <w:tcBorders>
              <w:right w:val="single" w:sz="4" w:space="0" w:color="000000"/>
            </w:tcBorders>
          </w:tcPr>
          <w:p w14:paraId="2C6B4CAA" w14:textId="77777777" w:rsidR="00C24BE6" w:rsidRPr="00C24BE6" w:rsidRDefault="00C24BE6" w:rsidP="00C24BE6">
            <w:pPr>
              <w:spacing w:before="1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XPEAD800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2B68CFD4" w14:textId="77777777" w:rsidR="00C24BE6" w:rsidRPr="00C24BE6" w:rsidRDefault="00C24BE6" w:rsidP="00C24BE6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D=80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6EF9C916" w14:textId="77777777" w:rsidR="00C24BE6" w:rsidRPr="00C24BE6" w:rsidRDefault="00C24BE6" w:rsidP="00C24BE6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diámetro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nominal exterior 800 mm,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C24BE6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C24BE6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C24BE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C24BE6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7FA43F5C" w14:textId="77777777" w:rsidR="00C24BE6" w:rsidRPr="00C24BE6" w:rsidRDefault="00C24BE6" w:rsidP="00C24BE6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C24BE6">
              <w:rPr>
                <w:rFonts w:ascii="Arial MT" w:eastAsia="Arial MT" w:hAnsi="Arial MT" w:cs="Arial MT"/>
                <w:spacing w:val="7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7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C24BE6">
              <w:rPr>
                <w:rFonts w:ascii="Arial MT" w:eastAsia="Arial MT" w:hAnsi="Arial MT" w:cs="Arial MT"/>
                <w:spacing w:val="7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69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C24BE6">
              <w:rPr>
                <w:rFonts w:ascii="Arial MT" w:eastAsia="Arial MT" w:hAnsi="Arial MT" w:cs="Arial MT"/>
                <w:spacing w:val="7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</w:p>
          <w:p w14:paraId="5B1F9BB0" w14:textId="77777777" w:rsidR="00C24BE6" w:rsidRPr="00C24BE6" w:rsidRDefault="00C24BE6" w:rsidP="00C24BE6">
            <w:pPr>
              <w:spacing w:line="200" w:lineRule="atLeas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procedente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shd w:val="clear" w:color="auto" w:fill="F1F1F1"/>
          </w:tcPr>
          <w:p w14:paraId="66A4A519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55E9B14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97036CB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0F2CC22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D8E0BA5" w14:textId="77777777" w:rsidR="00C24BE6" w:rsidRPr="00C24BE6" w:rsidRDefault="00C24BE6" w:rsidP="00C24BE6">
            <w:pPr>
              <w:spacing w:before="115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173,88</w:t>
            </w:r>
            <w:r w:rsidRPr="00C24BE6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1D6183DF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410CCE10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234A23AA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6E470127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7CEDB5C7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C24BE6" w:rsidRPr="00C24BE6" w:rsidSect="00C24BE6">
          <w:pgSz w:w="11910" w:h="16840"/>
          <w:pgMar w:top="2160" w:right="580" w:bottom="1620" w:left="1460" w:header="699" w:footer="1427" w:gutter="0"/>
          <w:cols w:space="708"/>
        </w:sectPr>
      </w:pPr>
    </w:p>
    <w:p w14:paraId="46637F0A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20D8443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B97F22F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F32A1A8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47086CB" w14:textId="77777777" w:rsidR="00C24BE6" w:rsidRPr="00C24BE6" w:rsidRDefault="00C24BE6" w:rsidP="00C24BE6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C24BE6" w:rsidRPr="00C24BE6" w14:paraId="2D4A41DA" w14:textId="77777777" w:rsidTr="00E26B86">
        <w:trPr>
          <w:trHeight w:val="2277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5BEFEEA3" w14:textId="77777777" w:rsidR="00C24BE6" w:rsidRPr="00C24BE6" w:rsidRDefault="00C24BE6" w:rsidP="00C24BE6">
            <w:pPr>
              <w:ind w:right="9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XPEAD100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-48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0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1EA2DBB4" w14:textId="77777777" w:rsidR="00C24BE6" w:rsidRPr="00C24BE6" w:rsidRDefault="00C24BE6" w:rsidP="00C24BE6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D=100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68D33EDD" w14:textId="77777777" w:rsidR="00C24BE6" w:rsidRPr="00C24BE6" w:rsidRDefault="00C24BE6" w:rsidP="00C24BE6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diámetro nominal exterior 1000 mm,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C24BE6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C24BE6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C24BE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C24BE6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0B1F8027" w14:textId="77777777" w:rsidR="00C24BE6" w:rsidRPr="00C24BE6" w:rsidRDefault="00C24BE6" w:rsidP="00C24BE6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 xml:space="preserve">material      </w:t>
            </w:r>
            <w:r w:rsidRPr="00C24BE6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 xml:space="preserve">procedente      </w:t>
            </w:r>
            <w:r w:rsidRPr="00C24BE6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 xml:space="preserve">de      </w:t>
            </w:r>
            <w:r w:rsidRPr="00C24BE6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</w:p>
          <w:p w14:paraId="5283FFCE" w14:textId="77777777" w:rsidR="00C24BE6" w:rsidRPr="00C24BE6" w:rsidRDefault="00C24BE6" w:rsidP="00C24BE6">
            <w:pPr>
              <w:spacing w:line="188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shd w:val="clear" w:color="auto" w:fill="F1F1F1"/>
          </w:tcPr>
          <w:p w14:paraId="2CF95F0C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5C027B2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7BFDDC9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6AC4741" w14:textId="77777777" w:rsidR="00C24BE6" w:rsidRPr="00C24BE6" w:rsidRDefault="00C24BE6" w:rsidP="00C24BE6">
            <w:pPr>
              <w:spacing w:before="9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5A365D48" w14:textId="77777777" w:rsidR="00C24BE6" w:rsidRPr="00C24BE6" w:rsidRDefault="00C24BE6" w:rsidP="00C24BE6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267,96</w:t>
            </w:r>
            <w:r w:rsidRPr="00C24BE6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72A576BC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0C8F37F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83229E0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477D4EF1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345EC405" w14:textId="77777777" w:rsidTr="00E26B86">
        <w:trPr>
          <w:trHeight w:val="1240"/>
        </w:trPr>
        <w:tc>
          <w:tcPr>
            <w:tcW w:w="1123" w:type="dxa"/>
            <w:tcBorders>
              <w:right w:val="single" w:sz="4" w:space="0" w:color="000000"/>
            </w:tcBorders>
          </w:tcPr>
          <w:p w14:paraId="14CD1AEB" w14:textId="77777777" w:rsidR="00C24BE6" w:rsidRPr="00C24BE6" w:rsidRDefault="00C24BE6" w:rsidP="00C24BE6">
            <w:pPr>
              <w:ind w:right="5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PD70-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DBBJ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1B8E713B" w14:textId="77777777" w:rsidR="00C24BE6" w:rsidRPr="00C24BE6" w:rsidRDefault="00C24BE6" w:rsidP="00C24BE6">
            <w:pPr>
              <w:ind w:right="47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3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6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2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D=40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2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Rejuntado</w:t>
            </w:r>
            <w:r w:rsidRPr="00C24BE6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interiormente</w:t>
            </w:r>
            <w:r w:rsidRPr="00C24BE6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C24BE6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mortero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M-10,</w:t>
            </w:r>
            <w:r w:rsidRPr="00C24BE6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C24BE6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15</w:t>
            </w:r>
            <w:r w:rsidRPr="00C24BE6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cm,</w:t>
            </w:r>
            <w:r w:rsidRPr="00C24BE6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C24BE6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hasta</w:t>
            </w:r>
          </w:p>
          <w:p w14:paraId="429A9F54" w14:textId="77777777" w:rsidR="00C24BE6" w:rsidRPr="00C24BE6" w:rsidRDefault="00C24BE6" w:rsidP="00C24BE6">
            <w:pPr>
              <w:tabs>
                <w:tab w:val="left" w:pos="819"/>
                <w:tab w:val="left" w:pos="1423"/>
                <w:tab w:val="left" w:pos="1766"/>
                <w:tab w:val="left" w:pos="2759"/>
              </w:tabs>
              <w:spacing w:line="206" w:lineRule="exact"/>
              <w:ind w:right="47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medio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ab/>
              <w:t>tubo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ab/>
              <w:t>y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ab/>
              <w:t>argollado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C24BE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con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hormigón.</w:t>
            </w:r>
          </w:p>
        </w:tc>
        <w:tc>
          <w:tcPr>
            <w:tcW w:w="1058" w:type="dxa"/>
            <w:shd w:val="clear" w:color="auto" w:fill="F1F1F1"/>
          </w:tcPr>
          <w:p w14:paraId="40DF2A83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C6ECAFE" w14:textId="77777777" w:rsidR="00C24BE6" w:rsidRPr="00C24BE6" w:rsidRDefault="00C24BE6" w:rsidP="00C24BE6">
            <w:pPr>
              <w:spacing w:before="8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516E3F39" w14:textId="77777777" w:rsidR="00C24BE6" w:rsidRPr="00C24BE6" w:rsidRDefault="00C24BE6" w:rsidP="00C24BE6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43,00</w:t>
            </w:r>
            <w:r w:rsidRPr="00C24BE6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0D7C5C74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76F39372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796C7D4A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520F69E8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7BAD9D87" w14:textId="77777777" w:rsidTr="00E26B86">
        <w:trPr>
          <w:trHeight w:val="1242"/>
        </w:trPr>
        <w:tc>
          <w:tcPr>
            <w:tcW w:w="1123" w:type="dxa"/>
            <w:tcBorders>
              <w:right w:val="single" w:sz="4" w:space="0" w:color="000000"/>
            </w:tcBorders>
          </w:tcPr>
          <w:p w14:paraId="3292CC62" w14:textId="77777777" w:rsidR="00C24BE6" w:rsidRPr="00C24BE6" w:rsidRDefault="00C24BE6" w:rsidP="00C24BE6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PD70-DBBI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44B799E7" w14:textId="77777777" w:rsidR="00C24BE6" w:rsidRPr="00C24BE6" w:rsidRDefault="00C24BE6" w:rsidP="00C24BE6">
            <w:pPr>
              <w:spacing w:before="1"/>
              <w:ind w:right="49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3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3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4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D=60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Rejuntado</w:t>
            </w:r>
            <w:r w:rsidRPr="00C24BE6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interiormente</w:t>
            </w:r>
            <w:r w:rsidRPr="00C24BE6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C24BE6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mortero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M-10,</w:t>
            </w:r>
            <w:r w:rsidRPr="00C24BE6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C24BE6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15</w:t>
            </w:r>
            <w:r w:rsidRPr="00C24BE6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cm,</w:t>
            </w:r>
            <w:r w:rsidRPr="00C24BE6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C24BE6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hasta</w:t>
            </w:r>
          </w:p>
          <w:p w14:paraId="529805A3" w14:textId="77777777" w:rsidR="00C24BE6" w:rsidRPr="00C24BE6" w:rsidRDefault="00C24BE6" w:rsidP="00C24BE6">
            <w:pPr>
              <w:tabs>
                <w:tab w:val="left" w:pos="819"/>
                <w:tab w:val="left" w:pos="1421"/>
                <w:tab w:val="left" w:pos="1764"/>
                <w:tab w:val="left" w:pos="2757"/>
              </w:tabs>
              <w:spacing w:line="206" w:lineRule="exact"/>
              <w:ind w:right="49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medio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ab/>
              <w:t>tubo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ab/>
              <w:t>y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ab/>
              <w:t>argollado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C24BE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con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hormigón.</w:t>
            </w:r>
          </w:p>
        </w:tc>
        <w:tc>
          <w:tcPr>
            <w:tcW w:w="1058" w:type="dxa"/>
            <w:shd w:val="clear" w:color="auto" w:fill="F1F1F1"/>
          </w:tcPr>
          <w:p w14:paraId="2D1D2C70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33E7F95" w14:textId="77777777" w:rsidR="00C24BE6" w:rsidRPr="00C24BE6" w:rsidRDefault="00C24BE6" w:rsidP="00C24BE6">
            <w:pPr>
              <w:spacing w:before="11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1FB14821" w14:textId="77777777" w:rsidR="00C24BE6" w:rsidRPr="00C24BE6" w:rsidRDefault="00C24BE6" w:rsidP="00C24BE6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73,73</w:t>
            </w:r>
            <w:r w:rsidRPr="00C24BE6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6F28DB06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0D67687F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53209897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248ACB7F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4279E8E4" w14:textId="77777777" w:rsidTr="00E26B86">
        <w:trPr>
          <w:trHeight w:val="1242"/>
        </w:trPr>
        <w:tc>
          <w:tcPr>
            <w:tcW w:w="1123" w:type="dxa"/>
            <w:tcBorders>
              <w:right w:val="single" w:sz="4" w:space="0" w:color="000000"/>
            </w:tcBorders>
          </w:tcPr>
          <w:p w14:paraId="4E812E71" w14:textId="77777777" w:rsidR="00C24BE6" w:rsidRPr="00C24BE6" w:rsidRDefault="00C24BE6" w:rsidP="00C24BE6">
            <w:pPr>
              <w:ind w:right="503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PD70-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DBBA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4CDF7C31" w14:textId="77777777" w:rsidR="00C24BE6" w:rsidRPr="00C24BE6" w:rsidRDefault="00C24BE6" w:rsidP="00C24BE6">
            <w:pPr>
              <w:tabs>
                <w:tab w:val="left" w:pos="819"/>
                <w:tab w:val="left" w:pos="1421"/>
                <w:tab w:val="left" w:pos="1764"/>
                <w:tab w:val="left" w:pos="2757"/>
              </w:tabs>
              <w:ind w:right="48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3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4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4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D=80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Rejuntado</w:t>
            </w:r>
            <w:r w:rsidRPr="00C24BE6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interiormente</w:t>
            </w:r>
            <w:r w:rsidRPr="00C24BE6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C24BE6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mortero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M-10,</w:t>
            </w:r>
            <w:r w:rsidRPr="00C24BE6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C24BE6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20</w:t>
            </w:r>
            <w:r w:rsidRPr="00C24BE6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cm,</w:t>
            </w:r>
            <w:r w:rsidRPr="00C24BE6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C24BE6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hasta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medio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ab/>
              <w:t>tubo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ab/>
              <w:t>y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ab/>
              <w:t>argollado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C24BE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con</w:t>
            </w:r>
          </w:p>
          <w:p w14:paraId="34AC4728" w14:textId="77777777" w:rsidR="00C24BE6" w:rsidRPr="00C24BE6" w:rsidRDefault="00C24BE6" w:rsidP="00C24BE6">
            <w:pPr>
              <w:spacing w:before="1"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hormigón.</w:t>
            </w:r>
          </w:p>
        </w:tc>
        <w:tc>
          <w:tcPr>
            <w:tcW w:w="1058" w:type="dxa"/>
            <w:shd w:val="clear" w:color="auto" w:fill="F1F1F1"/>
          </w:tcPr>
          <w:p w14:paraId="50329DD3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0DD8EC1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0EBA598F" w14:textId="77777777" w:rsidR="00C24BE6" w:rsidRPr="00C24BE6" w:rsidRDefault="00C24BE6" w:rsidP="00C24BE6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108,29</w:t>
            </w:r>
            <w:r w:rsidRPr="00C24BE6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1E0A7574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1248A6F4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0839A0E2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25DDA118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4B4F9AC8" w14:textId="77777777" w:rsidTr="00E26B86">
        <w:trPr>
          <w:trHeight w:val="1033"/>
        </w:trPr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 w14:paraId="59E83E21" w14:textId="77777777" w:rsidR="00C24BE6" w:rsidRPr="00C24BE6" w:rsidRDefault="00C24BE6" w:rsidP="00C24BE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XU211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</w:tcPr>
          <w:p w14:paraId="3DA466E2" w14:textId="77777777" w:rsidR="00C24BE6" w:rsidRPr="00C24BE6" w:rsidRDefault="00C24BE6" w:rsidP="00C24BE6">
            <w:pPr>
              <w:tabs>
                <w:tab w:val="left" w:pos="2758"/>
              </w:tabs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aletas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hormigón/prefabricada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>por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boquilla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tubo</w:t>
            </w:r>
          </w:p>
          <w:p w14:paraId="670BBF58" w14:textId="77777777" w:rsidR="00C24BE6" w:rsidRPr="00C24BE6" w:rsidRDefault="00C24BE6" w:rsidP="00C24BE6">
            <w:pPr>
              <w:spacing w:line="206" w:lineRule="exact"/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protección</w:t>
            </w:r>
            <w:r w:rsidRPr="00C24BE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bajo</w:t>
            </w:r>
            <w:r w:rsidRPr="00C24BE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salida</w:t>
            </w:r>
            <w:r w:rsidRPr="00C24BE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tubo.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48B88B9A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AD07DB7" w14:textId="77777777" w:rsidR="00C24BE6" w:rsidRPr="00C24BE6" w:rsidRDefault="00C24BE6" w:rsidP="00C24BE6">
            <w:pPr>
              <w:spacing w:before="11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5B73CF76" w14:textId="77777777" w:rsidR="00C24BE6" w:rsidRPr="00C24BE6" w:rsidRDefault="00C24BE6" w:rsidP="00C24BE6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286,55</w:t>
            </w:r>
            <w:r w:rsidRPr="00C24BE6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14:paraId="04EAD6FC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315A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1F30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14:paraId="341957F1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5612328A" w14:textId="77777777" w:rsidTr="00E26B86">
        <w:trPr>
          <w:trHeight w:val="829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47F1C984" w14:textId="77777777" w:rsidR="00C24BE6" w:rsidRPr="00C24BE6" w:rsidRDefault="00C24BE6" w:rsidP="00C24BE6">
            <w:pPr>
              <w:spacing w:before="1"/>
              <w:ind w:right="9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XU211PED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RA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21CCA525" w14:textId="77777777" w:rsidR="00C24BE6" w:rsidRPr="00C24BE6" w:rsidRDefault="00C24BE6" w:rsidP="00C24BE6">
            <w:pPr>
              <w:spacing w:before="1"/>
              <w:ind w:right="42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34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33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aletas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34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33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piedra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por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boquilla 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</w:p>
          <w:p w14:paraId="42E84E43" w14:textId="77777777" w:rsidR="00C24BE6" w:rsidRPr="00C24BE6" w:rsidRDefault="00C24BE6" w:rsidP="00C24BE6">
            <w:pPr>
              <w:spacing w:line="206" w:lineRule="exact"/>
              <w:ind w:right="47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C24BE6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C24BE6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protección</w:t>
            </w:r>
            <w:r w:rsidRPr="00C24BE6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bajo</w:t>
            </w:r>
            <w:r w:rsidRPr="00C24BE6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salida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tubo.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650F47AA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7"/>
                <w:lang w:val="es-ES"/>
              </w:rPr>
            </w:pPr>
          </w:p>
          <w:p w14:paraId="163D311B" w14:textId="77777777" w:rsidR="00C24BE6" w:rsidRPr="00C24BE6" w:rsidRDefault="00C24BE6" w:rsidP="00C24BE6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488,94</w:t>
            </w:r>
            <w:r w:rsidRPr="00C24BE6">
              <w:rPr>
                <w:rFonts w:ascii="Arial MT" w:eastAsia="Arial MT" w:hAnsi="Arial MT" w:cs="Arial MT"/>
                <w:spacing w:val="6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4491A54F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7FB300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02BEAD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3C59A4C0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281ED2B6" w14:textId="77777777" w:rsidTr="00E26B86">
        <w:trPr>
          <w:trHeight w:val="481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1329BB57" w14:textId="77777777" w:rsidR="00C24BE6" w:rsidRPr="00C24BE6" w:rsidRDefault="00C24BE6" w:rsidP="00C24BE6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sz w:val="20"/>
                <w:lang w:val="es-ES"/>
              </w:rPr>
              <w:t>3.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4304BEF7" w14:textId="77777777" w:rsidR="00C24BE6" w:rsidRPr="00C24BE6" w:rsidRDefault="00C24BE6" w:rsidP="00C24BE6">
            <w:pPr>
              <w:spacing w:before="135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PAVIMENTOS</w:t>
            </w:r>
          </w:p>
        </w:tc>
      </w:tr>
      <w:tr w:rsidR="00C24BE6" w:rsidRPr="00C24BE6" w14:paraId="43D53FD4" w14:textId="77777777" w:rsidTr="00E26B86">
        <w:trPr>
          <w:trHeight w:val="481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418666CF" w14:textId="77777777" w:rsidR="00C24BE6" w:rsidRPr="00C24BE6" w:rsidRDefault="00C24BE6" w:rsidP="00C24BE6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sz w:val="20"/>
                <w:lang w:val="es-ES"/>
              </w:rPr>
              <w:t>3.1.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5C22F31B" w14:textId="77777777" w:rsidR="00C24BE6" w:rsidRPr="00C24BE6" w:rsidRDefault="00C24BE6" w:rsidP="00C24BE6">
            <w:pPr>
              <w:spacing w:before="135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PAVIMENTOS</w:t>
            </w:r>
            <w:r w:rsidRPr="00C24BE6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HORMIGÓN</w:t>
            </w:r>
          </w:p>
        </w:tc>
      </w:tr>
    </w:tbl>
    <w:p w14:paraId="66FE8CDE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 MT"/>
          <w:kern w:val="0"/>
          <w:sz w:val="18"/>
          <w:lang w:val="es-ES"/>
          <w14:ligatures w14:val="none"/>
        </w:rPr>
        <w:sectPr w:rsidR="00C24BE6" w:rsidRPr="00C24BE6" w:rsidSect="00C24BE6">
          <w:pgSz w:w="11910" w:h="16840"/>
          <w:pgMar w:top="2160" w:right="580" w:bottom="1620" w:left="1460" w:header="699" w:footer="1427" w:gutter="0"/>
          <w:cols w:space="708"/>
        </w:sectPr>
      </w:pPr>
    </w:p>
    <w:p w14:paraId="4E6F0D38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55AFEC1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EEBEAAF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B971ABC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EE96C00" w14:textId="77777777" w:rsidR="00C24BE6" w:rsidRPr="00C24BE6" w:rsidRDefault="00C24BE6" w:rsidP="00C24BE6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C24BE6" w:rsidRPr="00C24BE6" w14:paraId="5C1D5E38" w14:textId="77777777" w:rsidTr="00E26B86">
        <w:trPr>
          <w:trHeight w:val="3518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2BE0FD57" w14:textId="77777777" w:rsidR="00C24BE6" w:rsidRPr="00C24BE6" w:rsidRDefault="00C24BE6" w:rsidP="00C24BE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XFF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7163B510" w14:textId="77777777" w:rsidR="00C24BE6" w:rsidRPr="00C24BE6" w:rsidRDefault="00C24BE6" w:rsidP="00C24BE6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 con fibras de 15 cm 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grosor</w:t>
            </w:r>
          </w:p>
          <w:p w14:paraId="19262B70" w14:textId="77777777" w:rsidR="00C24BE6" w:rsidRPr="00C24BE6" w:rsidRDefault="00C24BE6" w:rsidP="00C24BE6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formación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pavimento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 hormigón en masa, realizado con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hormigón HM-25/B/20/I fabricado en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central y vertido desde hormigonera,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fibras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poliolefinas.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Parte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proporcional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preparación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superficie de soporte del hormigón;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colocación y retirada de encofrados,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ejecución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construcción;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extensión,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proofErr w:type="spellStart"/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regleado</w:t>
            </w:r>
            <w:proofErr w:type="spellEnd"/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aditivos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curación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teñido con sulfato de hierro o similar.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Juntas</w:t>
            </w:r>
            <w:r w:rsidRPr="00C24BE6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dilatación</w:t>
            </w:r>
            <w:r w:rsidRPr="00C24BE6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cada</w:t>
            </w:r>
            <w:r w:rsidRPr="00C24BE6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22,5</w:t>
            </w:r>
            <w:r w:rsidRPr="00C24BE6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</w:t>
            </w:r>
            <w:r w:rsidRPr="00C24BE6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685D2EA4" w14:textId="77777777" w:rsidR="00C24BE6" w:rsidRPr="00C24BE6" w:rsidRDefault="00C24BE6" w:rsidP="00C24BE6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longitud.</w:t>
            </w:r>
          </w:p>
        </w:tc>
        <w:tc>
          <w:tcPr>
            <w:tcW w:w="1058" w:type="dxa"/>
            <w:shd w:val="clear" w:color="auto" w:fill="F1F1F1"/>
          </w:tcPr>
          <w:p w14:paraId="59D34A4E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9D66E6D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2570824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FE01DEC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3E8E691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8E1F7A9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FE6BD9A" w14:textId="77777777" w:rsidR="00C24BE6" w:rsidRPr="00C24BE6" w:rsidRDefault="00C24BE6" w:rsidP="00C24BE6">
            <w:pPr>
              <w:spacing w:before="10"/>
              <w:rPr>
                <w:rFonts w:ascii="Arial MT" w:eastAsia="Arial MT" w:hAnsi="Arial MT" w:cs="Arial MT"/>
                <w:sz w:val="23"/>
                <w:lang w:val="es-ES"/>
              </w:rPr>
            </w:pPr>
          </w:p>
          <w:p w14:paraId="4204810E" w14:textId="77777777" w:rsidR="00C24BE6" w:rsidRPr="00C24BE6" w:rsidRDefault="00C24BE6" w:rsidP="00C24BE6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27,51</w:t>
            </w:r>
            <w:r w:rsidRPr="00C24BE6">
              <w:rPr>
                <w:rFonts w:ascii="Arial MT" w:eastAsia="Arial MT" w:hAnsi="Arial MT" w:cs="Arial MT"/>
                <w:spacing w:val="8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41D7D432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FF46167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D495ABA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722A4EC9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53571438" w14:textId="77777777" w:rsidTr="00E26B86">
        <w:trPr>
          <w:trHeight w:val="1861"/>
        </w:trPr>
        <w:tc>
          <w:tcPr>
            <w:tcW w:w="1123" w:type="dxa"/>
            <w:tcBorders>
              <w:right w:val="single" w:sz="4" w:space="0" w:color="000000"/>
            </w:tcBorders>
          </w:tcPr>
          <w:p w14:paraId="6DB46514" w14:textId="77777777" w:rsidR="00C24BE6" w:rsidRPr="00C24BE6" w:rsidRDefault="00C24BE6" w:rsidP="00C24BE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P9G5-61SR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3C96AF32" w14:textId="77777777" w:rsidR="00C24BE6" w:rsidRPr="00C24BE6" w:rsidRDefault="00C24BE6" w:rsidP="00C24BE6">
            <w:pPr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 armado, HA-30/P/10/I+E,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15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 de grosor</w:t>
            </w:r>
          </w:p>
          <w:p w14:paraId="7BCBDF9C" w14:textId="77777777" w:rsidR="00C24BE6" w:rsidRPr="00C24BE6" w:rsidRDefault="00C24BE6" w:rsidP="00C24BE6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Incluye tendido y vibrado mecánico,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malla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electrosoldada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acero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B500T 15x 15 cm y 6 mm de D, con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acabado</w:t>
            </w:r>
            <w:r w:rsidRPr="00C24BE6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fratasado</w:t>
            </w:r>
            <w:r w:rsidRPr="00C24BE6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mecánico</w:t>
            </w:r>
            <w:r w:rsidRPr="00C24BE6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parte</w:t>
            </w:r>
          </w:p>
          <w:p w14:paraId="574E6AB1" w14:textId="77777777" w:rsidR="00C24BE6" w:rsidRPr="00C24BE6" w:rsidRDefault="00C24BE6" w:rsidP="00C24BE6">
            <w:pPr>
              <w:spacing w:line="206" w:lineRule="exact"/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proporcional de juntas de dilatación y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retracción.</w:t>
            </w:r>
          </w:p>
        </w:tc>
        <w:tc>
          <w:tcPr>
            <w:tcW w:w="1058" w:type="dxa"/>
            <w:shd w:val="clear" w:color="auto" w:fill="F1F1F1"/>
          </w:tcPr>
          <w:p w14:paraId="765FEE6D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94ABB8A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309855C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F4DE74C" w14:textId="77777777" w:rsidR="00C24BE6" w:rsidRPr="00C24BE6" w:rsidRDefault="00C24BE6" w:rsidP="00C24BE6">
            <w:pPr>
              <w:spacing w:before="137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40,57</w:t>
            </w:r>
            <w:r w:rsidRPr="00C24BE6">
              <w:rPr>
                <w:rFonts w:ascii="Arial MT" w:eastAsia="Arial MT" w:hAnsi="Arial MT" w:cs="Arial MT"/>
                <w:spacing w:val="8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2AAF3663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1EC63D66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362E25D5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236E2390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740668C9" w14:textId="77777777" w:rsidTr="00E26B86">
        <w:trPr>
          <w:trHeight w:val="1036"/>
        </w:trPr>
        <w:tc>
          <w:tcPr>
            <w:tcW w:w="1123" w:type="dxa"/>
            <w:tcBorders>
              <w:right w:val="single" w:sz="4" w:space="0" w:color="000000"/>
            </w:tcBorders>
          </w:tcPr>
          <w:p w14:paraId="4EAF7811" w14:textId="77777777" w:rsidR="00C24BE6" w:rsidRPr="00C24BE6" w:rsidRDefault="00C24BE6" w:rsidP="00C24BE6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P3C2-4247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3C9E0835" w14:textId="77777777" w:rsidR="00C24BE6" w:rsidRPr="00C24BE6" w:rsidRDefault="00C24BE6" w:rsidP="00C24BE6">
            <w:pPr>
              <w:spacing w:before="1"/>
              <w:ind w:right="47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Encofrado con tablero de madera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C24BE6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montaje</w:t>
            </w:r>
            <w:r w:rsidRPr="00C24BE6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desmontaje</w:t>
            </w:r>
            <w:r w:rsidRPr="00C24BE6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encofrado</w:t>
            </w:r>
            <w:r w:rsidRPr="00C24BE6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C24BE6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elementos</w:t>
            </w:r>
            <w:r w:rsidRPr="00C24BE6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conforman</w:t>
            </w:r>
            <w:r w:rsidRPr="00C24BE6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C24BE6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encofrado,</w:t>
            </w:r>
            <w:r w:rsidRPr="00C24BE6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C24BE6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dejar</w:t>
            </w:r>
          </w:p>
          <w:p w14:paraId="15AD9F8A" w14:textId="77777777" w:rsidR="00C24BE6" w:rsidRPr="00C24BE6" w:rsidRDefault="00C24BE6" w:rsidP="00C24BE6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C24BE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C24BE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visto.</w:t>
            </w:r>
          </w:p>
        </w:tc>
        <w:tc>
          <w:tcPr>
            <w:tcW w:w="1058" w:type="dxa"/>
            <w:shd w:val="clear" w:color="auto" w:fill="F1F1F1"/>
          </w:tcPr>
          <w:p w14:paraId="40CE3325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18CED41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5676B625" w14:textId="77777777" w:rsidR="00C24BE6" w:rsidRPr="00C24BE6" w:rsidRDefault="00C24BE6" w:rsidP="00C24BE6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39,74</w:t>
            </w:r>
            <w:r w:rsidRPr="00C24BE6">
              <w:rPr>
                <w:rFonts w:ascii="Arial MT" w:eastAsia="Arial MT" w:hAnsi="Arial MT" w:cs="Arial MT"/>
                <w:spacing w:val="8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233699FC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00BE2BA6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1A9D1D47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1878F973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4DC03CF1" w14:textId="77777777" w:rsidTr="00E26B86">
        <w:trPr>
          <w:trHeight w:val="481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34EECB76" w14:textId="77777777" w:rsidR="00C24BE6" w:rsidRPr="00C24BE6" w:rsidRDefault="00C24BE6" w:rsidP="00C24BE6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sz w:val="20"/>
                <w:lang w:val="es-ES"/>
              </w:rPr>
              <w:t>3.2.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48004768" w14:textId="77777777" w:rsidR="00C24BE6" w:rsidRPr="00C24BE6" w:rsidRDefault="00C24BE6" w:rsidP="00C24BE6">
            <w:pPr>
              <w:spacing w:before="13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PAVIMENTOS</w:t>
            </w:r>
            <w:r w:rsidRPr="00C24BE6">
              <w:rPr>
                <w:rFonts w:ascii="Arial" w:eastAsia="Arial MT" w:hAnsi="Arial" w:cs="Arial MT"/>
                <w:b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HORMIGÓN</w:t>
            </w:r>
            <w:r w:rsidRPr="00C24BE6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SECO</w:t>
            </w:r>
            <w:r w:rsidRPr="00C24BE6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COMPACTADO</w:t>
            </w:r>
            <w:r w:rsidRPr="00C24BE6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Y</w:t>
            </w:r>
            <w:r w:rsidRPr="00C24BE6">
              <w:rPr>
                <w:rFonts w:ascii="Arial" w:eastAsia="Arial MT" w:hAnsi="Arial" w:cs="Arial MT"/>
                <w:b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GRAVA-CEMENTO</w:t>
            </w:r>
          </w:p>
        </w:tc>
      </w:tr>
      <w:tr w:rsidR="00C24BE6" w:rsidRPr="00C24BE6" w14:paraId="239371EC" w14:textId="77777777" w:rsidTr="00E26B86">
        <w:trPr>
          <w:trHeight w:val="2068"/>
        </w:trPr>
        <w:tc>
          <w:tcPr>
            <w:tcW w:w="1123" w:type="dxa"/>
            <w:tcBorders>
              <w:bottom w:val="single" w:sz="6" w:space="0" w:color="000000"/>
              <w:right w:val="single" w:sz="4" w:space="0" w:color="000000"/>
            </w:tcBorders>
          </w:tcPr>
          <w:p w14:paraId="62EED36C" w14:textId="77777777" w:rsidR="00C24BE6" w:rsidRPr="00C24BE6" w:rsidRDefault="00C24BE6" w:rsidP="00C24BE6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P932-5C92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6" w:space="0" w:color="000000"/>
            </w:tcBorders>
          </w:tcPr>
          <w:p w14:paraId="7F31C952" w14:textId="77777777" w:rsidR="00C24BE6" w:rsidRPr="00C24BE6" w:rsidRDefault="00C24BE6" w:rsidP="00C24BE6">
            <w:pPr>
              <w:tabs>
                <w:tab w:val="left" w:pos="1136"/>
                <w:tab w:val="left" w:pos="1718"/>
                <w:tab w:val="left" w:pos="1793"/>
                <w:tab w:val="left" w:pos="2958"/>
              </w:tabs>
              <w:spacing w:before="1"/>
              <w:ind w:right="46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2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 seco compactado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Hormigón seco</w:t>
            </w:r>
            <w:r w:rsidRPr="00C24BE6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compactado RTB-3.3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granulado</w:t>
            </w:r>
            <w:r w:rsidRPr="00C24BE6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piedra</w:t>
            </w:r>
            <w:r w:rsidRPr="00C24BE6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caliza</w:t>
            </w:r>
            <w:r w:rsidRPr="00C24BE6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tamaño</w:t>
            </w:r>
            <w:r w:rsidRPr="00C24BE6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máximo</w:t>
            </w:r>
            <w:r w:rsidRPr="00C24BE6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16</w:t>
            </w:r>
            <w:r w:rsidRPr="00C24BE6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mm,</w:t>
            </w:r>
            <w:r w:rsidRPr="00C24BE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cemento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CEM</w:t>
            </w:r>
            <w:r w:rsidRPr="00C24BE6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I/32,5</w:t>
            </w:r>
            <w:r w:rsidRPr="00C24BE6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N,</w:t>
            </w:r>
            <w:r w:rsidRPr="00C24BE6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cenizas</w:t>
            </w:r>
            <w:r w:rsidRPr="00C24BE6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volantes</w:t>
            </w:r>
            <w:r w:rsidRPr="00C24BE6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inhibidor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ab/>
              <w:t>de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ab/>
              <w:t>adormecimiento,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colocado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ab/>
              <w:t>con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ab/>
              <w:t>tendedera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ab/>
              <w:t>y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apisonamiento</w:t>
            </w:r>
            <w:r w:rsidRPr="00C24BE6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C24BE6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al</w:t>
            </w:r>
            <w:r w:rsidRPr="00C24BE6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</w:p>
          <w:p w14:paraId="34054EFE" w14:textId="77777777" w:rsidR="00C24BE6" w:rsidRPr="00C24BE6" w:rsidRDefault="00C24BE6" w:rsidP="00C24BE6">
            <w:pPr>
              <w:spacing w:line="184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C24BE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PM.</w:t>
            </w:r>
          </w:p>
        </w:tc>
        <w:tc>
          <w:tcPr>
            <w:tcW w:w="1058" w:type="dxa"/>
            <w:tcBorders>
              <w:bottom w:val="single" w:sz="6" w:space="0" w:color="000000"/>
            </w:tcBorders>
            <w:shd w:val="clear" w:color="auto" w:fill="F1F1F1"/>
          </w:tcPr>
          <w:p w14:paraId="4AB43805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ED5F82C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19EA073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D7E4E57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1"/>
                <w:lang w:val="es-ES"/>
              </w:rPr>
            </w:pPr>
          </w:p>
          <w:p w14:paraId="21905578" w14:textId="77777777" w:rsidR="00C24BE6" w:rsidRPr="00C24BE6" w:rsidRDefault="00C24BE6" w:rsidP="00C24BE6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pacing w:val="-1"/>
                <w:w w:val="95"/>
                <w:sz w:val="18"/>
                <w:lang w:val="es-ES"/>
              </w:rPr>
              <w:t>112,04€/m3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4" w:space="0" w:color="000000"/>
            </w:tcBorders>
          </w:tcPr>
          <w:p w14:paraId="392BABCB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6A645C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99008E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6" w:space="0" w:color="000000"/>
            </w:tcBorders>
          </w:tcPr>
          <w:p w14:paraId="57B706F9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2B38C7D6" w14:textId="77777777" w:rsidTr="00E26B86">
        <w:trPr>
          <w:trHeight w:val="1446"/>
        </w:trPr>
        <w:tc>
          <w:tcPr>
            <w:tcW w:w="1123" w:type="dxa"/>
            <w:tcBorders>
              <w:top w:val="single" w:sz="6" w:space="0" w:color="000000"/>
              <w:right w:val="single" w:sz="4" w:space="0" w:color="000000"/>
            </w:tcBorders>
          </w:tcPr>
          <w:p w14:paraId="6A86410D" w14:textId="77777777" w:rsidR="00C24BE6" w:rsidRPr="00C24BE6" w:rsidRDefault="00C24BE6" w:rsidP="00C24BE6">
            <w:pPr>
              <w:spacing w:line="204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G9351321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4" w:space="0" w:color="000000"/>
            </w:tcBorders>
          </w:tcPr>
          <w:p w14:paraId="3B7A7327" w14:textId="77777777" w:rsidR="00C24BE6" w:rsidRPr="00C24BE6" w:rsidRDefault="00C24BE6" w:rsidP="00C24BE6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grava-cemento</w:t>
            </w:r>
          </w:p>
          <w:p w14:paraId="63A07A6E" w14:textId="77777777" w:rsidR="00C24BE6" w:rsidRPr="00C24BE6" w:rsidRDefault="00C24BE6" w:rsidP="00C24BE6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Grava-cemento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cemento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II/BS/32,5 y granulado granítico GC-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1,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colocado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tendedera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apisonamiento</w:t>
            </w:r>
            <w:r w:rsidRPr="00C24BE6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C24BE6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al</w:t>
            </w:r>
            <w:r w:rsidRPr="00C24BE6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</w:p>
          <w:p w14:paraId="1E85B0F2" w14:textId="77777777" w:rsidR="00C24BE6" w:rsidRPr="00C24BE6" w:rsidRDefault="00C24BE6" w:rsidP="00C24BE6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C24BE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PM.</w:t>
            </w:r>
          </w:p>
        </w:tc>
        <w:tc>
          <w:tcPr>
            <w:tcW w:w="1058" w:type="dxa"/>
            <w:tcBorders>
              <w:top w:val="single" w:sz="6" w:space="0" w:color="000000"/>
            </w:tcBorders>
            <w:shd w:val="clear" w:color="auto" w:fill="F1F1F1"/>
          </w:tcPr>
          <w:p w14:paraId="09E1E55F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A291C7E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636E357" w14:textId="77777777" w:rsidR="00C24BE6" w:rsidRPr="00C24BE6" w:rsidRDefault="00C24BE6" w:rsidP="00C24BE6">
            <w:pPr>
              <w:spacing w:before="158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74,23</w:t>
            </w:r>
            <w:r w:rsidRPr="00C24BE6">
              <w:rPr>
                <w:rFonts w:ascii="Arial MT" w:eastAsia="Arial MT" w:hAnsi="Arial MT" w:cs="Arial MT"/>
                <w:spacing w:val="8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€/m3</w:t>
            </w:r>
          </w:p>
        </w:tc>
        <w:tc>
          <w:tcPr>
            <w:tcW w:w="994" w:type="dxa"/>
            <w:tcBorders>
              <w:top w:val="single" w:sz="6" w:space="0" w:color="000000"/>
              <w:right w:val="single" w:sz="4" w:space="0" w:color="000000"/>
            </w:tcBorders>
          </w:tcPr>
          <w:p w14:paraId="12BC6B15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6164BC60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709B8E1B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000000"/>
            </w:tcBorders>
          </w:tcPr>
          <w:p w14:paraId="1AA79CD8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1C7D5C18" w14:textId="77777777" w:rsidTr="00E26B86">
        <w:trPr>
          <w:trHeight w:val="481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3C572D84" w14:textId="77777777" w:rsidR="00C24BE6" w:rsidRPr="00C24BE6" w:rsidRDefault="00C24BE6" w:rsidP="00C24BE6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sz w:val="20"/>
                <w:lang w:val="es-ES"/>
              </w:rPr>
              <w:t>3.3.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7779F372" w14:textId="77777777" w:rsidR="00C24BE6" w:rsidRPr="00C24BE6" w:rsidRDefault="00C24BE6" w:rsidP="00C24BE6">
            <w:pPr>
              <w:spacing w:before="135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PAVIMENTOS</w:t>
            </w:r>
            <w:r w:rsidRPr="00C24BE6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ASFÁLTICOS</w:t>
            </w:r>
          </w:p>
        </w:tc>
      </w:tr>
    </w:tbl>
    <w:p w14:paraId="1042CBFB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 MT"/>
          <w:kern w:val="0"/>
          <w:sz w:val="18"/>
          <w:lang w:val="es-ES"/>
          <w14:ligatures w14:val="none"/>
        </w:rPr>
        <w:sectPr w:rsidR="00C24BE6" w:rsidRPr="00C24BE6" w:rsidSect="00C24BE6">
          <w:pgSz w:w="11910" w:h="16840"/>
          <w:pgMar w:top="2160" w:right="580" w:bottom="1620" w:left="1460" w:header="699" w:footer="1427" w:gutter="0"/>
          <w:cols w:space="708"/>
        </w:sectPr>
      </w:pPr>
    </w:p>
    <w:p w14:paraId="6D9805B1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C1F4943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74A9A2E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409C6E0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61F7C5A" w14:textId="77777777" w:rsidR="00C24BE6" w:rsidRPr="00C24BE6" w:rsidRDefault="00C24BE6" w:rsidP="00C24BE6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C24BE6" w:rsidRPr="00C24BE6" w14:paraId="53AC7EC9" w14:textId="77777777" w:rsidTr="00E26B86">
        <w:trPr>
          <w:trHeight w:val="1033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60F287FF" w14:textId="77777777" w:rsidR="00C24BE6" w:rsidRPr="00C24BE6" w:rsidRDefault="00C24BE6" w:rsidP="00C24BE6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P9L1-E97Y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535832C7" w14:textId="77777777" w:rsidR="00C24BE6" w:rsidRPr="00C24BE6" w:rsidRDefault="00C24BE6" w:rsidP="00C24BE6">
            <w:pPr>
              <w:spacing w:line="205" w:lineRule="exact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Riego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-4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adherencia</w:t>
            </w:r>
          </w:p>
          <w:p w14:paraId="79A0E0C5" w14:textId="77777777" w:rsidR="00C24BE6" w:rsidRPr="00C24BE6" w:rsidRDefault="00C24BE6" w:rsidP="00C24BE6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emulsión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bituminosa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catiónica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tipo C60B3/B2 ADH, con dotación 1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kg/m</w:t>
            </w:r>
            <w:r w:rsidRPr="00C24BE6">
              <w:rPr>
                <w:rFonts w:ascii="Arial MT" w:eastAsia="Arial MT" w:hAnsi="Arial MT" w:cs="Arial MT"/>
                <w:position w:val="6"/>
                <w:sz w:val="12"/>
                <w:lang w:val="es-ES"/>
              </w:rPr>
              <w:t>2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.</w:t>
            </w:r>
            <w:r w:rsidRPr="00C24BE6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C24BE6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suministro</w:t>
            </w:r>
            <w:r w:rsidRPr="00C24BE6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</w:p>
          <w:p w14:paraId="2BDBD5A9" w14:textId="77777777" w:rsidR="00C24BE6" w:rsidRPr="00C24BE6" w:rsidRDefault="00C24BE6" w:rsidP="00C24BE6">
            <w:pPr>
              <w:spacing w:line="184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C24BE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C24BE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riego.</w:t>
            </w:r>
          </w:p>
        </w:tc>
        <w:tc>
          <w:tcPr>
            <w:tcW w:w="1058" w:type="dxa"/>
            <w:shd w:val="clear" w:color="auto" w:fill="F1F1F1"/>
          </w:tcPr>
          <w:p w14:paraId="2BA0840B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7F6770F" w14:textId="77777777" w:rsidR="00C24BE6" w:rsidRPr="00C24BE6" w:rsidRDefault="00C24BE6" w:rsidP="00C24BE6">
            <w:pPr>
              <w:spacing w:before="9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554244DA" w14:textId="77777777" w:rsidR="00C24BE6" w:rsidRPr="00C24BE6" w:rsidRDefault="00C24BE6" w:rsidP="00C24BE6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0,57</w:t>
            </w:r>
            <w:r w:rsidRPr="00C24BE6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6A584732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7B0277F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BE82747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3437971A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2F7828D3" w14:textId="77777777" w:rsidTr="00E26B86">
        <w:trPr>
          <w:trHeight w:val="1036"/>
        </w:trPr>
        <w:tc>
          <w:tcPr>
            <w:tcW w:w="1123" w:type="dxa"/>
            <w:tcBorders>
              <w:right w:val="single" w:sz="4" w:space="0" w:color="000000"/>
            </w:tcBorders>
          </w:tcPr>
          <w:p w14:paraId="1B88C3A8" w14:textId="77777777" w:rsidR="00C24BE6" w:rsidRPr="00C24BE6" w:rsidRDefault="00C24BE6" w:rsidP="00C24BE6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P9L1-E981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68C6C751" w14:textId="77777777" w:rsidR="00C24BE6" w:rsidRPr="00C24BE6" w:rsidRDefault="00C24BE6" w:rsidP="00C24BE6">
            <w:pPr>
              <w:spacing w:line="206" w:lineRule="exact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Riego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imprimación</w:t>
            </w:r>
          </w:p>
          <w:p w14:paraId="2CD94C9D" w14:textId="77777777" w:rsidR="00C24BE6" w:rsidRPr="00C24BE6" w:rsidRDefault="00C24BE6" w:rsidP="00C24BE6">
            <w:pPr>
              <w:spacing w:before="3" w:line="237" w:lineRule="auto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emulsión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bituminosa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catiónica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C50BF4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IMP,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dotación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1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kg/m</w:t>
            </w:r>
            <w:r w:rsidRPr="00C24BE6">
              <w:rPr>
                <w:rFonts w:ascii="Arial MT" w:eastAsia="Arial MT" w:hAnsi="Arial MT" w:cs="Arial MT"/>
                <w:position w:val="6"/>
                <w:sz w:val="12"/>
                <w:lang w:val="es-ES"/>
              </w:rPr>
              <w:t>2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.</w:t>
            </w:r>
            <w:r w:rsidRPr="00C24BE6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C24BE6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suministro</w:t>
            </w:r>
            <w:r w:rsidRPr="00C24BE6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</w:p>
          <w:p w14:paraId="275CE2E0" w14:textId="77777777" w:rsidR="00C24BE6" w:rsidRPr="00C24BE6" w:rsidRDefault="00C24BE6" w:rsidP="00C24BE6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C24BE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C24BE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riego.</w:t>
            </w:r>
          </w:p>
        </w:tc>
        <w:tc>
          <w:tcPr>
            <w:tcW w:w="1058" w:type="dxa"/>
            <w:shd w:val="clear" w:color="auto" w:fill="F1F1F1"/>
          </w:tcPr>
          <w:p w14:paraId="31787BED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636F0B0" w14:textId="77777777" w:rsidR="00C24BE6" w:rsidRPr="00C24BE6" w:rsidRDefault="00C24BE6" w:rsidP="00C24BE6">
            <w:pPr>
              <w:spacing w:before="11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34BC759E" w14:textId="77777777" w:rsidR="00C24BE6" w:rsidRPr="00C24BE6" w:rsidRDefault="00C24BE6" w:rsidP="00C24BE6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0,57</w:t>
            </w:r>
            <w:r w:rsidRPr="00C24BE6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3CF8F49B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35CCBFB7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0AE3AE6B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5BA6F7AA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1C42C0F8" w14:textId="77777777" w:rsidTr="00E26B86">
        <w:trPr>
          <w:trHeight w:val="1448"/>
        </w:trPr>
        <w:tc>
          <w:tcPr>
            <w:tcW w:w="1123" w:type="dxa"/>
            <w:tcBorders>
              <w:right w:val="single" w:sz="4" w:space="0" w:color="000000"/>
            </w:tcBorders>
          </w:tcPr>
          <w:p w14:paraId="2FC2E7FE" w14:textId="77777777" w:rsidR="00C24BE6" w:rsidRPr="00C24BE6" w:rsidRDefault="00C24BE6" w:rsidP="00C24BE6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P9H5-E83L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634ABDBC" w14:textId="77777777" w:rsidR="00C24BE6" w:rsidRPr="00C24BE6" w:rsidRDefault="00C24BE6" w:rsidP="00C24BE6">
            <w:pPr>
              <w:ind w:right="50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Pavimento de mezcla bituminosa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continua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</w:p>
          <w:p w14:paraId="455DB38F" w14:textId="77777777" w:rsidR="00C24BE6" w:rsidRPr="00C24BE6" w:rsidRDefault="00C24BE6" w:rsidP="00C24BE6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AC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surf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BC</w:t>
            </w:r>
            <w:r w:rsidRPr="00C24BE6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50/70</w:t>
            </w:r>
            <w:r w:rsidRPr="00C24BE6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D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mejorado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caucho,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granulometría</w:t>
            </w:r>
            <w:r w:rsidRPr="00C24BE6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densa</w:t>
            </w:r>
            <w:r w:rsidRPr="00C24BE6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C24BE6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capa</w:t>
            </w:r>
            <w:r w:rsidRPr="00C24BE6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36BE3BC2" w14:textId="77777777" w:rsidR="00C24BE6" w:rsidRPr="00C24BE6" w:rsidRDefault="00C24BE6" w:rsidP="00C24BE6">
            <w:pPr>
              <w:spacing w:line="206" w:lineRule="exact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granulado</w:t>
            </w:r>
            <w:r w:rsidRPr="00C24BE6">
              <w:rPr>
                <w:rFonts w:ascii="Arial" w:eastAsia="Arial MT" w:hAnsi="Arial" w:cs="Arial MT"/>
                <w:b/>
                <w:spacing w:val="5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calcáreo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tendido</w:t>
            </w:r>
            <w:r w:rsidRPr="00C24BE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compactación.</w:t>
            </w:r>
          </w:p>
        </w:tc>
        <w:tc>
          <w:tcPr>
            <w:tcW w:w="1058" w:type="dxa"/>
            <w:shd w:val="clear" w:color="auto" w:fill="F1F1F1"/>
          </w:tcPr>
          <w:p w14:paraId="3B074DE7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2447B40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839020B" w14:textId="77777777" w:rsidR="00C24BE6" w:rsidRPr="00C24BE6" w:rsidRDefault="00C24BE6" w:rsidP="00C24BE6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90,46</w:t>
            </w:r>
            <w:r w:rsidRPr="00C24BE6">
              <w:rPr>
                <w:rFonts w:ascii="Arial MT" w:eastAsia="Arial MT" w:hAnsi="Arial MT" w:cs="Arial MT"/>
                <w:spacing w:val="-1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€/t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7E1037E2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4F3CDBC7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6CC832BD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574F6782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19781336" w14:textId="77777777" w:rsidTr="00E26B86">
        <w:trPr>
          <w:trHeight w:val="1448"/>
        </w:trPr>
        <w:tc>
          <w:tcPr>
            <w:tcW w:w="1123" w:type="dxa"/>
            <w:tcBorders>
              <w:right w:val="single" w:sz="4" w:space="0" w:color="000000"/>
            </w:tcBorders>
          </w:tcPr>
          <w:p w14:paraId="47F19C4C" w14:textId="77777777" w:rsidR="00C24BE6" w:rsidRPr="00C24BE6" w:rsidRDefault="00C24BE6" w:rsidP="00C24BE6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P9H5-E855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1B05DDE9" w14:textId="77777777" w:rsidR="00C24BE6" w:rsidRPr="00C24BE6" w:rsidRDefault="00C24BE6" w:rsidP="00C24BE6">
            <w:pPr>
              <w:ind w:right="50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Pavimento de mezcla bituminosa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continua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</w:p>
          <w:p w14:paraId="4B1F065D" w14:textId="77777777" w:rsidR="00C24BE6" w:rsidRPr="00C24BE6" w:rsidRDefault="00C24BE6" w:rsidP="00C24BE6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AC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surf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BC</w:t>
            </w:r>
            <w:r w:rsidRPr="00C24BE6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50/70</w:t>
            </w:r>
            <w:r w:rsidRPr="00C24BE6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D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mejorado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caucho,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granulometría</w:t>
            </w:r>
            <w:r w:rsidRPr="00C24BE6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densa</w:t>
            </w:r>
            <w:r w:rsidRPr="00C24BE6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C24BE6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capa</w:t>
            </w:r>
            <w:r w:rsidRPr="00C24BE6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00440C02" w14:textId="77777777" w:rsidR="00C24BE6" w:rsidRPr="00C24BE6" w:rsidRDefault="00C24BE6" w:rsidP="00C24BE6">
            <w:pPr>
              <w:spacing w:line="206" w:lineRule="exact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granulado</w:t>
            </w:r>
            <w:r w:rsidRPr="00C24BE6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granítico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tendido</w:t>
            </w:r>
            <w:r w:rsidRPr="00C24BE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compactación.</w:t>
            </w:r>
          </w:p>
        </w:tc>
        <w:tc>
          <w:tcPr>
            <w:tcW w:w="1058" w:type="dxa"/>
            <w:shd w:val="clear" w:color="auto" w:fill="F1F1F1"/>
          </w:tcPr>
          <w:p w14:paraId="4D8D639F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4339BC3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AEB5744" w14:textId="77777777" w:rsidR="00C24BE6" w:rsidRPr="00C24BE6" w:rsidRDefault="00C24BE6" w:rsidP="00C24BE6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93,79</w:t>
            </w:r>
            <w:r w:rsidRPr="00C24BE6">
              <w:rPr>
                <w:rFonts w:ascii="Arial MT" w:eastAsia="Arial MT" w:hAnsi="Arial MT" w:cs="Arial MT"/>
                <w:spacing w:val="-1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€/t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017F93DD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165835B1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511087D1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02372AF8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62DBE6CE" w14:textId="77777777" w:rsidTr="00E26B86">
        <w:trPr>
          <w:trHeight w:val="1449"/>
        </w:trPr>
        <w:tc>
          <w:tcPr>
            <w:tcW w:w="1123" w:type="dxa"/>
            <w:tcBorders>
              <w:right w:val="single" w:sz="4" w:space="0" w:color="000000"/>
            </w:tcBorders>
          </w:tcPr>
          <w:p w14:paraId="2E85AB0E" w14:textId="77777777" w:rsidR="00C24BE6" w:rsidRPr="00C24BE6" w:rsidRDefault="00C24BE6" w:rsidP="00C24BE6">
            <w:pPr>
              <w:spacing w:line="206" w:lineRule="exact"/>
              <w:ind w:right="47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P9H5-E83O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58FFF78D" w14:textId="77777777" w:rsidR="00C24BE6" w:rsidRPr="00C24BE6" w:rsidRDefault="00C24BE6" w:rsidP="00C24BE6">
            <w:pPr>
              <w:ind w:right="50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Pavimento de mezcla bituminosa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continua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</w:p>
          <w:p w14:paraId="6EC8B04A" w14:textId="77777777" w:rsidR="00C24BE6" w:rsidRPr="00C24BE6" w:rsidRDefault="00C24BE6" w:rsidP="00C24BE6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AC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surf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BC</w:t>
            </w:r>
            <w:r w:rsidRPr="00C24BE6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50/70</w:t>
            </w:r>
            <w:r w:rsidRPr="00C24BE6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S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mejorado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caucho,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granulometría</w:t>
            </w:r>
            <w:r w:rsidRPr="00C24BE6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proofErr w:type="spellStart"/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semi-densa</w:t>
            </w:r>
            <w:proofErr w:type="spellEnd"/>
            <w:r w:rsidRPr="00C24BE6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C24BE6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capa</w:t>
            </w:r>
          </w:p>
          <w:p w14:paraId="241FFF72" w14:textId="77777777" w:rsidR="00C24BE6" w:rsidRPr="00C24BE6" w:rsidRDefault="00C24BE6" w:rsidP="00C24BE6">
            <w:pPr>
              <w:spacing w:line="206" w:lineRule="exact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granulado</w:t>
            </w:r>
            <w:r w:rsidRPr="00C24BE6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calcáreo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tendido</w:t>
            </w:r>
            <w:r w:rsidRPr="00C24BE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compactación.</w:t>
            </w:r>
          </w:p>
        </w:tc>
        <w:tc>
          <w:tcPr>
            <w:tcW w:w="1058" w:type="dxa"/>
            <w:shd w:val="clear" w:color="auto" w:fill="F1F1F1"/>
          </w:tcPr>
          <w:p w14:paraId="7A9775ED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F940A2C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D57043E" w14:textId="77777777" w:rsidR="00C24BE6" w:rsidRPr="00C24BE6" w:rsidRDefault="00C24BE6" w:rsidP="00C24BE6">
            <w:pPr>
              <w:spacing w:before="161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89,60</w:t>
            </w:r>
            <w:r w:rsidRPr="00C24BE6">
              <w:rPr>
                <w:rFonts w:ascii="Arial MT" w:eastAsia="Arial MT" w:hAnsi="Arial MT" w:cs="Arial MT"/>
                <w:spacing w:val="-1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€/t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5E4A7239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690CDB48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2D454C8C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56966635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006F2019" w14:textId="77777777" w:rsidTr="00E26B86">
        <w:trPr>
          <w:trHeight w:val="1448"/>
        </w:trPr>
        <w:tc>
          <w:tcPr>
            <w:tcW w:w="1123" w:type="dxa"/>
            <w:tcBorders>
              <w:right w:val="single" w:sz="4" w:space="0" w:color="000000"/>
            </w:tcBorders>
          </w:tcPr>
          <w:p w14:paraId="293247BA" w14:textId="77777777" w:rsidR="00C24BE6" w:rsidRPr="00C24BE6" w:rsidRDefault="00C24BE6" w:rsidP="00C24BE6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P9H5-E858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08F66AB6" w14:textId="77777777" w:rsidR="00C24BE6" w:rsidRPr="00C24BE6" w:rsidRDefault="00C24BE6" w:rsidP="00C24BE6">
            <w:pPr>
              <w:ind w:right="50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Pavimento de mezcla bituminosa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continua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</w:p>
          <w:p w14:paraId="70688E2C" w14:textId="77777777" w:rsidR="00C24BE6" w:rsidRPr="00C24BE6" w:rsidRDefault="00C24BE6" w:rsidP="00C24BE6">
            <w:pPr>
              <w:spacing w:line="206" w:lineRule="exact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AC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surf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BC</w:t>
            </w:r>
            <w:r w:rsidRPr="00C24BE6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50/70</w:t>
            </w:r>
            <w:r w:rsidRPr="00C24BE6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S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mejorado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caucho,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granulometría semi densa para capa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granulado</w:t>
            </w:r>
            <w:r w:rsidRPr="00C24BE6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granítico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tendido</w:t>
            </w:r>
            <w:r w:rsidRPr="00C24BE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compactación.</w:t>
            </w:r>
          </w:p>
        </w:tc>
        <w:tc>
          <w:tcPr>
            <w:tcW w:w="1058" w:type="dxa"/>
            <w:shd w:val="clear" w:color="auto" w:fill="F1F1F1"/>
          </w:tcPr>
          <w:p w14:paraId="762327D1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DBB6441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901D7AC" w14:textId="77777777" w:rsidR="00C24BE6" w:rsidRPr="00C24BE6" w:rsidRDefault="00C24BE6" w:rsidP="00C24BE6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92,89</w:t>
            </w:r>
            <w:r w:rsidRPr="00C24BE6">
              <w:rPr>
                <w:rFonts w:ascii="Arial MT" w:eastAsia="Arial MT" w:hAnsi="Arial MT" w:cs="Arial MT"/>
                <w:spacing w:val="-1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€/t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36BBB4F5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5A19DBD1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2D12BF56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43431AFC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422F1DCC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C24BE6" w:rsidRPr="00C24BE6" w:rsidSect="00C24BE6">
          <w:pgSz w:w="11910" w:h="16840"/>
          <w:pgMar w:top="2160" w:right="580" w:bottom="1620" w:left="1460" w:header="699" w:footer="1427" w:gutter="0"/>
          <w:cols w:space="708"/>
        </w:sectPr>
      </w:pPr>
    </w:p>
    <w:p w14:paraId="2496F63A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E70C937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7E41B05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4ED7910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54A4A62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E1456D7" w14:textId="77777777" w:rsidR="00C24BE6" w:rsidRPr="00C24BE6" w:rsidRDefault="00C24BE6" w:rsidP="00C24BE6">
      <w:pPr>
        <w:widowControl w:val="0"/>
        <w:autoSpaceDE w:val="0"/>
        <w:autoSpaceDN w:val="0"/>
        <w:spacing w:before="7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C24BE6" w:rsidRPr="00C24BE6" w14:paraId="5FAC750B" w14:textId="77777777" w:rsidTr="00E26B86">
        <w:trPr>
          <w:trHeight w:val="482"/>
        </w:trPr>
        <w:tc>
          <w:tcPr>
            <w:tcW w:w="1123" w:type="dxa"/>
            <w:tcBorders>
              <w:left w:val="single" w:sz="8" w:space="0" w:color="000000"/>
            </w:tcBorders>
            <w:shd w:val="clear" w:color="auto" w:fill="D9D9D9"/>
          </w:tcPr>
          <w:p w14:paraId="3D54234A" w14:textId="77777777" w:rsidR="00C24BE6" w:rsidRPr="00C24BE6" w:rsidRDefault="00C24BE6" w:rsidP="00C24BE6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sz w:val="20"/>
                <w:lang w:val="es-ES"/>
              </w:rPr>
              <w:t>4.</w:t>
            </w:r>
          </w:p>
        </w:tc>
        <w:tc>
          <w:tcPr>
            <w:tcW w:w="7860" w:type="dxa"/>
            <w:gridSpan w:val="6"/>
            <w:tcBorders>
              <w:right w:val="single" w:sz="8" w:space="0" w:color="000000"/>
            </w:tcBorders>
            <w:shd w:val="clear" w:color="auto" w:fill="D9D9D9"/>
          </w:tcPr>
          <w:p w14:paraId="5FDA95AA" w14:textId="77777777" w:rsidR="00C24BE6" w:rsidRPr="00C24BE6" w:rsidRDefault="00C24BE6" w:rsidP="00C24BE6">
            <w:pPr>
              <w:spacing w:before="13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HORMIGONADO</w:t>
            </w:r>
            <w:r w:rsidRPr="00C24BE6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CUNETAS</w:t>
            </w:r>
          </w:p>
        </w:tc>
      </w:tr>
      <w:tr w:rsidR="00C24BE6" w:rsidRPr="00C24BE6" w14:paraId="1001A0A0" w14:textId="77777777" w:rsidTr="00E26B86">
        <w:trPr>
          <w:trHeight w:val="3312"/>
        </w:trPr>
        <w:tc>
          <w:tcPr>
            <w:tcW w:w="1123" w:type="dxa"/>
            <w:tcBorders>
              <w:left w:val="single" w:sz="8" w:space="0" w:color="000000"/>
            </w:tcBorders>
          </w:tcPr>
          <w:p w14:paraId="7613227A" w14:textId="77777777" w:rsidR="00C24BE6" w:rsidRPr="00C24BE6" w:rsidRDefault="00C24BE6" w:rsidP="00C24BE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PD5F-HB38</w:t>
            </w:r>
          </w:p>
        </w:tc>
        <w:tc>
          <w:tcPr>
            <w:tcW w:w="3116" w:type="dxa"/>
            <w:tcBorders>
              <w:right w:val="single" w:sz="8" w:space="0" w:color="000000"/>
            </w:tcBorders>
          </w:tcPr>
          <w:p w14:paraId="571E8958" w14:textId="77777777" w:rsidR="00C24BE6" w:rsidRPr="00C24BE6" w:rsidRDefault="00C24BE6" w:rsidP="00C24BE6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cuneta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americana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medios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manuales</w:t>
            </w:r>
          </w:p>
          <w:p w14:paraId="4987EBE1" w14:textId="77777777" w:rsidR="00C24BE6" w:rsidRPr="00C24BE6" w:rsidRDefault="00C24BE6" w:rsidP="00C24BE6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HM-20/P/20,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formada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situ con medios manuales, de</w:t>
            </w:r>
            <w:r w:rsidRPr="00C24BE6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C24BE6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ancho</w:t>
            </w:r>
            <w:r w:rsidRPr="00C24BE6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(85</w:t>
            </w:r>
            <w:r w:rsidRPr="00C24BE6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C24BE6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plataforma</w:t>
            </w:r>
            <w:r w:rsidRPr="00C24BE6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</w:p>
          <w:p w14:paraId="7E70FAB0" w14:textId="77777777" w:rsidR="00C24BE6" w:rsidRPr="00C24BE6" w:rsidRDefault="00C24BE6" w:rsidP="00C24BE6">
            <w:pPr>
              <w:spacing w:before="1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15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acera),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un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grosor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promedio de hormigón de 12,5 cm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(siendo el grosor mínimo de 10 cm),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consistencia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plástica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tamaño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máximo</w:t>
            </w:r>
            <w:r w:rsidRPr="00C24BE6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C24BE6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granulado</w:t>
            </w:r>
            <w:r w:rsidRPr="00C24BE6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20</w:t>
            </w:r>
            <w:r w:rsidRPr="00C24BE6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mm,</w:t>
            </w:r>
            <w:r w:rsidRPr="00C24BE6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</w:p>
          <w:p w14:paraId="4F4E3DFA" w14:textId="77777777" w:rsidR="00C24BE6" w:rsidRPr="00C24BE6" w:rsidRDefault="00C24BE6" w:rsidP="00C24BE6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&gt;=200 kg/m</w:t>
            </w:r>
            <w:r w:rsidRPr="00C24BE6">
              <w:rPr>
                <w:rFonts w:ascii="Arial MT" w:eastAsia="Arial MT" w:hAnsi="Arial MT" w:cs="Arial MT"/>
                <w:position w:val="6"/>
                <w:sz w:val="12"/>
                <w:lang w:val="es-ES"/>
              </w:rPr>
              <w:t>3</w:t>
            </w:r>
            <w:r w:rsidRPr="00C24BE6">
              <w:rPr>
                <w:rFonts w:ascii="Arial MT" w:eastAsia="Arial MT" w:hAnsi="Arial MT" w:cs="Arial MT"/>
                <w:spacing w:val="1"/>
                <w:position w:val="6"/>
                <w:sz w:val="12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 cemento, apto para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clase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exposición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I.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excavación en terreno no clasificado,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refino</w:t>
            </w:r>
            <w:r w:rsidRPr="00C24BE6">
              <w:rPr>
                <w:rFonts w:ascii="Arial MT" w:eastAsia="Arial MT" w:hAnsi="Arial MT" w:cs="Arial MT"/>
                <w:spacing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carga</w:t>
            </w:r>
            <w:r w:rsidRPr="00C24BE6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C24BE6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materiales</w:t>
            </w:r>
          </w:p>
          <w:p w14:paraId="07AC8C65" w14:textId="77777777" w:rsidR="00C24BE6" w:rsidRPr="00C24BE6" w:rsidRDefault="00C24BE6" w:rsidP="00C24BE6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resultantes.</w:t>
            </w:r>
          </w:p>
        </w:tc>
        <w:tc>
          <w:tcPr>
            <w:tcW w:w="10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0192B9BD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4EC403A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668F698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3C8FE76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0D6B527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7F09386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3586D58" w14:textId="77777777" w:rsidR="00C24BE6" w:rsidRPr="00C24BE6" w:rsidRDefault="00C24BE6" w:rsidP="00C24BE6">
            <w:pPr>
              <w:spacing w:before="172"/>
              <w:ind w:right="47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39,58</w:t>
            </w:r>
            <w:r w:rsidRPr="00C24BE6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</w:tcBorders>
          </w:tcPr>
          <w:p w14:paraId="5267B7F0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</w:tcPr>
          <w:p w14:paraId="70084C66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</w:tcPr>
          <w:p w14:paraId="0967D992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right w:val="single" w:sz="8" w:space="0" w:color="000000"/>
            </w:tcBorders>
          </w:tcPr>
          <w:p w14:paraId="70127AE5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64E9F27F" w14:textId="77777777" w:rsidTr="00E26B86">
        <w:trPr>
          <w:trHeight w:val="2899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297BD04D" w14:textId="77777777" w:rsidR="00C24BE6" w:rsidRPr="00C24BE6" w:rsidRDefault="00C24BE6" w:rsidP="00C24BE6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GD5711AT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0DF2D9F7" w14:textId="77777777" w:rsidR="00C24BE6" w:rsidRPr="00C24BE6" w:rsidRDefault="00C24BE6" w:rsidP="00C24BE6">
            <w:pPr>
              <w:spacing w:before="1"/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cuneta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americana de hormigón de forma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mecanizada</w:t>
            </w:r>
          </w:p>
          <w:p w14:paraId="38A090DA" w14:textId="77777777" w:rsidR="00C24BE6" w:rsidRPr="00C24BE6" w:rsidRDefault="00C24BE6" w:rsidP="00C24BE6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Cuneta de 0.90 m de ancho, con un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grosor promedio de 12,5 cm (con un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revestimiento</w:t>
            </w:r>
            <w:r w:rsidRPr="00C24BE6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mínimo</w:t>
            </w:r>
            <w:r w:rsidRPr="00C24BE6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10</w:t>
            </w:r>
            <w:r w:rsidRPr="00C24BE6">
              <w:rPr>
                <w:rFonts w:ascii="Arial" w:eastAsia="Arial MT" w:hAnsi="Arial" w:cs="Arial MT"/>
                <w:b/>
                <w:spacing w:val="50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cm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)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HM-20/P/12,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consistencia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plástica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tamaño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máximo</w:t>
            </w:r>
            <w:r w:rsidRPr="00C24BE6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C24BE6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granulado</w:t>
            </w:r>
            <w:r w:rsidRPr="00C24BE6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20</w:t>
            </w:r>
            <w:r w:rsidRPr="00C24BE6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mm,</w:t>
            </w:r>
            <w:r w:rsidRPr="00C24BE6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</w:p>
          <w:p w14:paraId="02E1D6E9" w14:textId="77777777" w:rsidR="00C24BE6" w:rsidRPr="00C24BE6" w:rsidRDefault="00C24BE6" w:rsidP="00C24BE6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&gt;=200 kg/m</w:t>
            </w:r>
            <w:r w:rsidRPr="00C24BE6">
              <w:rPr>
                <w:rFonts w:ascii="Arial MT" w:eastAsia="Arial MT" w:hAnsi="Arial MT" w:cs="Arial MT"/>
                <w:position w:val="6"/>
                <w:sz w:val="12"/>
                <w:lang w:val="es-ES"/>
              </w:rPr>
              <w:t>3</w:t>
            </w:r>
            <w:r w:rsidRPr="00C24BE6">
              <w:rPr>
                <w:rFonts w:ascii="Arial MT" w:eastAsia="Arial MT" w:hAnsi="Arial MT" w:cs="Arial MT"/>
                <w:spacing w:val="1"/>
                <w:position w:val="6"/>
                <w:sz w:val="12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 cemento, apto para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clase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exposición.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excavación en terreno no clasificado,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refino</w:t>
            </w:r>
            <w:r w:rsidRPr="00C24BE6">
              <w:rPr>
                <w:rFonts w:ascii="Arial MT" w:eastAsia="Arial MT" w:hAnsi="Arial MT" w:cs="Arial MT"/>
                <w:spacing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carga</w:t>
            </w:r>
            <w:r w:rsidRPr="00C24BE6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C24BE6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materiales</w:t>
            </w:r>
          </w:p>
          <w:p w14:paraId="2CFE68B6" w14:textId="77777777" w:rsidR="00C24BE6" w:rsidRPr="00C24BE6" w:rsidRDefault="00C24BE6" w:rsidP="00C24BE6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resultantes.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703CD36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7E458DA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E315A90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66C4F6E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4301863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4245740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17"/>
                <w:lang w:val="es-ES"/>
              </w:rPr>
            </w:pPr>
          </w:p>
          <w:p w14:paraId="0133D818" w14:textId="77777777" w:rsidR="00C24BE6" w:rsidRPr="00C24BE6" w:rsidRDefault="00C24BE6" w:rsidP="00C24BE6">
            <w:pPr>
              <w:ind w:right="47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32,80</w:t>
            </w:r>
            <w:r w:rsidRPr="00C24BE6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3CF5B9C8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39E4F5D0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1FB70ECC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4CBF609B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503FCBF5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E08EA51" w14:textId="77777777" w:rsidR="00C24BE6" w:rsidRPr="00C24BE6" w:rsidRDefault="00C24BE6" w:rsidP="00C24BE6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sz w:val="20"/>
                <w:lang w:val="es-ES"/>
              </w:rPr>
              <w:t>5.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712331E" w14:textId="77777777" w:rsidR="00C24BE6" w:rsidRPr="00C24BE6" w:rsidRDefault="00C24BE6" w:rsidP="00C24BE6">
            <w:pPr>
              <w:spacing w:before="13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SEÑALIZACIÓN</w:t>
            </w:r>
            <w:r w:rsidRPr="00C24BE6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Y</w:t>
            </w:r>
            <w:r w:rsidRPr="00C24BE6">
              <w:rPr>
                <w:rFonts w:ascii="Arial" w:eastAsia="Arial MT" w:hAnsi="Arial" w:cs="Arial MT"/>
                <w:b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SEGURIDAD</w:t>
            </w:r>
            <w:r w:rsidRPr="00C24BE6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VIAL</w:t>
            </w:r>
          </w:p>
        </w:tc>
      </w:tr>
      <w:tr w:rsidR="00C24BE6" w:rsidRPr="00C24BE6" w14:paraId="3236112E" w14:textId="77777777" w:rsidTr="00E26B86">
        <w:trPr>
          <w:trHeight w:val="39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3A80497A" w14:textId="77777777" w:rsidR="00C24BE6" w:rsidRPr="00C24BE6" w:rsidRDefault="00C24BE6" w:rsidP="00C24BE6">
            <w:pPr>
              <w:ind w:right="492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PB22-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BSGG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668F8E22" w14:textId="77777777" w:rsidR="00C24BE6" w:rsidRPr="00C24BE6" w:rsidRDefault="00C24BE6" w:rsidP="00C24BE6">
            <w:pPr>
              <w:tabs>
                <w:tab w:val="left" w:pos="913"/>
                <w:tab w:val="left" w:pos="1275"/>
                <w:tab w:val="left" w:pos="1349"/>
                <w:tab w:val="left" w:pos="1637"/>
                <w:tab w:val="left" w:pos="2378"/>
                <w:tab w:val="left" w:pos="2839"/>
              </w:tabs>
              <w:ind w:right="47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  <w:t>y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  <w:t>colocación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barrera de seguridad metálica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Barrera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ab/>
              <w:t>de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ab/>
              <w:t>seguridad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C24BE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metálica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simple</w:t>
            </w:r>
            <w:r w:rsidRPr="00C24BE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C24BE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sistema</w:t>
            </w:r>
            <w:r w:rsidRPr="00C24BE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protección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para motociclistas, para una clase de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contención</w:t>
            </w:r>
            <w:r w:rsidRPr="00C24BE6">
              <w:rPr>
                <w:rFonts w:ascii="Arial MT" w:eastAsia="Arial MT" w:hAnsi="Arial MT" w:cs="Arial MT"/>
                <w:spacing w:val="45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normal,</w:t>
            </w:r>
            <w:r w:rsidRPr="00C24BE6">
              <w:rPr>
                <w:rFonts w:ascii="Arial MT" w:eastAsia="Arial MT" w:hAnsi="Arial MT" w:cs="Arial MT"/>
                <w:spacing w:val="45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C24BE6">
              <w:rPr>
                <w:rFonts w:ascii="Arial MT" w:eastAsia="Arial MT" w:hAnsi="Arial MT" w:cs="Arial MT"/>
                <w:spacing w:val="49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nivel</w:t>
            </w:r>
            <w:r w:rsidRPr="00C24BE6">
              <w:rPr>
                <w:rFonts w:ascii="Arial" w:eastAsia="Arial MT" w:hAnsi="Arial" w:cs="Arial MT"/>
                <w:b/>
                <w:spacing w:val="48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contención</w:t>
            </w:r>
            <w:r w:rsidRPr="00C24BE6">
              <w:rPr>
                <w:rFonts w:ascii="Arial" w:eastAsia="Arial MT" w:hAnsi="Arial" w:cs="Arial MT"/>
                <w:b/>
                <w:spacing w:val="1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N2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C24BE6">
              <w:rPr>
                <w:rFonts w:ascii="Arial MT" w:eastAsia="Arial MT" w:hAnsi="Arial MT" w:cs="Arial MT"/>
                <w:spacing w:val="1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índice</w:t>
            </w:r>
            <w:r w:rsidRPr="00C24BE6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severidad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A,</w:t>
            </w:r>
            <w:r w:rsidRPr="00C24BE6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anchura</w:t>
            </w:r>
            <w:r w:rsidRPr="00C24BE6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trabajo</w:t>
            </w:r>
            <w:r w:rsidRPr="00C24BE6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W4,</w:t>
            </w:r>
            <w:r w:rsidRPr="00C24BE6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deflexión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dinámica</w:t>
            </w:r>
            <w:r w:rsidRPr="00C24BE6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1,2</w:t>
            </w:r>
            <w:r w:rsidRPr="00C24BE6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</w:t>
            </w:r>
            <w:r w:rsidRPr="00C24BE6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C24BE6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C24BE6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1317</w:t>
            </w:r>
          </w:p>
          <w:p w14:paraId="2C4C8CC3" w14:textId="77777777" w:rsidR="00C24BE6" w:rsidRPr="00C24BE6" w:rsidRDefault="00C24BE6" w:rsidP="00C24BE6">
            <w:pPr>
              <w:spacing w:before="1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-2 y nivel de severidad I según UNE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135900-2,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formada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por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pantalla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continua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sección</w:t>
            </w:r>
            <w:r w:rsidRPr="00C24BE6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doble</w:t>
            </w:r>
            <w:r w:rsidRPr="00C24BE6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onda</w:t>
            </w:r>
            <w:r w:rsidRPr="00C24BE6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sobre barrera con separador, con un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perfil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longitudinal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sección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doble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onda y soportes tubulares colocados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clavados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suelo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cada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4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colocada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tramos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rectos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curvas</w:t>
            </w:r>
            <w:r w:rsidRPr="00C24BE6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radio</w:t>
            </w:r>
            <w:r w:rsidRPr="00C24BE6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igual</w:t>
            </w:r>
            <w:r w:rsidRPr="00C24BE6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C24BE6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superior</w:t>
            </w:r>
            <w:r w:rsidRPr="00C24BE6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C24BE6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</w:p>
          <w:p w14:paraId="0FC0E996" w14:textId="77777777" w:rsidR="00C24BE6" w:rsidRPr="00C24BE6" w:rsidRDefault="00C24BE6" w:rsidP="00C24BE6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76CDE3AD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3A448ED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08E8749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6E8D788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DA15858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1C6FCEF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9E25C46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BFAE894" w14:textId="77777777" w:rsidR="00C24BE6" w:rsidRPr="00C24BE6" w:rsidRDefault="00C24BE6" w:rsidP="00C24BE6">
            <w:pPr>
              <w:spacing w:before="1"/>
              <w:rPr>
                <w:rFonts w:ascii="Arial MT" w:eastAsia="Arial MT" w:hAnsi="Arial MT" w:cs="Arial MT"/>
                <w:lang w:val="es-ES"/>
              </w:rPr>
            </w:pPr>
          </w:p>
          <w:p w14:paraId="63B97F68" w14:textId="77777777" w:rsidR="00C24BE6" w:rsidRPr="00C24BE6" w:rsidRDefault="00C24BE6" w:rsidP="00C24BE6">
            <w:pPr>
              <w:ind w:right="47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84,12</w:t>
            </w:r>
            <w:r w:rsidRPr="00C24BE6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5E59AC8B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313D42B0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16342CE3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6AAAB6DC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5F3DE3D5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C24BE6" w:rsidRPr="00C24BE6" w:rsidSect="00C24BE6">
          <w:pgSz w:w="11910" w:h="16840"/>
          <w:pgMar w:top="2160" w:right="580" w:bottom="1620" w:left="1460" w:header="699" w:footer="1427" w:gutter="0"/>
          <w:cols w:space="708"/>
        </w:sectPr>
      </w:pPr>
    </w:p>
    <w:p w14:paraId="645A3F37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537FCD7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FEBB877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110B0E2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85E871F" w14:textId="77777777" w:rsidR="00C24BE6" w:rsidRPr="00C24BE6" w:rsidRDefault="00C24BE6" w:rsidP="00C24BE6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C24BE6" w:rsidRPr="00C24BE6" w14:paraId="0AF220DD" w14:textId="77777777" w:rsidTr="00E26B86">
        <w:trPr>
          <w:trHeight w:val="227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6D7292DD" w14:textId="77777777" w:rsidR="00C24BE6" w:rsidRPr="00C24BE6" w:rsidRDefault="00C24BE6" w:rsidP="00C24BE6">
            <w:pPr>
              <w:spacing w:line="206" w:lineRule="exact"/>
              <w:ind w:right="55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PB20-BT7T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5F7929FC" w14:textId="77777777" w:rsidR="00C24BE6" w:rsidRPr="00C24BE6" w:rsidRDefault="00C24BE6" w:rsidP="00C24BE6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terminal de barrera de seguridad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metálica</w:t>
            </w:r>
          </w:p>
          <w:p w14:paraId="464C9292" w14:textId="77777777" w:rsidR="00C24BE6" w:rsidRPr="00C24BE6" w:rsidRDefault="00C24BE6" w:rsidP="00C24BE6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Terminal corto de 4 m de barrera 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seguridad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metálica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simple,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abatimiento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terreno,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formado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por un perfil longitudinal de sección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doble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onda,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soportes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C-120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colocados</w:t>
            </w:r>
            <w:r w:rsidRPr="00C24BE6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clavados</w:t>
            </w:r>
            <w:r w:rsidRPr="00C24BE6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C24BE6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C24BE6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suelo</w:t>
            </w:r>
            <w:r w:rsidRPr="00C24BE6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cada</w:t>
            </w:r>
          </w:p>
          <w:p w14:paraId="029FC5B5" w14:textId="77777777" w:rsidR="00C24BE6" w:rsidRPr="00C24BE6" w:rsidRDefault="00C24BE6" w:rsidP="00C24BE6">
            <w:pPr>
              <w:spacing w:line="206" w:lineRule="exact"/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 xml:space="preserve">2 m, </w:t>
            </w:r>
            <w:proofErr w:type="spellStart"/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captaluces</w:t>
            </w:r>
            <w:proofErr w:type="spellEnd"/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, piezas especiales y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elementos</w:t>
            </w:r>
            <w:r w:rsidRPr="00C24BE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fijación,</w:t>
            </w:r>
            <w:r w:rsidRPr="00C24BE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colocado.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6705BFD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F85CB55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AD6653B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DF64ABE" w14:textId="77777777" w:rsidR="00C24BE6" w:rsidRPr="00C24BE6" w:rsidRDefault="00C24BE6" w:rsidP="00C24BE6">
            <w:pPr>
              <w:spacing w:before="9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6C9E51B5" w14:textId="77777777" w:rsidR="00C24BE6" w:rsidRPr="00C24BE6" w:rsidRDefault="00C24BE6" w:rsidP="00C24BE6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612,40</w:t>
            </w:r>
            <w:r w:rsidRPr="00C24BE6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10B1822B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04DB7761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727F69D9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1D0CB114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1311B5F9" w14:textId="77777777" w:rsidTr="00E26B86">
        <w:trPr>
          <w:trHeight w:val="289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E3748A" w14:textId="77777777" w:rsidR="00C24BE6" w:rsidRPr="00C24BE6" w:rsidRDefault="00C24BE6" w:rsidP="00C24BE6">
            <w:pPr>
              <w:spacing w:before="1"/>
              <w:ind w:right="1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XU06XXX0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A72BB" w14:textId="77777777" w:rsidR="00C24BE6" w:rsidRPr="00C24BE6" w:rsidRDefault="00C24BE6" w:rsidP="00C24BE6">
            <w:pPr>
              <w:spacing w:before="1"/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 e instalación de cierre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seguridad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mixto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acero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madera</w:t>
            </w:r>
          </w:p>
          <w:p w14:paraId="001023F0" w14:textId="77777777" w:rsidR="00C24BE6" w:rsidRPr="00C24BE6" w:rsidRDefault="00C24BE6" w:rsidP="00C24BE6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una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clase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contención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normal, con nivel de contención N2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 la Norma europea EN1317-2 con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un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perfil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longitudinal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rectangular,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semicircular o circular (con redondos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4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16</w:t>
            </w:r>
            <w:r w:rsidRPr="00C24BE6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C24BE6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diámetro)</w:t>
            </w:r>
            <w:r w:rsidRPr="00C24BE6">
              <w:rPr>
                <w:rFonts w:ascii="Arial MT" w:eastAsia="Arial MT" w:hAnsi="Arial MT" w:cs="Arial MT"/>
                <w:spacing w:val="4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4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soportes</w:t>
            </w:r>
            <w:r w:rsidRPr="00C24BE6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colocados cada 4 m, clavados en el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suelo, colocada en tramos rectos 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curvas,</w:t>
            </w:r>
            <w:r w:rsidRPr="00C24BE6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incluido</w:t>
            </w:r>
            <w:r w:rsidRPr="00C24BE6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parte</w:t>
            </w:r>
            <w:r w:rsidRPr="00C24BE6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proporcional</w:t>
            </w:r>
          </w:p>
          <w:p w14:paraId="063F63EB" w14:textId="77777777" w:rsidR="00C24BE6" w:rsidRPr="00C24BE6" w:rsidRDefault="00C24BE6" w:rsidP="00C24BE6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terminal</w:t>
            </w:r>
            <w:r w:rsidRPr="00C24BE6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inicio</w:t>
            </w:r>
            <w:r w:rsidRPr="00C24BE6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C24BE6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tramo</w:t>
            </w:r>
            <w:r w:rsidRPr="00C24BE6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 todos</w:t>
            </w:r>
            <w:r w:rsidRPr="00C24BE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C24BE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accesorios</w:t>
            </w:r>
            <w:r w:rsidRPr="00C24BE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necesarios.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8E8DB8C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83B6709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9EC85E9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1D9F39D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163C22D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B1D00A7" w14:textId="77777777" w:rsidR="00C24BE6" w:rsidRPr="00C24BE6" w:rsidRDefault="00C24BE6" w:rsidP="00C24BE6">
            <w:pPr>
              <w:spacing w:before="11"/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02AEEB60" w14:textId="77777777" w:rsidR="00C24BE6" w:rsidRPr="00C24BE6" w:rsidRDefault="00C24BE6" w:rsidP="00C24BE6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144,43</w:t>
            </w:r>
            <w:r w:rsidRPr="00C24BE6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887A26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DC2C719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45CB28A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9FFA8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0DBCA042" w14:textId="77777777" w:rsidTr="00E26B86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7EDCE9" w14:textId="77777777" w:rsidR="00C24BE6" w:rsidRPr="00C24BE6" w:rsidRDefault="00C24BE6" w:rsidP="00C24BE6">
            <w:pPr>
              <w:spacing w:line="206" w:lineRule="exact"/>
              <w:ind w:right="115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GBB11111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DAD1E" w14:textId="77777777" w:rsidR="00C24BE6" w:rsidRPr="00C24BE6" w:rsidRDefault="00C24BE6" w:rsidP="00C24BE6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 y colocación de placa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reflectante de forma triangular 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60 cm</w:t>
            </w:r>
          </w:p>
          <w:p w14:paraId="7316FC89" w14:textId="77777777" w:rsidR="00C24BE6" w:rsidRPr="00C24BE6" w:rsidRDefault="00C24BE6" w:rsidP="00C24BE6">
            <w:pPr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 soporte y anclado al suelo con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dado</w:t>
            </w:r>
            <w:r w:rsidRPr="00C24BE6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C24BE6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amasado</w:t>
            </w:r>
            <w:r w:rsidRPr="00C24BE6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C24BE6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</w:p>
          <w:p w14:paraId="53E30D28" w14:textId="77777777" w:rsidR="00C24BE6" w:rsidRPr="00C24BE6" w:rsidRDefault="00C24BE6" w:rsidP="00C24BE6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40X40X60</w:t>
            </w:r>
            <w:r w:rsidRPr="00C24BE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87C8BFA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D12C47E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04090B57" w14:textId="77777777" w:rsidR="00C24BE6" w:rsidRPr="00C24BE6" w:rsidRDefault="00C24BE6" w:rsidP="00C24BE6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208,14</w:t>
            </w:r>
            <w:r w:rsidRPr="00C24BE6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04BBEE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2AA838F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285E694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BAF9C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2E8034A8" w14:textId="77777777" w:rsidTr="00E26B86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5CBA61" w14:textId="77777777" w:rsidR="00C24BE6" w:rsidRPr="00C24BE6" w:rsidRDefault="00C24BE6" w:rsidP="00C24BE6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GBB1111X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6C9C5" w14:textId="77777777" w:rsidR="00C24BE6" w:rsidRPr="00C24BE6" w:rsidRDefault="00C24BE6" w:rsidP="00C24BE6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 y colocación de placa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reflectante de forma ortogonal 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60 cm</w:t>
            </w:r>
          </w:p>
          <w:p w14:paraId="5A575CB0" w14:textId="77777777" w:rsidR="00C24BE6" w:rsidRPr="00C24BE6" w:rsidRDefault="00C24BE6" w:rsidP="00C24BE6">
            <w:pPr>
              <w:spacing w:line="206" w:lineRule="exact"/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 soporte y anclado al suelo con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dado de hormigón amasado en obra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40X40X60</w:t>
            </w:r>
            <w:r w:rsidRPr="00C24BE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48BA8C6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CD68FCA" w14:textId="77777777" w:rsidR="00C24BE6" w:rsidRPr="00C24BE6" w:rsidRDefault="00C24BE6" w:rsidP="00C24BE6">
            <w:pPr>
              <w:spacing w:before="11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2E572CBF" w14:textId="77777777" w:rsidR="00C24BE6" w:rsidRPr="00C24BE6" w:rsidRDefault="00C24BE6" w:rsidP="00C24BE6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226,51</w:t>
            </w:r>
            <w:r w:rsidRPr="00C24BE6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5C7899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38B5DEC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49F067F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8EEDB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0E2FB811" w14:textId="77777777" w:rsidTr="00E26B86">
        <w:trPr>
          <w:trHeight w:val="124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70D67E" w14:textId="77777777" w:rsidR="00C24BE6" w:rsidRPr="00C24BE6" w:rsidRDefault="00C24BE6" w:rsidP="00C24BE6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GBB1111Z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161DD" w14:textId="77777777" w:rsidR="00C24BE6" w:rsidRPr="00C24BE6" w:rsidRDefault="00C24BE6" w:rsidP="00C24BE6">
            <w:pPr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 y colocación de placa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reflectante de forma circular de 60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</w:t>
            </w:r>
          </w:p>
          <w:p w14:paraId="777416B3" w14:textId="77777777" w:rsidR="00C24BE6" w:rsidRPr="00C24BE6" w:rsidRDefault="00C24BE6" w:rsidP="00C24BE6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 soporte y anclado al suelo con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dado de hormigón amasado en obra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40X40X60</w:t>
            </w:r>
            <w:r w:rsidRPr="00C24BE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B97D2CE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A7EF364" w14:textId="77777777" w:rsidR="00C24BE6" w:rsidRPr="00C24BE6" w:rsidRDefault="00C24BE6" w:rsidP="00C24BE6">
            <w:pPr>
              <w:spacing w:before="11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034C12E8" w14:textId="77777777" w:rsidR="00C24BE6" w:rsidRPr="00C24BE6" w:rsidRDefault="00C24BE6" w:rsidP="00C24BE6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206,86</w:t>
            </w:r>
            <w:r w:rsidRPr="00C24BE6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7DFE03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486879E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80D90AA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3A28D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44605106" w14:textId="77777777" w:rsidTr="00E26B86">
        <w:trPr>
          <w:trHeight w:val="83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B52A88" w14:textId="77777777" w:rsidR="00C24BE6" w:rsidRPr="00C24BE6" w:rsidRDefault="00C24BE6" w:rsidP="00C24BE6">
            <w:pPr>
              <w:spacing w:before="1"/>
              <w:ind w:right="429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PBBM-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H8B4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D92C0" w14:textId="77777777" w:rsidR="00C24BE6" w:rsidRPr="00C24BE6" w:rsidRDefault="00C24BE6" w:rsidP="00C24BE6">
            <w:pPr>
              <w:spacing w:before="1"/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aluminio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extrusionado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76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mm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</w:t>
            </w:r>
          </w:p>
          <w:p w14:paraId="5B63A671" w14:textId="77777777" w:rsidR="00C24BE6" w:rsidRPr="00C24BE6" w:rsidRDefault="00C24BE6" w:rsidP="00C24BE6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C24BE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soporte</w:t>
            </w:r>
            <w:r w:rsidRPr="00C24BE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señales</w:t>
            </w:r>
            <w:r w:rsidRPr="00C24BE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tráfico.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8F51CF6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7"/>
                <w:lang w:val="es-ES"/>
              </w:rPr>
            </w:pPr>
          </w:p>
          <w:p w14:paraId="0E64D007" w14:textId="77777777" w:rsidR="00C24BE6" w:rsidRPr="00C24BE6" w:rsidRDefault="00C24BE6" w:rsidP="00C24BE6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28,45</w:t>
            </w:r>
            <w:r w:rsidRPr="00C24BE6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8D5B08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5EA2E7A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405DFBA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4C181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3E1120E1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C24BE6" w:rsidRPr="00C24BE6" w:rsidSect="00C24BE6">
          <w:pgSz w:w="11910" w:h="16840"/>
          <w:pgMar w:top="2160" w:right="580" w:bottom="1620" w:left="1460" w:header="699" w:footer="1427" w:gutter="0"/>
          <w:cols w:space="708"/>
        </w:sectPr>
      </w:pPr>
    </w:p>
    <w:p w14:paraId="32273F71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6B99484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88343DA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ECEC901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E01F7C9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C8BE4B7" w14:textId="77777777" w:rsidR="00C24BE6" w:rsidRPr="00C24BE6" w:rsidRDefault="00C24BE6" w:rsidP="00C24BE6">
      <w:pPr>
        <w:widowControl w:val="0"/>
        <w:autoSpaceDE w:val="0"/>
        <w:autoSpaceDN w:val="0"/>
        <w:spacing w:before="7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C24BE6" w:rsidRPr="00C24BE6" w14:paraId="3C624CFE" w14:textId="77777777" w:rsidTr="00E26B86">
        <w:trPr>
          <w:trHeight w:val="482"/>
        </w:trPr>
        <w:tc>
          <w:tcPr>
            <w:tcW w:w="1123" w:type="dxa"/>
            <w:tcBorders>
              <w:left w:val="single" w:sz="8" w:space="0" w:color="000000"/>
            </w:tcBorders>
            <w:shd w:val="clear" w:color="auto" w:fill="D9D9D9"/>
          </w:tcPr>
          <w:p w14:paraId="0DD1FC5A" w14:textId="77777777" w:rsidR="00C24BE6" w:rsidRPr="00C24BE6" w:rsidRDefault="00C24BE6" w:rsidP="00C24BE6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sz w:val="20"/>
                <w:lang w:val="es-ES"/>
              </w:rPr>
              <w:t>6.</w:t>
            </w:r>
          </w:p>
        </w:tc>
        <w:tc>
          <w:tcPr>
            <w:tcW w:w="7860" w:type="dxa"/>
            <w:gridSpan w:val="6"/>
            <w:tcBorders>
              <w:right w:val="single" w:sz="8" w:space="0" w:color="000000"/>
            </w:tcBorders>
            <w:shd w:val="clear" w:color="auto" w:fill="D9D9D9"/>
          </w:tcPr>
          <w:p w14:paraId="4BCAC131" w14:textId="77777777" w:rsidR="00C24BE6" w:rsidRPr="00C24BE6" w:rsidRDefault="00C24BE6" w:rsidP="00C24BE6">
            <w:pPr>
              <w:spacing w:before="13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sz w:val="18"/>
                <w:lang w:val="es-ES"/>
              </w:rPr>
              <w:t>EXCAVACIONES</w:t>
            </w:r>
          </w:p>
        </w:tc>
      </w:tr>
      <w:tr w:rsidR="00C24BE6" w:rsidRPr="00C24BE6" w14:paraId="271076AD" w14:textId="77777777" w:rsidTr="00E26B86">
        <w:trPr>
          <w:trHeight w:val="2692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22307E19" w14:textId="77777777" w:rsidR="00C24BE6" w:rsidRPr="00C24BE6" w:rsidRDefault="00C24BE6" w:rsidP="00C24BE6">
            <w:pPr>
              <w:ind w:right="4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P221C-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DYZP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3962460C" w14:textId="77777777" w:rsidR="00C24BE6" w:rsidRPr="00C24BE6" w:rsidRDefault="00C24BE6" w:rsidP="00C24BE6">
            <w:pPr>
              <w:tabs>
                <w:tab w:val="left" w:pos="1078"/>
                <w:tab w:val="left" w:pos="1186"/>
                <w:tab w:val="left" w:pos="1668"/>
                <w:tab w:val="left" w:pos="2344"/>
                <w:tab w:val="left" w:pos="2479"/>
                <w:tab w:val="left" w:pos="2908"/>
              </w:tabs>
              <w:ind w:right="49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Excavación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0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zanja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hasta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1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ancho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hasta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2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profundidad, en terreno de tráfico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C24BE6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retroexcavadora</w:t>
            </w:r>
            <w:r w:rsidRPr="00C24BE6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C24BE6">
              <w:rPr>
                <w:rFonts w:ascii="Arial MT" w:eastAsia="Arial MT" w:hAnsi="Arial MT" w:cs="Arial MT"/>
                <w:spacing w:val="1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martillo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rompedor</w:t>
            </w:r>
            <w:r w:rsidRPr="00C24BE6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carga</w:t>
            </w:r>
            <w:r w:rsidRPr="00C24BE6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mecánica</w:t>
            </w:r>
            <w:r w:rsidRPr="00C24BE6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ab/>
              <w:t>excavado.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C24BE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Incluye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excavación</w:t>
            </w:r>
            <w:r w:rsidRPr="00C24BE6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puntual</w:t>
            </w:r>
            <w:r w:rsidRPr="00C24BE6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C24BE6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piedra,</w:t>
            </w:r>
            <w:r w:rsidRPr="00C24BE6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martillo</w:t>
            </w:r>
            <w:r w:rsidRPr="00C24BE6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rompedor</w:t>
            </w:r>
            <w:r w:rsidRPr="00C24BE6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montado</w:t>
            </w:r>
            <w:r w:rsidRPr="00C24BE6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sobre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retroexcavadora</w:t>
            </w:r>
            <w:r w:rsidRPr="00C24BE6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C24BE6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ab/>
              <w:t>procedente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ab/>
              <w:t>de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C24BE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excavación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ab/>
              <w:t>por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C24BE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aprovechamiento</w:t>
            </w:r>
          </w:p>
          <w:p w14:paraId="0A260059" w14:textId="77777777" w:rsidR="00C24BE6" w:rsidRPr="00C24BE6" w:rsidRDefault="00C24BE6" w:rsidP="00C24BE6">
            <w:pPr>
              <w:spacing w:line="20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dentro</w:t>
            </w:r>
            <w:r w:rsidRPr="00C24BE6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C24BE6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ámbito</w:t>
            </w:r>
            <w:r w:rsidRPr="00C24BE6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46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44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C24BE6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vertedero.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EE7FC78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4CD72E4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8BD72DC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6EC608D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540DA02" w14:textId="77777777" w:rsidR="00C24BE6" w:rsidRPr="00C24BE6" w:rsidRDefault="00C24BE6" w:rsidP="00C24BE6">
            <w:pPr>
              <w:spacing w:before="8"/>
              <w:rPr>
                <w:rFonts w:ascii="Arial MT" w:eastAsia="Arial MT" w:hAnsi="Arial MT" w:cs="Arial MT"/>
                <w:sz w:val="27"/>
                <w:lang w:val="es-ES"/>
              </w:rPr>
            </w:pPr>
          </w:p>
          <w:p w14:paraId="53F8884B" w14:textId="77777777" w:rsidR="00C24BE6" w:rsidRPr="00C24BE6" w:rsidRDefault="00C24BE6" w:rsidP="00C24BE6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36,27</w:t>
            </w:r>
            <w:r w:rsidRPr="00C24BE6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C24BE6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009191F9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6B99A012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7F9ECF98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0A8EE5BF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3BBF9174" w14:textId="77777777" w:rsidTr="00E26B86">
        <w:trPr>
          <w:trHeight w:val="10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A59DB8" w14:textId="77777777" w:rsidR="00C24BE6" w:rsidRPr="00C24BE6" w:rsidRDefault="00C24BE6" w:rsidP="00C24BE6">
            <w:pPr>
              <w:ind w:right="4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P221H-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EL6C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071A4" w14:textId="77777777" w:rsidR="00C24BE6" w:rsidRPr="00C24BE6" w:rsidRDefault="00C24BE6" w:rsidP="00C24BE6">
            <w:pPr>
              <w:ind w:right="41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Excavación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0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2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2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desmonte,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terreno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compacto</w:t>
            </w:r>
          </w:p>
          <w:p w14:paraId="4734533B" w14:textId="77777777" w:rsidR="00C24BE6" w:rsidRPr="00C24BE6" w:rsidRDefault="00C24BE6" w:rsidP="00C24BE6">
            <w:pPr>
              <w:spacing w:line="20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C24BE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medios</w:t>
            </w:r>
            <w:r w:rsidRPr="00C24BE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mecánicos</w:t>
            </w:r>
            <w:r w:rsidRPr="00C24BE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 carga</w:t>
            </w:r>
            <w:r w:rsidRPr="00C24BE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sobre</w:t>
            </w:r>
          </w:p>
          <w:p w14:paraId="3D69D02E" w14:textId="77777777" w:rsidR="00C24BE6" w:rsidRPr="00C24BE6" w:rsidRDefault="00C24BE6" w:rsidP="00C24BE6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camión,</w:t>
            </w:r>
            <w:r w:rsidRPr="00C24BE6">
              <w:rPr>
                <w:rFonts w:ascii="Arial MT" w:eastAsia="Arial MT" w:hAnsi="Arial MT" w:cs="Arial MT"/>
                <w:spacing w:val="1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C24BE6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formación</w:t>
            </w:r>
            <w:r w:rsidRPr="00C24BE6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cuneta</w:t>
            </w:r>
            <w:r w:rsidRPr="00C24BE6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por</w:t>
            </w:r>
            <w:r w:rsidRPr="00C24BE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proofErr w:type="spellStart"/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reperfilado</w:t>
            </w:r>
            <w:proofErr w:type="spellEnd"/>
            <w:r w:rsidRPr="00C24BE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 talud</w:t>
            </w:r>
            <w:r w:rsidRPr="00C24BE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u</w:t>
            </w:r>
            <w:r w:rsidRPr="00C24BE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otros.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F645512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7205DA4" w14:textId="77777777" w:rsidR="00C24BE6" w:rsidRPr="00C24BE6" w:rsidRDefault="00C24BE6" w:rsidP="00C24BE6">
            <w:pPr>
              <w:spacing w:before="178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3,56</w:t>
            </w:r>
            <w:r w:rsidRPr="00C24BE6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C24BE6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B54F11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9A72DFF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D9C5BEA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EF666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2BA89401" w14:textId="77777777" w:rsidTr="00E26B86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3BE648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18"/>
                <w:lang w:val="es-ES"/>
              </w:rPr>
            </w:pPr>
          </w:p>
          <w:p w14:paraId="77FE3B82" w14:textId="77777777" w:rsidR="00C24BE6" w:rsidRPr="00C24BE6" w:rsidRDefault="00C24BE6" w:rsidP="00C24BE6">
            <w:pPr>
              <w:ind w:right="4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P221H-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EL6E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DE4E2" w14:textId="77777777" w:rsidR="00C24BE6" w:rsidRPr="00C24BE6" w:rsidRDefault="00C24BE6" w:rsidP="00C24BE6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Excavación en zona de desmonte,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tierra vegetal</w:t>
            </w:r>
          </w:p>
          <w:p w14:paraId="34829947" w14:textId="77777777" w:rsidR="00C24BE6" w:rsidRPr="00C24BE6" w:rsidRDefault="00C24BE6" w:rsidP="00C24BE6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 medios mecánicos y carga sobre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camión, para formación de cuneta 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por</w:t>
            </w:r>
            <w:r w:rsidRPr="00C24BE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proofErr w:type="spellStart"/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reperfilado</w:t>
            </w:r>
            <w:proofErr w:type="spellEnd"/>
            <w:r w:rsidRPr="00C24BE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 talud</w:t>
            </w:r>
            <w:r w:rsidRPr="00C24BE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u</w:t>
            </w:r>
            <w:r w:rsidRPr="00C24BE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otros.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13F1748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C6CDA81" w14:textId="77777777" w:rsidR="00C24BE6" w:rsidRPr="00C24BE6" w:rsidRDefault="00C24BE6" w:rsidP="00C24BE6">
            <w:pPr>
              <w:spacing w:before="7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37076D4B" w14:textId="77777777" w:rsidR="00C24BE6" w:rsidRPr="00C24BE6" w:rsidRDefault="00C24BE6" w:rsidP="00C24BE6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2,71</w:t>
            </w:r>
            <w:r w:rsidRPr="00C24BE6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C24BE6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F89556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585DBD6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B4F612D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003A5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3FF8204B" w14:textId="77777777" w:rsidTr="00E26B86">
        <w:trPr>
          <w:trHeight w:val="10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42B3A4" w14:textId="77777777" w:rsidR="00C24BE6" w:rsidRPr="00C24BE6" w:rsidRDefault="00C24BE6" w:rsidP="00C24BE6">
            <w:pPr>
              <w:ind w:right="4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P221B-</w:t>
            </w:r>
            <w:r w:rsidRPr="00C24BE6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EL8N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28D26" w14:textId="77777777" w:rsidR="00C24BE6" w:rsidRPr="00C24BE6" w:rsidRDefault="00C24BE6" w:rsidP="00C24BE6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Excavación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zanja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pozo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hasta 2 m de profundidad, en roca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realizada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retroexcavadora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martillo</w:t>
            </w:r>
            <w:r w:rsidRPr="00C24BE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rompedor.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E1D93F1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FC153AE" w14:textId="77777777" w:rsidR="00C24BE6" w:rsidRPr="00C24BE6" w:rsidRDefault="00C24BE6" w:rsidP="00C24BE6">
            <w:pPr>
              <w:spacing w:before="7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76B3FD7E" w14:textId="77777777" w:rsidR="00C24BE6" w:rsidRPr="00C24BE6" w:rsidRDefault="00C24BE6" w:rsidP="00C24BE6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39,31</w:t>
            </w:r>
            <w:r w:rsidRPr="00C24BE6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C24BE6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10CF52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9EE6312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95B5AC5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5F801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2FFC2A84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2CFBC699" w14:textId="77777777" w:rsidR="00C24BE6" w:rsidRPr="00C24BE6" w:rsidRDefault="00C24BE6" w:rsidP="00C24BE6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sz w:val="20"/>
                <w:lang w:val="es-ES"/>
              </w:rPr>
              <w:t>7.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1FE9DE5" w14:textId="77777777" w:rsidR="00C24BE6" w:rsidRPr="00C24BE6" w:rsidRDefault="00C24BE6" w:rsidP="00C24BE6">
            <w:pPr>
              <w:spacing w:before="13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ACTUACIONES</w:t>
            </w:r>
            <w:r w:rsidRPr="00C24BE6">
              <w:rPr>
                <w:rFonts w:ascii="Arial" w:eastAsia="Arial MT" w:hAnsi="Arial" w:cs="Arial MT"/>
                <w:b/>
                <w:spacing w:val="-2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SOBRE</w:t>
            </w:r>
            <w:r w:rsidRPr="00C24BE6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LA</w:t>
            </w:r>
            <w:r w:rsidRPr="00C24BE6">
              <w:rPr>
                <w:rFonts w:ascii="Arial" w:eastAsia="Arial MT" w:hAnsi="Arial" w:cs="Arial MT"/>
                <w:b/>
                <w:spacing w:val="-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18"/>
                <w:lang w:val="es-ES"/>
              </w:rPr>
              <w:t>VEGETACIÓN</w:t>
            </w:r>
          </w:p>
        </w:tc>
      </w:tr>
      <w:tr w:rsidR="00C24BE6" w:rsidRPr="00C24BE6" w14:paraId="079A6B23" w14:textId="77777777" w:rsidTr="00E26B86">
        <w:trPr>
          <w:trHeight w:val="165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F7D900" w14:textId="77777777" w:rsidR="00C24BE6" w:rsidRPr="00C24BE6" w:rsidRDefault="00C24BE6" w:rsidP="00C24BE6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XOCT1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CC70A" w14:textId="77777777" w:rsidR="00C24BE6" w:rsidRPr="00C24BE6" w:rsidRDefault="00C24BE6" w:rsidP="00C24BE6">
            <w:pPr>
              <w:spacing w:before="1"/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Apertura de la caja de tráfico en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matorral</w:t>
            </w:r>
          </w:p>
          <w:p w14:paraId="6E7CB627" w14:textId="77777777" w:rsidR="00C24BE6" w:rsidRPr="00C24BE6" w:rsidRDefault="00C24BE6" w:rsidP="00C24BE6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Incluye la tala de todos los árboles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cuyo tronco invada la CT, la poda de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todas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ramas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desbroce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C24BE6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C24BE6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C24BE6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C24BE6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C24BE6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CT,</w:t>
            </w:r>
          </w:p>
          <w:p w14:paraId="4164E92F" w14:textId="77777777" w:rsidR="00C24BE6" w:rsidRPr="00C24BE6" w:rsidRDefault="00C24BE6" w:rsidP="00C24BE6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7528305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3793395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BBC89A9" w14:textId="77777777" w:rsidR="00C24BE6" w:rsidRPr="00C24BE6" w:rsidRDefault="00C24BE6" w:rsidP="00C24BE6">
            <w:pPr>
              <w:spacing w:before="1"/>
              <w:rPr>
                <w:rFonts w:ascii="Arial MT" w:eastAsia="Arial MT" w:hAnsi="Arial MT" w:cs="Arial MT"/>
                <w:sz w:val="23"/>
                <w:lang w:val="es-ES"/>
              </w:rPr>
            </w:pPr>
          </w:p>
          <w:p w14:paraId="7AF9EA83" w14:textId="77777777" w:rsidR="00C24BE6" w:rsidRPr="00C24BE6" w:rsidRDefault="00C24BE6" w:rsidP="00C24BE6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0,59</w:t>
            </w:r>
            <w:r w:rsidRPr="00C24BE6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A6A6CA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4596F51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61071C2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8F8B7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5AA4A742" w14:textId="77777777" w:rsidTr="00E26B86">
        <w:trPr>
          <w:trHeight w:val="186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4A0CCB59" w14:textId="77777777" w:rsidR="00C24BE6" w:rsidRPr="00C24BE6" w:rsidRDefault="00C24BE6" w:rsidP="00C24BE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XOCT2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67E1E08F" w14:textId="77777777" w:rsidR="00C24BE6" w:rsidRPr="00C24BE6" w:rsidRDefault="00C24BE6" w:rsidP="00C24BE6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Apertura de la caja de tráfico en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arbustiva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(70%)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(30%)</w:t>
            </w:r>
          </w:p>
          <w:p w14:paraId="5F70B5E0" w14:textId="77777777" w:rsidR="00C24BE6" w:rsidRPr="00C24BE6" w:rsidRDefault="00C24BE6" w:rsidP="00C24BE6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Incluye la tala de todos los árboles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cuyo tronco invada la CT, la poda de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todas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ramas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desbroce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vegetación que se adentre en la CT,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C24BE6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C24BE6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C24BE6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01FE29BF" w14:textId="77777777" w:rsidR="00C24BE6" w:rsidRPr="00C24BE6" w:rsidRDefault="00C24BE6" w:rsidP="00C24BE6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0E942FEC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5FF38AA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B2DD0FD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7B73DB8" w14:textId="77777777" w:rsidR="00C24BE6" w:rsidRPr="00C24BE6" w:rsidRDefault="00C24BE6" w:rsidP="00C24BE6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0,90</w:t>
            </w:r>
            <w:r w:rsidRPr="00C24BE6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4BC7A471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44FC72C5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23CBC2BD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5AFA97F6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79B18895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C24BE6" w:rsidRPr="00C24BE6" w:rsidSect="00C24BE6">
          <w:pgSz w:w="11910" w:h="16840"/>
          <w:pgMar w:top="2160" w:right="580" w:bottom="1620" w:left="1460" w:header="699" w:footer="1427" w:gutter="0"/>
          <w:cols w:space="708"/>
        </w:sectPr>
      </w:pPr>
    </w:p>
    <w:p w14:paraId="2AD1B4C4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A1087C3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7352565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CE88090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E98EB4F" w14:textId="77777777" w:rsidR="00C24BE6" w:rsidRPr="00C24BE6" w:rsidRDefault="00C24BE6" w:rsidP="00C24BE6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C24BE6" w:rsidRPr="00C24BE6" w14:paraId="488E1647" w14:textId="77777777" w:rsidTr="00E26B86">
        <w:trPr>
          <w:trHeight w:val="1861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1B87E4C2" w14:textId="77777777" w:rsidR="00C24BE6" w:rsidRPr="00C24BE6" w:rsidRDefault="00C24BE6" w:rsidP="00C24BE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XOCT3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475F9CA6" w14:textId="77777777" w:rsidR="00C24BE6" w:rsidRPr="00C24BE6" w:rsidRDefault="00C24BE6" w:rsidP="00C24BE6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Apertura de la caja de tráfico en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arbustiva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(30%)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(70%)</w:t>
            </w:r>
          </w:p>
          <w:p w14:paraId="3A0972A8" w14:textId="77777777" w:rsidR="00C24BE6" w:rsidRPr="00C24BE6" w:rsidRDefault="00C24BE6" w:rsidP="00C24BE6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Incluye la tala de todos los árboles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cuyo tronco invada la CT, la poda de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todas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ramas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desbroce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vegetación que se adentre en la CT,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C24BE6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C24BE6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C24BE6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17807585" w14:textId="77777777" w:rsidR="00C24BE6" w:rsidRPr="00C24BE6" w:rsidRDefault="00C24BE6" w:rsidP="00C24BE6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62924AB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370742F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C261486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BEE56A3" w14:textId="77777777" w:rsidR="00C24BE6" w:rsidRPr="00C24BE6" w:rsidRDefault="00C24BE6" w:rsidP="00C24BE6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1,01</w:t>
            </w:r>
            <w:r w:rsidRPr="00C24BE6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517E6BBA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79F7A777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2CE08BD3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3D60E06A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C24BE6" w:rsidRPr="00C24BE6" w14:paraId="44AC14E7" w14:textId="77777777" w:rsidTr="00E26B86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F97E7C" w14:textId="77777777" w:rsidR="00C24BE6" w:rsidRPr="00C24BE6" w:rsidRDefault="00C24BE6" w:rsidP="00C24BE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XOCT4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6029C" w14:textId="77777777" w:rsidR="00C24BE6" w:rsidRPr="00C24BE6" w:rsidRDefault="00C24BE6" w:rsidP="00C24BE6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Apertura de la caja de tráfico en</w:t>
            </w:r>
            <w:r w:rsidRPr="00C24BE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arbolado</w:t>
            </w:r>
          </w:p>
          <w:p w14:paraId="454EF0EA" w14:textId="77777777" w:rsidR="00C24BE6" w:rsidRPr="00C24BE6" w:rsidRDefault="00C24BE6" w:rsidP="00C24BE6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Incluye la tala de todos los árboles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cuyo tronco invada la CT, la poda de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todas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ramas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desbroce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C24BE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vegetación que se adentre en la CT,</w:t>
            </w:r>
            <w:r w:rsidRPr="00C24BE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C24BE6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C24BE6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C24BE6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C24BE6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C24BE6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007D1D79" w14:textId="77777777" w:rsidR="00C24BE6" w:rsidRPr="00C24BE6" w:rsidRDefault="00C24BE6" w:rsidP="00C24BE6">
            <w:pPr>
              <w:spacing w:line="18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AE063FA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D68506D" w14:textId="77777777" w:rsidR="00C24BE6" w:rsidRPr="00C24BE6" w:rsidRDefault="00C24BE6" w:rsidP="00C24BE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5E24C66" w14:textId="77777777" w:rsidR="00C24BE6" w:rsidRPr="00C24BE6" w:rsidRDefault="00C24BE6" w:rsidP="00C24BE6">
            <w:pPr>
              <w:spacing w:before="11"/>
              <w:rPr>
                <w:rFonts w:ascii="Arial MT" w:eastAsia="Arial MT" w:hAnsi="Arial MT" w:cs="Arial MT"/>
                <w:lang w:val="es-ES"/>
              </w:rPr>
            </w:pPr>
          </w:p>
          <w:p w14:paraId="6599C6FC" w14:textId="77777777" w:rsidR="00C24BE6" w:rsidRPr="00C24BE6" w:rsidRDefault="00C24BE6" w:rsidP="00C24BE6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1,25</w:t>
            </w:r>
            <w:r w:rsidRPr="00C24BE6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C24BE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739AE5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90A2BDF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641B3F8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22683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18AACD4B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C24BE6" w:rsidRPr="00C24BE6" w:rsidSect="00C24BE6">
          <w:pgSz w:w="11910" w:h="16840"/>
          <w:pgMar w:top="2160" w:right="580" w:bottom="1620" w:left="1460" w:header="699" w:footer="1427" w:gutter="0"/>
          <w:cols w:space="708"/>
        </w:sectPr>
      </w:pPr>
    </w:p>
    <w:p w14:paraId="6B928059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E52C8D2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8EF0F1B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6237187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8C6FF1E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535E8C8" w14:textId="77777777" w:rsidR="00C24BE6" w:rsidRPr="00C24BE6" w:rsidRDefault="00C24BE6" w:rsidP="00C24BE6">
      <w:pPr>
        <w:widowControl w:val="0"/>
        <w:autoSpaceDE w:val="0"/>
        <w:autoSpaceDN w:val="0"/>
        <w:spacing w:before="7" w:after="0" w:line="240" w:lineRule="auto"/>
        <w:rPr>
          <w:rFonts w:ascii="Arial MT" w:eastAsia="Arial MT" w:hAnsi="Arial MT" w:cs="Arial MT"/>
          <w:kern w:val="0"/>
          <w:sz w:val="21"/>
          <w:lang w:val="es-ES"/>
          <w14:ligatures w14:val="none"/>
        </w:rPr>
      </w:pPr>
    </w:p>
    <w:p w14:paraId="2030140E" w14:textId="77777777" w:rsidR="00C24BE6" w:rsidRPr="00C24BE6" w:rsidRDefault="00C24BE6" w:rsidP="00C24BE6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6" w:hanging="428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C24BE6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C24BE6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C24BE6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C24BE6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C24BE6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C24BE6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C24BE6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2</w:t>
      </w:r>
      <w:r w:rsidRPr="00C24BE6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tendrá</w:t>
      </w:r>
      <w:r w:rsidRPr="00C24BE6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C24BE6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ajustarse</w:t>
      </w:r>
      <w:r w:rsidRPr="00C24BE6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C24BE6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modelo</w:t>
      </w:r>
      <w:r w:rsidRPr="00C24BE6">
        <w:rPr>
          <w:rFonts w:ascii="Arial MT" w:eastAsia="Arial MT" w:hAnsi="Arial MT" w:cs="Arial MT"/>
          <w:spacing w:val="-58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siguiente:</w:t>
      </w:r>
    </w:p>
    <w:p w14:paraId="6F7E16EE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3428AFE" w14:textId="77777777" w:rsidR="00C24BE6" w:rsidRPr="00C24BE6" w:rsidRDefault="00C24BE6" w:rsidP="00C24BE6">
      <w:pPr>
        <w:widowControl w:val="0"/>
        <w:autoSpaceDE w:val="0"/>
        <w:autoSpaceDN w:val="0"/>
        <w:spacing w:after="1" w:line="240" w:lineRule="auto"/>
        <w:rPr>
          <w:rFonts w:ascii="Arial MT" w:eastAsia="Arial MT" w:hAnsi="Arial MT" w:cs="Arial MT"/>
          <w:kern w:val="0"/>
          <w:sz w:val="24"/>
          <w:lang w:val="es-ES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C24BE6" w:rsidRPr="00C24BE6" w14:paraId="7F9D8F84" w14:textId="77777777" w:rsidTr="00E26B86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3ADB06B8" w14:textId="77777777" w:rsidR="00C24BE6" w:rsidRPr="00C24BE6" w:rsidRDefault="00C24BE6" w:rsidP="00C24BE6">
            <w:pPr>
              <w:spacing w:line="276" w:lineRule="auto"/>
              <w:ind w:right="464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sz w:val="20"/>
                <w:lang w:val="es-ES"/>
              </w:rPr>
              <w:t>Reducción del plazo máximo de ejecución de los bloques de actuaciones de</w:t>
            </w:r>
            <w:r w:rsidRPr="00C24BE6">
              <w:rPr>
                <w:rFonts w:ascii="Arial" w:eastAsia="Arial MT" w:hAnsi="Arial" w:cs="Arial MT"/>
                <w:b/>
                <w:spacing w:val="-54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20"/>
                <w:lang w:val="es-ES"/>
              </w:rPr>
              <w:t>ejecución</w:t>
            </w:r>
            <w:r w:rsidRPr="00C24BE6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20"/>
                <w:lang w:val="es-ES"/>
              </w:rPr>
              <w:t>conjunta</w:t>
            </w:r>
            <w:r w:rsidRPr="00C24BE6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20"/>
                <w:lang w:val="es-ES"/>
              </w:rPr>
              <w:t>programables o</w:t>
            </w:r>
            <w:r w:rsidRPr="00C24BE6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20"/>
                <w:lang w:val="es-ES"/>
              </w:rPr>
              <w:t>por</w:t>
            </w:r>
            <w:r w:rsidRPr="00C24BE6">
              <w:rPr>
                <w:rFonts w:ascii="Arial" w:eastAsia="Arial MT" w:hAnsi="Arial" w:cs="Arial MT"/>
                <w:b/>
                <w:spacing w:val="-1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20"/>
                <w:lang w:val="es-ES"/>
              </w:rPr>
              <w:t>emergencias</w:t>
            </w:r>
            <w:r w:rsidRPr="00C24BE6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20"/>
                <w:lang w:val="es-ES"/>
              </w:rPr>
              <w:t>declaradas</w:t>
            </w:r>
          </w:p>
        </w:tc>
      </w:tr>
      <w:tr w:rsidR="00C24BE6" w:rsidRPr="00C24BE6" w14:paraId="3BEF2AAD" w14:textId="77777777" w:rsidTr="00E26B86">
        <w:trPr>
          <w:trHeight w:val="1255"/>
        </w:trPr>
        <w:tc>
          <w:tcPr>
            <w:tcW w:w="6489" w:type="dxa"/>
            <w:shd w:val="clear" w:color="auto" w:fill="F1F1F1"/>
          </w:tcPr>
          <w:p w14:paraId="5A97B084" w14:textId="77777777" w:rsidR="00C24BE6" w:rsidRPr="00C24BE6" w:rsidRDefault="00C24BE6" w:rsidP="00C24BE6">
            <w:pPr>
              <w:spacing w:before="53"/>
              <w:ind w:right="28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Reducción del plazo máximo de ejecución de los bloques de</w:t>
            </w:r>
            <w:r w:rsidRPr="00C24BE6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actuaciones de ejecución conjunta programables o por</w:t>
            </w:r>
            <w:r w:rsidRPr="00C24BE6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emergencias declaradas respecto al plazo máximo de 45</w:t>
            </w:r>
            <w:r w:rsidRPr="00C24BE6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establecido al apartado 7.7.A) del PPTP. Se podrá reducir hasta</w:t>
            </w:r>
            <w:r w:rsidRPr="00C24BE6">
              <w:rPr>
                <w:rFonts w:ascii="Arial" w:eastAsia="Arial MT" w:hAnsi="Arial" w:cs="Arial MT"/>
                <w:i/>
                <w:spacing w:val="-53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C24BE6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máximo</w:t>
            </w:r>
            <w:r w:rsidRPr="00C24BE6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14 días</w:t>
            </w:r>
          </w:p>
        </w:tc>
        <w:tc>
          <w:tcPr>
            <w:tcW w:w="1757" w:type="dxa"/>
            <w:shd w:val="clear" w:color="auto" w:fill="F1F1F1"/>
          </w:tcPr>
          <w:p w14:paraId="085B91A5" w14:textId="77777777" w:rsidR="00C24BE6" w:rsidRPr="00C24BE6" w:rsidRDefault="00C24BE6" w:rsidP="00C24BE6">
            <w:pPr>
              <w:spacing w:before="132" w:line="276" w:lineRule="auto"/>
              <w:ind w:right="130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sz w:val="20"/>
                <w:lang w:val="es-ES"/>
              </w:rPr>
              <w:t>Seleccionar la</w:t>
            </w:r>
            <w:r w:rsidRPr="00C24BE6">
              <w:rPr>
                <w:rFonts w:ascii="Arial" w:eastAsia="Arial MT" w:hAnsi="Arial" w:cs="Arial MT"/>
                <w:b/>
                <w:spacing w:val="1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20"/>
                <w:lang w:val="es-ES"/>
              </w:rPr>
              <w:t>opción</w:t>
            </w:r>
            <w:r w:rsidRPr="00C24BE6">
              <w:rPr>
                <w:rFonts w:ascii="Arial" w:eastAsia="Arial MT" w:hAnsi="Arial" w:cs="Arial MT"/>
                <w:b/>
                <w:spacing w:val="-5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20"/>
                <w:lang w:val="es-ES"/>
              </w:rPr>
              <w:t>con</w:t>
            </w:r>
            <w:r w:rsidRPr="00C24BE6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20"/>
                <w:lang w:val="es-ES"/>
              </w:rPr>
              <w:t>una</w:t>
            </w:r>
            <w:r w:rsidRPr="00C24BE6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20"/>
                <w:lang w:val="es-ES"/>
              </w:rPr>
              <w:t>“X”</w:t>
            </w:r>
          </w:p>
        </w:tc>
      </w:tr>
      <w:tr w:rsidR="00C24BE6" w:rsidRPr="00C24BE6" w14:paraId="645D53B0" w14:textId="77777777" w:rsidTr="00E26B86">
        <w:trPr>
          <w:trHeight w:val="465"/>
        </w:trPr>
        <w:tc>
          <w:tcPr>
            <w:tcW w:w="6489" w:type="dxa"/>
          </w:tcPr>
          <w:p w14:paraId="6145107A" w14:textId="77777777" w:rsidR="00C24BE6" w:rsidRPr="00C24BE6" w:rsidRDefault="00C24BE6" w:rsidP="00C24BE6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Si</w:t>
            </w:r>
            <w:r w:rsidRPr="00C24BE6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no</w:t>
            </w:r>
            <w:r w:rsidRPr="00C24BE6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se</w:t>
            </w:r>
            <w:r w:rsidRPr="00C24BE6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reduce</w:t>
            </w:r>
            <w:r w:rsidRPr="00C24BE6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ningún</w:t>
            </w:r>
            <w:r w:rsidRPr="00C24BE6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día</w:t>
            </w:r>
          </w:p>
        </w:tc>
        <w:tc>
          <w:tcPr>
            <w:tcW w:w="1757" w:type="dxa"/>
          </w:tcPr>
          <w:p w14:paraId="31960C29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C24BE6" w:rsidRPr="00C24BE6" w14:paraId="1DD16E4A" w14:textId="77777777" w:rsidTr="00E26B86">
        <w:trPr>
          <w:trHeight w:val="465"/>
        </w:trPr>
        <w:tc>
          <w:tcPr>
            <w:tcW w:w="6489" w:type="dxa"/>
          </w:tcPr>
          <w:p w14:paraId="6B607C1F" w14:textId="77777777" w:rsidR="00C24BE6" w:rsidRPr="00C24BE6" w:rsidRDefault="00C24BE6" w:rsidP="00C24BE6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1</w:t>
            </w:r>
            <w:r w:rsidRPr="00C24BE6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día de</w:t>
            </w:r>
            <w:r w:rsidRPr="00C24BE6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6F86B4C2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C24BE6" w:rsidRPr="00C24BE6" w14:paraId="0649D02F" w14:textId="77777777" w:rsidTr="00E26B86">
        <w:trPr>
          <w:trHeight w:val="462"/>
        </w:trPr>
        <w:tc>
          <w:tcPr>
            <w:tcW w:w="6489" w:type="dxa"/>
          </w:tcPr>
          <w:p w14:paraId="0680D172" w14:textId="77777777" w:rsidR="00C24BE6" w:rsidRPr="00C24BE6" w:rsidRDefault="00C24BE6" w:rsidP="00C24BE6">
            <w:pPr>
              <w:spacing w:before="114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2</w:t>
            </w:r>
            <w:r w:rsidRPr="00C24BE6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C24BE6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16EFBD9C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C24BE6" w:rsidRPr="00C24BE6" w14:paraId="056D30D9" w14:textId="77777777" w:rsidTr="00E26B86">
        <w:trPr>
          <w:trHeight w:val="465"/>
        </w:trPr>
        <w:tc>
          <w:tcPr>
            <w:tcW w:w="6489" w:type="dxa"/>
          </w:tcPr>
          <w:p w14:paraId="58C44BA0" w14:textId="77777777" w:rsidR="00C24BE6" w:rsidRPr="00C24BE6" w:rsidRDefault="00C24BE6" w:rsidP="00C24BE6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3</w:t>
            </w:r>
            <w:r w:rsidRPr="00C24BE6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C24BE6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7D962DEF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C24BE6" w:rsidRPr="00C24BE6" w14:paraId="3A96DBF8" w14:textId="77777777" w:rsidTr="00E26B86">
        <w:trPr>
          <w:trHeight w:val="462"/>
        </w:trPr>
        <w:tc>
          <w:tcPr>
            <w:tcW w:w="6489" w:type="dxa"/>
            <w:tcBorders>
              <w:bottom w:val="single" w:sz="6" w:space="0" w:color="000000"/>
            </w:tcBorders>
          </w:tcPr>
          <w:p w14:paraId="48F7B499" w14:textId="77777777" w:rsidR="00C24BE6" w:rsidRPr="00C24BE6" w:rsidRDefault="00C24BE6" w:rsidP="00C24BE6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4</w:t>
            </w:r>
            <w:r w:rsidRPr="00C24BE6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C24BE6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61D81B29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C24BE6" w:rsidRPr="00C24BE6" w14:paraId="2071A6CD" w14:textId="77777777" w:rsidTr="00E26B86">
        <w:trPr>
          <w:trHeight w:val="460"/>
        </w:trPr>
        <w:tc>
          <w:tcPr>
            <w:tcW w:w="6489" w:type="dxa"/>
            <w:tcBorders>
              <w:top w:val="single" w:sz="6" w:space="0" w:color="000000"/>
            </w:tcBorders>
          </w:tcPr>
          <w:p w14:paraId="48819E66" w14:textId="77777777" w:rsidR="00C24BE6" w:rsidRPr="00C24BE6" w:rsidRDefault="00C24BE6" w:rsidP="00C24BE6">
            <w:pPr>
              <w:spacing w:before="114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5</w:t>
            </w:r>
            <w:r w:rsidRPr="00C24BE6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C24BE6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  <w:tcBorders>
              <w:top w:val="single" w:sz="6" w:space="0" w:color="000000"/>
            </w:tcBorders>
          </w:tcPr>
          <w:p w14:paraId="2FA678B6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C24BE6" w:rsidRPr="00C24BE6" w14:paraId="77C87CF3" w14:textId="77777777" w:rsidTr="00E26B86">
        <w:trPr>
          <w:trHeight w:val="465"/>
        </w:trPr>
        <w:tc>
          <w:tcPr>
            <w:tcW w:w="6489" w:type="dxa"/>
          </w:tcPr>
          <w:p w14:paraId="4318C14B" w14:textId="77777777" w:rsidR="00C24BE6" w:rsidRPr="00C24BE6" w:rsidRDefault="00C24BE6" w:rsidP="00C24BE6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6</w:t>
            </w:r>
            <w:r w:rsidRPr="00C24BE6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C24BE6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27BC2447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C24BE6" w:rsidRPr="00C24BE6" w14:paraId="7123EB8A" w14:textId="77777777" w:rsidTr="00E26B86">
        <w:trPr>
          <w:trHeight w:val="465"/>
        </w:trPr>
        <w:tc>
          <w:tcPr>
            <w:tcW w:w="6489" w:type="dxa"/>
          </w:tcPr>
          <w:p w14:paraId="616E6937" w14:textId="77777777" w:rsidR="00C24BE6" w:rsidRPr="00C24BE6" w:rsidRDefault="00C24BE6" w:rsidP="00C24BE6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7</w:t>
            </w:r>
            <w:r w:rsidRPr="00C24BE6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C24BE6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63C75565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C24BE6" w:rsidRPr="00C24BE6" w14:paraId="70CC450B" w14:textId="77777777" w:rsidTr="00E26B86">
        <w:trPr>
          <w:trHeight w:val="462"/>
        </w:trPr>
        <w:tc>
          <w:tcPr>
            <w:tcW w:w="6489" w:type="dxa"/>
          </w:tcPr>
          <w:p w14:paraId="0A1003E6" w14:textId="77777777" w:rsidR="00C24BE6" w:rsidRPr="00C24BE6" w:rsidRDefault="00C24BE6" w:rsidP="00C24BE6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8</w:t>
            </w:r>
            <w:r w:rsidRPr="00C24BE6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C24BE6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23723E49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C24BE6" w:rsidRPr="00C24BE6" w14:paraId="42C63EA6" w14:textId="77777777" w:rsidTr="00E26B86">
        <w:trPr>
          <w:trHeight w:val="465"/>
        </w:trPr>
        <w:tc>
          <w:tcPr>
            <w:tcW w:w="6489" w:type="dxa"/>
          </w:tcPr>
          <w:p w14:paraId="67819E9F" w14:textId="77777777" w:rsidR="00C24BE6" w:rsidRPr="00C24BE6" w:rsidRDefault="00C24BE6" w:rsidP="00C24BE6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9</w:t>
            </w:r>
            <w:r w:rsidRPr="00C24BE6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C24BE6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72AF1BB1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C24BE6" w:rsidRPr="00C24BE6" w14:paraId="0ACDF510" w14:textId="77777777" w:rsidTr="00E26B86">
        <w:trPr>
          <w:trHeight w:val="465"/>
        </w:trPr>
        <w:tc>
          <w:tcPr>
            <w:tcW w:w="6489" w:type="dxa"/>
          </w:tcPr>
          <w:p w14:paraId="4A5E4F21" w14:textId="77777777" w:rsidR="00C24BE6" w:rsidRPr="00C24BE6" w:rsidRDefault="00C24BE6" w:rsidP="00C24BE6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10</w:t>
            </w:r>
            <w:r w:rsidRPr="00C24BE6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C24BE6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1F0E8340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C24BE6" w:rsidRPr="00C24BE6" w14:paraId="7BC2C88B" w14:textId="77777777" w:rsidTr="00E26B86">
        <w:trPr>
          <w:trHeight w:val="465"/>
        </w:trPr>
        <w:tc>
          <w:tcPr>
            <w:tcW w:w="6489" w:type="dxa"/>
          </w:tcPr>
          <w:p w14:paraId="1A3F0CE1" w14:textId="77777777" w:rsidR="00C24BE6" w:rsidRPr="00C24BE6" w:rsidRDefault="00C24BE6" w:rsidP="00C24BE6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11</w:t>
            </w:r>
            <w:r w:rsidRPr="00C24BE6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C24BE6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7FDDD1B3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C24BE6" w:rsidRPr="00C24BE6" w14:paraId="66708EFC" w14:textId="77777777" w:rsidTr="00E26B86">
        <w:trPr>
          <w:trHeight w:val="463"/>
        </w:trPr>
        <w:tc>
          <w:tcPr>
            <w:tcW w:w="6489" w:type="dxa"/>
          </w:tcPr>
          <w:p w14:paraId="7A947AE6" w14:textId="77777777" w:rsidR="00C24BE6" w:rsidRPr="00C24BE6" w:rsidRDefault="00C24BE6" w:rsidP="00C24BE6">
            <w:pPr>
              <w:spacing w:before="115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12</w:t>
            </w:r>
            <w:r w:rsidRPr="00C24BE6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C24BE6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2D3BB3E1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C24BE6" w:rsidRPr="00C24BE6" w14:paraId="5967BC89" w14:textId="77777777" w:rsidTr="00E26B86">
        <w:trPr>
          <w:trHeight w:val="465"/>
        </w:trPr>
        <w:tc>
          <w:tcPr>
            <w:tcW w:w="6489" w:type="dxa"/>
          </w:tcPr>
          <w:p w14:paraId="072A47FF" w14:textId="77777777" w:rsidR="00C24BE6" w:rsidRPr="00C24BE6" w:rsidRDefault="00C24BE6" w:rsidP="00C24BE6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13</w:t>
            </w:r>
            <w:r w:rsidRPr="00C24BE6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C24BE6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7C18AB12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C24BE6" w:rsidRPr="00C24BE6" w14:paraId="534E1B14" w14:textId="77777777" w:rsidTr="00E26B86">
        <w:trPr>
          <w:trHeight w:val="465"/>
        </w:trPr>
        <w:tc>
          <w:tcPr>
            <w:tcW w:w="6489" w:type="dxa"/>
          </w:tcPr>
          <w:p w14:paraId="7BB8BC4B" w14:textId="77777777" w:rsidR="00C24BE6" w:rsidRPr="00C24BE6" w:rsidRDefault="00C24BE6" w:rsidP="00C24BE6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14</w:t>
            </w:r>
            <w:r w:rsidRPr="00C24BE6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C24BE6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791C71FE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7671A734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8"/>
          <w:lang w:val="es-ES"/>
          <w14:ligatures w14:val="none"/>
        </w:rPr>
        <w:sectPr w:rsidR="00C24BE6" w:rsidRPr="00C24BE6" w:rsidSect="00C24BE6">
          <w:pgSz w:w="11910" w:h="16840"/>
          <w:pgMar w:top="2160" w:right="580" w:bottom="1620" w:left="1460" w:header="699" w:footer="1427" w:gutter="0"/>
          <w:cols w:space="708"/>
        </w:sectPr>
      </w:pPr>
    </w:p>
    <w:p w14:paraId="01286709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605828A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C6D9970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3A43098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CE8F5AC" w14:textId="77777777" w:rsidR="00C24BE6" w:rsidRPr="00C24BE6" w:rsidRDefault="00C24BE6" w:rsidP="00C24BE6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kern w:val="0"/>
          <w:sz w:val="19"/>
          <w:lang w:val="es-ES"/>
          <w14:ligatures w14:val="none"/>
        </w:rPr>
      </w:pPr>
    </w:p>
    <w:p w14:paraId="50259D64" w14:textId="77777777" w:rsidR="00C24BE6" w:rsidRPr="00C24BE6" w:rsidRDefault="00C24BE6" w:rsidP="00C24BE6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4" w:hanging="428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C24BE6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C24BE6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C24BE6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C24BE6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C24BE6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C24BE6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C24BE6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3</w:t>
      </w:r>
      <w:r w:rsidRPr="00C24BE6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tendrá</w:t>
      </w:r>
      <w:r w:rsidRPr="00C24BE6">
        <w:rPr>
          <w:rFonts w:ascii="Arial MT" w:eastAsia="Arial MT" w:hAnsi="Arial MT" w:cs="Arial MT"/>
          <w:spacing w:val="7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C24BE6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ajustarse</w:t>
      </w:r>
      <w:r w:rsidRPr="00C24BE6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C24BE6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modelo</w:t>
      </w:r>
      <w:r w:rsidRPr="00C24BE6">
        <w:rPr>
          <w:rFonts w:ascii="Arial MT" w:eastAsia="Arial MT" w:hAnsi="Arial MT" w:cs="Arial MT"/>
          <w:spacing w:val="-58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siguiente:</w:t>
      </w:r>
    </w:p>
    <w:p w14:paraId="4E13D5A7" w14:textId="77777777" w:rsidR="00C24BE6" w:rsidRPr="00C24BE6" w:rsidRDefault="00C24BE6" w:rsidP="00C24BE6">
      <w:pPr>
        <w:widowControl w:val="0"/>
        <w:autoSpaceDE w:val="0"/>
        <w:autoSpaceDN w:val="0"/>
        <w:spacing w:before="10" w:after="1" w:line="240" w:lineRule="auto"/>
        <w:rPr>
          <w:rFonts w:ascii="Arial MT" w:eastAsia="Arial MT" w:hAnsi="Arial MT" w:cs="Arial MT"/>
          <w:kern w:val="0"/>
          <w:sz w:val="21"/>
          <w:lang w:val="es-ES"/>
          <w14:ligatures w14:val="none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4"/>
        <w:gridCol w:w="1758"/>
      </w:tblGrid>
      <w:tr w:rsidR="00C24BE6" w:rsidRPr="00C24BE6" w14:paraId="7257FC85" w14:textId="77777777" w:rsidTr="00E26B86">
        <w:trPr>
          <w:trHeight w:val="736"/>
        </w:trPr>
        <w:tc>
          <w:tcPr>
            <w:tcW w:w="7772" w:type="dxa"/>
            <w:gridSpan w:val="2"/>
            <w:shd w:val="clear" w:color="auto" w:fill="F1F1F1"/>
          </w:tcPr>
          <w:p w14:paraId="69F836B7" w14:textId="77777777" w:rsidR="00C24BE6" w:rsidRPr="00C24BE6" w:rsidRDefault="00C24BE6" w:rsidP="00C24BE6">
            <w:pPr>
              <w:spacing w:before="134"/>
              <w:ind w:right="2402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sz w:val="20"/>
                <w:lang w:val="es-ES"/>
              </w:rPr>
              <w:t>Sistemas</w:t>
            </w:r>
            <w:r w:rsidRPr="00C24BE6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20"/>
                <w:lang w:val="es-ES"/>
              </w:rPr>
              <w:t>gestión</w:t>
            </w:r>
            <w:r w:rsidRPr="00C24BE6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20"/>
                <w:lang w:val="es-ES"/>
              </w:rPr>
              <w:t>ambiental</w:t>
            </w:r>
          </w:p>
        </w:tc>
      </w:tr>
      <w:tr w:rsidR="00C24BE6" w:rsidRPr="00C24BE6" w14:paraId="227547FB" w14:textId="77777777" w:rsidTr="00E26B86">
        <w:trPr>
          <w:trHeight w:val="2011"/>
        </w:trPr>
        <w:tc>
          <w:tcPr>
            <w:tcW w:w="6014" w:type="dxa"/>
            <w:shd w:val="clear" w:color="auto" w:fill="F1F1F1"/>
          </w:tcPr>
          <w:p w14:paraId="347F65B1" w14:textId="77777777" w:rsidR="00C24BE6" w:rsidRPr="00C24BE6" w:rsidRDefault="00C24BE6" w:rsidP="00C24BE6">
            <w:pPr>
              <w:spacing w:before="83"/>
              <w:ind w:right="75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Tener establecido un sistema de gestión medioambiental de</w:t>
            </w:r>
            <w:r w:rsidRPr="00C24BE6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acuerdo con el Reglamento (CE) núm. 761/2001, por el cual</w:t>
            </w:r>
            <w:r w:rsidRPr="00C24BE6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se permite que las organizaciones se adhieran con carácter</w:t>
            </w:r>
            <w:r w:rsidRPr="00C24BE6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voluntario a un sistema comunitario de gestión y auditoria</w:t>
            </w:r>
            <w:r w:rsidRPr="00C24BE6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medioambientales (EMAS), o disponer del certificado según</w:t>
            </w:r>
            <w:r w:rsidRPr="00C24BE6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la</w:t>
            </w:r>
            <w:r w:rsidRPr="00C24BE6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norma</w:t>
            </w:r>
            <w:r w:rsidRPr="00C24BE6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internacional</w:t>
            </w:r>
            <w:r w:rsidRPr="00C24BE6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EN</w:t>
            </w:r>
            <w:r w:rsidRPr="00C24BE6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ISO</w:t>
            </w:r>
            <w:r w:rsidRPr="00C24BE6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14001</w:t>
            </w:r>
            <w:r w:rsidRPr="00C24BE6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o</w:t>
            </w:r>
            <w:r w:rsidRPr="00C24BE6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una</w:t>
            </w:r>
            <w:r w:rsidRPr="00C24BE6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otra</w:t>
            </w:r>
            <w:r w:rsidRPr="00C24BE6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equivalente,</w:t>
            </w:r>
            <w:r w:rsidRPr="00C24BE6">
              <w:rPr>
                <w:rFonts w:ascii="Arial" w:eastAsia="Arial MT" w:hAnsi="Arial" w:cs="Arial MT"/>
                <w:i/>
                <w:spacing w:val="-52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siempre que esta certificación evalúe y acredite el</w:t>
            </w:r>
            <w:r w:rsidRPr="00C24BE6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cumplimiento</w:t>
            </w:r>
            <w:r w:rsidRPr="00C24BE6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las</w:t>
            </w:r>
            <w:r w:rsidRPr="00C24BE6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medidas exigidas</w:t>
            </w:r>
          </w:p>
        </w:tc>
        <w:tc>
          <w:tcPr>
            <w:tcW w:w="1758" w:type="dxa"/>
            <w:shd w:val="clear" w:color="auto" w:fill="F1F1F1"/>
          </w:tcPr>
          <w:p w14:paraId="166CF605" w14:textId="77777777" w:rsidR="00C24BE6" w:rsidRPr="00C24BE6" w:rsidRDefault="00C24BE6" w:rsidP="00C24BE6">
            <w:pPr>
              <w:rPr>
                <w:rFonts w:ascii="Arial MT" w:eastAsia="Arial MT" w:hAnsi="Arial MT" w:cs="Arial MT"/>
                <w:lang w:val="es-ES"/>
              </w:rPr>
            </w:pPr>
          </w:p>
          <w:p w14:paraId="6D26D290" w14:textId="77777777" w:rsidR="00C24BE6" w:rsidRPr="00C24BE6" w:rsidRDefault="00C24BE6" w:rsidP="00C24BE6">
            <w:pPr>
              <w:spacing w:before="2"/>
              <w:rPr>
                <w:rFonts w:ascii="Arial MT" w:eastAsia="Arial MT" w:hAnsi="Arial MT" w:cs="Arial MT"/>
                <w:lang w:val="es-ES"/>
              </w:rPr>
            </w:pPr>
          </w:p>
          <w:p w14:paraId="0568D9B9" w14:textId="77777777" w:rsidR="00C24BE6" w:rsidRPr="00C24BE6" w:rsidRDefault="00C24BE6" w:rsidP="00C24BE6">
            <w:pPr>
              <w:spacing w:before="1" w:line="276" w:lineRule="auto"/>
              <w:ind w:right="131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sz w:val="20"/>
                <w:lang w:val="es-ES"/>
              </w:rPr>
              <w:t>Seleccionar la</w:t>
            </w:r>
            <w:r w:rsidRPr="00C24BE6">
              <w:rPr>
                <w:rFonts w:ascii="Arial" w:eastAsia="Arial MT" w:hAnsi="Arial" w:cs="Arial MT"/>
                <w:b/>
                <w:spacing w:val="1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20"/>
                <w:lang w:val="es-ES"/>
              </w:rPr>
              <w:t>opción</w:t>
            </w:r>
            <w:r w:rsidRPr="00C24BE6">
              <w:rPr>
                <w:rFonts w:ascii="Arial" w:eastAsia="Arial MT" w:hAnsi="Arial" w:cs="Arial MT"/>
                <w:b/>
                <w:spacing w:val="-5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20"/>
                <w:lang w:val="es-ES"/>
              </w:rPr>
              <w:t>con</w:t>
            </w:r>
            <w:r w:rsidRPr="00C24BE6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20"/>
                <w:lang w:val="es-ES"/>
              </w:rPr>
              <w:t>una</w:t>
            </w:r>
            <w:r w:rsidRPr="00C24BE6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20"/>
                <w:lang w:val="es-ES"/>
              </w:rPr>
              <w:t>“X”</w:t>
            </w:r>
          </w:p>
        </w:tc>
      </w:tr>
      <w:tr w:rsidR="00C24BE6" w:rsidRPr="00C24BE6" w14:paraId="0A0F8D0E" w14:textId="77777777" w:rsidTr="00E26B86">
        <w:trPr>
          <w:trHeight w:val="462"/>
        </w:trPr>
        <w:tc>
          <w:tcPr>
            <w:tcW w:w="6014" w:type="dxa"/>
          </w:tcPr>
          <w:p w14:paraId="08571D63" w14:textId="77777777" w:rsidR="00C24BE6" w:rsidRPr="00C24BE6" w:rsidRDefault="00C24BE6" w:rsidP="00C24BE6">
            <w:pPr>
              <w:spacing w:before="114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No</w:t>
            </w:r>
            <w:r w:rsidRPr="00C24BE6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tener</w:t>
            </w:r>
            <w:r w:rsidRPr="00C24BE6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C24BE6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sistema</w:t>
            </w:r>
            <w:r w:rsidRPr="00C24BE6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gestión</w:t>
            </w:r>
            <w:r w:rsidRPr="00C24BE6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ambiental</w:t>
            </w:r>
            <w:r w:rsidRPr="00C24BE6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establecido</w:t>
            </w:r>
          </w:p>
        </w:tc>
        <w:tc>
          <w:tcPr>
            <w:tcW w:w="1758" w:type="dxa"/>
          </w:tcPr>
          <w:p w14:paraId="110F1118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C24BE6" w:rsidRPr="00C24BE6" w14:paraId="455EAF4F" w14:textId="77777777" w:rsidTr="00E26B86">
        <w:trPr>
          <w:trHeight w:val="465"/>
        </w:trPr>
        <w:tc>
          <w:tcPr>
            <w:tcW w:w="6014" w:type="dxa"/>
          </w:tcPr>
          <w:p w14:paraId="11A30291" w14:textId="77777777" w:rsidR="00C24BE6" w:rsidRPr="00C24BE6" w:rsidRDefault="00C24BE6" w:rsidP="00C24BE6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Tener</w:t>
            </w:r>
            <w:r w:rsidRPr="00C24BE6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C24BE6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sistema</w:t>
            </w:r>
            <w:r w:rsidRPr="00C24BE6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gestión</w:t>
            </w:r>
            <w:r w:rsidRPr="00C24BE6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ambiental</w:t>
            </w:r>
            <w:r w:rsidRPr="00C24BE6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establecido</w:t>
            </w:r>
          </w:p>
        </w:tc>
        <w:tc>
          <w:tcPr>
            <w:tcW w:w="1758" w:type="dxa"/>
          </w:tcPr>
          <w:p w14:paraId="35A63C29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5C784F4D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:lang w:val="es-ES"/>
          <w14:ligatures w14:val="none"/>
        </w:rPr>
      </w:pPr>
    </w:p>
    <w:p w14:paraId="0E872281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:lang w:val="es-ES"/>
          <w14:ligatures w14:val="none"/>
        </w:rPr>
      </w:pPr>
    </w:p>
    <w:p w14:paraId="7143670F" w14:textId="77777777" w:rsidR="00C24BE6" w:rsidRPr="00C24BE6" w:rsidRDefault="00C24BE6" w:rsidP="00C24BE6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206" w:after="0" w:line="240" w:lineRule="auto"/>
        <w:ind w:right="1114" w:hanging="428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C24BE6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C24BE6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C24BE6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C24BE6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C24BE6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C24BE6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C24BE6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4</w:t>
      </w:r>
      <w:r w:rsidRPr="00C24BE6">
        <w:rPr>
          <w:rFonts w:ascii="Arial MT" w:eastAsia="Arial MT" w:hAnsi="Arial MT" w:cs="Arial MT"/>
          <w:spacing w:val="8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tendrá</w:t>
      </w:r>
      <w:r w:rsidRPr="00C24BE6">
        <w:rPr>
          <w:rFonts w:ascii="Arial MT" w:eastAsia="Arial MT" w:hAnsi="Arial MT" w:cs="Arial MT"/>
          <w:spacing w:val="7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C24BE6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ajustarse</w:t>
      </w:r>
      <w:r w:rsidRPr="00C24BE6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C24BE6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modelo</w:t>
      </w:r>
      <w:r w:rsidRPr="00C24BE6">
        <w:rPr>
          <w:rFonts w:ascii="Arial MT" w:eastAsia="Arial MT" w:hAnsi="Arial MT" w:cs="Arial MT"/>
          <w:spacing w:val="-58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siguiente:</w:t>
      </w:r>
    </w:p>
    <w:p w14:paraId="41D58D21" w14:textId="77777777" w:rsidR="00C24BE6" w:rsidRPr="00C24BE6" w:rsidRDefault="00C24BE6" w:rsidP="00C24BE6">
      <w:pPr>
        <w:widowControl w:val="0"/>
        <w:autoSpaceDE w:val="0"/>
        <w:autoSpaceDN w:val="0"/>
        <w:spacing w:before="2" w:after="0" w:line="240" w:lineRule="auto"/>
        <w:rPr>
          <w:rFonts w:ascii="Arial MT" w:eastAsia="Arial MT" w:hAnsi="Arial MT" w:cs="Arial MT"/>
          <w:kern w:val="0"/>
          <w:lang w:val="es-ES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C24BE6" w:rsidRPr="00C24BE6" w14:paraId="22D1BBF2" w14:textId="77777777" w:rsidTr="00E26B86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38940D5F" w14:textId="77777777" w:rsidR="00C24BE6" w:rsidRPr="00C24BE6" w:rsidRDefault="00C24BE6" w:rsidP="00C24BE6">
            <w:pPr>
              <w:spacing w:line="276" w:lineRule="auto"/>
              <w:ind w:right="316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sz w:val="20"/>
                <w:lang w:val="es-ES"/>
              </w:rPr>
              <w:t>Reducción del plazo de inicio de ejecución de las asistencias en incidencias no</w:t>
            </w:r>
            <w:r w:rsidRPr="00C24BE6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20"/>
                <w:lang w:val="es-ES"/>
              </w:rPr>
              <w:t>urgentes</w:t>
            </w:r>
          </w:p>
        </w:tc>
      </w:tr>
      <w:tr w:rsidR="00C24BE6" w:rsidRPr="00C24BE6" w14:paraId="373D73D8" w14:textId="77777777" w:rsidTr="00E26B86">
        <w:trPr>
          <w:trHeight w:val="1254"/>
        </w:trPr>
        <w:tc>
          <w:tcPr>
            <w:tcW w:w="6489" w:type="dxa"/>
            <w:shd w:val="clear" w:color="auto" w:fill="F1F1F1"/>
          </w:tcPr>
          <w:p w14:paraId="632402DC" w14:textId="77777777" w:rsidR="00C24BE6" w:rsidRPr="00C24BE6" w:rsidRDefault="00C24BE6" w:rsidP="00C24BE6">
            <w:pPr>
              <w:spacing w:before="167"/>
              <w:ind w:right="8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Reducción del plazo de inicio de la ejecución de las asistencias en</w:t>
            </w:r>
            <w:r w:rsidRPr="00C24BE6">
              <w:rPr>
                <w:rFonts w:ascii="Arial" w:eastAsia="Arial MT" w:hAnsi="Arial" w:cs="Arial MT"/>
                <w:i/>
                <w:spacing w:val="-53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incidencias no urgentes respecto al plazo de 5 días laborables</w:t>
            </w:r>
            <w:r w:rsidRPr="00C24BE6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establecido al apartado 7.7.B) del PPTP. Se podrá reducir hasta</w:t>
            </w:r>
            <w:r w:rsidRPr="00C24BE6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C24BE6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máximo</w:t>
            </w:r>
            <w:r w:rsidRPr="00C24BE6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4</w:t>
            </w:r>
            <w:r w:rsidRPr="00C24BE6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</w:p>
        </w:tc>
        <w:tc>
          <w:tcPr>
            <w:tcW w:w="1757" w:type="dxa"/>
            <w:shd w:val="clear" w:color="auto" w:fill="F1F1F1"/>
          </w:tcPr>
          <w:p w14:paraId="778EAADA" w14:textId="77777777" w:rsidR="00C24BE6" w:rsidRPr="00C24BE6" w:rsidRDefault="00C24BE6" w:rsidP="00C24BE6">
            <w:pPr>
              <w:spacing w:before="131" w:line="276" w:lineRule="auto"/>
              <w:ind w:right="130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sz w:val="20"/>
                <w:lang w:val="es-ES"/>
              </w:rPr>
              <w:t>Seleccionar la</w:t>
            </w:r>
            <w:r w:rsidRPr="00C24BE6">
              <w:rPr>
                <w:rFonts w:ascii="Arial" w:eastAsia="Arial MT" w:hAnsi="Arial" w:cs="Arial MT"/>
                <w:b/>
                <w:spacing w:val="1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20"/>
                <w:lang w:val="es-ES"/>
              </w:rPr>
              <w:t>opción</w:t>
            </w:r>
            <w:r w:rsidRPr="00C24BE6">
              <w:rPr>
                <w:rFonts w:ascii="Arial" w:eastAsia="Arial MT" w:hAnsi="Arial" w:cs="Arial MT"/>
                <w:b/>
                <w:spacing w:val="-5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20"/>
                <w:lang w:val="es-ES"/>
              </w:rPr>
              <w:t>con</w:t>
            </w:r>
            <w:r w:rsidRPr="00C24BE6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20"/>
                <w:lang w:val="es-ES"/>
              </w:rPr>
              <w:t>una</w:t>
            </w:r>
            <w:r w:rsidRPr="00C24BE6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20"/>
                <w:lang w:val="es-ES"/>
              </w:rPr>
              <w:t>“X”</w:t>
            </w:r>
          </w:p>
        </w:tc>
      </w:tr>
      <w:tr w:rsidR="00C24BE6" w:rsidRPr="00C24BE6" w14:paraId="64D369EB" w14:textId="77777777" w:rsidTr="00E26B86">
        <w:trPr>
          <w:trHeight w:val="465"/>
        </w:trPr>
        <w:tc>
          <w:tcPr>
            <w:tcW w:w="6489" w:type="dxa"/>
          </w:tcPr>
          <w:p w14:paraId="4B91E8AE" w14:textId="77777777" w:rsidR="00C24BE6" w:rsidRPr="00C24BE6" w:rsidRDefault="00C24BE6" w:rsidP="00C24BE6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Si</w:t>
            </w:r>
            <w:r w:rsidRPr="00C24BE6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no</w:t>
            </w:r>
            <w:r w:rsidRPr="00C24BE6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se</w:t>
            </w:r>
            <w:r w:rsidRPr="00C24BE6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reduce</w:t>
            </w:r>
            <w:r w:rsidRPr="00C24BE6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ningún</w:t>
            </w:r>
            <w:r w:rsidRPr="00C24BE6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día</w:t>
            </w:r>
          </w:p>
        </w:tc>
        <w:tc>
          <w:tcPr>
            <w:tcW w:w="1757" w:type="dxa"/>
          </w:tcPr>
          <w:p w14:paraId="3798326E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C24BE6" w:rsidRPr="00C24BE6" w14:paraId="39126766" w14:textId="77777777" w:rsidTr="00E26B86">
        <w:trPr>
          <w:trHeight w:val="465"/>
        </w:trPr>
        <w:tc>
          <w:tcPr>
            <w:tcW w:w="6489" w:type="dxa"/>
          </w:tcPr>
          <w:p w14:paraId="1D9352E9" w14:textId="77777777" w:rsidR="00C24BE6" w:rsidRPr="00C24BE6" w:rsidRDefault="00C24BE6" w:rsidP="00C24BE6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1</w:t>
            </w:r>
            <w:r w:rsidRPr="00C24BE6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día de</w:t>
            </w:r>
            <w:r w:rsidRPr="00C24BE6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37E075C2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C24BE6" w:rsidRPr="00C24BE6" w14:paraId="3A26E62A" w14:textId="77777777" w:rsidTr="00E26B86">
        <w:trPr>
          <w:trHeight w:val="463"/>
        </w:trPr>
        <w:tc>
          <w:tcPr>
            <w:tcW w:w="6489" w:type="dxa"/>
          </w:tcPr>
          <w:p w14:paraId="12157851" w14:textId="77777777" w:rsidR="00C24BE6" w:rsidRPr="00C24BE6" w:rsidRDefault="00C24BE6" w:rsidP="00C24BE6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2</w:t>
            </w:r>
            <w:r w:rsidRPr="00C24BE6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C24BE6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5CB5811C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C24BE6" w:rsidRPr="00C24BE6" w14:paraId="131F38F5" w14:textId="77777777" w:rsidTr="00E26B86">
        <w:trPr>
          <w:trHeight w:val="465"/>
        </w:trPr>
        <w:tc>
          <w:tcPr>
            <w:tcW w:w="6489" w:type="dxa"/>
          </w:tcPr>
          <w:p w14:paraId="0158AEAE" w14:textId="77777777" w:rsidR="00C24BE6" w:rsidRPr="00C24BE6" w:rsidRDefault="00C24BE6" w:rsidP="00C24BE6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3</w:t>
            </w:r>
            <w:r w:rsidRPr="00C24BE6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C24BE6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4231FF62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C24BE6" w:rsidRPr="00C24BE6" w14:paraId="0C81FCF2" w14:textId="77777777" w:rsidTr="00E26B86">
        <w:trPr>
          <w:trHeight w:val="465"/>
        </w:trPr>
        <w:tc>
          <w:tcPr>
            <w:tcW w:w="6489" w:type="dxa"/>
          </w:tcPr>
          <w:p w14:paraId="2FD8D297" w14:textId="77777777" w:rsidR="00C24BE6" w:rsidRPr="00C24BE6" w:rsidRDefault="00C24BE6" w:rsidP="00C24BE6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4</w:t>
            </w:r>
            <w:r w:rsidRPr="00C24BE6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C24BE6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2C13BE8D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71D17B98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8"/>
          <w:lang w:val="es-ES"/>
          <w14:ligatures w14:val="none"/>
        </w:rPr>
        <w:sectPr w:rsidR="00C24BE6" w:rsidRPr="00C24BE6" w:rsidSect="00C24BE6">
          <w:pgSz w:w="11910" w:h="16840"/>
          <w:pgMar w:top="2160" w:right="580" w:bottom="1620" w:left="1460" w:header="699" w:footer="1427" w:gutter="0"/>
          <w:cols w:space="708"/>
        </w:sectPr>
      </w:pPr>
    </w:p>
    <w:p w14:paraId="0C7F7274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05685EA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25C1735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1F324C0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7D57AB7" w14:textId="77777777" w:rsidR="00C24BE6" w:rsidRPr="00C24BE6" w:rsidRDefault="00C24BE6" w:rsidP="00C24BE6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kern w:val="0"/>
          <w:sz w:val="19"/>
          <w:lang w:val="es-ES"/>
          <w14:ligatures w14:val="none"/>
        </w:rPr>
      </w:pPr>
    </w:p>
    <w:p w14:paraId="03D1BBB1" w14:textId="77777777" w:rsidR="00C24BE6" w:rsidRPr="00C24BE6" w:rsidRDefault="00C24BE6" w:rsidP="00C24BE6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4" w:hanging="428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C24BE6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C24BE6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C24BE6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C24BE6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C24BE6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C24BE6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C24BE6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5</w:t>
      </w:r>
      <w:r w:rsidRPr="00C24BE6">
        <w:rPr>
          <w:rFonts w:ascii="Arial MT" w:eastAsia="Arial MT" w:hAnsi="Arial MT" w:cs="Arial MT"/>
          <w:spacing w:val="8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tendrá</w:t>
      </w:r>
      <w:r w:rsidRPr="00C24BE6">
        <w:rPr>
          <w:rFonts w:ascii="Arial MT" w:eastAsia="Arial MT" w:hAnsi="Arial MT" w:cs="Arial MT"/>
          <w:spacing w:val="7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C24BE6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ajustarse</w:t>
      </w:r>
      <w:r w:rsidRPr="00C24BE6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C24BE6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modelo</w:t>
      </w:r>
      <w:r w:rsidRPr="00C24BE6">
        <w:rPr>
          <w:rFonts w:ascii="Arial MT" w:eastAsia="Arial MT" w:hAnsi="Arial MT" w:cs="Arial MT"/>
          <w:spacing w:val="-58"/>
          <w:kern w:val="0"/>
          <w:lang w:val="es-ES"/>
          <w14:ligatures w14:val="none"/>
        </w:rPr>
        <w:t xml:space="preserve"> 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siguiente:</w:t>
      </w:r>
    </w:p>
    <w:p w14:paraId="201A2D6D" w14:textId="77777777" w:rsidR="00C24BE6" w:rsidRPr="00C24BE6" w:rsidRDefault="00C24BE6" w:rsidP="00C24BE6">
      <w:pPr>
        <w:widowControl w:val="0"/>
        <w:autoSpaceDE w:val="0"/>
        <w:autoSpaceDN w:val="0"/>
        <w:spacing w:before="10" w:after="1" w:line="240" w:lineRule="auto"/>
        <w:rPr>
          <w:rFonts w:ascii="Arial MT" w:eastAsia="Arial MT" w:hAnsi="Arial MT" w:cs="Arial MT"/>
          <w:kern w:val="0"/>
          <w:sz w:val="21"/>
          <w:lang w:val="es-ES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C24BE6" w:rsidRPr="00C24BE6" w14:paraId="5F002157" w14:textId="77777777" w:rsidTr="00E26B86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274D63F3" w14:textId="77777777" w:rsidR="00C24BE6" w:rsidRPr="00C24BE6" w:rsidRDefault="00C24BE6" w:rsidP="00C24BE6">
            <w:pPr>
              <w:spacing w:line="276" w:lineRule="auto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sz w:val="20"/>
                <w:lang w:val="es-ES"/>
              </w:rPr>
              <w:t>Reducción</w:t>
            </w:r>
            <w:r w:rsidRPr="00C24BE6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20"/>
                <w:lang w:val="es-ES"/>
              </w:rPr>
              <w:t>del</w:t>
            </w:r>
            <w:r w:rsidRPr="00C24BE6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20"/>
                <w:lang w:val="es-ES"/>
              </w:rPr>
              <w:t>plazo</w:t>
            </w:r>
            <w:r w:rsidRPr="00C24BE6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20"/>
                <w:lang w:val="es-ES"/>
              </w:rPr>
              <w:t>inicio</w:t>
            </w:r>
            <w:r w:rsidRPr="00C24BE6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20"/>
                <w:lang w:val="es-ES"/>
              </w:rPr>
              <w:t>ejecución</w:t>
            </w:r>
            <w:r w:rsidRPr="00C24BE6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20"/>
                <w:lang w:val="es-ES"/>
              </w:rPr>
              <w:t>las</w:t>
            </w:r>
            <w:r w:rsidRPr="00C24BE6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20"/>
                <w:lang w:val="es-ES"/>
              </w:rPr>
              <w:t>asistencias</w:t>
            </w:r>
            <w:r w:rsidRPr="00C24BE6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20"/>
                <w:lang w:val="es-ES"/>
              </w:rPr>
              <w:t>en</w:t>
            </w:r>
            <w:r w:rsidRPr="00C24BE6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20"/>
                <w:lang w:val="es-ES"/>
              </w:rPr>
              <w:t>incidencias</w:t>
            </w:r>
            <w:r w:rsidRPr="00C24BE6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20"/>
                <w:lang w:val="es-ES"/>
              </w:rPr>
              <w:t>urgentes</w:t>
            </w:r>
          </w:p>
        </w:tc>
      </w:tr>
      <w:tr w:rsidR="00C24BE6" w:rsidRPr="00C24BE6" w14:paraId="128C0D70" w14:textId="77777777" w:rsidTr="00E26B86">
        <w:trPr>
          <w:trHeight w:val="1255"/>
        </w:trPr>
        <w:tc>
          <w:tcPr>
            <w:tcW w:w="6489" w:type="dxa"/>
            <w:shd w:val="clear" w:color="auto" w:fill="F1F1F1"/>
          </w:tcPr>
          <w:p w14:paraId="230BEC0F" w14:textId="77777777" w:rsidR="00C24BE6" w:rsidRPr="00C24BE6" w:rsidRDefault="00C24BE6" w:rsidP="00C24BE6">
            <w:pPr>
              <w:spacing w:before="52"/>
              <w:ind w:right="372"/>
              <w:jc w:val="both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Reducción del plazo de inicio de resolución de incidencias de</w:t>
            </w:r>
            <w:r w:rsidRPr="00C24BE6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carácter urgente respecto al plazo de 48h (2 días naturales)</w:t>
            </w:r>
            <w:r w:rsidRPr="00C24BE6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establecido al apartado 7.7.B) del PPTP. Se podrá reducir</w:t>
            </w:r>
            <w:r w:rsidRPr="00C24BE6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hasta</w:t>
            </w:r>
            <w:r w:rsidRPr="00C24BE6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C24BE6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máximo</w:t>
            </w:r>
            <w:r w:rsidRPr="00C24BE6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24 horas.</w:t>
            </w:r>
          </w:p>
        </w:tc>
        <w:tc>
          <w:tcPr>
            <w:tcW w:w="1757" w:type="dxa"/>
            <w:shd w:val="clear" w:color="auto" w:fill="F1F1F1"/>
          </w:tcPr>
          <w:p w14:paraId="1B6BD30B" w14:textId="77777777" w:rsidR="00C24BE6" w:rsidRPr="00C24BE6" w:rsidRDefault="00C24BE6" w:rsidP="00C24BE6">
            <w:pPr>
              <w:spacing w:before="131" w:line="276" w:lineRule="auto"/>
              <w:ind w:right="130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C24BE6">
              <w:rPr>
                <w:rFonts w:ascii="Arial" w:eastAsia="Arial MT" w:hAnsi="Arial" w:cs="Arial MT"/>
                <w:b/>
                <w:sz w:val="20"/>
                <w:lang w:val="es-ES"/>
              </w:rPr>
              <w:t>Seleccionar la</w:t>
            </w:r>
            <w:r w:rsidRPr="00C24BE6">
              <w:rPr>
                <w:rFonts w:ascii="Arial" w:eastAsia="Arial MT" w:hAnsi="Arial" w:cs="Arial MT"/>
                <w:b/>
                <w:spacing w:val="1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20"/>
                <w:lang w:val="es-ES"/>
              </w:rPr>
              <w:t>opción</w:t>
            </w:r>
            <w:r w:rsidRPr="00C24BE6">
              <w:rPr>
                <w:rFonts w:ascii="Arial" w:eastAsia="Arial MT" w:hAnsi="Arial" w:cs="Arial MT"/>
                <w:b/>
                <w:spacing w:val="-5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20"/>
                <w:lang w:val="es-ES"/>
              </w:rPr>
              <w:t>con</w:t>
            </w:r>
            <w:r w:rsidRPr="00C24BE6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20"/>
                <w:lang w:val="es-ES"/>
              </w:rPr>
              <w:t>una</w:t>
            </w:r>
            <w:r w:rsidRPr="00C24BE6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b/>
                <w:sz w:val="20"/>
                <w:lang w:val="es-ES"/>
              </w:rPr>
              <w:t>“X”</w:t>
            </w:r>
          </w:p>
        </w:tc>
      </w:tr>
      <w:tr w:rsidR="00C24BE6" w:rsidRPr="00C24BE6" w14:paraId="5D94F90A" w14:textId="77777777" w:rsidTr="00E26B86">
        <w:trPr>
          <w:trHeight w:val="465"/>
        </w:trPr>
        <w:tc>
          <w:tcPr>
            <w:tcW w:w="6489" w:type="dxa"/>
          </w:tcPr>
          <w:p w14:paraId="21EC3D42" w14:textId="77777777" w:rsidR="00C24BE6" w:rsidRPr="00C24BE6" w:rsidRDefault="00C24BE6" w:rsidP="00C24BE6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Ninguna</w:t>
            </w:r>
            <w:r w:rsidRPr="00C24BE6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  <w:r w:rsidRPr="00C24BE6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horas</w:t>
            </w:r>
          </w:p>
        </w:tc>
        <w:tc>
          <w:tcPr>
            <w:tcW w:w="1757" w:type="dxa"/>
          </w:tcPr>
          <w:p w14:paraId="7EF6CFF5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C24BE6" w:rsidRPr="00C24BE6" w14:paraId="020AA8AE" w14:textId="77777777" w:rsidTr="00E26B86">
        <w:trPr>
          <w:trHeight w:val="465"/>
        </w:trPr>
        <w:tc>
          <w:tcPr>
            <w:tcW w:w="6489" w:type="dxa"/>
          </w:tcPr>
          <w:p w14:paraId="3722EB65" w14:textId="77777777" w:rsidR="00C24BE6" w:rsidRPr="00C24BE6" w:rsidRDefault="00C24BE6" w:rsidP="00C24BE6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12</w:t>
            </w:r>
            <w:r w:rsidRPr="00C24BE6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horas</w:t>
            </w:r>
            <w:r w:rsidRPr="00C24BE6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51AD57B5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C24BE6" w:rsidRPr="00C24BE6" w14:paraId="31A4EFEA" w14:textId="77777777" w:rsidTr="00E26B86">
        <w:trPr>
          <w:trHeight w:val="465"/>
        </w:trPr>
        <w:tc>
          <w:tcPr>
            <w:tcW w:w="6489" w:type="dxa"/>
          </w:tcPr>
          <w:p w14:paraId="6DF5BA3B" w14:textId="77777777" w:rsidR="00C24BE6" w:rsidRPr="00C24BE6" w:rsidRDefault="00C24BE6" w:rsidP="00C24BE6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24</w:t>
            </w:r>
            <w:r w:rsidRPr="00C24BE6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horas</w:t>
            </w:r>
            <w:r w:rsidRPr="00C24BE6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C24BE6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C24BE6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06F64AEC" w14:textId="77777777" w:rsidR="00C24BE6" w:rsidRPr="00C24BE6" w:rsidRDefault="00C24BE6" w:rsidP="00C24BE6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1F94B5FB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:lang w:val="es-ES"/>
          <w14:ligatures w14:val="none"/>
        </w:rPr>
      </w:pPr>
    </w:p>
    <w:p w14:paraId="27162D16" w14:textId="77777777" w:rsidR="00C24BE6" w:rsidRPr="00C24BE6" w:rsidRDefault="00C24BE6" w:rsidP="00C24BE6">
      <w:pPr>
        <w:widowControl w:val="0"/>
        <w:autoSpaceDE w:val="0"/>
        <w:autoSpaceDN w:val="0"/>
        <w:spacing w:before="9" w:after="0" w:line="240" w:lineRule="auto"/>
        <w:rPr>
          <w:rFonts w:ascii="Arial MT" w:eastAsia="Arial MT" w:hAnsi="Arial MT" w:cs="Arial MT"/>
          <w:kern w:val="0"/>
          <w:sz w:val="19"/>
          <w:lang w:val="es-ES"/>
          <w14:ligatures w14:val="none"/>
        </w:rPr>
      </w:pPr>
    </w:p>
    <w:p w14:paraId="18CC62BC" w14:textId="77777777" w:rsidR="00C24BE6" w:rsidRP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(</w:t>
      </w:r>
      <w:r w:rsidRPr="00C24BE6">
        <w:rPr>
          <w:rFonts w:ascii="Arial" w:eastAsia="Arial MT" w:hAnsi="Arial" w:cs="Arial MT"/>
          <w:i/>
          <w:kern w:val="0"/>
          <w:lang w:val="es-ES"/>
          <w14:ligatures w14:val="none"/>
        </w:rPr>
        <w:t>Fecha</w:t>
      </w:r>
      <w:r w:rsidRPr="00C24BE6">
        <w:rPr>
          <w:rFonts w:ascii="Arial" w:eastAsia="Arial MT" w:hAnsi="Arial" w:cs="Arial MT"/>
          <w:i/>
          <w:spacing w:val="-2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 MT" w:hAnsi="Arial" w:cs="Arial MT"/>
          <w:i/>
          <w:kern w:val="0"/>
          <w:lang w:val="es-ES"/>
          <w14:ligatures w14:val="none"/>
        </w:rPr>
        <w:t>y</w:t>
      </w:r>
      <w:r w:rsidRPr="00C24BE6">
        <w:rPr>
          <w:rFonts w:ascii="Arial" w:eastAsia="Arial MT" w:hAnsi="Arial" w:cs="Arial MT"/>
          <w:i/>
          <w:spacing w:val="-4"/>
          <w:kern w:val="0"/>
          <w:lang w:val="es-ES"/>
          <w14:ligatures w14:val="none"/>
        </w:rPr>
        <w:t xml:space="preserve"> </w:t>
      </w:r>
      <w:r w:rsidRPr="00C24BE6">
        <w:rPr>
          <w:rFonts w:ascii="Arial" w:eastAsia="Arial MT" w:hAnsi="Arial" w:cs="Arial MT"/>
          <w:i/>
          <w:kern w:val="0"/>
          <w:lang w:val="es-ES"/>
          <w14:ligatures w14:val="none"/>
        </w:rPr>
        <w:t>firma</w:t>
      </w:r>
      <w:r w:rsidRPr="00C24BE6">
        <w:rPr>
          <w:rFonts w:ascii="Arial MT" w:eastAsia="Arial MT" w:hAnsi="Arial MT" w:cs="Arial MT"/>
          <w:kern w:val="0"/>
          <w:lang w:val="es-ES"/>
          <w14:ligatures w14:val="none"/>
        </w:rPr>
        <w:t>).”</w:t>
      </w:r>
    </w:p>
    <w:p w14:paraId="133ADF6A" w14:textId="77777777" w:rsidR="00C24BE6" w:rsidRDefault="00C24BE6" w:rsidP="00C24BE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lang w:val="es-ES"/>
          <w14:ligatures w14:val="none"/>
        </w:rPr>
      </w:pPr>
    </w:p>
    <w:sectPr w:rsidR="00C24BE6" w:rsidSect="0006119E">
      <w:pgSz w:w="11910" w:h="16840"/>
      <w:pgMar w:top="2160" w:right="580" w:bottom="1620" w:left="1460" w:header="699" w:footer="14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D969F" w14:textId="77777777" w:rsidR="0006119E" w:rsidRDefault="0006119E">
      <w:pPr>
        <w:spacing w:after="0" w:line="240" w:lineRule="auto"/>
      </w:pPr>
      <w:r>
        <w:separator/>
      </w:r>
    </w:p>
  </w:endnote>
  <w:endnote w:type="continuationSeparator" w:id="0">
    <w:p w14:paraId="69B82F3D" w14:textId="77777777" w:rsidR="0006119E" w:rsidRDefault="00061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22656" w14:textId="14D090B1" w:rsidR="00C24BE6" w:rsidRDefault="00C24BE6">
    <w:pPr>
      <w:pStyle w:val="Textindependen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8589E11" wp14:editId="13BEABC6">
              <wp:simplePos x="0" y="0"/>
              <wp:positionH relativeFrom="page">
                <wp:posOffset>615315</wp:posOffset>
              </wp:positionH>
              <wp:positionV relativeFrom="page">
                <wp:posOffset>9613265</wp:posOffset>
              </wp:positionV>
              <wp:extent cx="6264275" cy="0"/>
              <wp:effectExtent l="0" t="0" r="0" b="0"/>
              <wp:wrapNone/>
              <wp:docPr id="959646943" name="Connector rec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2ADF4" id="Connector rect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45pt,756.95pt" to="541.7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AB4A188" wp14:editId="06566498">
              <wp:simplePos x="0" y="0"/>
              <wp:positionH relativeFrom="page">
                <wp:posOffset>6630035</wp:posOffset>
              </wp:positionH>
              <wp:positionV relativeFrom="page">
                <wp:posOffset>10437495</wp:posOffset>
              </wp:positionV>
              <wp:extent cx="715010" cy="167640"/>
              <wp:effectExtent l="0" t="0" r="0" b="0"/>
              <wp:wrapNone/>
              <wp:docPr id="371065051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EB4B6" w14:textId="77777777" w:rsidR="00C24BE6" w:rsidRDefault="00C24BE6">
                          <w:pPr>
                            <w:spacing w:before="13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Pàgina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4A188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7" type="#_x0000_t202" style="position:absolute;margin-left:522.05pt;margin-top:821.85pt;width:56.3pt;height:13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" filled="f" stroked="f">
              <v:textbox inset="0,0,0,0">
                <w:txbxContent>
                  <w:p w14:paraId="245EB4B6" w14:textId="77777777" w:rsidR="00C24BE6" w:rsidRDefault="00C24BE6">
                    <w:pPr>
                      <w:spacing w:before="13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Pàgina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4781F" w14:textId="77777777" w:rsidR="0006119E" w:rsidRDefault="0006119E">
      <w:pPr>
        <w:spacing w:after="0" w:line="240" w:lineRule="auto"/>
      </w:pPr>
      <w:r>
        <w:separator/>
      </w:r>
    </w:p>
  </w:footnote>
  <w:footnote w:type="continuationSeparator" w:id="0">
    <w:p w14:paraId="62121CFC" w14:textId="77777777" w:rsidR="0006119E" w:rsidRDefault="00061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994C2" w14:textId="286560F7" w:rsidR="00C24BE6" w:rsidRDefault="00C24BE6">
    <w:pPr>
      <w:pStyle w:val="Textindependen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0E27112" wp14:editId="1A18A1FF">
          <wp:simplePos x="0" y="0"/>
          <wp:positionH relativeFrom="page">
            <wp:posOffset>464184</wp:posOffset>
          </wp:positionH>
          <wp:positionV relativeFrom="page">
            <wp:posOffset>443864</wp:posOffset>
          </wp:positionV>
          <wp:extent cx="1371600" cy="590550"/>
          <wp:effectExtent l="0" t="0" r="0" b="0"/>
          <wp:wrapNone/>
          <wp:docPr id="16714059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DD9D1F6" wp14:editId="016F5D92">
              <wp:simplePos x="0" y="0"/>
              <wp:positionH relativeFrom="page">
                <wp:posOffset>977900</wp:posOffset>
              </wp:positionH>
              <wp:positionV relativeFrom="page">
                <wp:posOffset>995045</wp:posOffset>
              </wp:positionV>
              <wp:extent cx="2119630" cy="391795"/>
              <wp:effectExtent l="0" t="0" r="0" b="0"/>
              <wp:wrapNone/>
              <wp:docPr id="560266068" name="Quadre de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9630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A5B075" w14:textId="77777777" w:rsidR="00C24BE6" w:rsidRDefault="00C24BE6">
                          <w:pPr>
                            <w:spacing w:before="15"/>
                            <w:ind w:right="18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Àrea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d’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Espais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Naturals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Infraestructura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Verda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Gerència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Serveis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d’Espais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Naturals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Oficina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Administrativa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Suport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Jurídic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D9D1F6"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26" type="#_x0000_t202" style="position:absolute;margin-left:77pt;margin-top:78.35pt;width:166.9pt;height:30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" filled="f" stroked="f">
              <v:textbox inset="0,0,0,0">
                <w:txbxContent>
                  <w:p w14:paraId="1EA5B075" w14:textId="77777777" w:rsidR="00C24BE6" w:rsidRDefault="00C24BE6">
                    <w:pPr>
                      <w:spacing w:before="15"/>
                      <w:ind w:right="18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Àrea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d’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Espais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Naturals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Infraestructura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Verda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Gerència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Serveis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d’Espais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Naturals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Oficina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Administrativa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Suport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Jurídic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0175"/>
    <w:multiLevelType w:val="hybridMultilevel"/>
    <w:tmpl w:val="422C1726"/>
    <w:lvl w:ilvl="0" w:tplc="92B47A24">
      <w:numFmt w:val="bullet"/>
      <w:lvlText w:val="-"/>
      <w:lvlJc w:val="left"/>
      <w:pPr>
        <w:ind w:left="950" w:hanging="142"/>
      </w:pPr>
      <w:rPr>
        <w:rFonts w:hint="default"/>
        <w:w w:val="100"/>
        <w:lang w:val="ca-ES" w:eastAsia="en-US" w:bidi="ar-SA"/>
      </w:rPr>
    </w:lvl>
    <w:lvl w:ilvl="1" w:tplc="4F5C0758">
      <w:numFmt w:val="bullet"/>
      <w:lvlText w:val="•"/>
      <w:lvlJc w:val="left"/>
      <w:pPr>
        <w:ind w:left="1850" w:hanging="142"/>
      </w:pPr>
      <w:rPr>
        <w:rFonts w:hint="default"/>
        <w:lang w:val="ca-ES" w:eastAsia="en-US" w:bidi="ar-SA"/>
      </w:rPr>
    </w:lvl>
    <w:lvl w:ilvl="2" w:tplc="03FE74DA">
      <w:numFmt w:val="bullet"/>
      <w:lvlText w:val="•"/>
      <w:lvlJc w:val="left"/>
      <w:pPr>
        <w:ind w:left="2741" w:hanging="142"/>
      </w:pPr>
      <w:rPr>
        <w:rFonts w:hint="default"/>
        <w:lang w:val="ca-ES" w:eastAsia="en-US" w:bidi="ar-SA"/>
      </w:rPr>
    </w:lvl>
    <w:lvl w:ilvl="3" w:tplc="33409E3C">
      <w:numFmt w:val="bullet"/>
      <w:lvlText w:val="•"/>
      <w:lvlJc w:val="left"/>
      <w:pPr>
        <w:ind w:left="3631" w:hanging="142"/>
      </w:pPr>
      <w:rPr>
        <w:rFonts w:hint="default"/>
        <w:lang w:val="ca-ES" w:eastAsia="en-US" w:bidi="ar-SA"/>
      </w:rPr>
    </w:lvl>
    <w:lvl w:ilvl="4" w:tplc="02527F04">
      <w:numFmt w:val="bullet"/>
      <w:lvlText w:val="•"/>
      <w:lvlJc w:val="left"/>
      <w:pPr>
        <w:ind w:left="4522" w:hanging="142"/>
      </w:pPr>
      <w:rPr>
        <w:rFonts w:hint="default"/>
        <w:lang w:val="ca-ES" w:eastAsia="en-US" w:bidi="ar-SA"/>
      </w:rPr>
    </w:lvl>
    <w:lvl w:ilvl="5" w:tplc="37F0540E">
      <w:numFmt w:val="bullet"/>
      <w:lvlText w:val="•"/>
      <w:lvlJc w:val="left"/>
      <w:pPr>
        <w:ind w:left="5413" w:hanging="142"/>
      </w:pPr>
      <w:rPr>
        <w:rFonts w:hint="default"/>
        <w:lang w:val="ca-ES" w:eastAsia="en-US" w:bidi="ar-SA"/>
      </w:rPr>
    </w:lvl>
    <w:lvl w:ilvl="6" w:tplc="EEB2DC92">
      <w:numFmt w:val="bullet"/>
      <w:lvlText w:val="•"/>
      <w:lvlJc w:val="left"/>
      <w:pPr>
        <w:ind w:left="6303" w:hanging="142"/>
      </w:pPr>
      <w:rPr>
        <w:rFonts w:hint="default"/>
        <w:lang w:val="ca-ES" w:eastAsia="en-US" w:bidi="ar-SA"/>
      </w:rPr>
    </w:lvl>
    <w:lvl w:ilvl="7" w:tplc="8CB691DC">
      <w:numFmt w:val="bullet"/>
      <w:lvlText w:val="•"/>
      <w:lvlJc w:val="left"/>
      <w:pPr>
        <w:ind w:left="7194" w:hanging="142"/>
      </w:pPr>
      <w:rPr>
        <w:rFonts w:hint="default"/>
        <w:lang w:val="ca-ES" w:eastAsia="en-US" w:bidi="ar-SA"/>
      </w:rPr>
    </w:lvl>
    <w:lvl w:ilvl="8" w:tplc="3C109110">
      <w:numFmt w:val="bullet"/>
      <w:lvlText w:val="•"/>
      <w:lvlJc w:val="left"/>
      <w:pPr>
        <w:ind w:left="8085" w:hanging="142"/>
      </w:pPr>
      <w:rPr>
        <w:rFonts w:hint="default"/>
        <w:lang w:val="ca-ES" w:eastAsia="en-US" w:bidi="ar-SA"/>
      </w:rPr>
    </w:lvl>
  </w:abstractNum>
  <w:abstractNum w:abstractNumId="1" w15:restartNumberingAfterBreak="0">
    <w:nsid w:val="09E41BA7"/>
    <w:multiLevelType w:val="hybridMultilevel"/>
    <w:tmpl w:val="3C2CF222"/>
    <w:lvl w:ilvl="0" w:tplc="AF2C98B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8EC2213C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4E8007B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6A7EC53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6832C3D6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8E4A1D7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F524E7FE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8D3012C8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EA542FE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" w15:restartNumberingAfterBreak="0">
    <w:nsid w:val="0CF130BB"/>
    <w:multiLevelType w:val="hybridMultilevel"/>
    <w:tmpl w:val="4B126E4A"/>
    <w:lvl w:ilvl="0" w:tplc="814A6FD6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F91C297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0688FCAA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D1F05A54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D63AFE0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1C82249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BAD2B50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AA1473C6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04F0CB2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3" w15:restartNumberingAfterBreak="0">
    <w:nsid w:val="0F321644"/>
    <w:multiLevelType w:val="hybridMultilevel"/>
    <w:tmpl w:val="BDBE95A2"/>
    <w:lvl w:ilvl="0" w:tplc="D75ED556">
      <w:start w:val="1"/>
      <w:numFmt w:val="upperLetter"/>
      <w:lvlText w:val="%1)"/>
      <w:lvlJc w:val="left"/>
      <w:pPr>
        <w:ind w:left="669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0430E616">
      <w:numFmt w:val="bullet"/>
      <w:lvlText w:val="-"/>
      <w:lvlJc w:val="left"/>
      <w:pPr>
        <w:ind w:left="950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2" w:tplc="7C94CC34">
      <w:numFmt w:val="bullet"/>
      <w:lvlText w:val="-"/>
      <w:lvlJc w:val="left"/>
      <w:pPr>
        <w:ind w:left="1374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3" w:tplc="9FC23C1A">
      <w:numFmt w:val="bullet"/>
      <w:lvlText w:val="-"/>
      <w:lvlJc w:val="left"/>
      <w:pPr>
        <w:ind w:left="1660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4" w:tplc="2F66E5BC">
      <w:numFmt w:val="bullet"/>
      <w:lvlText w:val="•"/>
      <w:lvlJc w:val="left"/>
      <w:pPr>
        <w:ind w:left="2832" w:hanging="142"/>
      </w:pPr>
      <w:rPr>
        <w:rFonts w:hint="default"/>
        <w:lang w:val="ca-ES" w:eastAsia="en-US" w:bidi="ar-SA"/>
      </w:rPr>
    </w:lvl>
    <w:lvl w:ilvl="5" w:tplc="105A8AC6">
      <w:numFmt w:val="bullet"/>
      <w:lvlText w:val="•"/>
      <w:lvlJc w:val="left"/>
      <w:pPr>
        <w:ind w:left="4004" w:hanging="142"/>
      </w:pPr>
      <w:rPr>
        <w:rFonts w:hint="default"/>
        <w:lang w:val="ca-ES" w:eastAsia="en-US" w:bidi="ar-SA"/>
      </w:rPr>
    </w:lvl>
    <w:lvl w:ilvl="6" w:tplc="7652C1AA">
      <w:numFmt w:val="bullet"/>
      <w:lvlText w:val="•"/>
      <w:lvlJc w:val="left"/>
      <w:pPr>
        <w:ind w:left="5177" w:hanging="142"/>
      </w:pPr>
      <w:rPr>
        <w:rFonts w:hint="default"/>
        <w:lang w:val="ca-ES" w:eastAsia="en-US" w:bidi="ar-SA"/>
      </w:rPr>
    </w:lvl>
    <w:lvl w:ilvl="7" w:tplc="12826A1C">
      <w:numFmt w:val="bullet"/>
      <w:lvlText w:val="•"/>
      <w:lvlJc w:val="left"/>
      <w:pPr>
        <w:ind w:left="6349" w:hanging="142"/>
      </w:pPr>
      <w:rPr>
        <w:rFonts w:hint="default"/>
        <w:lang w:val="ca-ES" w:eastAsia="en-US" w:bidi="ar-SA"/>
      </w:rPr>
    </w:lvl>
    <w:lvl w:ilvl="8" w:tplc="455ADB1E">
      <w:numFmt w:val="bullet"/>
      <w:lvlText w:val="•"/>
      <w:lvlJc w:val="left"/>
      <w:pPr>
        <w:ind w:left="7521" w:hanging="142"/>
      </w:pPr>
      <w:rPr>
        <w:rFonts w:hint="default"/>
        <w:lang w:val="ca-ES" w:eastAsia="en-US" w:bidi="ar-SA"/>
      </w:rPr>
    </w:lvl>
  </w:abstractNum>
  <w:abstractNum w:abstractNumId="4" w15:restartNumberingAfterBreak="0">
    <w:nsid w:val="16BB2FE5"/>
    <w:multiLevelType w:val="hybridMultilevel"/>
    <w:tmpl w:val="5ABAFDAE"/>
    <w:lvl w:ilvl="0" w:tplc="8E12F12C">
      <w:numFmt w:val="bullet"/>
      <w:lvlText w:val="-"/>
      <w:lvlJc w:val="left"/>
      <w:pPr>
        <w:ind w:left="383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D58CF320">
      <w:numFmt w:val="bullet"/>
      <w:lvlText w:val="•"/>
      <w:lvlJc w:val="left"/>
      <w:pPr>
        <w:ind w:left="1328" w:hanging="142"/>
      </w:pPr>
      <w:rPr>
        <w:rFonts w:hint="default"/>
        <w:lang w:val="ca-ES" w:eastAsia="en-US" w:bidi="ar-SA"/>
      </w:rPr>
    </w:lvl>
    <w:lvl w:ilvl="2" w:tplc="C1A0CED8">
      <w:numFmt w:val="bullet"/>
      <w:lvlText w:val="•"/>
      <w:lvlJc w:val="left"/>
      <w:pPr>
        <w:ind w:left="2277" w:hanging="142"/>
      </w:pPr>
      <w:rPr>
        <w:rFonts w:hint="default"/>
        <w:lang w:val="ca-ES" w:eastAsia="en-US" w:bidi="ar-SA"/>
      </w:rPr>
    </w:lvl>
    <w:lvl w:ilvl="3" w:tplc="D77C403E">
      <w:numFmt w:val="bullet"/>
      <w:lvlText w:val="•"/>
      <w:lvlJc w:val="left"/>
      <w:pPr>
        <w:ind w:left="3225" w:hanging="142"/>
      </w:pPr>
      <w:rPr>
        <w:rFonts w:hint="default"/>
        <w:lang w:val="ca-ES" w:eastAsia="en-US" w:bidi="ar-SA"/>
      </w:rPr>
    </w:lvl>
    <w:lvl w:ilvl="4" w:tplc="15D0174A">
      <w:numFmt w:val="bullet"/>
      <w:lvlText w:val="•"/>
      <w:lvlJc w:val="left"/>
      <w:pPr>
        <w:ind w:left="4174" w:hanging="142"/>
      </w:pPr>
      <w:rPr>
        <w:rFonts w:hint="default"/>
        <w:lang w:val="ca-ES" w:eastAsia="en-US" w:bidi="ar-SA"/>
      </w:rPr>
    </w:lvl>
    <w:lvl w:ilvl="5" w:tplc="B32C507A">
      <w:numFmt w:val="bullet"/>
      <w:lvlText w:val="•"/>
      <w:lvlJc w:val="left"/>
      <w:pPr>
        <w:ind w:left="5123" w:hanging="142"/>
      </w:pPr>
      <w:rPr>
        <w:rFonts w:hint="default"/>
        <w:lang w:val="ca-ES" w:eastAsia="en-US" w:bidi="ar-SA"/>
      </w:rPr>
    </w:lvl>
    <w:lvl w:ilvl="6" w:tplc="EB608046">
      <w:numFmt w:val="bullet"/>
      <w:lvlText w:val="•"/>
      <w:lvlJc w:val="left"/>
      <w:pPr>
        <w:ind w:left="6071" w:hanging="142"/>
      </w:pPr>
      <w:rPr>
        <w:rFonts w:hint="default"/>
        <w:lang w:val="ca-ES" w:eastAsia="en-US" w:bidi="ar-SA"/>
      </w:rPr>
    </w:lvl>
    <w:lvl w:ilvl="7" w:tplc="9F46B7B8">
      <w:numFmt w:val="bullet"/>
      <w:lvlText w:val="•"/>
      <w:lvlJc w:val="left"/>
      <w:pPr>
        <w:ind w:left="7020" w:hanging="142"/>
      </w:pPr>
      <w:rPr>
        <w:rFonts w:hint="default"/>
        <w:lang w:val="ca-ES" w:eastAsia="en-US" w:bidi="ar-SA"/>
      </w:rPr>
    </w:lvl>
    <w:lvl w:ilvl="8" w:tplc="B2CA9B94">
      <w:numFmt w:val="bullet"/>
      <w:lvlText w:val="•"/>
      <w:lvlJc w:val="left"/>
      <w:pPr>
        <w:ind w:left="7969" w:hanging="142"/>
      </w:pPr>
      <w:rPr>
        <w:rFonts w:hint="default"/>
        <w:lang w:val="ca-ES" w:eastAsia="en-US" w:bidi="ar-SA"/>
      </w:rPr>
    </w:lvl>
  </w:abstractNum>
  <w:abstractNum w:abstractNumId="5" w15:restartNumberingAfterBreak="0">
    <w:nsid w:val="1C3F4BDE"/>
    <w:multiLevelType w:val="hybridMultilevel"/>
    <w:tmpl w:val="9C260364"/>
    <w:lvl w:ilvl="0" w:tplc="8B4EAC9C">
      <w:numFmt w:val="bullet"/>
      <w:lvlText w:val=""/>
      <w:lvlJc w:val="left"/>
      <w:pPr>
        <w:ind w:left="669" w:hanging="284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4FB43056">
      <w:numFmt w:val="bullet"/>
      <w:lvlText w:val="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2" w:tplc="B5644DE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D312D8D4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E79ABAC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0E960202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2B4DA6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3FB09F74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CCC0585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6" w15:restartNumberingAfterBreak="0">
    <w:nsid w:val="1EB66225"/>
    <w:multiLevelType w:val="hybridMultilevel"/>
    <w:tmpl w:val="C81C7CC2"/>
    <w:lvl w:ilvl="0" w:tplc="9E4E7EF0">
      <w:numFmt w:val="bullet"/>
      <w:lvlText w:val="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53DE003A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0C42AB2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69429642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02F4C02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E9C2360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CC709A9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1E223E3A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91EA62A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7" w15:restartNumberingAfterBreak="0">
    <w:nsid w:val="1F4A0F05"/>
    <w:multiLevelType w:val="hybridMultilevel"/>
    <w:tmpl w:val="BACCA46A"/>
    <w:lvl w:ilvl="0" w:tplc="0D5C0016">
      <w:numFmt w:val="bullet"/>
      <w:lvlText w:val="-"/>
      <w:lvlJc w:val="left"/>
      <w:pPr>
        <w:ind w:left="666" w:hanging="425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C748CCD8">
      <w:numFmt w:val="bullet"/>
      <w:lvlText w:val="□"/>
      <w:lvlJc w:val="left"/>
      <w:pPr>
        <w:ind w:left="1941" w:hanging="260"/>
      </w:pPr>
      <w:rPr>
        <w:rFonts w:hint="default"/>
        <w:w w:val="89"/>
        <w:lang w:val="ca-ES" w:eastAsia="en-US" w:bidi="ar-SA"/>
      </w:rPr>
    </w:lvl>
    <w:lvl w:ilvl="2" w:tplc="2FC852A4">
      <w:numFmt w:val="bullet"/>
      <w:lvlText w:val="•"/>
      <w:lvlJc w:val="left"/>
      <w:pPr>
        <w:ind w:left="940" w:hanging="260"/>
      </w:pPr>
      <w:rPr>
        <w:rFonts w:hint="default"/>
        <w:lang w:val="ca-ES" w:eastAsia="en-US" w:bidi="ar-SA"/>
      </w:rPr>
    </w:lvl>
    <w:lvl w:ilvl="3" w:tplc="F1C0DED4">
      <w:numFmt w:val="bullet"/>
      <w:lvlText w:val="•"/>
      <w:lvlJc w:val="left"/>
      <w:pPr>
        <w:ind w:left="960" w:hanging="260"/>
      </w:pPr>
      <w:rPr>
        <w:rFonts w:hint="default"/>
        <w:lang w:val="ca-ES" w:eastAsia="en-US" w:bidi="ar-SA"/>
      </w:rPr>
    </w:lvl>
    <w:lvl w:ilvl="4" w:tplc="F50C6E9A">
      <w:numFmt w:val="bullet"/>
      <w:lvlText w:val="•"/>
      <w:lvlJc w:val="left"/>
      <w:pPr>
        <w:ind w:left="1800" w:hanging="260"/>
      </w:pPr>
      <w:rPr>
        <w:rFonts w:hint="default"/>
        <w:lang w:val="ca-ES" w:eastAsia="en-US" w:bidi="ar-SA"/>
      </w:rPr>
    </w:lvl>
    <w:lvl w:ilvl="5" w:tplc="6CF2E076">
      <w:numFmt w:val="bullet"/>
      <w:lvlText w:val="•"/>
      <w:lvlJc w:val="left"/>
      <w:pPr>
        <w:ind w:left="1900" w:hanging="260"/>
      </w:pPr>
      <w:rPr>
        <w:rFonts w:hint="default"/>
        <w:lang w:val="ca-ES" w:eastAsia="en-US" w:bidi="ar-SA"/>
      </w:rPr>
    </w:lvl>
    <w:lvl w:ilvl="6" w:tplc="9A58906E">
      <w:numFmt w:val="bullet"/>
      <w:lvlText w:val="•"/>
      <w:lvlJc w:val="left"/>
      <w:pPr>
        <w:ind w:left="1940" w:hanging="260"/>
      </w:pPr>
      <w:rPr>
        <w:rFonts w:hint="default"/>
        <w:lang w:val="ca-ES" w:eastAsia="en-US" w:bidi="ar-SA"/>
      </w:rPr>
    </w:lvl>
    <w:lvl w:ilvl="7" w:tplc="5BB252E8">
      <w:numFmt w:val="bullet"/>
      <w:lvlText w:val="•"/>
      <w:lvlJc w:val="left"/>
      <w:pPr>
        <w:ind w:left="3921" w:hanging="260"/>
      </w:pPr>
      <w:rPr>
        <w:rFonts w:hint="default"/>
        <w:lang w:val="ca-ES" w:eastAsia="en-US" w:bidi="ar-SA"/>
      </w:rPr>
    </w:lvl>
    <w:lvl w:ilvl="8" w:tplc="FAB8F074">
      <w:numFmt w:val="bullet"/>
      <w:lvlText w:val="•"/>
      <w:lvlJc w:val="left"/>
      <w:pPr>
        <w:ind w:left="5903" w:hanging="260"/>
      </w:pPr>
      <w:rPr>
        <w:rFonts w:hint="default"/>
        <w:lang w:val="ca-ES" w:eastAsia="en-US" w:bidi="ar-SA"/>
      </w:rPr>
    </w:lvl>
  </w:abstractNum>
  <w:abstractNum w:abstractNumId="8" w15:restartNumberingAfterBreak="0">
    <w:nsid w:val="1FE41834"/>
    <w:multiLevelType w:val="hybridMultilevel"/>
    <w:tmpl w:val="77AA4F9C"/>
    <w:lvl w:ilvl="0" w:tplc="ABFC5950">
      <w:numFmt w:val="bullet"/>
      <w:lvlText w:val=""/>
      <w:lvlJc w:val="left"/>
      <w:pPr>
        <w:ind w:left="470" w:hanging="228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BBA406AA">
      <w:numFmt w:val="bullet"/>
      <w:lvlText w:val="•"/>
      <w:lvlJc w:val="left"/>
      <w:pPr>
        <w:ind w:left="1418" w:hanging="228"/>
      </w:pPr>
      <w:rPr>
        <w:rFonts w:hint="default"/>
        <w:lang w:val="ca-ES" w:eastAsia="en-US" w:bidi="ar-SA"/>
      </w:rPr>
    </w:lvl>
    <w:lvl w:ilvl="2" w:tplc="2C866054">
      <w:numFmt w:val="bullet"/>
      <w:lvlText w:val="•"/>
      <w:lvlJc w:val="left"/>
      <w:pPr>
        <w:ind w:left="2357" w:hanging="228"/>
      </w:pPr>
      <w:rPr>
        <w:rFonts w:hint="default"/>
        <w:lang w:val="ca-ES" w:eastAsia="en-US" w:bidi="ar-SA"/>
      </w:rPr>
    </w:lvl>
    <w:lvl w:ilvl="3" w:tplc="D24E745A">
      <w:numFmt w:val="bullet"/>
      <w:lvlText w:val="•"/>
      <w:lvlJc w:val="left"/>
      <w:pPr>
        <w:ind w:left="3295" w:hanging="228"/>
      </w:pPr>
      <w:rPr>
        <w:rFonts w:hint="default"/>
        <w:lang w:val="ca-ES" w:eastAsia="en-US" w:bidi="ar-SA"/>
      </w:rPr>
    </w:lvl>
    <w:lvl w:ilvl="4" w:tplc="2DC41124">
      <w:numFmt w:val="bullet"/>
      <w:lvlText w:val="•"/>
      <w:lvlJc w:val="left"/>
      <w:pPr>
        <w:ind w:left="4234" w:hanging="228"/>
      </w:pPr>
      <w:rPr>
        <w:rFonts w:hint="default"/>
        <w:lang w:val="ca-ES" w:eastAsia="en-US" w:bidi="ar-SA"/>
      </w:rPr>
    </w:lvl>
    <w:lvl w:ilvl="5" w:tplc="18AE11B8">
      <w:numFmt w:val="bullet"/>
      <w:lvlText w:val="•"/>
      <w:lvlJc w:val="left"/>
      <w:pPr>
        <w:ind w:left="5173" w:hanging="228"/>
      </w:pPr>
      <w:rPr>
        <w:rFonts w:hint="default"/>
        <w:lang w:val="ca-ES" w:eastAsia="en-US" w:bidi="ar-SA"/>
      </w:rPr>
    </w:lvl>
    <w:lvl w:ilvl="6" w:tplc="0FE078F2">
      <w:numFmt w:val="bullet"/>
      <w:lvlText w:val="•"/>
      <w:lvlJc w:val="left"/>
      <w:pPr>
        <w:ind w:left="6111" w:hanging="228"/>
      </w:pPr>
      <w:rPr>
        <w:rFonts w:hint="default"/>
        <w:lang w:val="ca-ES" w:eastAsia="en-US" w:bidi="ar-SA"/>
      </w:rPr>
    </w:lvl>
    <w:lvl w:ilvl="7" w:tplc="68A27D04">
      <w:numFmt w:val="bullet"/>
      <w:lvlText w:val="•"/>
      <w:lvlJc w:val="left"/>
      <w:pPr>
        <w:ind w:left="7050" w:hanging="228"/>
      </w:pPr>
      <w:rPr>
        <w:rFonts w:hint="default"/>
        <w:lang w:val="ca-ES" w:eastAsia="en-US" w:bidi="ar-SA"/>
      </w:rPr>
    </w:lvl>
    <w:lvl w:ilvl="8" w:tplc="5E44D19E">
      <w:numFmt w:val="bullet"/>
      <w:lvlText w:val="•"/>
      <w:lvlJc w:val="left"/>
      <w:pPr>
        <w:ind w:left="7989" w:hanging="228"/>
      </w:pPr>
      <w:rPr>
        <w:rFonts w:hint="default"/>
        <w:lang w:val="ca-ES" w:eastAsia="en-US" w:bidi="ar-SA"/>
      </w:rPr>
    </w:lvl>
  </w:abstractNum>
  <w:abstractNum w:abstractNumId="9" w15:restartNumberingAfterBreak="0">
    <w:nsid w:val="26485DEB"/>
    <w:multiLevelType w:val="hybridMultilevel"/>
    <w:tmpl w:val="78C22B2A"/>
    <w:lvl w:ilvl="0" w:tplc="5704B1F8">
      <w:numFmt w:val="bullet"/>
      <w:lvlText w:val="-"/>
      <w:lvlJc w:val="left"/>
      <w:pPr>
        <w:ind w:left="666" w:hanging="425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2F14815A">
      <w:numFmt w:val="bullet"/>
      <w:lvlText w:val="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E8B043F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006DD7E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EA1CE45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4920C712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9428506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40EE4966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5462926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0" w15:restartNumberingAfterBreak="0">
    <w:nsid w:val="304C7EDA"/>
    <w:multiLevelType w:val="hybridMultilevel"/>
    <w:tmpl w:val="84B0D140"/>
    <w:lvl w:ilvl="0" w:tplc="202ED79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60A26DE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66986F36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D58ABFD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CC78C4D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A1FCD21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78527C0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0524A0E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F056DD96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1" w15:restartNumberingAfterBreak="0">
    <w:nsid w:val="30695D88"/>
    <w:multiLevelType w:val="hybridMultilevel"/>
    <w:tmpl w:val="002273A2"/>
    <w:lvl w:ilvl="0" w:tplc="A90A5A3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008941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AAB0BBC6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36F478FA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B3FA29D0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5EA0BA4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6D9C84A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4864A78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4BAC65C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2" w15:restartNumberingAfterBreak="0">
    <w:nsid w:val="37BB3146"/>
    <w:multiLevelType w:val="hybridMultilevel"/>
    <w:tmpl w:val="2DB83C2A"/>
    <w:lvl w:ilvl="0" w:tplc="712047B8">
      <w:numFmt w:val="bullet"/>
      <w:lvlText w:val=""/>
      <w:lvlJc w:val="left"/>
      <w:pPr>
        <w:ind w:left="599" w:hanging="428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F1DAE08E">
      <w:numFmt w:val="bullet"/>
      <w:lvlText w:val="-"/>
      <w:lvlJc w:val="left"/>
      <w:pPr>
        <w:ind w:left="95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2" w:tplc="69FC5088">
      <w:numFmt w:val="bullet"/>
      <w:lvlText w:val="•"/>
      <w:lvlJc w:val="left"/>
      <w:pPr>
        <w:ind w:left="1020" w:hanging="360"/>
      </w:pPr>
      <w:rPr>
        <w:rFonts w:hint="default"/>
        <w:lang w:val="ca-ES" w:eastAsia="en-US" w:bidi="ar-SA"/>
      </w:rPr>
    </w:lvl>
    <w:lvl w:ilvl="3" w:tplc="F95CFDF2">
      <w:numFmt w:val="bullet"/>
      <w:lvlText w:val="•"/>
      <w:lvlJc w:val="left"/>
      <w:pPr>
        <w:ind w:left="2125" w:hanging="360"/>
      </w:pPr>
      <w:rPr>
        <w:rFonts w:hint="default"/>
        <w:lang w:val="ca-ES" w:eastAsia="en-US" w:bidi="ar-SA"/>
      </w:rPr>
    </w:lvl>
    <w:lvl w:ilvl="4" w:tplc="CDEA1C3A">
      <w:numFmt w:val="bullet"/>
      <w:lvlText w:val="•"/>
      <w:lvlJc w:val="left"/>
      <w:pPr>
        <w:ind w:left="3231" w:hanging="360"/>
      </w:pPr>
      <w:rPr>
        <w:rFonts w:hint="default"/>
        <w:lang w:val="ca-ES" w:eastAsia="en-US" w:bidi="ar-SA"/>
      </w:rPr>
    </w:lvl>
    <w:lvl w:ilvl="5" w:tplc="394C8BA6">
      <w:numFmt w:val="bullet"/>
      <w:lvlText w:val="•"/>
      <w:lvlJc w:val="left"/>
      <w:pPr>
        <w:ind w:left="4337" w:hanging="360"/>
      </w:pPr>
      <w:rPr>
        <w:rFonts w:hint="default"/>
        <w:lang w:val="ca-ES" w:eastAsia="en-US" w:bidi="ar-SA"/>
      </w:rPr>
    </w:lvl>
    <w:lvl w:ilvl="6" w:tplc="F60CE0FA">
      <w:numFmt w:val="bullet"/>
      <w:lvlText w:val="•"/>
      <w:lvlJc w:val="left"/>
      <w:pPr>
        <w:ind w:left="5443" w:hanging="360"/>
      </w:pPr>
      <w:rPr>
        <w:rFonts w:hint="default"/>
        <w:lang w:val="ca-ES" w:eastAsia="en-US" w:bidi="ar-SA"/>
      </w:rPr>
    </w:lvl>
    <w:lvl w:ilvl="7" w:tplc="95D69B7E">
      <w:numFmt w:val="bullet"/>
      <w:lvlText w:val="•"/>
      <w:lvlJc w:val="left"/>
      <w:pPr>
        <w:ind w:left="6549" w:hanging="360"/>
      </w:pPr>
      <w:rPr>
        <w:rFonts w:hint="default"/>
        <w:lang w:val="ca-ES" w:eastAsia="en-US" w:bidi="ar-SA"/>
      </w:rPr>
    </w:lvl>
    <w:lvl w:ilvl="8" w:tplc="99302AD4">
      <w:numFmt w:val="bullet"/>
      <w:lvlText w:val="•"/>
      <w:lvlJc w:val="left"/>
      <w:pPr>
        <w:ind w:left="7654" w:hanging="360"/>
      </w:pPr>
      <w:rPr>
        <w:rFonts w:hint="default"/>
        <w:lang w:val="ca-ES" w:eastAsia="en-US" w:bidi="ar-SA"/>
      </w:rPr>
    </w:lvl>
  </w:abstractNum>
  <w:abstractNum w:abstractNumId="13" w15:restartNumberingAfterBreak="0">
    <w:nsid w:val="39430D29"/>
    <w:multiLevelType w:val="hybridMultilevel"/>
    <w:tmpl w:val="FB604F40"/>
    <w:lvl w:ilvl="0" w:tplc="A3C085E6">
      <w:numFmt w:val="bullet"/>
      <w:lvlText w:val="-"/>
      <w:lvlJc w:val="left"/>
      <w:pPr>
        <w:ind w:left="1660" w:hanging="567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5F4EA1B4">
      <w:numFmt w:val="bullet"/>
      <w:lvlText w:val="•"/>
      <w:lvlJc w:val="left"/>
      <w:pPr>
        <w:ind w:left="2480" w:hanging="567"/>
      </w:pPr>
      <w:rPr>
        <w:rFonts w:hint="default"/>
        <w:lang w:val="ca-ES" w:eastAsia="en-US" w:bidi="ar-SA"/>
      </w:rPr>
    </w:lvl>
    <w:lvl w:ilvl="2" w:tplc="EA8ECA5C">
      <w:numFmt w:val="bullet"/>
      <w:lvlText w:val="•"/>
      <w:lvlJc w:val="left"/>
      <w:pPr>
        <w:ind w:left="3301" w:hanging="567"/>
      </w:pPr>
      <w:rPr>
        <w:rFonts w:hint="default"/>
        <w:lang w:val="ca-ES" w:eastAsia="en-US" w:bidi="ar-SA"/>
      </w:rPr>
    </w:lvl>
    <w:lvl w:ilvl="3" w:tplc="B7EC46F6">
      <w:numFmt w:val="bullet"/>
      <w:lvlText w:val="•"/>
      <w:lvlJc w:val="left"/>
      <w:pPr>
        <w:ind w:left="4121" w:hanging="567"/>
      </w:pPr>
      <w:rPr>
        <w:rFonts w:hint="default"/>
        <w:lang w:val="ca-ES" w:eastAsia="en-US" w:bidi="ar-SA"/>
      </w:rPr>
    </w:lvl>
    <w:lvl w:ilvl="4" w:tplc="AD0C11B6">
      <w:numFmt w:val="bullet"/>
      <w:lvlText w:val="•"/>
      <w:lvlJc w:val="left"/>
      <w:pPr>
        <w:ind w:left="4942" w:hanging="567"/>
      </w:pPr>
      <w:rPr>
        <w:rFonts w:hint="default"/>
        <w:lang w:val="ca-ES" w:eastAsia="en-US" w:bidi="ar-SA"/>
      </w:rPr>
    </w:lvl>
    <w:lvl w:ilvl="5" w:tplc="D2AE1914">
      <w:numFmt w:val="bullet"/>
      <w:lvlText w:val="•"/>
      <w:lvlJc w:val="left"/>
      <w:pPr>
        <w:ind w:left="5763" w:hanging="567"/>
      </w:pPr>
      <w:rPr>
        <w:rFonts w:hint="default"/>
        <w:lang w:val="ca-ES" w:eastAsia="en-US" w:bidi="ar-SA"/>
      </w:rPr>
    </w:lvl>
    <w:lvl w:ilvl="6" w:tplc="5D480834">
      <w:numFmt w:val="bullet"/>
      <w:lvlText w:val="•"/>
      <w:lvlJc w:val="left"/>
      <w:pPr>
        <w:ind w:left="6583" w:hanging="567"/>
      </w:pPr>
      <w:rPr>
        <w:rFonts w:hint="default"/>
        <w:lang w:val="ca-ES" w:eastAsia="en-US" w:bidi="ar-SA"/>
      </w:rPr>
    </w:lvl>
    <w:lvl w:ilvl="7" w:tplc="274CFDA0">
      <w:numFmt w:val="bullet"/>
      <w:lvlText w:val="•"/>
      <w:lvlJc w:val="left"/>
      <w:pPr>
        <w:ind w:left="7404" w:hanging="567"/>
      </w:pPr>
      <w:rPr>
        <w:rFonts w:hint="default"/>
        <w:lang w:val="ca-ES" w:eastAsia="en-US" w:bidi="ar-SA"/>
      </w:rPr>
    </w:lvl>
    <w:lvl w:ilvl="8" w:tplc="8DD22018">
      <w:numFmt w:val="bullet"/>
      <w:lvlText w:val="•"/>
      <w:lvlJc w:val="left"/>
      <w:pPr>
        <w:ind w:left="8225" w:hanging="567"/>
      </w:pPr>
      <w:rPr>
        <w:rFonts w:hint="default"/>
        <w:lang w:val="ca-ES" w:eastAsia="en-US" w:bidi="ar-SA"/>
      </w:rPr>
    </w:lvl>
  </w:abstractNum>
  <w:abstractNum w:abstractNumId="14" w15:restartNumberingAfterBreak="0">
    <w:nsid w:val="3D454260"/>
    <w:multiLevelType w:val="hybridMultilevel"/>
    <w:tmpl w:val="3BCC85F4"/>
    <w:lvl w:ilvl="0" w:tplc="5FEEA17A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D1A2034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AC9A27F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A496814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D78E1190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2D8E0A1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6EA87DD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0EB20452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180A7B5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5" w15:restartNumberingAfterBreak="0">
    <w:nsid w:val="4B425CFA"/>
    <w:multiLevelType w:val="hybridMultilevel"/>
    <w:tmpl w:val="75D61038"/>
    <w:lvl w:ilvl="0" w:tplc="89504C92">
      <w:start w:val="1"/>
      <w:numFmt w:val="lowerLetter"/>
      <w:lvlText w:val="%1)"/>
      <w:lvlJc w:val="left"/>
      <w:pPr>
        <w:ind w:left="52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AA8161A">
      <w:numFmt w:val="bullet"/>
      <w:lvlText w:val="-"/>
      <w:lvlJc w:val="left"/>
      <w:pPr>
        <w:ind w:left="808" w:hanging="224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2" w:tplc="30381E92">
      <w:numFmt w:val="bullet"/>
      <w:lvlText w:val="•"/>
      <w:lvlJc w:val="left"/>
      <w:pPr>
        <w:ind w:left="1807" w:hanging="224"/>
      </w:pPr>
      <w:rPr>
        <w:rFonts w:hint="default"/>
        <w:lang w:val="ca-ES" w:eastAsia="en-US" w:bidi="ar-SA"/>
      </w:rPr>
    </w:lvl>
    <w:lvl w:ilvl="3" w:tplc="3C2CF2C2">
      <w:numFmt w:val="bullet"/>
      <w:lvlText w:val="•"/>
      <w:lvlJc w:val="left"/>
      <w:pPr>
        <w:ind w:left="2814" w:hanging="224"/>
      </w:pPr>
      <w:rPr>
        <w:rFonts w:hint="default"/>
        <w:lang w:val="ca-ES" w:eastAsia="en-US" w:bidi="ar-SA"/>
      </w:rPr>
    </w:lvl>
    <w:lvl w:ilvl="4" w:tplc="A88EC210">
      <w:numFmt w:val="bullet"/>
      <w:lvlText w:val="•"/>
      <w:lvlJc w:val="left"/>
      <w:pPr>
        <w:ind w:left="3822" w:hanging="224"/>
      </w:pPr>
      <w:rPr>
        <w:rFonts w:hint="default"/>
        <w:lang w:val="ca-ES" w:eastAsia="en-US" w:bidi="ar-SA"/>
      </w:rPr>
    </w:lvl>
    <w:lvl w:ilvl="5" w:tplc="629A28C6">
      <w:numFmt w:val="bullet"/>
      <w:lvlText w:val="•"/>
      <w:lvlJc w:val="left"/>
      <w:pPr>
        <w:ind w:left="4829" w:hanging="224"/>
      </w:pPr>
      <w:rPr>
        <w:rFonts w:hint="default"/>
        <w:lang w:val="ca-ES" w:eastAsia="en-US" w:bidi="ar-SA"/>
      </w:rPr>
    </w:lvl>
    <w:lvl w:ilvl="6" w:tplc="A9128FEA">
      <w:numFmt w:val="bullet"/>
      <w:lvlText w:val="•"/>
      <w:lvlJc w:val="left"/>
      <w:pPr>
        <w:ind w:left="5836" w:hanging="224"/>
      </w:pPr>
      <w:rPr>
        <w:rFonts w:hint="default"/>
        <w:lang w:val="ca-ES" w:eastAsia="en-US" w:bidi="ar-SA"/>
      </w:rPr>
    </w:lvl>
    <w:lvl w:ilvl="7" w:tplc="824656B8">
      <w:numFmt w:val="bullet"/>
      <w:lvlText w:val="•"/>
      <w:lvlJc w:val="left"/>
      <w:pPr>
        <w:ind w:left="6844" w:hanging="224"/>
      </w:pPr>
      <w:rPr>
        <w:rFonts w:hint="default"/>
        <w:lang w:val="ca-ES" w:eastAsia="en-US" w:bidi="ar-SA"/>
      </w:rPr>
    </w:lvl>
    <w:lvl w:ilvl="8" w:tplc="485EC7E0">
      <w:numFmt w:val="bullet"/>
      <w:lvlText w:val="•"/>
      <w:lvlJc w:val="left"/>
      <w:pPr>
        <w:ind w:left="7851" w:hanging="224"/>
      </w:pPr>
      <w:rPr>
        <w:rFonts w:hint="default"/>
        <w:lang w:val="ca-ES" w:eastAsia="en-US" w:bidi="ar-SA"/>
      </w:rPr>
    </w:lvl>
  </w:abstractNum>
  <w:abstractNum w:abstractNumId="16" w15:restartNumberingAfterBreak="0">
    <w:nsid w:val="55920E4F"/>
    <w:multiLevelType w:val="multilevel"/>
    <w:tmpl w:val="30C2015C"/>
    <w:lvl w:ilvl="0">
      <w:start w:val="1"/>
      <w:numFmt w:val="decimal"/>
      <w:lvlText w:val="%1)"/>
      <w:lvlJc w:val="left"/>
      <w:pPr>
        <w:ind w:left="522" w:hanging="28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68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"/>
      <w:lvlJc w:val="left"/>
      <w:pPr>
        <w:ind w:left="1024" w:hanging="286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2125" w:hanging="28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231" w:hanging="28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337" w:hanging="28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443" w:hanging="28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49" w:hanging="28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654" w:hanging="286"/>
      </w:pPr>
      <w:rPr>
        <w:rFonts w:hint="default"/>
        <w:lang w:val="ca-ES" w:eastAsia="en-US" w:bidi="ar-SA"/>
      </w:rPr>
    </w:lvl>
  </w:abstractNum>
  <w:abstractNum w:abstractNumId="17" w15:restartNumberingAfterBreak="0">
    <w:nsid w:val="58521A77"/>
    <w:multiLevelType w:val="hybridMultilevel"/>
    <w:tmpl w:val="00B6A8EA"/>
    <w:lvl w:ilvl="0" w:tplc="95A4360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7C06595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CBA03192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1CA09ABE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EEA0329A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C70228F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DF14962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51D00E96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EE80609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8" w15:restartNumberingAfterBreak="0">
    <w:nsid w:val="5A3A3026"/>
    <w:multiLevelType w:val="hybridMultilevel"/>
    <w:tmpl w:val="A53A1674"/>
    <w:lvl w:ilvl="0" w:tplc="E63E55DA">
      <w:start w:val="1"/>
      <w:numFmt w:val="lowerLetter"/>
      <w:lvlText w:val="%1)"/>
      <w:lvlJc w:val="left"/>
      <w:pPr>
        <w:ind w:left="525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1DDCC2D6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42E0F1D2">
      <w:numFmt w:val="bullet"/>
      <w:lvlText w:val="•"/>
      <w:lvlJc w:val="left"/>
      <w:pPr>
        <w:ind w:left="2269" w:hanging="360"/>
      </w:pPr>
      <w:rPr>
        <w:rFonts w:hint="default"/>
        <w:lang w:val="ca-ES" w:eastAsia="en-US" w:bidi="ar-SA"/>
      </w:rPr>
    </w:lvl>
    <w:lvl w:ilvl="3" w:tplc="C09CCC4A">
      <w:numFmt w:val="bullet"/>
      <w:lvlText w:val="•"/>
      <w:lvlJc w:val="left"/>
      <w:pPr>
        <w:ind w:left="3219" w:hanging="360"/>
      </w:pPr>
      <w:rPr>
        <w:rFonts w:hint="default"/>
        <w:lang w:val="ca-ES" w:eastAsia="en-US" w:bidi="ar-SA"/>
      </w:rPr>
    </w:lvl>
    <w:lvl w:ilvl="4" w:tplc="F2DEB854">
      <w:numFmt w:val="bullet"/>
      <w:lvlText w:val="•"/>
      <w:lvlJc w:val="left"/>
      <w:pPr>
        <w:ind w:left="4168" w:hanging="360"/>
      </w:pPr>
      <w:rPr>
        <w:rFonts w:hint="default"/>
        <w:lang w:val="ca-ES" w:eastAsia="en-US" w:bidi="ar-SA"/>
      </w:rPr>
    </w:lvl>
    <w:lvl w:ilvl="5" w:tplc="05C48B1C">
      <w:numFmt w:val="bullet"/>
      <w:lvlText w:val="•"/>
      <w:lvlJc w:val="left"/>
      <w:pPr>
        <w:ind w:left="5118" w:hanging="360"/>
      </w:pPr>
      <w:rPr>
        <w:rFonts w:hint="default"/>
        <w:lang w:val="ca-ES" w:eastAsia="en-US" w:bidi="ar-SA"/>
      </w:rPr>
    </w:lvl>
    <w:lvl w:ilvl="6" w:tplc="49B4099E">
      <w:numFmt w:val="bullet"/>
      <w:lvlText w:val="•"/>
      <w:lvlJc w:val="left"/>
      <w:pPr>
        <w:ind w:left="6068" w:hanging="360"/>
      </w:pPr>
      <w:rPr>
        <w:rFonts w:hint="default"/>
        <w:lang w:val="ca-ES" w:eastAsia="en-US" w:bidi="ar-SA"/>
      </w:rPr>
    </w:lvl>
    <w:lvl w:ilvl="7" w:tplc="7320016E">
      <w:numFmt w:val="bullet"/>
      <w:lvlText w:val="•"/>
      <w:lvlJc w:val="left"/>
      <w:pPr>
        <w:ind w:left="7017" w:hanging="360"/>
      </w:pPr>
      <w:rPr>
        <w:rFonts w:hint="default"/>
        <w:lang w:val="ca-ES" w:eastAsia="en-US" w:bidi="ar-SA"/>
      </w:rPr>
    </w:lvl>
    <w:lvl w:ilvl="8" w:tplc="35CE79C8">
      <w:numFmt w:val="bullet"/>
      <w:lvlText w:val="•"/>
      <w:lvlJc w:val="left"/>
      <w:pPr>
        <w:ind w:left="7967" w:hanging="360"/>
      </w:pPr>
      <w:rPr>
        <w:rFonts w:hint="default"/>
        <w:lang w:val="ca-ES" w:eastAsia="en-US" w:bidi="ar-SA"/>
      </w:rPr>
    </w:lvl>
  </w:abstractNum>
  <w:abstractNum w:abstractNumId="19" w15:restartNumberingAfterBreak="0">
    <w:nsid w:val="5DAD72A5"/>
    <w:multiLevelType w:val="hybridMultilevel"/>
    <w:tmpl w:val="EB2A55FA"/>
    <w:lvl w:ilvl="0" w:tplc="DF0AFFFC">
      <w:start w:val="1"/>
      <w:numFmt w:val="lowerLetter"/>
      <w:lvlText w:val="%1)"/>
      <w:lvlJc w:val="left"/>
      <w:pPr>
        <w:ind w:left="885" w:hanging="64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0FC65A80">
      <w:numFmt w:val="bullet"/>
      <w:lvlText w:val=""/>
      <w:lvlJc w:val="left"/>
      <w:pPr>
        <w:ind w:left="950" w:hanging="425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746E13DA">
      <w:numFmt w:val="bullet"/>
      <w:lvlText w:val="•"/>
      <w:lvlJc w:val="left"/>
      <w:pPr>
        <w:ind w:left="1949" w:hanging="425"/>
      </w:pPr>
      <w:rPr>
        <w:rFonts w:hint="default"/>
        <w:lang w:val="ca-ES" w:eastAsia="en-US" w:bidi="ar-SA"/>
      </w:rPr>
    </w:lvl>
    <w:lvl w:ilvl="3" w:tplc="D35890D0">
      <w:numFmt w:val="bullet"/>
      <w:lvlText w:val="•"/>
      <w:lvlJc w:val="left"/>
      <w:pPr>
        <w:ind w:left="2939" w:hanging="425"/>
      </w:pPr>
      <w:rPr>
        <w:rFonts w:hint="default"/>
        <w:lang w:val="ca-ES" w:eastAsia="en-US" w:bidi="ar-SA"/>
      </w:rPr>
    </w:lvl>
    <w:lvl w:ilvl="4" w:tplc="FBD49C12">
      <w:numFmt w:val="bullet"/>
      <w:lvlText w:val="•"/>
      <w:lvlJc w:val="left"/>
      <w:pPr>
        <w:ind w:left="3928" w:hanging="425"/>
      </w:pPr>
      <w:rPr>
        <w:rFonts w:hint="default"/>
        <w:lang w:val="ca-ES" w:eastAsia="en-US" w:bidi="ar-SA"/>
      </w:rPr>
    </w:lvl>
    <w:lvl w:ilvl="5" w:tplc="D212AE6A">
      <w:numFmt w:val="bullet"/>
      <w:lvlText w:val="•"/>
      <w:lvlJc w:val="left"/>
      <w:pPr>
        <w:ind w:left="4918" w:hanging="425"/>
      </w:pPr>
      <w:rPr>
        <w:rFonts w:hint="default"/>
        <w:lang w:val="ca-ES" w:eastAsia="en-US" w:bidi="ar-SA"/>
      </w:rPr>
    </w:lvl>
    <w:lvl w:ilvl="6" w:tplc="C79C20D6">
      <w:numFmt w:val="bullet"/>
      <w:lvlText w:val="•"/>
      <w:lvlJc w:val="left"/>
      <w:pPr>
        <w:ind w:left="5908" w:hanging="425"/>
      </w:pPr>
      <w:rPr>
        <w:rFonts w:hint="default"/>
        <w:lang w:val="ca-ES" w:eastAsia="en-US" w:bidi="ar-SA"/>
      </w:rPr>
    </w:lvl>
    <w:lvl w:ilvl="7" w:tplc="32EE22B2">
      <w:numFmt w:val="bullet"/>
      <w:lvlText w:val="•"/>
      <w:lvlJc w:val="left"/>
      <w:pPr>
        <w:ind w:left="6897" w:hanging="425"/>
      </w:pPr>
      <w:rPr>
        <w:rFonts w:hint="default"/>
        <w:lang w:val="ca-ES" w:eastAsia="en-US" w:bidi="ar-SA"/>
      </w:rPr>
    </w:lvl>
    <w:lvl w:ilvl="8" w:tplc="522A90EE">
      <w:numFmt w:val="bullet"/>
      <w:lvlText w:val="•"/>
      <w:lvlJc w:val="left"/>
      <w:pPr>
        <w:ind w:left="7887" w:hanging="425"/>
      </w:pPr>
      <w:rPr>
        <w:rFonts w:hint="default"/>
        <w:lang w:val="ca-ES" w:eastAsia="en-US" w:bidi="ar-SA"/>
      </w:rPr>
    </w:lvl>
  </w:abstractNum>
  <w:abstractNum w:abstractNumId="20" w15:restartNumberingAfterBreak="0">
    <w:nsid w:val="5F0C0C12"/>
    <w:multiLevelType w:val="hybridMultilevel"/>
    <w:tmpl w:val="9DECCF10"/>
    <w:lvl w:ilvl="0" w:tplc="4C66540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4BA6AB74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34A03ECA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5A340136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BA18ABC0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9AD8CA40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E04D3B4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2CC6204E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C8003F80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1" w15:restartNumberingAfterBreak="0">
    <w:nsid w:val="60DF0DE1"/>
    <w:multiLevelType w:val="hybridMultilevel"/>
    <w:tmpl w:val="4A783BCC"/>
    <w:lvl w:ilvl="0" w:tplc="76AC02F6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EF925F4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70B422B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994953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A378DCC4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DAD00F52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0DFA9B9E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62C4601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AD36A72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2" w15:restartNumberingAfterBreak="0">
    <w:nsid w:val="62A3539D"/>
    <w:multiLevelType w:val="hybridMultilevel"/>
    <w:tmpl w:val="D804978C"/>
    <w:lvl w:ilvl="0" w:tplc="821E27B2">
      <w:numFmt w:val="bullet"/>
      <w:lvlText w:val=""/>
      <w:lvlJc w:val="left"/>
      <w:pPr>
        <w:ind w:left="743" w:hanging="322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64C8A7C2">
      <w:numFmt w:val="bullet"/>
      <w:lvlText w:val="•"/>
      <w:lvlJc w:val="left"/>
      <w:pPr>
        <w:ind w:left="1652" w:hanging="322"/>
      </w:pPr>
      <w:rPr>
        <w:rFonts w:hint="default"/>
        <w:lang w:val="ca-ES" w:eastAsia="en-US" w:bidi="ar-SA"/>
      </w:rPr>
    </w:lvl>
    <w:lvl w:ilvl="2" w:tplc="4B6493D8">
      <w:numFmt w:val="bullet"/>
      <w:lvlText w:val="•"/>
      <w:lvlJc w:val="left"/>
      <w:pPr>
        <w:ind w:left="2565" w:hanging="322"/>
      </w:pPr>
      <w:rPr>
        <w:rFonts w:hint="default"/>
        <w:lang w:val="ca-ES" w:eastAsia="en-US" w:bidi="ar-SA"/>
      </w:rPr>
    </w:lvl>
    <w:lvl w:ilvl="3" w:tplc="40B60308">
      <w:numFmt w:val="bullet"/>
      <w:lvlText w:val="•"/>
      <w:lvlJc w:val="left"/>
      <w:pPr>
        <w:ind w:left="3477" w:hanging="322"/>
      </w:pPr>
      <w:rPr>
        <w:rFonts w:hint="default"/>
        <w:lang w:val="ca-ES" w:eastAsia="en-US" w:bidi="ar-SA"/>
      </w:rPr>
    </w:lvl>
    <w:lvl w:ilvl="4" w:tplc="C9C059A4">
      <w:numFmt w:val="bullet"/>
      <w:lvlText w:val="•"/>
      <w:lvlJc w:val="left"/>
      <w:pPr>
        <w:ind w:left="4390" w:hanging="322"/>
      </w:pPr>
      <w:rPr>
        <w:rFonts w:hint="default"/>
        <w:lang w:val="ca-ES" w:eastAsia="en-US" w:bidi="ar-SA"/>
      </w:rPr>
    </w:lvl>
    <w:lvl w:ilvl="5" w:tplc="540CCB24">
      <w:numFmt w:val="bullet"/>
      <w:lvlText w:val="•"/>
      <w:lvlJc w:val="left"/>
      <w:pPr>
        <w:ind w:left="5303" w:hanging="322"/>
      </w:pPr>
      <w:rPr>
        <w:rFonts w:hint="default"/>
        <w:lang w:val="ca-ES" w:eastAsia="en-US" w:bidi="ar-SA"/>
      </w:rPr>
    </w:lvl>
    <w:lvl w:ilvl="6" w:tplc="B3D8DE62">
      <w:numFmt w:val="bullet"/>
      <w:lvlText w:val="•"/>
      <w:lvlJc w:val="left"/>
      <w:pPr>
        <w:ind w:left="6215" w:hanging="322"/>
      </w:pPr>
      <w:rPr>
        <w:rFonts w:hint="default"/>
        <w:lang w:val="ca-ES" w:eastAsia="en-US" w:bidi="ar-SA"/>
      </w:rPr>
    </w:lvl>
    <w:lvl w:ilvl="7" w:tplc="D7626FD0">
      <w:numFmt w:val="bullet"/>
      <w:lvlText w:val="•"/>
      <w:lvlJc w:val="left"/>
      <w:pPr>
        <w:ind w:left="7128" w:hanging="322"/>
      </w:pPr>
      <w:rPr>
        <w:rFonts w:hint="default"/>
        <w:lang w:val="ca-ES" w:eastAsia="en-US" w:bidi="ar-SA"/>
      </w:rPr>
    </w:lvl>
    <w:lvl w:ilvl="8" w:tplc="163AFD2E">
      <w:numFmt w:val="bullet"/>
      <w:lvlText w:val="•"/>
      <w:lvlJc w:val="left"/>
      <w:pPr>
        <w:ind w:left="8041" w:hanging="322"/>
      </w:pPr>
      <w:rPr>
        <w:rFonts w:hint="default"/>
        <w:lang w:val="ca-ES" w:eastAsia="en-US" w:bidi="ar-SA"/>
      </w:rPr>
    </w:lvl>
  </w:abstractNum>
  <w:abstractNum w:abstractNumId="23" w15:restartNumberingAfterBreak="0">
    <w:nsid w:val="64FA2057"/>
    <w:multiLevelType w:val="hybridMultilevel"/>
    <w:tmpl w:val="C7C0945C"/>
    <w:lvl w:ilvl="0" w:tplc="03F082C0">
      <w:numFmt w:val="bullet"/>
      <w:lvlText w:val=""/>
      <w:lvlJc w:val="left"/>
      <w:pPr>
        <w:ind w:left="954" w:hanging="351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95D80B90">
      <w:numFmt w:val="bullet"/>
      <w:lvlText w:val="•"/>
      <w:lvlJc w:val="left"/>
      <w:pPr>
        <w:ind w:left="1850" w:hanging="351"/>
      </w:pPr>
      <w:rPr>
        <w:rFonts w:hint="default"/>
        <w:lang w:val="ca-ES" w:eastAsia="en-US" w:bidi="ar-SA"/>
      </w:rPr>
    </w:lvl>
    <w:lvl w:ilvl="2" w:tplc="D038B4DA">
      <w:numFmt w:val="bullet"/>
      <w:lvlText w:val="•"/>
      <w:lvlJc w:val="left"/>
      <w:pPr>
        <w:ind w:left="2741" w:hanging="351"/>
      </w:pPr>
      <w:rPr>
        <w:rFonts w:hint="default"/>
        <w:lang w:val="ca-ES" w:eastAsia="en-US" w:bidi="ar-SA"/>
      </w:rPr>
    </w:lvl>
    <w:lvl w:ilvl="3" w:tplc="C4708A9A">
      <w:numFmt w:val="bullet"/>
      <w:lvlText w:val="•"/>
      <w:lvlJc w:val="left"/>
      <w:pPr>
        <w:ind w:left="3631" w:hanging="351"/>
      </w:pPr>
      <w:rPr>
        <w:rFonts w:hint="default"/>
        <w:lang w:val="ca-ES" w:eastAsia="en-US" w:bidi="ar-SA"/>
      </w:rPr>
    </w:lvl>
    <w:lvl w:ilvl="4" w:tplc="BBCC2AC6">
      <w:numFmt w:val="bullet"/>
      <w:lvlText w:val="•"/>
      <w:lvlJc w:val="left"/>
      <w:pPr>
        <w:ind w:left="4522" w:hanging="351"/>
      </w:pPr>
      <w:rPr>
        <w:rFonts w:hint="default"/>
        <w:lang w:val="ca-ES" w:eastAsia="en-US" w:bidi="ar-SA"/>
      </w:rPr>
    </w:lvl>
    <w:lvl w:ilvl="5" w:tplc="74D0ABDC">
      <w:numFmt w:val="bullet"/>
      <w:lvlText w:val="•"/>
      <w:lvlJc w:val="left"/>
      <w:pPr>
        <w:ind w:left="5413" w:hanging="351"/>
      </w:pPr>
      <w:rPr>
        <w:rFonts w:hint="default"/>
        <w:lang w:val="ca-ES" w:eastAsia="en-US" w:bidi="ar-SA"/>
      </w:rPr>
    </w:lvl>
    <w:lvl w:ilvl="6" w:tplc="83A4C9A0">
      <w:numFmt w:val="bullet"/>
      <w:lvlText w:val="•"/>
      <w:lvlJc w:val="left"/>
      <w:pPr>
        <w:ind w:left="6303" w:hanging="351"/>
      </w:pPr>
      <w:rPr>
        <w:rFonts w:hint="default"/>
        <w:lang w:val="ca-ES" w:eastAsia="en-US" w:bidi="ar-SA"/>
      </w:rPr>
    </w:lvl>
    <w:lvl w:ilvl="7" w:tplc="9A647DF4">
      <w:numFmt w:val="bullet"/>
      <w:lvlText w:val="•"/>
      <w:lvlJc w:val="left"/>
      <w:pPr>
        <w:ind w:left="7194" w:hanging="351"/>
      </w:pPr>
      <w:rPr>
        <w:rFonts w:hint="default"/>
        <w:lang w:val="ca-ES" w:eastAsia="en-US" w:bidi="ar-SA"/>
      </w:rPr>
    </w:lvl>
    <w:lvl w:ilvl="8" w:tplc="77846E36">
      <w:numFmt w:val="bullet"/>
      <w:lvlText w:val="•"/>
      <w:lvlJc w:val="left"/>
      <w:pPr>
        <w:ind w:left="8085" w:hanging="351"/>
      </w:pPr>
      <w:rPr>
        <w:rFonts w:hint="default"/>
        <w:lang w:val="ca-ES" w:eastAsia="en-US" w:bidi="ar-SA"/>
      </w:rPr>
    </w:lvl>
  </w:abstractNum>
  <w:abstractNum w:abstractNumId="24" w15:restartNumberingAfterBreak="0">
    <w:nsid w:val="66732872"/>
    <w:multiLevelType w:val="hybridMultilevel"/>
    <w:tmpl w:val="B3D0BF4C"/>
    <w:lvl w:ilvl="0" w:tplc="4CBAFE7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0D2F03C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F6DE39C2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2E16520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4BE6094E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60EEEB7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D750AC12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B64C0938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26805F1E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5" w15:restartNumberingAfterBreak="0">
    <w:nsid w:val="67EE689C"/>
    <w:multiLevelType w:val="multilevel"/>
    <w:tmpl w:val="FE6AC1C8"/>
    <w:lvl w:ilvl="0">
      <w:start w:val="1"/>
      <w:numFmt w:val="decimal"/>
      <w:lvlText w:val="%1)"/>
      <w:lvlJc w:val="left"/>
      <w:pPr>
        <w:ind w:left="1058" w:hanging="81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058" w:hanging="81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162" w:hanging="816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125" w:hanging="81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088" w:hanging="81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051" w:hanging="81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014" w:hanging="81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977" w:hanging="81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940" w:hanging="816"/>
      </w:pPr>
      <w:rPr>
        <w:rFonts w:hint="default"/>
        <w:lang w:val="ca-ES" w:eastAsia="en-US" w:bidi="ar-SA"/>
      </w:rPr>
    </w:lvl>
  </w:abstractNum>
  <w:abstractNum w:abstractNumId="26" w15:restartNumberingAfterBreak="0">
    <w:nsid w:val="68AC6E9A"/>
    <w:multiLevelType w:val="hybridMultilevel"/>
    <w:tmpl w:val="D55A5932"/>
    <w:lvl w:ilvl="0" w:tplc="5F5A8EC6">
      <w:numFmt w:val="bullet"/>
      <w:lvlText w:val=""/>
      <w:lvlJc w:val="left"/>
      <w:pPr>
        <w:ind w:left="525" w:hanging="236"/>
      </w:pPr>
      <w:rPr>
        <w:rFonts w:ascii="Wingdings" w:eastAsia="Wingdings" w:hAnsi="Wingdings" w:cs="Wingdings" w:hint="default"/>
        <w:w w:val="99"/>
        <w:sz w:val="20"/>
        <w:szCs w:val="20"/>
        <w:lang w:val="ca-ES" w:eastAsia="en-US" w:bidi="ar-SA"/>
      </w:rPr>
    </w:lvl>
    <w:lvl w:ilvl="1" w:tplc="C44623EA">
      <w:numFmt w:val="bullet"/>
      <w:lvlText w:val="•"/>
      <w:lvlJc w:val="left"/>
      <w:pPr>
        <w:ind w:left="960" w:hanging="236"/>
      </w:pPr>
      <w:rPr>
        <w:rFonts w:hint="default"/>
        <w:lang w:val="ca-ES" w:eastAsia="en-US" w:bidi="ar-SA"/>
      </w:rPr>
    </w:lvl>
    <w:lvl w:ilvl="2" w:tplc="08F26D9E">
      <w:numFmt w:val="bullet"/>
      <w:lvlText w:val="•"/>
      <w:lvlJc w:val="left"/>
      <w:pPr>
        <w:ind w:left="1949" w:hanging="236"/>
      </w:pPr>
      <w:rPr>
        <w:rFonts w:hint="default"/>
        <w:lang w:val="ca-ES" w:eastAsia="en-US" w:bidi="ar-SA"/>
      </w:rPr>
    </w:lvl>
    <w:lvl w:ilvl="3" w:tplc="CAD86970">
      <w:numFmt w:val="bullet"/>
      <w:lvlText w:val="•"/>
      <w:lvlJc w:val="left"/>
      <w:pPr>
        <w:ind w:left="2939" w:hanging="236"/>
      </w:pPr>
      <w:rPr>
        <w:rFonts w:hint="default"/>
        <w:lang w:val="ca-ES" w:eastAsia="en-US" w:bidi="ar-SA"/>
      </w:rPr>
    </w:lvl>
    <w:lvl w:ilvl="4" w:tplc="79ECCB46">
      <w:numFmt w:val="bullet"/>
      <w:lvlText w:val="•"/>
      <w:lvlJc w:val="left"/>
      <w:pPr>
        <w:ind w:left="3928" w:hanging="236"/>
      </w:pPr>
      <w:rPr>
        <w:rFonts w:hint="default"/>
        <w:lang w:val="ca-ES" w:eastAsia="en-US" w:bidi="ar-SA"/>
      </w:rPr>
    </w:lvl>
    <w:lvl w:ilvl="5" w:tplc="CA5CAFFE">
      <w:numFmt w:val="bullet"/>
      <w:lvlText w:val="•"/>
      <w:lvlJc w:val="left"/>
      <w:pPr>
        <w:ind w:left="4918" w:hanging="236"/>
      </w:pPr>
      <w:rPr>
        <w:rFonts w:hint="default"/>
        <w:lang w:val="ca-ES" w:eastAsia="en-US" w:bidi="ar-SA"/>
      </w:rPr>
    </w:lvl>
    <w:lvl w:ilvl="6" w:tplc="2C7ABB5A">
      <w:numFmt w:val="bullet"/>
      <w:lvlText w:val="•"/>
      <w:lvlJc w:val="left"/>
      <w:pPr>
        <w:ind w:left="5908" w:hanging="236"/>
      </w:pPr>
      <w:rPr>
        <w:rFonts w:hint="default"/>
        <w:lang w:val="ca-ES" w:eastAsia="en-US" w:bidi="ar-SA"/>
      </w:rPr>
    </w:lvl>
    <w:lvl w:ilvl="7" w:tplc="0A84B400">
      <w:numFmt w:val="bullet"/>
      <w:lvlText w:val="•"/>
      <w:lvlJc w:val="left"/>
      <w:pPr>
        <w:ind w:left="6897" w:hanging="236"/>
      </w:pPr>
      <w:rPr>
        <w:rFonts w:hint="default"/>
        <w:lang w:val="ca-ES" w:eastAsia="en-US" w:bidi="ar-SA"/>
      </w:rPr>
    </w:lvl>
    <w:lvl w:ilvl="8" w:tplc="FDAA04CE">
      <w:numFmt w:val="bullet"/>
      <w:lvlText w:val="•"/>
      <w:lvlJc w:val="left"/>
      <w:pPr>
        <w:ind w:left="7887" w:hanging="236"/>
      </w:pPr>
      <w:rPr>
        <w:rFonts w:hint="default"/>
        <w:lang w:val="ca-ES" w:eastAsia="en-US" w:bidi="ar-SA"/>
      </w:rPr>
    </w:lvl>
  </w:abstractNum>
  <w:abstractNum w:abstractNumId="27" w15:restartNumberingAfterBreak="0">
    <w:nsid w:val="6A9F14B0"/>
    <w:multiLevelType w:val="hybridMultilevel"/>
    <w:tmpl w:val="BD18E35E"/>
    <w:lvl w:ilvl="0" w:tplc="23527BF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8A04C38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937A143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7A64A7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0FCC6FAA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52A4D5B0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7E58665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C3CC0854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F5206DB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8" w15:restartNumberingAfterBreak="0">
    <w:nsid w:val="723C4A6A"/>
    <w:multiLevelType w:val="hybridMultilevel"/>
    <w:tmpl w:val="300494F4"/>
    <w:lvl w:ilvl="0" w:tplc="CAACCD6C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53A1DEC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42343DF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769A84A4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226C0A24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6144054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BB0E769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F1F61E5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03228C76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9" w15:restartNumberingAfterBreak="0">
    <w:nsid w:val="7BF4043B"/>
    <w:multiLevelType w:val="hybridMultilevel"/>
    <w:tmpl w:val="F422788A"/>
    <w:lvl w:ilvl="0" w:tplc="C3BA42BE">
      <w:numFmt w:val="bullet"/>
      <w:lvlText w:val="-"/>
      <w:lvlJc w:val="left"/>
      <w:pPr>
        <w:ind w:left="1454" w:hanging="360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D6A64198">
      <w:numFmt w:val="bullet"/>
      <w:lvlText w:val="•"/>
      <w:lvlJc w:val="left"/>
      <w:pPr>
        <w:ind w:left="2300" w:hanging="360"/>
      </w:pPr>
      <w:rPr>
        <w:rFonts w:hint="default"/>
        <w:lang w:val="ca-ES" w:eastAsia="en-US" w:bidi="ar-SA"/>
      </w:rPr>
    </w:lvl>
    <w:lvl w:ilvl="2" w:tplc="E97A7F38">
      <w:numFmt w:val="bullet"/>
      <w:lvlText w:val="•"/>
      <w:lvlJc w:val="left"/>
      <w:pPr>
        <w:ind w:left="3141" w:hanging="360"/>
      </w:pPr>
      <w:rPr>
        <w:rFonts w:hint="default"/>
        <w:lang w:val="ca-ES" w:eastAsia="en-US" w:bidi="ar-SA"/>
      </w:rPr>
    </w:lvl>
    <w:lvl w:ilvl="3" w:tplc="F7FE72A2">
      <w:numFmt w:val="bullet"/>
      <w:lvlText w:val="•"/>
      <w:lvlJc w:val="left"/>
      <w:pPr>
        <w:ind w:left="3981" w:hanging="360"/>
      </w:pPr>
      <w:rPr>
        <w:rFonts w:hint="default"/>
        <w:lang w:val="ca-ES" w:eastAsia="en-US" w:bidi="ar-SA"/>
      </w:rPr>
    </w:lvl>
    <w:lvl w:ilvl="4" w:tplc="304E7014">
      <w:numFmt w:val="bullet"/>
      <w:lvlText w:val="•"/>
      <w:lvlJc w:val="left"/>
      <w:pPr>
        <w:ind w:left="4822" w:hanging="360"/>
      </w:pPr>
      <w:rPr>
        <w:rFonts w:hint="default"/>
        <w:lang w:val="ca-ES" w:eastAsia="en-US" w:bidi="ar-SA"/>
      </w:rPr>
    </w:lvl>
    <w:lvl w:ilvl="5" w:tplc="1876B97C">
      <w:numFmt w:val="bullet"/>
      <w:lvlText w:val="•"/>
      <w:lvlJc w:val="left"/>
      <w:pPr>
        <w:ind w:left="5663" w:hanging="360"/>
      </w:pPr>
      <w:rPr>
        <w:rFonts w:hint="default"/>
        <w:lang w:val="ca-ES" w:eastAsia="en-US" w:bidi="ar-SA"/>
      </w:rPr>
    </w:lvl>
    <w:lvl w:ilvl="6" w:tplc="837A6DB0">
      <w:numFmt w:val="bullet"/>
      <w:lvlText w:val="•"/>
      <w:lvlJc w:val="left"/>
      <w:pPr>
        <w:ind w:left="6503" w:hanging="360"/>
      </w:pPr>
      <w:rPr>
        <w:rFonts w:hint="default"/>
        <w:lang w:val="ca-ES" w:eastAsia="en-US" w:bidi="ar-SA"/>
      </w:rPr>
    </w:lvl>
    <w:lvl w:ilvl="7" w:tplc="86F2986A">
      <w:numFmt w:val="bullet"/>
      <w:lvlText w:val="•"/>
      <w:lvlJc w:val="left"/>
      <w:pPr>
        <w:ind w:left="7344" w:hanging="360"/>
      </w:pPr>
      <w:rPr>
        <w:rFonts w:hint="default"/>
        <w:lang w:val="ca-ES" w:eastAsia="en-US" w:bidi="ar-SA"/>
      </w:rPr>
    </w:lvl>
    <w:lvl w:ilvl="8" w:tplc="BEB23E70">
      <w:numFmt w:val="bullet"/>
      <w:lvlText w:val="•"/>
      <w:lvlJc w:val="left"/>
      <w:pPr>
        <w:ind w:left="8185" w:hanging="360"/>
      </w:pPr>
      <w:rPr>
        <w:rFonts w:hint="default"/>
        <w:lang w:val="ca-ES" w:eastAsia="en-US" w:bidi="ar-SA"/>
      </w:rPr>
    </w:lvl>
  </w:abstractNum>
  <w:abstractNum w:abstractNumId="30" w15:restartNumberingAfterBreak="0">
    <w:nsid w:val="7E0D1452"/>
    <w:multiLevelType w:val="hybridMultilevel"/>
    <w:tmpl w:val="6D04A426"/>
    <w:lvl w:ilvl="0" w:tplc="C9BCE1BC">
      <w:start w:val="1"/>
      <w:numFmt w:val="lowerLetter"/>
      <w:lvlText w:val="%1)"/>
      <w:lvlJc w:val="left"/>
      <w:pPr>
        <w:ind w:left="602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EF064AA">
      <w:start w:val="1"/>
      <w:numFmt w:val="lowerLetter"/>
      <w:lvlText w:val="%2)"/>
      <w:lvlJc w:val="left"/>
      <w:pPr>
        <w:ind w:left="1094" w:hanging="42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 w:tplc="6CA68150">
      <w:numFmt w:val="bullet"/>
      <w:lvlText w:val="•"/>
      <w:lvlJc w:val="left"/>
      <w:pPr>
        <w:ind w:left="2074" w:hanging="425"/>
      </w:pPr>
      <w:rPr>
        <w:rFonts w:hint="default"/>
        <w:lang w:val="ca-ES" w:eastAsia="en-US" w:bidi="ar-SA"/>
      </w:rPr>
    </w:lvl>
    <w:lvl w:ilvl="3" w:tplc="7C22ABA0">
      <w:numFmt w:val="bullet"/>
      <w:lvlText w:val="•"/>
      <w:lvlJc w:val="left"/>
      <w:pPr>
        <w:ind w:left="3048" w:hanging="425"/>
      </w:pPr>
      <w:rPr>
        <w:rFonts w:hint="default"/>
        <w:lang w:val="ca-ES" w:eastAsia="en-US" w:bidi="ar-SA"/>
      </w:rPr>
    </w:lvl>
    <w:lvl w:ilvl="4" w:tplc="94C4C916">
      <w:numFmt w:val="bullet"/>
      <w:lvlText w:val="•"/>
      <w:lvlJc w:val="left"/>
      <w:pPr>
        <w:ind w:left="4022" w:hanging="425"/>
      </w:pPr>
      <w:rPr>
        <w:rFonts w:hint="default"/>
        <w:lang w:val="ca-ES" w:eastAsia="en-US" w:bidi="ar-SA"/>
      </w:rPr>
    </w:lvl>
    <w:lvl w:ilvl="5" w:tplc="DE76F306">
      <w:numFmt w:val="bullet"/>
      <w:lvlText w:val="•"/>
      <w:lvlJc w:val="left"/>
      <w:pPr>
        <w:ind w:left="4996" w:hanging="425"/>
      </w:pPr>
      <w:rPr>
        <w:rFonts w:hint="default"/>
        <w:lang w:val="ca-ES" w:eastAsia="en-US" w:bidi="ar-SA"/>
      </w:rPr>
    </w:lvl>
    <w:lvl w:ilvl="6" w:tplc="CA2E0458">
      <w:numFmt w:val="bullet"/>
      <w:lvlText w:val="•"/>
      <w:lvlJc w:val="left"/>
      <w:pPr>
        <w:ind w:left="5970" w:hanging="425"/>
      </w:pPr>
      <w:rPr>
        <w:rFonts w:hint="default"/>
        <w:lang w:val="ca-ES" w:eastAsia="en-US" w:bidi="ar-SA"/>
      </w:rPr>
    </w:lvl>
    <w:lvl w:ilvl="7" w:tplc="25405994">
      <w:numFmt w:val="bullet"/>
      <w:lvlText w:val="•"/>
      <w:lvlJc w:val="left"/>
      <w:pPr>
        <w:ind w:left="6944" w:hanging="425"/>
      </w:pPr>
      <w:rPr>
        <w:rFonts w:hint="default"/>
        <w:lang w:val="ca-ES" w:eastAsia="en-US" w:bidi="ar-SA"/>
      </w:rPr>
    </w:lvl>
    <w:lvl w:ilvl="8" w:tplc="D56E96BC">
      <w:numFmt w:val="bullet"/>
      <w:lvlText w:val="•"/>
      <w:lvlJc w:val="left"/>
      <w:pPr>
        <w:ind w:left="7918" w:hanging="425"/>
      </w:pPr>
      <w:rPr>
        <w:rFonts w:hint="default"/>
        <w:lang w:val="ca-ES" w:eastAsia="en-US" w:bidi="ar-SA"/>
      </w:rPr>
    </w:lvl>
  </w:abstractNum>
  <w:num w:numId="1" w16cid:durableId="879324421">
    <w:abstractNumId w:val="6"/>
  </w:num>
  <w:num w:numId="2" w16cid:durableId="2115246504">
    <w:abstractNumId w:val="0"/>
  </w:num>
  <w:num w:numId="3" w16cid:durableId="1509562081">
    <w:abstractNumId w:val="22"/>
  </w:num>
  <w:num w:numId="4" w16cid:durableId="722144780">
    <w:abstractNumId w:val="23"/>
  </w:num>
  <w:num w:numId="5" w16cid:durableId="833107276">
    <w:abstractNumId w:val="3"/>
  </w:num>
  <w:num w:numId="6" w16cid:durableId="1969781042">
    <w:abstractNumId w:val="7"/>
  </w:num>
  <w:num w:numId="7" w16cid:durableId="1132477790">
    <w:abstractNumId w:val="19"/>
  </w:num>
  <w:num w:numId="8" w16cid:durableId="1935700354">
    <w:abstractNumId w:val="12"/>
  </w:num>
  <w:num w:numId="9" w16cid:durableId="351609918">
    <w:abstractNumId w:val="4"/>
  </w:num>
  <w:num w:numId="10" w16cid:durableId="126776155">
    <w:abstractNumId w:val="15"/>
  </w:num>
  <w:num w:numId="11" w16cid:durableId="1263799617">
    <w:abstractNumId w:val="5"/>
  </w:num>
  <w:num w:numId="12" w16cid:durableId="265581097">
    <w:abstractNumId w:val="13"/>
  </w:num>
  <w:num w:numId="13" w16cid:durableId="15011011">
    <w:abstractNumId w:val="26"/>
  </w:num>
  <w:num w:numId="14" w16cid:durableId="1844080398">
    <w:abstractNumId w:val="29"/>
  </w:num>
  <w:num w:numId="15" w16cid:durableId="873005775">
    <w:abstractNumId w:val="30"/>
  </w:num>
  <w:num w:numId="16" w16cid:durableId="2129353243">
    <w:abstractNumId w:val="8"/>
  </w:num>
  <w:num w:numId="17" w16cid:durableId="1196622226">
    <w:abstractNumId w:val="21"/>
  </w:num>
  <w:num w:numId="18" w16cid:durableId="248466470">
    <w:abstractNumId w:val="27"/>
  </w:num>
  <w:num w:numId="19" w16cid:durableId="658270754">
    <w:abstractNumId w:val="28"/>
  </w:num>
  <w:num w:numId="20" w16cid:durableId="43524125">
    <w:abstractNumId w:val="11"/>
  </w:num>
  <w:num w:numId="21" w16cid:durableId="1005667586">
    <w:abstractNumId w:val="24"/>
  </w:num>
  <w:num w:numId="22" w16cid:durableId="277614179">
    <w:abstractNumId w:val="2"/>
  </w:num>
  <w:num w:numId="23" w16cid:durableId="115218113">
    <w:abstractNumId w:val="20"/>
  </w:num>
  <w:num w:numId="24" w16cid:durableId="1654063147">
    <w:abstractNumId w:val="10"/>
  </w:num>
  <w:num w:numId="25" w16cid:durableId="1018777264">
    <w:abstractNumId w:val="1"/>
  </w:num>
  <w:num w:numId="26" w16cid:durableId="239024552">
    <w:abstractNumId w:val="17"/>
  </w:num>
  <w:num w:numId="27" w16cid:durableId="1982685083">
    <w:abstractNumId w:val="14"/>
  </w:num>
  <w:num w:numId="28" w16cid:durableId="1653561862">
    <w:abstractNumId w:val="18"/>
  </w:num>
  <w:num w:numId="29" w16cid:durableId="589773285">
    <w:abstractNumId w:val="9"/>
  </w:num>
  <w:num w:numId="30" w16cid:durableId="1829783681">
    <w:abstractNumId w:val="16"/>
  </w:num>
  <w:num w:numId="31" w16cid:durableId="160310076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BE6"/>
    <w:rsid w:val="0006119E"/>
    <w:rsid w:val="00661ADA"/>
    <w:rsid w:val="00815A46"/>
    <w:rsid w:val="0083065C"/>
    <w:rsid w:val="00A82B20"/>
    <w:rsid w:val="00C24BE6"/>
    <w:rsid w:val="00C60F9E"/>
    <w:rsid w:val="00E0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98D0D"/>
  <w15:chartTrackingRefBased/>
  <w15:docId w15:val="{B6EADA7F-8FEC-40F0-9AF1-62EEEAF9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C24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C24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C24B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C24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C24B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C24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C24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C24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C24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C24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C24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C24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C24BE6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C24BE6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C24BE6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C24BE6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C24BE6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C24BE6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C24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C24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C24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C24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4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C24BE6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1"/>
    <w:qFormat/>
    <w:rsid w:val="00C24BE6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C24BE6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C24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C24BE6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C24BE6"/>
    <w:rPr>
      <w:b/>
      <w:bCs/>
      <w:smallCaps/>
      <w:color w:val="0F4761" w:themeColor="accent1" w:themeShade="BF"/>
      <w:spacing w:val="5"/>
    </w:rPr>
  </w:style>
  <w:style w:type="numbering" w:customStyle="1" w:styleId="Sensellista1">
    <w:name w:val="Sense llista1"/>
    <w:next w:val="Sensellista"/>
    <w:uiPriority w:val="99"/>
    <w:semiHidden/>
    <w:unhideWhenUsed/>
    <w:rsid w:val="00C24BE6"/>
  </w:style>
  <w:style w:type="table" w:customStyle="1" w:styleId="TableNormal">
    <w:name w:val="Table Normal"/>
    <w:uiPriority w:val="2"/>
    <w:semiHidden/>
    <w:unhideWhenUsed/>
    <w:qFormat/>
    <w:rsid w:val="00C24BE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  <w:rsid w:val="00C24BE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C24BE6"/>
    <w:rPr>
      <w:rFonts w:ascii="Arial MT" w:eastAsia="Arial MT" w:hAnsi="Arial MT" w:cs="Arial MT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24BE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Capalera">
    <w:name w:val="header"/>
    <w:basedOn w:val="Normal"/>
    <w:link w:val="CapaleraCar"/>
    <w:uiPriority w:val="99"/>
    <w:unhideWhenUsed/>
    <w:rsid w:val="00C24BE6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CapaleraCar">
    <w:name w:val="Capçalera Car"/>
    <w:basedOn w:val="Lletraperdefectedelpargraf"/>
    <w:link w:val="Capalera"/>
    <w:uiPriority w:val="99"/>
    <w:rsid w:val="00C24BE6"/>
    <w:rPr>
      <w:rFonts w:ascii="Arial MT" w:eastAsia="Arial MT" w:hAnsi="Arial MT" w:cs="Arial MT"/>
      <w:kern w:val="0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C24BE6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PeuCar">
    <w:name w:val="Peu Car"/>
    <w:basedOn w:val="Lletraperdefectedelpargraf"/>
    <w:link w:val="Peu"/>
    <w:uiPriority w:val="99"/>
    <w:rsid w:val="00C24BE6"/>
    <w:rPr>
      <w:rFonts w:ascii="Arial MT" w:eastAsia="Arial MT" w:hAnsi="Arial MT" w:cs="Arial M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3876</Words>
  <Characters>22094</Characters>
  <Application>Microsoft Office Word</Application>
  <DocSecurity>0</DocSecurity>
  <Lines>184</Lines>
  <Paragraphs>51</Paragraphs>
  <ScaleCrop>false</ScaleCrop>
  <Company/>
  <LinksUpToDate>false</LinksUpToDate>
  <CharactersWithSpaces>25919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MORENO, MARIA DEL PILAR</dc:creator>
  <cp:keywords/>
  <dc:description/>
  <cp:lastModifiedBy>GONZALEZ MORENO, MARIA DEL PILAR</cp:lastModifiedBy>
  <cp:revision>2</cp:revision>
  <dcterms:created xsi:type="dcterms:W3CDTF">2024-07-31T12:27:00Z</dcterms:created>
  <dcterms:modified xsi:type="dcterms:W3CDTF">2024-07-31T12:48:00Z</dcterms:modified>
</cp:coreProperties>
</file>