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A779C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69B7DAD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631462A" w14:textId="77777777" w:rsidR="00AE349D" w:rsidRPr="00595621" w:rsidRDefault="00AE349D" w:rsidP="00AE349D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kern w:val="0"/>
          <w:sz w:val="19"/>
          <w14:ligatures w14:val="none"/>
        </w:rPr>
      </w:pPr>
    </w:p>
    <w:p w14:paraId="6B5D9DE2" w14:textId="77777777" w:rsidR="00AE349D" w:rsidRPr="00595621" w:rsidRDefault="00AE349D" w:rsidP="00AE349D">
      <w:pPr>
        <w:widowControl w:val="0"/>
        <w:autoSpaceDE w:val="0"/>
        <w:autoSpaceDN w:val="0"/>
        <w:spacing w:before="94" w:after="0" w:line="240" w:lineRule="auto"/>
        <w:ind w:right="1115"/>
        <w:jc w:val="both"/>
        <w:outlineLvl w:val="2"/>
        <w:rPr>
          <w:rFonts w:ascii="Arial" w:eastAsia="Arial" w:hAnsi="Arial" w:cs="Arial"/>
          <w:b/>
          <w:bCs/>
          <w:kern w:val="0"/>
          <w14:ligatures w14:val="none"/>
        </w:rPr>
      </w:pPr>
      <w:r w:rsidRPr="00595621">
        <w:rPr>
          <w:rFonts w:ascii="Arial" w:eastAsia="Arial" w:hAnsi="Arial" w:cs="Arial"/>
          <w:b/>
          <w:bCs/>
          <w:kern w:val="0"/>
          <w14:ligatures w14:val="none"/>
        </w:rPr>
        <w:t>ANNEX</w:t>
      </w:r>
      <w:r w:rsidRPr="0059562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14:ligatures w14:val="none"/>
        </w:rPr>
        <w:t>4</w:t>
      </w:r>
      <w:r w:rsidRPr="0059562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14:ligatures w14:val="none"/>
        </w:rPr>
        <w:t>AL</w:t>
      </w:r>
      <w:r w:rsidRPr="0059562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14:ligatures w14:val="none"/>
        </w:rPr>
        <w:t>PLEC</w:t>
      </w:r>
      <w:r w:rsidRPr="0059562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59562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14:ligatures w14:val="none"/>
        </w:rPr>
        <w:t>CLÀUSULES</w:t>
      </w:r>
      <w:r w:rsidRPr="0059562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14:ligatures w14:val="none"/>
        </w:rPr>
        <w:t>ADMINISTRATIVES</w:t>
      </w:r>
      <w:r w:rsidRPr="0059562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14:ligatures w14:val="none"/>
        </w:rPr>
        <w:t>PARTICULARS</w:t>
      </w:r>
      <w:r w:rsidRPr="0059562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14:ligatures w14:val="none"/>
        </w:rPr>
        <w:t>APLICABLE</w:t>
      </w:r>
      <w:r w:rsidRPr="0059562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14:ligatures w14:val="none"/>
        </w:rPr>
        <w:t>AL</w:t>
      </w:r>
      <w:r w:rsidRPr="0059562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14:ligatures w14:val="none"/>
        </w:rPr>
        <w:t>CONTRACTE</w:t>
      </w:r>
      <w:r w:rsidRPr="0059562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59562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14:ligatures w14:val="none"/>
        </w:rPr>
        <w:t>SERVEIS</w:t>
      </w:r>
      <w:r w:rsidRPr="0059562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59562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14:ligatures w14:val="none"/>
        </w:rPr>
        <w:t>LES</w:t>
      </w:r>
      <w:r w:rsidRPr="0059562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14:ligatures w14:val="none"/>
        </w:rPr>
        <w:t>ACTUACIONS</w:t>
      </w:r>
      <w:r w:rsidRPr="0059562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59562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14:ligatures w14:val="none"/>
        </w:rPr>
        <w:t>MANTENIMENT</w:t>
      </w:r>
      <w:r w:rsidRPr="0059562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14:ligatures w14:val="none"/>
        </w:rPr>
        <w:t>I</w:t>
      </w:r>
      <w:r w:rsidRPr="0059562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14:ligatures w14:val="none"/>
        </w:rPr>
        <w:t>REPARACIÓ</w:t>
      </w:r>
      <w:r w:rsidRPr="0059562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59562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59562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14:ligatures w14:val="none"/>
        </w:rPr>
        <w:t>XARXA</w:t>
      </w:r>
      <w:r w:rsidRPr="0059562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14:ligatures w14:val="none"/>
        </w:rPr>
        <w:t>VIÀRIA</w:t>
      </w:r>
      <w:r w:rsidRPr="0059562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14:ligatures w14:val="none"/>
        </w:rPr>
        <w:t>D’INTERÈS</w:t>
      </w:r>
      <w:r w:rsidRPr="0059562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14:ligatures w14:val="none"/>
        </w:rPr>
        <w:t>PER</w:t>
      </w:r>
      <w:r w:rsidRPr="0059562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14:ligatures w14:val="none"/>
        </w:rPr>
        <w:t>A</w:t>
      </w:r>
      <w:r w:rsidRPr="0059562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59562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14:ligatures w14:val="none"/>
        </w:rPr>
        <w:t>GESTIÓ</w:t>
      </w:r>
      <w:r w:rsidRPr="0059562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59562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59562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14:ligatures w14:val="none"/>
        </w:rPr>
        <w:t>XARXA</w:t>
      </w:r>
      <w:r w:rsidRPr="0059562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59562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14:ligatures w14:val="none"/>
        </w:rPr>
        <w:t>PARCS</w:t>
      </w:r>
      <w:r w:rsidRPr="0059562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14:ligatures w14:val="none"/>
        </w:rPr>
        <w:t>NATURALS</w:t>
      </w:r>
      <w:r w:rsidRPr="0059562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59562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59562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14:ligatures w14:val="none"/>
        </w:rPr>
        <w:t>DIPUTACIÓ</w:t>
      </w:r>
      <w:r w:rsidRPr="0059562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59562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14:ligatures w14:val="none"/>
        </w:rPr>
        <w:t>BARCELONA,</w:t>
      </w:r>
      <w:r w:rsidRPr="0059562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14:ligatures w14:val="none"/>
        </w:rPr>
        <w:t>DIVIDIT</w:t>
      </w:r>
      <w:r w:rsidRPr="00595621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14:ligatures w14:val="none"/>
        </w:rPr>
        <w:t>EN</w:t>
      </w:r>
      <w:r w:rsidRPr="00595621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14:ligatures w14:val="none"/>
        </w:rPr>
        <w:t>ONZE LOTS.</w:t>
      </w:r>
      <w:r w:rsidRPr="00595621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14:ligatures w14:val="none"/>
        </w:rPr>
        <w:t>(Expedient</w:t>
      </w:r>
      <w:r w:rsidRPr="00595621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14:ligatures w14:val="none"/>
        </w:rPr>
        <w:t>núm.</w:t>
      </w:r>
      <w:r w:rsidRPr="00595621">
        <w:rPr>
          <w:rFonts w:ascii="Arial" w:eastAsia="Arial" w:hAnsi="Arial" w:cs="Arial"/>
          <w:b/>
          <w:bCs/>
          <w:spacing w:val="2"/>
          <w:kern w:val="0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14:ligatures w14:val="none"/>
        </w:rPr>
        <w:t>2024/8465)</w:t>
      </w:r>
    </w:p>
    <w:p w14:paraId="017EE523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4"/>
          <w14:ligatures w14:val="none"/>
        </w:rPr>
      </w:pPr>
    </w:p>
    <w:p w14:paraId="7C2910E8" w14:textId="77777777" w:rsidR="00AE349D" w:rsidRPr="00595621" w:rsidRDefault="00AE349D" w:rsidP="00AE349D">
      <w:pPr>
        <w:widowControl w:val="0"/>
        <w:autoSpaceDE w:val="0"/>
        <w:autoSpaceDN w:val="0"/>
        <w:spacing w:before="207" w:after="0" w:line="240" w:lineRule="auto"/>
        <w:ind w:right="3421"/>
        <w:jc w:val="center"/>
        <w:rPr>
          <w:rFonts w:ascii="Arial" w:eastAsia="Arial MT" w:hAnsi="Arial MT" w:cs="Arial MT"/>
          <w:b/>
          <w:kern w:val="0"/>
          <w14:ligatures w14:val="none"/>
        </w:rPr>
      </w:pPr>
      <w:r w:rsidRPr="00595621">
        <w:rPr>
          <w:rFonts w:ascii="Arial MT" w:eastAsia="Arial MT" w:hAnsi="Arial MT" w:cs="Arial MT"/>
          <w:kern w:val="0"/>
          <w14:ligatures w14:val="none"/>
        </w:rPr>
        <w:t>A</w:t>
      </w:r>
      <w:r w:rsidRPr="00595621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INSERIR</w:t>
      </w:r>
      <w:r w:rsidRPr="00595621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EN</w:t>
      </w:r>
      <w:r w:rsidRPr="00595621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EL</w:t>
      </w:r>
      <w:r w:rsidRPr="00595621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SOBRE</w:t>
      </w:r>
      <w:r w:rsidRPr="00595621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595621">
        <w:rPr>
          <w:rFonts w:ascii="Arial" w:eastAsia="Arial MT" w:hAnsi="Arial MT" w:cs="Arial MT"/>
          <w:b/>
          <w:kern w:val="0"/>
          <w14:ligatures w14:val="none"/>
        </w:rPr>
        <w:t>B</w:t>
      </w:r>
    </w:p>
    <w:p w14:paraId="4E7A8007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14:ligatures w14:val="none"/>
        </w:rPr>
      </w:pPr>
    </w:p>
    <w:p w14:paraId="4C8E7990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outlineLvl w:val="2"/>
        <w:rPr>
          <w:rFonts w:ascii="Arial" w:eastAsia="Arial" w:hAnsi="Arial" w:cs="Arial"/>
          <w:b/>
          <w:bCs/>
          <w:kern w:val="0"/>
          <w14:ligatures w14:val="none"/>
        </w:rPr>
      </w:pPr>
      <w:r w:rsidRPr="00595621">
        <w:rPr>
          <w:rFonts w:ascii="Arial" w:eastAsia="Arial" w:hAnsi="Arial" w:cs="Arial"/>
          <w:b/>
          <w:bCs/>
          <w:kern w:val="0"/>
          <w:u w:val="thick"/>
          <w14:ligatures w14:val="none"/>
        </w:rPr>
        <w:t>Model</w:t>
      </w:r>
      <w:r w:rsidRPr="00595621">
        <w:rPr>
          <w:rFonts w:ascii="Arial" w:eastAsia="Arial" w:hAnsi="Arial" w:cs="Arial"/>
          <w:b/>
          <w:bCs/>
          <w:spacing w:val="-5"/>
          <w:kern w:val="0"/>
          <w:u w:val="thick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:u w:val="thick"/>
          <w14:ligatures w14:val="none"/>
        </w:rPr>
        <w:t>de</w:t>
      </w:r>
      <w:r w:rsidRPr="00595621">
        <w:rPr>
          <w:rFonts w:ascii="Arial" w:eastAsia="Arial" w:hAnsi="Arial" w:cs="Arial"/>
          <w:b/>
          <w:bCs/>
          <w:spacing w:val="-3"/>
          <w:kern w:val="0"/>
          <w:u w:val="thick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:u w:val="thick"/>
          <w14:ligatures w14:val="none"/>
        </w:rPr>
        <w:t>proposició</w:t>
      </w:r>
      <w:r w:rsidRPr="00595621">
        <w:rPr>
          <w:rFonts w:ascii="Arial" w:eastAsia="Arial" w:hAnsi="Arial" w:cs="Arial"/>
          <w:b/>
          <w:bCs/>
          <w:spacing w:val="-2"/>
          <w:kern w:val="0"/>
          <w:u w:val="thick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:u w:val="thick"/>
          <w14:ligatures w14:val="none"/>
        </w:rPr>
        <w:t>avaluable</w:t>
      </w:r>
      <w:r w:rsidRPr="00595621">
        <w:rPr>
          <w:rFonts w:ascii="Arial" w:eastAsia="Arial" w:hAnsi="Arial" w:cs="Arial"/>
          <w:b/>
          <w:bCs/>
          <w:spacing w:val="-5"/>
          <w:kern w:val="0"/>
          <w:u w:val="thick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:u w:val="thick"/>
          <w14:ligatures w14:val="none"/>
        </w:rPr>
        <w:t>d’acord</w:t>
      </w:r>
      <w:r w:rsidRPr="00595621">
        <w:rPr>
          <w:rFonts w:ascii="Arial" w:eastAsia="Arial" w:hAnsi="Arial" w:cs="Arial"/>
          <w:b/>
          <w:bCs/>
          <w:spacing w:val="-3"/>
          <w:kern w:val="0"/>
          <w:u w:val="thick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:u w:val="thick"/>
          <w14:ligatures w14:val="none"/>
        </w:rPr>
        <w:t>amb</w:t>
      </w:r>
      <w:r w:rsidRPr="00595621">
        <w:rPr>
          <w:rFonts w:ascii="Arial" w:eastAsia="Arial" w:hAnsi="Arial" w:cs="Arial"/>
          <w:b/>
          <w:bCs/>
          <w:spacing w:val="-2"/>
          <w:kern w:val="0"/>
          <w:u w:val="thick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:u w:val="thick"/>
          <w14:ligatures w14:val="none"/>
        </w:rPr>
        <w:t>criteris</w:t>
      </w:r>
      <w:r w:rsidRPr="00595621">
        <w:rPr>
          <w:rFonts w:ascii="Arial" w:eastAsia="Arial" w:hAnsi="Arial" w:cs="Arial"/>
          <w:b/>
          <w:bCs/>
          <w:spacing w:val="-4"/>
          <w:kern w:val="0"/>
          <w:u w:val="thick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:u w:val="thick"/>
          <w14:ligatures w14:val="none"/>
        </w:rPr>
        <w:t>automàtics,</w:t>
      </w:r>
      <w:r w:rsidRPr="00595621">
        <w:rPr>
          <w:rFonts w:ascii="Arial" w:eastAsia="Arial" w:hAnsi="Arial" w:cs="Arial"/>
          <w:b/>
          <w:bCs/>
          <w:spacing w:val="-4"/>
          <w:kern w:val="0"/>
          <w:u w:val="thick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:u w:val="thick"/>
          <w14:ligatures w14:val="none"/>
        </w:rPr>
        <w:t>Lot</w:t>
      </w:r>
      <w:r w:rsidRPr="00595621">
        <w:rPr>
          <w:rFonts w:ascii="Arial" w:eastAsia="Arial" w:hAnsi="Arial" w:cs="Arial"/>
          <w:b/>
          <w:bCs/>
          <w:spacing w:val="-2"/>
          <w:kern w:val="0"/>
          <w:u w:val="thick"/>
          <w14:ligatures w14:val="none"/>
        </w:rPr>
        <w:t xml:space="preserve"> </w:t>
      </w:r>
      <w:r w:rsidRPr="00595621">
        <w:rPr>
          <w:rFonts w:ascii="Arial" w:eastAsia="Arial" w:hAnsi="Arial" w:cs="Arial"/>
          <w:b/>
          <w:bCs/>
          <w:kern w:val="0"/>
          <w:u w:val="thick"/>
          <w14:ligatures w14:val="none"/>
        </w:rPr>
        <w:t>3:</w:t>
      </w:r>
    </w:p>
    <w:p w14:paraId="10DA6E2B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14:ligatures w14:val="none"/>
        </w:rPr>
      </w:pPr>
    </w:p>
    <w:p w14:paraId="26C12DD5" w14:textId="77777777" w:rsidR="00AE349D" w:rsidRPr="00595621" w:rsidRDefault="00AE349D" w:rsidP="00AE349D">
      <w:pPr>
        <w:widowControl w:val="0"/>
        <w:autoSpaceDE w:val="0"/>
        <w:autoSpaceDN w:val="0"/>
        <w:spacing w:before="9" w:after="0" w:line="240" w:lineRule="auto"/>
        <w:rPr>
          <w:rFonts w:ascii="Arial" w:eastAsia="Arial MT" w:hAnsi="Arial MT" w:cs="Arial MT"/>
          <w:b/>
          <w:kern w:val="0"/>
          <w:sz w:val="15"/>
          <w14:ligatures w14:val="none"/>
        </w:rPr>
      </w:pPr>
    </w:p>
    <w:p w14:paraId="5C07FF6C" w14:textId="77777777" w:rsidR="00AE349D" w:rsidRPr="00595621" w:rsidRDefault="00AE349D" w:rsidP="00AE349D">
      <w:pPr>
        <w:widowControl w:val="0"/>
        <w:autoSpaceDE w:val="0"/>
        <w:autoSpaceDN w:val="0"/>
        <w:spacing w:before="94" w:after="0" w:line="252" w:lineRule="exact"/>
        <w:jc w:val="both"/>
        <w:rPr>
          <w:rFonts w:ascii="Arial" w:eastAsia="Arial MT" w:hAnsi="Arial" w:cs="Arial MT"/>
          <w:i/>
          <w:kern w:val="0"/>
          <w14:ligatures w14:val="none"/>
        </w:rPr>
      </w:pPr>
      <w:r w:rsidRPr="00595621">
        <w:rPr>
          <w:rFonts w:ascii="Arial" w:eastAsia="Arial MT" w:hAnsi="Arial" w:cs="Arial MT"/>
          <w:i/>
          <w:kern w:val="0"/>
          <w14:ligatures w14:val="none"/>
        </w:rPr>
        <w:t>“</w:t>
      </w:r>
      <w:r w:rsidRPr="00595621">
        <w:rPr>
          <w:rFonts w:ascii="Arial MT" w:eastAsia="Arial MT" w:hAnsi="Arial MT" w:cs="Arial MT"/>
          <w:kern w:val="0"/>
          <w14:ligatures w14:val="none"/>
        </w:rPr>
        <w:t>El</w:t>
      </w:r>
      <w:r w:rsidRPr="00595621">
        <w:rPr>
          <w:rFonts w:ascii="Arial MT" w:eastAsia="Arial MT" w:hAnsi="Arial MT" w:cs="Arial MT"/>
          <w:spacing w:val="14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Sr./La</w:t>
      </w:r>
      <w:r w:rsidRPr="00595621">
        <w:rPr>
          <w:rFonts w:ascii="Arial MT" w:eastAsia="Arial MT" w:hAnsi="Arial MT" w:cs="Arial MT"/>
          <w:spacing w:val="12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Sra..........................................</w:t>
      </w:r>
      <w:r w:rsidRPr="00595621">
        <w:rPr>
          <w:rFonts w:ascii="Arial MT" w:eastAsia="Arial MT" w:hAnsi="Arial MT" w:cs="Arial MT"/>
          <w:spacing w:val="14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amb</w:t>
      </w:r>
      <w:r w:rsidRPr="00595621">
        <w:rPr>
          <w:rFonts w:ascii="Arial MT" w:eastAsia="Arial MT" w:hAnsi="Arial MT" w:cs="Arial MT"/>
          <w:spacing w:val="13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NIF</w:t>
      </w:r>
      <w:r w:rsidRPr="00595621">
        <w:rPr>
          <w:rFonts w:ascii="Arial MT" w:eastAsia="Arial MT" w:hAnsi="Arial MT" w:cs="Arial MT"/>
          <w:spacing w:val="15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núm.................,</w:t>
      </w:r>
      <w:r w:rsidRPr="00595621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595621">
        <w:rPr>
          <w:rFonts w:ascii="Arial" w:eastAsia="Arial MT" w:hAnsi="Arial" w:cs="Arial MT"/>
          <w:i/>
          <w:kern w:val="0"/>
          <w14:ligatures w14:val="none"/>
        </w:rPr>
        <w:t>en</w:t>
      </w:r>
      <w:r w:rsidRPr="00595621">
        <w:rPr>
          <w:rFonts w:ascii="Arial" w:eastAsia="Arial MT" w:hAnsi="Arial" w:cs="Arial MT"/>
          <w:i/>
          <w:spacing w:val="12"/>
          <w:kern w:val="0"/>
          <w14:ligatures w14:val="none"/>
        </w:rPr>
        <w:t xml:space="preserve"> </w:t>
      </w:r>
      <w:r w:rsidRPr="00595621">
        <w:rPr>
          <w:rFonts w:ascii="Arial" w:eastAsia="Arial MT" w:hAnsi="Arial" w:cs="Arial MT"/>
          <w:i/>
          <w:kern w:val="0"/>
          <w14:ligatures w14:val="none"/>
        </w:rPr>
        <w:t>nom</w:t>
      </w:r>
      <w:r w:rsidRPr="00595621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595621">
        <w:rPr>
          <w:rFonts w:ascii="Arial" w:eastAsia="Arial MT" w:hAnsi="Arial" w:cs="Arial MT"/>
          <w:i/>
          <w:kern w:val="0"/>
          <w14:ligatures w14:val="none"/>
        </w:rPr>
        <w:t>propi</w:t>
      </w:r>
      <w:r w:rsidRPr="00595621">
        <w:rPr>
          <w:rFonts w:ascii="Arial" w:eastAsia="Arial MT" w:hAnsi="Arial" w:cs="Arial MT"/>
          <w:i/>
          <w:spacing w:val="13"/>
          <w:kern w:val="0"/>
          <w14:ligatures w14:val="none"/>
        </w:rPr>
        <w:t xml:space="preserve"> </w:t>
      </w:r>
      <w:r w:rsidRPr="00595621">
        <w:rPr>
          <w:rFonts w:ascii="Arial" w:eastAsia="Arial MT" w:hAnsi="Arial" w:cs="Arial MT"/>
          <w:i/>
          <w:kern w:val="0"/>
          <w14:ligatures w14:val="none"/>
        </w:rPr>
        <w:t>/</w:t>
      </w:r>
      <w:r w:rsidRPr="00595621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595621">
        <w:rPr>
          <w:rFonts w:ascii="Arial" w:eastAsia="Arial MT" w:hAnsi="Arial" w:cs="Arial MT"/>
          <w:i/>
          <w:kern w:val="0"/>
          <w14:ligatures w14:val="none"/>
        </w:rPr>
        <w:t>en</w:t>
      </w:r>
    </w:p>
    <w:p w14:paraId="39DEB12B" w14:textId="77777777" w:rsidR="00AE349D" w:rsidRPr="00595621" w:rsidRDefault="00AE349D" w:rsidP="00AE349D">
      <w:pPr>
        <w:widowControl w:val="0"/>
        <w:autoSpaceDE w:val="0"/>
        <w:autoSpaceDN w:val="0"/>
        <w:spacing w:after="0" w:line="252" w:lineRule="exact"/>
        <w:rPr>
          <w:rFonts w:ascii="Arial" w:eastAsia="Arial MT" w:hAnsi="Arial" w:cs="Arial MT"/>
          <w:i/>
          <w:kern w:val="0"/>
          <w14:ligatures w14:val="none"/>
        </w:rPr>
      </w:pPr>
      <w:r w:rsidRPr="00595621">
        <w:rPr>
          <w:rFonts w:ascii="Arial" w:eastAsia="Arial MT" w:hAnsi="Arial" w:cs="Arial MT"/>
          <w:i/>
          <w:kern w:val="0"/>
          <w14:ligatures w14:val="none"/>
        </w:rPr>
        <w:t>representació</w:t>
      </w:r>
      <w:r w:rsidRPr="00595621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595621">
        <w:rPr>
          <w:rFonts w:ascii="Arial" w:eastAsia="Arial MT" w:hAnsi="Arial" w:cs="Arial MT"/>
          <w:i/>
          <w:kern w:val="0"/>
          <w14:ligatures w14:val="none"/>
        </w:rPr>
        <w:t>de</w:t>
      </w:r>
      <w:r w:rsidRPr="00595621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595621">
        <w:rPr>
          <w:rFonts w:ascii="Arial" w:eastAsia="Arial MT" w:hAnsi="Arial" w:cs="Arial MT"/>
          <w:i/>
          <w:kern w:val="0"/>
          <w14:ligatures w14:val="none"/>
        </w:rPr>
        <w:t>l’empresa</w:t>
      </w:r>
      <w:r w:rsidRPr="00595621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595621">
        <w:rPr>
          <w:rFonts w:ascii="Arial" w:eastAsia="Arial MT" w:hAnsi="Arial" w:cs="Arial MT"/>
          <w:i/>
          <w:kern w:val="0"/>
          <w14:ligatures w14:val="none"/>
        </w:rPr>
        <w:t>..............,</w:t>
      </w:r>
      <w:r w:rsidRPr="00595621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595621">
        <w:rPr>
          <w:rFonts w:ascii="Arial" w:eastAsia="Arial MT" w:hAnsi="Arial" w:cs="Arial MT"/>
          <w:i/>
          <w:kern w:val="0"/>
          <w14:ligatures w14:val="none"/>
        </w:rPr>
        <w:t>en</w:t>
      </w:r>
      <w:r w:rsidRPr="00595621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595621">
        <w:rPr>
          <w:rFonts w:ascii="Arial" w:eastAsia="Arial MT" w:hAnsi="Arial" w:cs="Arial MT"/>
          <w:i/>
          <w:kern w:val="0"/>
          <w14:ligatures w14:val="none"/>
        </w:rPr>
        <w:t>qualitat</w:t>
      </w:r>
      <w:r w:rsidRPr="00595621">
        <w:rPr>
          <w:rFonts w:ascii="Arial" w:eastAsia="Arial MT" w:hAnsi="Arial" w:cs="Arial MT"/>
          <w:i/>
          <w:spacing w:val="30"/>
          <w:kern w:val="0"/>
          <w14:ligatures w14:val="none"/>
        </w:rPr>
        <w:t xml:space="preserve"> </w:t>
      </w:r>
      <w:r w:rsidRPr="00595621">
        <w:rPr>
          <w:rFonts w:ascii="Arial" w:eastAsia="Arial MT" w:hAnsi="Arial" w:cs="Arial MT"/>
          <w:i/>
          <w:kern w:val="0"/>
          <w14:ligatures w14:val="none"/>
        </w:rPr>
        <w:t>de</w:t>
      </w:r>
      <w:r w:rsidRPr="00595621">
        <w:rPr>
          <w:rFonts w:ascii="Arial" w:eastAsia="Arial MT" w:hAnsi="Arial" w:cs="Arial MT"/>
          <w:i/>
          <w:spacing w:val="27"/>
          <w:kern w:val="0"/>
          <w14:ligatures w14:val="none"/>
        </w:rPr>
        <w:t xml:space="preserve"> </w:t>
      </w:r>
      <w:r w:rsidRPr="00595621">
        <w:rPr>
          <w:rFonts w:ascii="Arial" w:eastAsia="Arial MT" w:hAnsi="Arial" w:cs="Arial MT"/>
          <w:i/>
          <w:kern w:val="0"/>
          <w14:ligatures w14:val="none"/>
        </w:rPr>
        <w:t>...,</w:t>
      </w:r>
      <w:r w:rsidRPr="00595621">
        <w:rPr>
          <w:rFonts w:ascii="Arial" w:eastAsia="Arial MT" w:hAnsi="Arial" w:cs="Arial MT"/>
          <w:i/>
          <w:spacing w:val="31"/>
          <w:kern w:val="0"/>
          <w14:ligatures w14:val="none"/>
        </w:rPr>
        <w:t xml:space="preserve"> </w:t>
      </w:r>
      <w:r w:rsidRPr="00595621">
        <w:rPr>
          <w:rFonts w:ascii="Arial" w:eastAsia="Arial MT" w:hAnsi="Arial" w:cs="Arial MT"/>
          <w:i/>
          <w:kern w:val="0"/>
          <w14:ligatures w14:val="none"/>
        </w:rPr>
        <w:t>i</w:t>
      </w:r>
      <w:r w:rsidRPr="00595621">
        <w:rPr>
          <w:rFonts w:ascii="Arial" w:eastAsia="Arial MT" w:hAnsi="Arial" w:cs="Arial MT"/>
          <w:i/>
          <w:spacing w:val="27"/>
          <w:kern w:val="0"/>
          <w14:ligatures w14:val="none"/>
        </w:rPr>
        <w:t xml:space="preserve"> </w:t>
      </w:r>
      <w:r w:rsidRPr="00595621">
        <w:rPr>
          <w:rFonts w:ascii="Arial" w:eastAsia="Arial MT" w:hAnsi="Arial" w:cs="Arial MT"/>
          <w:i/>
          <w:kern w:val="0"/>
          <w14:ligatures w14:val="none"/>
        </w:rPr>
        <w:t>segons</w:t>
      </w:r>
      <w:r w:rsidRPr="00595621">
        <w:rPr>
          <w:rFonts w:ascii="Arial" w:eastAsia="Arial MT" w:hAnsi="Arial" w:cs="Arial MT"/>
          <w:i/>
          <w:spacing w:val="30"/>
          <w:kern w:val="0"/>
          <w14:ligatures w14:val="none"/>
        </w:rPr>
        <w:t xml:space="preserve"> </w:t>
      </w:r>
      <w:r w:rsidRPr="00595621">
        <w:rPr>
          <w:rFonts w:ascii="Arial" w:eastAsia="Arial MT" w:hAnsi="Arial" w:cs="Arial MT"/>
          <w:i/>
          <w:kern w:val="0"/>
          <w14:ligatures w14:val="none"/>
        </w:rPr>
        <w:t>escriptura</w:t>
      </w:r>
      <w:r w:rsidRPr="00595621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595621">
        <w:rPr>
          <w:rFonts w:ascii="Arial" w:eastAsia="Arial MT" w:hAnsi="Arial" w:cs="Arial MT"/>
          <w:i/>
          <w:kern w:val="0"/>
          <w14:ligatures w14:val="none"/>
        </w:rPr>
        <w:t>pública</w:t>
      </w:r>
    </w:p>
    <w:p w14:paraId="2F3F9DC8" w14:textId="77777777" w:rsidR="00AE349D" w:rsidRPr="00595621" w:rsidRDefault="00AE349D" w:rsidP="00AE349D">
      <w:pPr>
        <w:widowControl w:val="0"/>
        <w:autoSpaceDE w:val="0"/>
        <w:autoSpaceDN w:val="0"/>
        <w:spacing w:before="1" w:after="0" w:line="252" w:lineRule="exact"/>
        <w:rPr>
          <w:rFonts w:ascii="Arial" w:eastAsia="Arial MT" w:hAnsi="Arial" w:cs="Arial MT"/>
          <w:i/>
          <w:kern w:val="0"/>
          <w14:ligatures w14:val="none"/>
        </w:rPr>
      </w:pPr>
      <w:r w:rsidRPr="00595621">
        <w:rPr>
          <w:rFonts w:ascii="Arial" w:eastAsia="Arial MT" w:hAnsi="Arial" w:cs="Arial MT"/>
          <w:i/>
          <w:kern w:val="0"/>
          <w14:ligatures w14:val="none"/>
        </w:rPr>
        <w:t>autoritzada</w:t>
      </w:r>
      <w:r w:rsidRPr="00595621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595621">
        <w:rPr>
          <w:rFonts w:ascii="Arial" w:eastAsia="Arial MT" w:hAnsi="Arial" w:cs="Arial MT"/>
          <w:i/>
          <w:kern w:val="0"/>
          <w14:ligatures w14:val="none"/>
        </w:rPr>
        <w:t>davant</w:t>
      </w:r>
      <w:r w:rsidRPr="00595621">
        <w:rPr>
          <w:rFonts w:ascii="Arial" w:eastAsia="Arial MT" w:hAnsi="Arial" w:cs="Arial MT"/>
          <w:i/>
          <w:spacing w:val="16"/>
          <w:kern w:val="0"/>
          <w14:ligatures w14:val="none"/>
        </w:rPr>
        <w:t xml:space="preserve"> </w:t>
      </w:r>
      <w:r w:rsidRPr="00595621">
        <w:rPr>
          <w:rFonts w:ascii="Arial" w:eastAsia="Arial MT" w:hAnsi="Arial" w:cs="Arial MT"/>
          <w:i/>
          <w:kern w:val="0"/>
          <w14:ligatures w14:val="none"/>
        </w:rPr>
        <w:t>Notari</w:t>
      </w:r>
      <w:r w:rsidRPr="00595621">
        <w:rPr>
          <w:rFonts w:ascii="Arial" w:eastAsia="Arial MT" w:hAnsi="Arial" w:cs="Arial MT"/>
          <w:i/>
          <w:spacing w:val="16"/>
          <w:kern w:val="0"/>
          <w14:ligatures w14:val="none"/>
        </w:rPr>
        <w:t xml:space="preserve"> </w:t>
      </w:r>
      <w:r w:rsidRPr="00595621">
        <w:rPr>
          <w:rFonts w:ascii="Arial" w:eastAsia="Arial MT" w:hAnsi="Arial" w:cs="Arial MT"/>
          <w:i/>
          <w:kern w:val="0"/>
          <w14:ligatures w14:val="none"/>
        </w:rPr>
        <w:t>......,</w:t>
      </w:r>
      <w:r w:rsidRPr="00595621">
        <w:rPr>
          <w:rFonts w:ascii="Arial" w:eastAsia="Arial MT" w:hAnsi="Arial" w:cs="Arial MT"/>
          <w:i/>
          <w:spacing w:val="16"/>
          <w:kern w:val="0"/>
          <w14:ligatures w14:val="none"/>
        </w:rPr>
        <w:t xml:space="preserve"> </w:t>
      </w:r>
      <w:r w:rsidRPr="00595621">
        <w:rPr>
          <w:rFonts w:ascii="Arial" w:eastAsia="Arial MT" w:hAnsi="Arial" w:cs="Arial MT"/>
          <w:i/>
          <w:kern w:val="0"/>
          <w14:ligatures w14:val="none"/>
        </w:rPr>
        <w:t>en</w:t>
      </w:r>
      <w:r w:rsidRPr="00595621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595621">
        <w:rPr>
          <w:rFonts w:ascii="Arial" w:eastAsia="Arial MT" w:hAnsi="Arial" w:cs="Arial MT"/>
          <w:i/>
          <w:kern w:val="0"/>
          <w14:ligatures w14:val="none"/>
        </w:rPr>
        <w:t>data</w:t>
      </w:r>
      <w:r w:rsidRPr="00595621">
        <w:rPr>
          <w:rFonts w:ascii="Arial" w:eastAsia="Arial MT" w:hAnsi="Arial" w:cs="Arial MT"/>
          <w:i/>
          <w:spacing w:val="12"/>
          <w:kern w:val="0"/>
          <w14:ligatures w14:val="none"/>
        </w:rPr>
        <w:t xml:space="preserve"> </w:t>
      </w:r>
      <w:r w:rsidRPr="00595621">
        <w:rPr>
          <w:rFonts w:ascii="Arial" w:eastAsia="Arial MT" w:hAnsi="Arial" w:cs="Arial MT"/>
          <w:i/>
          <w:kern w:val="0"/>
          <w14:ligatures w14:val="none"/>
        </w:rPr>
        <w:t>.....</w:t>
      </w:r>
      <w:r w:rsidRPr="00595621">
        <w:rPr>
          <w:rFonts w:ascii="Arial" w:eastAsia="Arial MT" w:hAnsi="Arial" w:cs="Arial MT"/>
          <w:i/>
          <w:spacing w:val="18"/>
          <w:kern w:val="0"/>
          <w14:ligatures w14:val="none"/>
        </w:rPr>
        <w:t xml:space="preserve"> </w:t>
      </w:r>
      <w:r w:rsidRPr="00595621">
        <w:rPr>
          <w:rFonts w:ascii="Arial" w:eastAsia="Arial MT" w:hAnsi="Arial" w:cs="Arial MT"/>
          <w:i/>
          <w:kern w:val="0"/>
          <w14:ligatures w14:val="none"/>
        </w:rPr>
        <w:t>i</w:t>
      </w:r>
      <w:r w:rsidRPr="00595621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595621">
        <w:rPr>
          <w:rFonts w:ascii="Arial" w:eastAsia="Arial MT" w:hAnsi="Arial" w:cs="Arial MT"/>
          <w:i/>
          <w:kern w:val="0"/>
          <w14:ligatures w14:val="none"/>
        </w:rPr>
        <w:t>amb</w:t>
      </w:r>
      <w:r w:rsidRPr="00595621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595621">
        <w:rPr>
          <w:rFonts w:ascii="Arial" w:eastAsia="Arial MT" w:hAnsi="Arial" w:cs="Arial MT"/>
          <w:i/>
          <w:kern w:val="0"/>
          <w14:ligatures w14:val="none"/>
        </w:rPr>
        <w:t>número</w:t>
      </w:r>
      <w:r w:rsidRPr="00595621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595621">
        <w:rPr>
          <w:rFonts w:ascii="Arial" w:eastAsia="Arial MT" w:hAnsi="Arial" w:cs="Arial MT"/>
          <w:i/>
          <w:kern w:val="0"/>
          <w14:ligatures w14:val="none"/>
        </w:rPr>
        <w:t>de</w:t>
      </w:r>
      <w:r w:rsidRPr="00595621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595621">
        <w:rPr>
          <w:rFonts w:ascii="Arial" w:eastAsia="Arial MT" w:hAnsi="Arial" w:cs="Arial MT"/>
          <w:i/>
          <w:kern w:val="0"/>
          <w14:ligatures w14:val="none"/>
        </w:rPr>
        <w:t>protocol</w:t>
      </w:r>
      <w:r w:rsidRPr="00595621">
        <w:rPr>
          <w:rFonts w:ascii="Arial" w:eastAsia="Arial MT" w:hAnsi="Arial" w:cs="Arial MT"/>
          <w:i/>
          <w:spacing w:val="13"/>
          <w:kern w:val="0"/>
          <w14:ligatures w14:val="none"/>
        </w:rPr>
        <w:t xml:space="preserve"> </w:t>
      </w:r>
      <w:r w:rsidRPr="00595621">
        <w:rPr>
          <w:rFonts w:ascii="Arial" w:eastAsia="Arial MT" w:hAnsi="Arial" w:cs="Arial MT"/>
          <w:i/>
          <w:kern w:val="0"/>
          <w14:ligatures w14:val="none"/>
        </w:rPr>
        <w:t>.../o</w:t>
      </w:r>
      <w:r w:rsidRPr="00595621">
        <w:rPr>
          <w:rFonts w:ascii="Arial" w:eastAsia="Arial MT" w:hAnsi="Arial" w:cs="Arial MT"/>
          <w:i/>
          <w:spacing w:val="16"/>
          <w:kern w:val="0"/>
          <w14:ligatures w14:val="none"/>
        </w:rPr>
        <w:t xml:space="preserve"> </w:t>
      </w:r>
      <w:r w:rsidRPr="00595621">
        <w:rPr>
          <w:rFonts w:ascii="Arial" w:eastAsia="Arial MT" w:hAnsi="Arial" w:cs="Arial MT"/>
          <w:i/>
          <w:kern w:val="0"/>
          <w14:ligatures w14:val="none"/>
        </w:rPr>
        <w:t>document</w:t>
      </w:r>
    </w:p>
    <w:p w14:paraId="3694CF5C" w14:textId="77777777" w:rsidR="00AE349D" w:rsidRPr="00595621" w:rsidRDefault="00AE349D" w:rsidP="00AE349D">
      <w:pPr>
        <w:widowControl w:val="0"/>
        <w:tabs>
          <w:tab w:val="left" w:leader="dot" w:pos="8682"/>
        </w:tabs>
        <w:autoSpaceDE w:val="0"/>
        <w:autoSpaceDN w:val="0"/>
        <w:spacing w:after="0" w:line="252" w:lineRule="exact"/>
        <w:rPr>
          <w:rFonts w:ascii="Arial" w:eastAsia="Arial MT" w:hAnsi="Arial" w:cs="Arial MT"/>
          <w:i/>
          <w:kern w:val="0"/>
          <w14:ligatures w14:val="none"/>
        </w:rPr>
      </w:pPr>
      <w:r w:rsidRPr="00595621">
        <w:rPr>
          <w:rFonts w:ascii="Arial" w:eastAsia="Arial MT" w:hAnsi="Arial" w:cs="Arial MT"/>
          <w:i/>
          <w:kern w:val="0"/>
          <w14:ligatures w14:val="none"/>
        </w:rPr>
        <w:t>...,</w:t>
      </w:r>
      <w:r w:rsidRPr="00595621">
        <w:rPr>
          <w:rFonts w:ascii="Arial" w:eastAsia="Arial MT" w:hAnsi="Arial" w:cs="Arial MT"/>
          <w:i/>
          <w:spacing w:val="88"/>
          <w:kern w:val="0"/>
          <w14:ligatures w14:val="none"/>
        </w:rPr>
        <w:t xml:space="preserve"> </w:t>
      </w:r>
      <w:r w:rsidRPr="00595621">
        <w:rPr>
          <w:rFonts w:ascii="Arial" w:eastAsia="Arial MT" w:hAnsi="Arial" w:cs="Arial MT"/>
          <w:i/>
          <w:kern w:val="0"/>
          <w14:ligatures w14:val="none"/>
        </w:rPr>
        <w:t>CIF</w:t>
      </w:r>
      <w:r w:rsidRPr="00595621">
        <w:rPr>
          <w:rFonts w:ascii="Arial" w:eastAsia="Arial MT" w:hAnsi="Arial" w:cs="Arial MT"/>
          <w:i/>
          <w:spacing w:val="90"/>
          <w:kern w:val="0"/>
          <w14:ligatures w14:val="none"/>
        </w:rPr>
        <w:t xml:space="preserve"> </w:t>
      </w:r>
      <w:r w:rsidRPr="00595621">
        <w:rPr>
          <w:rFonts w:ascii="Arial" w:eastAsia="Arial MT" w:hAnsi="Arial" w:cs="Arial MT"/>
          <w:i/>
          <w:kern w:val="0"/>
          <w14:ligatures w14:val="none"/>
        </w:rPr>
        <w:t>núm.</w:t>
      </w:r>
      <w:r w:rsidRPr="00595621">
        <w:rPr>
          <w:rFonts w:ascii="Arial" w:eastAsia="Arial MT" w:hAnsi="Arial" w:cs="Arial MT"/>
          <w:i/>
          <w:spacing w:val="89"/>
          <w:kern w:val="0"/>
          <w14:ligatures w14:val="none"/>
        </w:rPr>
        <w:t xml:space="preserve"> </w:t>
      </w:r>
      <w:r w:rsidRPr="00595621">
        <w:rPr>
          <w:rFonts w:ascii="Arial" w:eastAsia="Arial MT" w:hAnsi="Arial" w:cs="Arial MT"/>
          <w:i/>
          <w:kern w:val="0"/>
          <w14:ligatures w14:val="none"/>
        </w:rPr>
        <w:t>..............,</w:t>
      </w:r>
      <w:r w:rsidRPr="00595621">
        <w:rPr>
          <w:rFonts w:ascii="Arial" w:eastAsia="Arial MT" w:hAnsi="Arial" w:cs="Arial MT"/>
          <w:i/>
          <w:spacing w:val="91"/>
          <w:kern w:val="0"/>
          <w14:ligatures w14:val="none"/>
        </w:rPr>
        <w:t xml:space="preserve"> </w:t>
      </w:r>
      <w:r w:rsidRPr="00595621">
        <w:rPr>
          <w:rFonts w:ascii="Arial" w:eastAsia="Arial MT" w:hAnsi="Arial" w:cs="Arial MT"/>
          <w:i/>
          <w:kern w:val="0"/>
          <w14:ligatures w14:val="none"/>
        </w:rPr>
        <w:t>domiciliada</w:t>
      </w:r>
      <w:r w:rsidRPr="00595621">
        <w:rPr>
          <w:rFonts w:ascii="Arial" w:eastAsia="Arial MT" w:hAnsi="Arial" w:cs="Arial MT"/>
          <w:i/>
          <w:spacing w:val="90"/>
          <w:kern w:val="0"/>
          <w14:ligatures w14:val="none"/>
        </w:rPr>
        <w:t xml:space="preserve"> </w:t>
      </w:r>
      <w:r w:rsidRPr="00595621">
        <w:rPr>
          <w:rFonts w:ascii="Arial" w:eastAsia="Arial MT" w:hAnsi="Arial" w:cs="Arial MT"/>
          <w:i/>
          <w:kern w:val="0"/>
          <w14:ligatures w14:val="none"/>
        </w:rPr>
        <w:t>a...........</w:t>
      </w:r>
      <w:r w:rsidRPr="00595621">
        <w:rPr>
          <w:rFonts w:ascii="Arial" w:eastAsia="Arial MT" w:hAnsi="Arial" w:cs="Arial MT"/>
          <w:i/>
          <w:spacing w:val="89"/>
          <w:kern w:val="0"/>
          <w14:ligatures w14:val="none"/>
        </w:rPr>
        <w:t xml:space="preserve"> </w:t>
      </w:r>
      <w:r w:rsidRPr="00595621">
        <w:rPr>
          <w:rFonts w:ascii="Arial" w:eastAsia="Arial MT" w:hAnsi="Arial" w:cs="Arial MT"/>
          <w:i/>
          <w:kern w:val="0"/>
          <w14:ligatures w14:val="none"/>
        </w:rPr>
        <w:t>carrer</w:t>
      </w:r>
      <w:r w:rsidRPr="00595621">
        <w:rPr>
          <w:rFonts w:ascii="Arial" w:eastAsia="Arial MT" w:hAnsi="Arial" w:cs="Arial MT"/>
          <w:i/>
          <w:spacing w:val="89"/>
          <w:kern w:val="0"/>
          <w14:ligatures w14:val="none"/>
        </w:rPr>
        <w:t xml:space="preserve"> </w:t>
      </w:r>
      <w:r w:rsidRPr="00595621">
        <w:rPr>
          <w:rFonts w:ascii="Arial" w:eastAsia="Arial MT" w:hAnsi="Arial" w:cs="Arial MT"/>
          <w:i/>
          <w:kern w:val="0"/>
          <w14:ligatures w14:val="none"/>
        </w:rPr>
        <w:t>........................,</w:t>
      </w:r>
      <w:r w:rsidRPr="00595621">
        <w:rPr>
          <w:rFonts w:ascii="Arial" w:eastAsia="Arial MT" w:hAnsi="Arial" w:cs="Arial MT"/>
          <w:i/>
          <w:spacing w:val="87"/>
          <w:kern w:val="0"/>
          <w14:ligatures w14:val="none"/>
        </w:rPr>
        <w:t xml:space="preserve"> </w:t>
      </w:r>
      <w:proofErr w:type="spellStart"/>
      <w:r w:rsidRPr="00595621">
        <w:rPr>
          <w:rFonts w:ascii="Arial" w:eastAsia="Arial MT" w:hAnsi="Arial" w:cs="Arial MT"/>
          <w:i/>
          <w:kern w:val="0"/>
          <w14:ligatures w14:val="none"/>
        </w:rPr>
        <w:t>núm</w:t>
      </w:r>
      <w:proofErr w:type="spellEnd"/>
      <w:r w:rsidRPr="00595621">
        <w:rPr>
          <w:rFonts w:ascii="Arial" w:eastAsia="Arial MT" w:hAnsi="Arial" w:cs="Arial MT"/>
          <w:i/>
          <w:kern w:val="0"/>
          <w14:ligatures w14:val="none"/>
        </w:rPr>
        <w:tab/>
        <w:t>,</w:t>
      </w:r>
    </w:p>
    <w:p w14:paraId="05E3BDC3" w14:textId="77777777" w:rsidR="00AE349D" w:rsidRPr="00595621" w:rsidRDefault="00AE349D" w:rsidP="00AE349D">
      <w:pPr>
        <w:widowControl w:val="0"/>
        <w:autoSpaceDE w:val="0"/>
        <w:autoSpaceDN w:val="0"/>
        <w:spacing w:before="2" w:after="0" w:line="252" w:lineRule="exact"/>
        <w:jc w:val="both"/>
        <w:rPr>
          <w:rFonts w:ascii="Arial MT" w:eastAsia="Arial MT" w:hAnsi="Arial MT" w:cs="Arial MT"/>
          <w:kern w:val="0"/>
          <w14:ligatures w14:val="none"/>
        </w:rPr>
      </w:pPr>
      <w:r w:rsidRPr="00595621">
        <w:rPr>
          <w:rFonts w:ascii="Arial" w:eastAsia="Arial MT" w:hAnsi="Arial" w:cs="Arial MT"/>
          <w:i/>
          <w:kern w:val="0"/>
          <w14:ligatures w14:val="none"/>
        </w:rPr>
        <w:t>(persona</w:t>
      </w:r>
      <w:r w:rsidRPr="00595621">
        <w:rPr>
          <w:rFonts w:ascii="Arial" w:eastAsia="Arial MT" w:hAnsi="Arial" w:cs="Arial MT"/>
          <w:i/>
          <w:spacing w:val="22"/>
          <w:kern w:val="0"/>
          <w14:ligatures w14:val="none"/>
        </w:rPr>
        <w:t xml:space="preserve"> </w:t>
      </w:r>
      <w:r w:rsidRPr="00595621">
        <w:rPr>
          <w:rFonts w:ascii="Arial" w:eastAsia="Arial MT" w:hAnsi="Arial" w:cs="Arial MT"/>
          <w:i/>
          <w:kern w:val="0"/>
          <w14:ligatures w14:val="none"/>
        </w:rPr>
        <w:t>de</w:t>
      </w:r>
      <w:r w:rsidRPr="00595621">
        <w:rPr>
          <w:rFonts w:ascii="Arial" w:eastAsia="Arial MT" w:hAnsi="Arial" w:cs="Arial MT"/>
          <w:i/>
          <w:spacing w:val="23"/>
          <w:kern w:val="0"/>
          <w14:ligatures w14:val="none"/>
        </w:rPr>
        <w:t xml:space="preserve"> </w:t>
      </w:r>
      <w:r w:rsidRPr="00595621">
        <w:rPr>
          <w:rFonts w:ascii="Arial" w:eastAsia="Arial MT" w:hAnsi="Arial" w:cs="Arial MT"/>
          <w:i/>
          <w:kern w:val="0"/>
          <w14:ligatures w14:val="none"/>
        </w:rPr>
        <w:t>contacte......................,</w:t>
      </w:r>
      <w:r w:rsidRPr="00595621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adreça</w:t>
      </w:r>
      <w:r w:rsidRPr="00595621">
        <w:rPr>
          <w:rFonts w:ascii="Arial MT" w:eastAsia="Arial MT" w:hAnsi="Arial MT" w:cs="Arial MT"/>
          <w:spacing w:val="25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de</w:t>
      </w:r>
      <w:r w:rsidRPr="00595621">
        <w:rPr>
          <w:rFonts w:ascii="Arial MT" w:eastAsia="Arial MT" w:hAnsi="Arial MT" w:cs="Arial MT"/>
          <w:spacing w:val="23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correu</w:t>
      </w:r>
      <w:r w:rsidRPr="00595621">
        <w:rPr>
          <w:rFonts w:ascii="Arial MT" w:eastAsia="Arial MT" w:hAnsi="Arial MT" w:cs="Arial MT"/>
          <w:spacing w:val="23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electrònic</w:t>
      </w:r>
      <w:r w:rsidRPr="00595621">
        <w:rPr>
          <w:rFonts w:ascii="Arial MT" w:eastAsia="Arial MT" w:hAnsi="Arial MT" w:cs="Arial MT"/>
          <w:spacing w:val="23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................,</w:t>
      </w:r>
      <w:r w:rsidRPr="00595621">
        <w:rPr>
          <w:rFonts w:ascii="Arial MT" w:eastAsia="Arial MT" w:hAnsi="Arial MT" w:cs="Arial MT"/>
          <w:spacing w:val="108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telèfon</w:t>
      </w:r>
    </w:p>
    <w:p w14:paraId="0CF3A44E" w14:textId="77777777" w:rsidR="00AE349D" w:rsidRPr="00595621" w:rsidRDefault="00AE349D" w:rsidP="00AE349D">
      <w:pPr>
        <w:widowControl w:val="0"/>
        <w:tabs>
          <w:tab w:val="left" w:leader="dot" w:pos="4503"/>
        </w:tabs>
        <w:autoSpaceDE w:val="0"/>
        <w:autoSpaceDN w:val="0"/>
        <w:spacing w:after="0" w:line="252" w:lineRule="exact"/>
        <w:jc w:val="both"/>
        <w:rPr>
          <w:rFonts w:ascii="Arial MT" w:eastAsia="Arial MT" w:hAnsi="Arial MT" w:cs="Arial MT"/>
          <w:kern w:val="0"/>
          <w14:ligatures w14:val="none"/>
        </w:rPr>
      </w:pPr>
      <w:r w:rsidRPr="00595621">
        <w:rPr>
          <w:rFonts w:ascii="Arial MT" w:eastAsia="Arial MT" w:hAnsi="Arial MT" w:cs="Arial MT"/>
          <w:kern w:val="0"/>
          <w14:ligatures w14:val="none"/>
        </w:rPr>
        <w:t>núm.</w:t>
      </w:r>
      <w:r w:rsidRPr="00595621">
        <w:rPr>
          <w:rFonts w:ascii="Arial MT" w:eastAsia="Arial MT" w:hAnsi="Arial MT" w:cs="Arial MT"/>
          <w:spacing w:val="3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...............</w:t>
      </w:r>
      <w:r w:rsidRPr="00595621">
        <w:rPr>
          <w:rFonts w:ascii="Arial MT" w:eastAsia="Arial MT" w:hAnsi="Arial MT" w:cs="Arial MT"/>
          <w:spacing w:val="7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i</w:t>
      </w:r>
      <w:r w:rsidRPr="00595621">
        <w:rPr>
          <w:rFonts w:ascii="Arial MT" w:eastAsia="Arial MT" w:hAnsi="Arial MT" w:cs="Arial MT"/>
          <w:spacing w:val="4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fax</w:t>
      </w:r>
      <w:r w:rsidRPr="00595621">
        <w:rPr>
          <w:rFonts w:ascii="Arial MT" w:eastAsia="Arial MT" w:hAnsi="Arial MT" w:cs="Arial MT"/>
          <w:spacing w:val="5"/>
          <w:kern w:val="0"/>
          <w14:ligatures w14:val="none"/>
        </w:rPr>
        <w:t xml:space="preserve"> </w:t>
      </w:r>
      <w:proofErr w:type="spellStart"/>
      <w:r w:rsidRPr="00595621">
        <w:rPr>
          <w:rFonts w:ascii="Arial MT" w:eastAsia="Arial MT" w:hAnsi="Arial MT" w:cs="Arial MT"/>
          <w:kern w:val="0"/>
          <w14:ligatures w14:val="none"/>
        </w:rPr>
        <w:t>núm</w:t>
      </w:r>
      <w:proofErr w:type="spellEnd"/>
      <w:r w:rsidRPr="00595621">
        <w:rPr>
          <w:rFonts w:ascii="Arial MT" w:eastAsia="Arial MT" w:hAnsi="Arial MT" w:cs="Arial MT"/>
          <w:kern w:val="0"/>
          <w14:ligatures w14:val="none"/>
        </w:rPr>
        <w:tab/>
        <w:t>),</w:t>
      </w:r>
      <w:r w:rsidRPr="00595621">
        <w:rPr>
          <w:rFonts w:ascii="Arial MT" w:eastAsia="Arial MT" w:hAnsi="Arial MT" w:cs="Arial MT"/>
          <w:spacing w:val="4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assabentat/da</w:t>
      </w:r>
      <w:r w:rsidRPr="00595621">
        <w:rPr>
          <w:rFonts w:ascii="Arial MT" w:eastAsia="Arial MT" w:hAnsi="Arial MT" w:cs="Arial MT"/>
          <w:spacing w:val="2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de</w:t>
      </w:r>
      <w:r w:rsidRPr="00595621">
        <w:rPr>
          <w:rFonts w:ascii="Arial MT" w:eastAsia="Arial MT" w:hAnsi="Arial MT" w:cs="Arial MT"/>
          <w:spacing w:val="5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les</w:t>
      </w:r>
      <w:r w:rsidRPr="00595621">
        <w:rPr>
          <w:rFonts w:ascii="Arial MT" w:eastAsia="Arial MT" w:hAnsi="Arial MT" w:cs="Arial MT"/>
          <w:spacing w:val="2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condicions</w:t>
      </w:r>
      <w:r w:rsidRPr="00595621">
        <w:rPr>
          <w:rFonts w:ascii="Arial MT" w:eastAsia="Arial MT" w:hAnsi="Arial MT" w:cs="Arial MT"/>
          <w:spacing w:val="5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exigides</w:t>
      </w:r>
    </w:p>
    <w:p w14:paraId="79F2FC3B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ind w:right="1114"/>
        <w:jc w:val="both"/>
        <w:rPr>
          <w:rFonts w:ascii="Arial MT" w:eastAsia="Arial MT" w:hAnsi="Arial MT" w:cs="Arial MT"/>
          <w:kern w:val="0"/>
          <w14:ligatures w14:val="none"/>
        </w:rPr>
      </w:pPr>
      <w:r w:rsidRPr="00595621">
        <w:rPr>
          <w:rFonts w:ascii="Arial MT" w:eastAsia="Arial MT" w:hAnsi="Arial MT" w:cs="Arial MT"/>
          <w:kern w:val="0"/>
          <w14:ligatures w14:val="none"/>
        </w:rPr>
        <w:t>per optar a la contractació de serveis consistent en les actuacions de manteniment i</w:t>
      </w:r>
      <w:r w:rsidRPr="00595621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reparació de la xarxa viària d’interès per a la gestió de la Xarxa de Parcs Naturals de</w:t>
      </w:r>
      <w:r w:rsidRPr="00595621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la Diputació de Barcelona – LOT 3, es compromet a portar-la a terme amb subjecció</w:t>
      </w:r>
      <w:r w:rsidRPr="00595621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al Plec de Clàusules Administratives Particulars i al Plec de Prescripcions Tècniques</w:t>
      </w:r>
      <w:r w:rsidRPr="00595621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Particulars,</w:t>
      </w:r>
      <w:r w:rsidRPr="00595621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que</w:t>
      </w:r>
      <w:r w:rsidRPr="00595621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accepta</w:t>
      </w:r>
      <w:r w:rsidRPr="00595621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íntegrament:</w:t>
      </w:r>
    </w:p>
    <w:p w14:paraId="79C3509A" w14:textId="77777777" w:rsidR="00AE349D" w:rsidRPr="00595621" w:rsidRDefault="00AE349D" w:rsidP="00AE349D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54F816CF" w14:textId="77777777" w:rsidR="00AE349D" w:rsidRPr="00595621" w:rsidRDefault="00AE349D" w:rsidP="00AE349D">
      <w:pPr>
        <w:widowControl w:val="0"/>
        <w:numPr>
          <w:ilvl w:val="1"/>
          <w:numId w:val="11"/>
        </w:numPr>
        <w:tabs>
          <w:tab w:val="left" w:pos="670"/>
        </w:tabs>
        <w:autoSpaceDE w:val="0"/>
        <w:autoSpaceDN w:val="0"/>
        <w:spacing w:after="0" w:line="240" w:lineRule="auto"/>
        <w:ind w:hanging="287"/>
        <w:rPr>
          <w:rFonts w:ascii="Arial MT" w:eastAsia="Arial MT" w:hAnsi="Arial MT" w:cs="Arial MT"/>
          <w:kern w:val="0"/>
          <w14:ligatures w14:val="none"/>
        </w:rPr>
      </w:pPr>
      <w:r w:rsidRPr="00595621">
        <w:rPr>
          <w:rFonts w:ascii="Arial" w:eastAsia="Arial MT" w:hAnsi="Arial" w:cs="Arial MT"/>
          <w:b/>
          <w:kern w:val="0"/>
          <w14:ligatures w14:val="none"/>
        </w:rPr>
        <w:t>Proposició</w:t>
      </w:r>
      <w:r w:rsidRPr="00595621">
        <w:rPr>
          <w:rFonts w:ascii="Arial" w:eastAsia="Arial MT" w:hAnsi="Arial" w:cs="Arial MT"/>
          <w:b/>
          <w:spacing w:val="-6"/>
          <w:kern w:val="0"/>
          <w14:ligatures w14:val="none"/>
        </w:rPr>
        <w:t xml:space="preserve"> </w:t>
      </w:r>
      <w:r w:rsidRPr="00595621">
        <w:rPr>
          <w:rFonts w:ascii="Arial" w:eastAsia="Arial MT" w:hAnsi="Arial" w:cs="Arial MT"/>
          <w:b/>
          <w:kern w:val="0"/>
          <w14:ligatures w14:val="none"/>
        </w:rPr>
        <w:t>econòmica</w:t>
      </w:r>
      <w:r w:rsidRPr="00595621">
        <w:rPr>
          <w:rFonts w:ascii="Arial MT" w:eastAsia="Arial MT" w:hAnsi="Arial MT" w:cs="Arial MT"/>
          <w:kern w:val="0"/>
          <w14:ligatures w14:val="none"/>
        </w:rPr>
        <w:t>,</w:t>
      </w:r>
      <w:r w:rsidRPr="00595621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criteri</w:t>
      </w:r>
      <w:r w:rsidRPr="00595621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avaluable</w:t>
      </w:r>
      <w:r w:rsidRPr="00595621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de</w:t>
      </w:r>
      <w:r w:rsidRPr="00595621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manera</w:t>
      </w:r>
      <w:r w:rsidRPr="00595621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automàtica</w:t>
      </w:r>
      <w:r w:rsidRPr="00595621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núm.</w:t>
      </w:r>
      <w:r w:rsidRPr="00595621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1:</w:t>
      </w:r>
    </w:p>
    <w:p w14:paraId="4C8FEE92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8C03C0B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AE349D" w:rsidRPr="00595621" w14:paraId="28FBA635" w14:textId="77777777" w:rsidTr="00576DF4">
        <w:trPr>
          <w:trHeight w:val="482"/>
        </w:trPr>
        <w:tc>
          <w:tcPr>
            <w:tcW w:w="529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11CC4625" w14:textId="77777777" w:rsidR="00AE349D" w:rsidRPr="00595621" w:rsidRDefault="00AE349D" w:rsidP="00AE349D">
            <w:pPr>
              <w:spacing w:before="115"/>
              <w:rPr>
                <w:rFonts w:ascii="Arial" w:eastAsia="Arial MT" w:hAnsi="Arial" w:cs="Arial MT"/>
                <w:b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lang w:val="ca-ES"/>
              </w:rPr>
              <w:t>Preus</w:t>
            </w:r>
            <w:r w:rsidRPr="00595621">
              <w:rPr>
                <w:rFonts w:ascii="Arial" w:eastAsia="Arial MT" w:hAnsi="Arial" w:cs="Arial MT"/>
                <w:b/>
                <w:spacing w:val="-4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lang w:val="ca-ES"/>
              </w:rPr>
              <w:t>Unitaris</w:t>
            </w:r>
            <w:r w:rsidRPr="00595621">
              <w:rPr>
                <w:rFonts w:ascii="Arial" w:eastAsia="Arial MT" w:hAnsi="Arial" w:cs="Arial MT"/>
                <w:b/>
                <w:spacing w:val="-5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lang w:val="ca-ES"/>
              </w:rPr>
              <w:t>màxims</w:t>
            </w:r>
          </w:p>
        </w:tc>
        <w:tc>
          <w:tcPr>
            <w:tcW w:w="368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64ABAC3E" w14:textId="77777777" w:rsidR="00AE349D" w:rsidRPr="00595621" w:rsidRDefault="00AE349D" w:rsidP="00AE349D">
            <w:pPr>
              <w:spacing w:before="115"/>
              <w:rPr>
                <w:rFonts w:ascii="Arial" w:eastAsia="Arial MT" w:hAnsi="Arial MT" w:cs="Arial MT"/>
                <w:b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lang w:val="ca-ES"/>
              </w:rPr>
              <w:t>OFERTA</w:t>
            </w:r>
            <w:r w:rsidRPr="00595621">
              <w:rPr>
                <w:rFonts w:ascii="Arial" w:eastAsia="Arial MT" w:hAnsi="Arial MT" w:cs="Arial MT"/>
                <w:b/>
                <w:spacing w:val="-3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lang w:val="ca-ES"/>
              </w:rPr>
              <w:t>LICITADOR</w:t>
            </w:r>
          </w:p>
        </w:tc>
      </w:tr>
      <w:tr w:rsidR="00AE349D" w:rsidRPr="00595621" w14:paraId="58A1625D" w14:textId="77777777" w:rsidTr="00576DF4">
        <w:trPr>
          <w:trHeight w:val="476"/>
        </w:trPr>
        <w:tc>
          <w:tcPr>
            <w:tcW w:w="898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5924175E" w14:textId="77777777" w:rsidR="00AE349D" w:rsidRPr="00595621" w:rsidRDefault="00AE349D" w:rsidP="00AE349D">
            <w:pPr>
              <w:spacing w:before="7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CAPÍTOL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1: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ACTUACIONS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ORDINÀRIES</w:t>
            </w:r>
          </w:p>
        </w:tc>
      </w:tr>
      <w:tr w:rsidR="00AE349D" w:rsidRPr="00595621" w14:paraId="6BA6D218" w14:textId="77777777" w:rsidTr="00576DF4">
        <w:trPr>
          <w:trHeight w:val="1247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4247753C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A694468" w14:textId="77777777" w:rsidR="00AE349D" w:rsidRPr="00595621" w:rsidRDefault="00AE349D" w:rsidP="00AE349D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437219CE" w14:textId="77777777" w:rsidR="00AE349D" w:rsidRPr="00595621" w:rsidRDefault="00AE349D" w:rsidP="00AE349D">
            <w:pPr>
              <w:ind w:right="42"/>
              <w:rPr>
                <w:rFonts w:ascii="Arial" w:eastAsia="Arial MT" w:hAnsi="Arial" w:cs="Arial MT"/>
                <w:b/>
                <w:i/>
                <w:sz w:val="18"/>
                <w:lang w:val="ca-ES"/>
              </w:rPr>
            </w:pPr>
            <w:proofErr w:type="spellStart"/>
            <w:r w:rsidRPr="00595621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Subcapítol</w:t>
            </w:r>
            <w:proofErr w:type="spellEnd"/>
            <w:r w:rsidRPr="00595621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/</w:t>
            </w:r>
            <w:r w:rsidRPr="00595621">
              <w:rPr>
                <w:rFonts w:ascii="Arial" w:eastAsia="Arial MT" w:hAnsi="Arial" w:cs="Arial MT"/>
                <w:b/>
                <w:i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Codi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B54CD61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F57B809" w14:textId="77777777" w:rsidR="00AE349D" w:rsidRPr="00595621" w:rsidRDefault="00AE349D" w:rsidP="00AE349D">
            <w:pPr>
              <w:spacing w:before="4"/>
              <w:rPr>
                <w:rFonts w:ascii="Arial MT" w:eastAsia="Arial MT" w:hAnsi="Arial MT" w:cs="Arial MT"/>
                <w:sz w:val="25"/>
                <w:lang w:val="ca-ES"/>
              </w:rPr>
            </w:pPr>
          </w:p>
          <w:p w14:paraId="733C1B24" w14:textId="77777777" w:rsidR="00AE349D" w:rsidRPr="00595621" w:rsidRDefault="00AE349D" w:rsidP="00AE349D">
            <w:pPr>
              <w:rPr>
                <w:rFonts w:ascii="Arial" w:eastAsia="Arial MT" w:hAnsi="Arial MT" w:cs="Arial MT"/>
                <w:b/>
                <w:i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i/>
                <w:sz w:val="18"/>
                <w:lang w:val="ca-ES"/>
              </w:rPr>
              <w:t>Partida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3EA272B" w14:textId="77777777" w:rsidR="00AE349D" w:rsidRPr="00595621" w:rsidRDefault="00AE349D" w:rsidP="00AE349D">
            <w:pPr>
              <w:spacing w:before="5"/>
              <w:rPr>
                <w:rFonts w:ascii="Arial MT" w:eastAsia="Arial MT" w:hAnsi="Arial MT" w:cs="Arial MT"/>
                <w:sz w:val="27"/>
                <w:lang w:val="ca-ES"/>
              </w:rPr>
            </w:pPr>
          </w:p>
          <w:p w14:paraId="28ED7676" w14:textId="77777777" w:rsidR="00AE349D" w:rsidRPr="00595621" w:rsidRDefault="00AE349D" w:rsidP="00AE349D">
            <w:pPr>
              <w:ind w:right="20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Preu</w:t>
            </w:r>
            <w:r w:rsidRPr="00595621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unitari</w:t>
            </w:r>
            <w:r w:rsidRPr="00595621">
              <w:rPr>
                <w:rFonts w:ascii="Arial" w:eastAsia="Arial MT" w:hAnsi="Arial" w:cs="Arial MT"/>
                <w:b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màxim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38E65E8A" w14:textId="77777777" w:rsidR="00AE349D" w:rsidRPr="00595621" w:rsidRDefault="00AE349D" w:rsidP="00AE349D">
            <w:pPr>
              <w:spacing w:before="106"/>
              <w:ind w:right="118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sz w:val="18"/>
                <w:lang w:val="ca-ES"/>
              </w:rPr>
              <w:t>PREU</w:t>
            </w:r>
            <w:r w:rsidRPr="00595621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sz w:val="18"/>
                <w:lang w:val="ca-ES"/>
              </w:rPr>
              <w:t>UNITARI</w:t>
            </w:r>
            <w:r w:rsidRPr="00595621">
              <w:rPr>
                <w:rFonts w:ascii="Arial" w:eastAsia="Arial MT" w:hAnsi="Arial MT" w:cs="Arial MT"/>
                <w:b/>
                <w:spacing w:val="-48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sz w:val="18"/>
                <w:lang w:val="ca-ES"/>
              </w:rPr>
              <w:t>OFERT</w:t>
            </w:r>
            <w:r w:rsidRPr="00595621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sz w:val="18"/>
                <w:lang w:val="ca-ES"/>
              </w:rPr>
              <w:t>(IVA</w:t>
            </w:r>
          </w:p>
          <w:p w14:paraId="78C5AD85" w14:textId="77777777" w:rsidR="00AE349D" w:rsidRPr="00595621" w:rsidRDefault="00AE349D" w:rsidP="00AE349D">
            <w:pPr>
              <w:spacing w:before="1"/>
              <w:ind w:right="153"/>
              <w:jc w:val="center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exclòs)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F1F1F1"/>
          </w:tcPr>
          <w:p w14:paraId="529EBBE7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E9B7F09" w14:textId="77777777" w:rsidR="00AE349D" w:rsidRPr="00595621" w:rsidRDefault="00AE349D" w:rsidP="00AE349D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1E654840" w14:textId="77777777" w:rsidR="00AE349D" w:rsidRPr="00595621" w:rsidRDefault="00AE349D" w:rsidP="00AE349D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sz w:val="18"/>
                <w:lang w:val="ca-ES"/>
              </w:rPr>
              <w:t>TIPUS</w:t>
            </w:r>
          </w:p>
          <w:p w14:paraId="2E9179C5" w14:textId="77777777" w:rsidR="00AE349D" w:rsidRPr="00595621" w:rsidRDefault="00AE349D" w:rsidP="00AE349D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sz w:val="18"/>
                <w:lang w:val="ca-ES"/>
              </w:rPr>
              <w:t>%</w:t>
            </w:r>
            <w:r w:rsidRPr="00595621">
              <w:rPr>
                <w:rFonts w:ascii="Arial" w:eastAsia="Arial MT" w:hAnsi="Arial MT" w:cs="Arial MT"/>
                <w:b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sz w:val="18"/>
                <w:lang w:val="ca-ES"/>
              </w:rPr>
              <w:t>IVA</w:t>
            </w:r>
          </w:p>
        </w:tc>
        <w:tc>
          <w:tcPr>
            <w:tcW w:w="854" w:type="dxa"/>
            <w:tcBorders>
              <w:bottom w:val="single" w:sz="8" w:space="0" w:color="000000"/>
            </w:tcBorders>
            <w:shd w:val="clear" w:color="auto" w:fill="F1F1F1"/>
          </w:tcPr>
          <w:p w14:paraId="1DF94F17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05BD4A4" w14:textId="77777777" w:rsidR="00AE349D" w:rsidRPr="00595621" w:rsidRDefault="00AE349D" w:rsidP="00AE349D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5DF93C4B" w14:textId="77777777" w:rsidR="00AE349D" w:rsidRPr="00595621" w:rsidRDefault="00AE349D" w:rsidP="00AE349D">
            <w:pPr>
              <w:ind w:right="43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sz w:val="18"/>
                <w:lang w:val="ca-ES"/>
              </w:rPr>
              <w:t>IMPORT</w:t>
            </w:r>
            <w:r w:rsidRPr="00595621">
              <w:rPr>
                <w:rFonts w:ascii="Arial" w:eastAsia="Arial MT" w:hAnsi="Arial MT" w:cs="Arial MT"/>
                <w:b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sz w:val="18"/>
                <w:lang w:val="ca-ES"/>
              </w:rPr>
              <w:t>IVA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D8AE33D" w14:textId="77777777" w:rsidR="00AE349D" w:rsidRPr="00595621" w:rsidRDefault="00AE349D" w:rsidP="00AE349D">
            <w:pPr>
              <w:spacing w:before="3"/>
              <w:ind w:right="178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sz w:val="18"/>
                <w:lang w:val="ca-ES"/>
              </w:rPr>
              <w:t>TOTAL</w:t>
            </w:r>
            <w:r w:rsidRPr="00595621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sz w:val="18"/>
                <w:lang w:val="ca-ES"/>
              </w:rPr>
              <w:t>PREU</w:t>
            </w:r>
            <w:r w:rsidRPr="00595621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sz w:val="18"/>
                <w:lang w:val="ca-ES"/>
              </w:rPr>
              <w:t>UNITARI</w:t>
            </w:r>
            <w:r w:rsidRPr="00595621">
              <w:rPr>
                <w:rFonts w:ascii="Arial" w:eastAsia="Arial MT" w:hAnsi="Arial MT" w:cs="Arial MT"/>
                <w:b/>
                <w:spacing w:val="-48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sz w:val="18"/>
                <w:lang w:val="ca-ES"/>
              </w:rPr>
              <w:t>OFERT</w:t>
            </w:r>
            <w:r w:rsidRPr="00595621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sz w:val="18"/>
                <w:lang w:val="ca-ES"/>
              </w:rPr>
              <w:t>(IVA</w:t>
            </w:r>
          </w:p>
          <w:p w14:paraId="143C62CB" w14:textId="77777777" w:rsidR="00AE349D" w:rsidRPr="00595621" w:rsidRDefault="00AE349D" w:rsidP="00AE349D">
            <w:pPr>
              <w:spacing w:line="189" w:lineRule="exact"/>
              <w:ind w:right="178"/>
              <w:jc w:val="center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inclòs)</w:t>
            </w:r>
          </w:p>
        </w:tc>
      </w:tr>
      <w:tr w:rsidR="00AE349D" w:rsidRPr="00595621" w14:paraId="4E1C24D9" w14:textId="77777777" w:rsidTr="00576DF4">
        <w:trPr>
          <w:trHeight w:val="48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9D6E671" w14:textId="77777777" w:rsidR="00AE349D" w:rsidRPr="00595621" w:rsidRDefault="00AE349D" w:rsidP="00AE349D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sz w:val="20"/>
                <w:lang w:val="ca-ES"/>
              </w:rPr>
              <w:t>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453637A" w14:textId="77777777" w:rsidR="00AE349D" w:rsidRPr="00595621" w:rsidRDefault="00AE349D" w:rsidP="00AE349D">
            <w:pPr>
              <w:spacing w:before="136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sz w:val="18"/>
                <w:lang w:val="ca-ES"/>
              </w:rPr>
              <w:t>REPARACIONS</w:t>
            </w:r>
            <w:r w:rsidRPr="00595621">
              <w:rPr>
                <w:rFonts w:ascii="Arial" w:eastAsia="Arial MT" w:hAnsi="Arial MT" w:cs="Arial MT"/>
                <w:b/>
                <w:spacing w:val="-5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sz w:val="18"/>
                <w:lang w:val="ca-ES"/>
              </w:rPr>
              <w:t>DEL</w:t>
            </w:r>
            <w:r w:rsidRPr="00595621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sz w:val="18"/>
                <w:lang w:val="ca-ES"/>
              </w:rPr>
              <w:t>FERM</w:t>
            </w:r>
            <w:r w:rsidRPr="00595621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sz w:val="18"/>
                <w:lang w:val="ca-ES"/>
              </w:rPr>
              <w:t>I</w:t>
            </w:r>
            <w:r w:rsidRPr="00595621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sz w:val="18"/>
                <w:lang w:val="ca-ES"/>
              </w:rPr>
              <w:t>CUNETES</w:t>
            </w:r>
            <w:r w:rsidRPr="00595621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sz w:val="18"/>
                <w:lang w:val="ca-ES"/>
              </w:rPr>
              <w:t>MATERIAL</w:t>
            </w:r>
            <w:r w:rsidRPr="00595621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sz w:val="18"/>
                <w:lang w:val="ca-ES"/>
              </w:rPr>
              <w:t>GRANULAR</w:t>
            </w:r>
          </w:p>
        </w:tc>
      </w:tr>
      <w:tr w:rsidR="00AE349D" w:rsidRPr="00595621" w14:paraId="18545FF0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28BE7765" w14:textId="77777777" w:rsidR="00AE349D" w:rsidRPr="00595621" w:rsidRDefault="00AE349D" w:rsidP="00AE349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XRFG1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2DF71A03" w14:textId="77777777" w:rsidR="00AE349D" w:rsidRPr="00595621" w:rsidRDefault="00AE349D" w:rsidP="00AE349D">
            <w:pPr>
              <w:ind w:right="10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 del ferm amb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 en terreny tou o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 xml:space="preserve">de trànsit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(sauló, terreny original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lleuger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59562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similar)</w:t>
            </w:r>
          </w:p>
          <w:p w14:paraId="7BADA107" w14:textId="77777777" w:rsidR="00AE349D" w:rsidRPr="00595621" w:rsidRDefault="00AE349D" w:rsidP="00AE349D">
            <w:pPr>
              <w:ind w:right="4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95621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9562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buidatge</w:t>
            </w:r>
            <w:r w:rsidRPr="00595621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9562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cunetes,</w:t>
            </w:r>
            <w:r w:rsidRPr="00595621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perfilat</w:t>
            </w:r>
            <w:r w:rsidRPr="00595621">
              <w:rPr>
                <w:rFonts w:ascii="Arial MT" w:eastAsia="Arial MT" w:hAnsi="Arial MT" w:cs="Arial MT"/>
                <w:spacing w:val="2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595621">
              <w:rPr>
                <w:rFonts w:ascii="Arial MT" w:eastAsia="Arial MT" w:hAnsi="Arial MT" w:cs="Arial MT"/>
                <w:spacing w:val="2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ferm</w:t>
            </w:r>
            <w:r w:rsidRPr="00595621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2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95621">
              <w:rPr>
                <w:rFonts w:ascii="Arial MT" w:eastAsia="Arial MT" w:hAnsi="Arial MT" w:cs="Arial MT"/>
                <w:spacing w:val="2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compactat</w:t>
            </w:r>
            <w:r w:rsidRPr="00595621">
              <w:rPr>
                <w:rFonts w:ascii="Arial MT" w:eastAsia="Arial MT" w:hAnsi="Arial MT" w:cs="Arial MT"/>
                <w:spacing w:val="2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4F0795BC" w14:textId="77777777" w:rsidR="00AE349D" w:rsidRPr="00595621" w:rsidRDefault="00AE349D" w:rsidP="00AE349D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motoanivelladora.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71082170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FF7C537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F55AED0" w14:textId="77777777" w:rsidR="00AE349D" w:rsidRPr="00595621" w:rsidRDefault="00AE349D" w:rsidP="00AE349D">
            <w:pPr>
              <w:spacing w:before="156"/>
              <w:rPr>
                <w:rFonts w:ascii="Arial MT" w:eastAsia="Arial MT" w:hAnsi="Arial MT" w:cs="Arial MT"/>
                <w:sz w:val="12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0,65</w:t>
            </w:r>
            <w:r w:rsidRPr="00595621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595621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5520479D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52683B02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03ACA7ED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11B2EDAA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</w:tr>
    </w:tbl>
    <w:p w14:paraId="77F1311B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20"/>
          <w14:ligatures w14:val="none"/>
        </w:rPr>
        <w:sectPr w:rsidR="00AE349D" w:rsidRPr="00595621" w:rsidSect="00AE349D">
          <w:headerReference w:type="default" r:id="rId7"/>
          <w:footerReference w:type="default" r:id="rId8"/>
          <w:pgSz w:w="11910" w:h="16840"/>
          <w:pgMar w:top="2160" w:right="580" w:bottom="1620" w:left="1460" w:header="699" w:footer="1427" w:gutter="0"/>
          <w:cols w:space="708"/>
        </w:sectPr>
      </w:pPr>
    </w:p>
    <w:p w14:paraId="7AF5DE7A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564F052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C645952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0C38F55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95E82FA" w14:textId="77777777" w:rsidR="00AE349D" w:rsidRPr="00595621" w:rsidRDefault="00AE349D" w:rsidP="00AE349D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AE349D" w:rsidRPr="00595621" w14:paraId="3DF57613" w14:textId="77777777" w:rsidTr="00576DF4">
        <w:trPr>
          <w:trHeight w:val="124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29D37528" w14:textId="77777777" w:rsidR="00AE349D" w:rsidRPr="00595621" w:rsidRDefault="00AE349D" w:rsidP="00AE349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XRFG2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30424C2F" w14:textId="77777777" w:rsidR="00AE349D" w:rsidRPr="00595621" w:rsidRDefault="00AE349D" w:rsidP="00AE349D">
            <w:pPr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ferm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 en terreny dur o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roca</w:t>
            </w:r>
          </w:p>
          <w:p w14:paraId="7A7179F1" w14:textId="77777777" w:rsidR="00AE349D" w:rsidRPr="00595621" w:rsidRDefault="00AE349D" w:rsidP="00AE349D">
            <w:pPr>
              <w:spacing w:line="205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95621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9562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buidatge</w:t>
            </w:r>
            <w:r w:rsidRPr="00595621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9562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cunetes,</w:t>
            </w:r>
            <w:r w:rsidRPr="00595621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</w:p>
          <w:p w14:paraId="6E600EB4" w14:textId="77777777" w:rsidR="00AE349D" w:rsidRPr="00595621" w:rsidRDefault="00AE349D" w:rsidP="00AE349D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perfilat del ferm i el compactat amb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motoanivelladora.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6210ED7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D434D42" w14:textId="77777777" w:rsidR="00AE349D" w:rsidRPr="00595621" w:rsidRDefault="00AE349D" w:rsidP="00AE349D">
            <w:pPr>
              <w:spacing w:before="5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49F7C042" w14:textId="77777777" w:rsidR="00AE349D" w:rsidRPr="00595621" w:rsidRDefault="00AE349D" w:rsidP="00AE349D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0,80</w:t>
            </w:r>
            <w:r w:rsidRPr="00595621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</w:t>
            </w:r>
            <w:r w:rsidRPr="00595621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m</w:t>
            </w:r>
            <w:r w:rsidRPr="00595621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40977161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0CE56212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56EFF91F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4F34F706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10D38123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BF8907" w14:textId="77777777" w:rsidR="00AE349D" w:rsidRPr="00595621" w:rsidRDefault="00AE349D" w:rsidP="00AE349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XRFGC1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88804" w14:textId="77777777" w:rsidR="00AE349D" w:rsidRPr="00595621" w:rsidRDefault="00AE349D" w:rsidP="00AE349D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ferm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compactació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corró vibratori en terreny tou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 xml:space="preserve">o de trànsit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(sauló, terreny original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lleuger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59562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similar)</w:t>
            </w:r>
          </w:p>
          <w:p w14:paraId="1B86DD51" w14:textId="77777777" w:rsidR="00AE349D" w:rsidRPr="00595621" w:rsidRDefault="00AE349D" w:rsidP="00AE349D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Inclou el buidatge de les cunetes, el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perfilat del ferm i el compactat amb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corró</w:t>
            </w:r>
            <w:r w:rsidRPr="0059562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vibratori al</w:t>
            </w:r>
            <w:r w:rsidRPr="0059562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97%</w:t>
            </w:r>
            <w:r w:rsidRPr="0059562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59562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FE53A6E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7FF44CF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6FF918A" w14:textId="77777777" w:rsidR="00AE349D" w:rsidRPr="00595621" w:rsidRDefault="00AE349D" w:rsidP="00AE349D">
            <w:pPr>
              <w:spacing w:before="7"/>
              <w:rPr>
                <w:rFonts w:ascii="Arial MT" w:eastAsia="Arial MT" w:hAnsi="Arial MT" w:cs="Arial MT"/>
                <w:lang w:val="ca-ES"/>
              </w:rPr>
            </w:pPr>
          </w:p>
          <w:p w14:paraId="257F3AE5" w14:textId="77777777" w:rsidR="00AE349D" w:rsidRPr="00595621" w:rsidRDefault="00AE349D" w:rsidP="00AE349D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0,95</w:t>
            </w:r>
            <w:r w:rsidRPr="00595621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</w:t>
            </w:r>
            <w:r w:rsidRPr="00595621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m</w:t>
            </w:r>
            <w:r w:rsidRPr="00595621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031BEA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B52A6BE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CD38C7B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13322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7DE8A9FF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0DD0C4" w14:textId="77777777" w:rsidR="00AE349D" w:rsidRPr="00595621" w:rsidRDefault="00AE349D" w:rsidP="00AE349D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XRFGC2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EB9C2" w14:textId="77777777" w:rsidR="00AE349D" w:rsidRPr="00595621" w:rsidRDefault="00AE349D" w:rsidP="00AE349D">
            <w:pPr>
              <w:spacing w:before="1"/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ferm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compactació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corró vibratori en terreny dur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roca</w:t>
            </w:r>
          </w:p>
          <w:p w14:paraId="6DF9170C" w14:textId="77777777" w:rsidR="00AE349D" w:rsidRPr="00595621" w:rsidRDefault="00AE349D" w:rsidP="00AE349D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Inclou el buidatge de les cunetes, el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perfilat del ferm i el compactat amb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corró</w:t>
            </w:r>
            <w:r w:rsidRPr="0059562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vibratori al</w:t>
            </w:r>
            <w:r w:rsidRPr="0059562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97%</w:t>
            </w:r>
            <w:r w:rsidRPr="0059562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59562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7F623D2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8C8D787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C011E47" w14:textId="77777777" w:rsidR="00AE349D" w:rsidRPr="00595621" w:rsidRDefault="00AE349D" w:rsidP="00AE349D">
            <w:pPr>
              <w:spacing w:before="156"/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1,20</w:t>
            </w:r>
            <w:r w:rsidRPr="00595621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</w:t>
            </w:r>
            <w:r w:rsidRPr="00595621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m</w:t>
            </w:r>
            <w:r w:rsidRPr="00595621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F3412A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C17CB04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7D41B83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0603B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30916EA5" w14:textId="77777777" w:rsidTr="00576DF4">
        <w:trPr>
          <w:trHeight w:val="48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61CE917F" w14:textId="77777777" w:rsidR="00AE349D" w:rsidRPr="00595621" w:rsidRDefault="00AE349D" w:rsidP="00AE349D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sz w:val="20"/>
                <w:lang w:val="ca-ES"/>
              </w:rPr>
              <w:t>2.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CB0AAB3" w14:textId="77777777" w:rsidR="00AE349D" w:rsidRPr="00595621" w:rsidRDefault="00AE349D" w:rsidP="00AE349D">
            <w:pPr>
              <w:spacing w:before="13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sz w:val="18"/>
                <w:lang w:val="ca-ES"/>
              </w:rPr>
              <w:t>APORTACIONS</w:t>
            </w:r>
            <w:r w:rsidRPr="00595621">
              <w:rPr>
                <w:rFonts w:ascii="Arial" w:eastAsia="Arial MT" w:hAnsi="Arial MT" w:cs="Arial MT"/>
                <w:b/>
                <w:spacing w:val="-5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 MT" w:cs="Arial MT"/>
                <w:b/>
                <w:spacing w:val="-6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sz w:val="18"/>
                <w:lang w:val="ca-ES"/>
              </w:rPr>
              <w:t>MATERIAL</w:t>
            </w:r>
            <w:r w:rsidRPr="00595621">
              <w:rPr>
                <w:rFonts w:ascii="Arial" w:eastAsia="Arial MT" w:hAnsi="Arial MT" w:cs="Arial MT"/>
                <w:b/>
                <w:spacing w:val="-5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sz w:val="18"/>
                <w:lang w:val="ca-ES"/>
              </w:rPr>
              <w:t>GRANULAR</w:t>
            </w:r>
          </w:p>
        </w:tc>
      </w:tr>
      <w:tr w:rsidR="00AE349D" w:rsidRPr="00595621" w14:paraId="24724E39" w14:textId="77777777" w:rsidTr="00576DF4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4E6CB5" w14:textId="77777777" w:rsidR="00AE349D" w:rsidRPr="00595621" w:rsidRDefault="00AE349D" w:rsidP="00AE349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XAMT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D4182" w14:textId="77777777" w:rsidR="00AE349D" w:rsidRPr="00595621" w:rsidRDefault="00AE349D" w:rsidP="00AE349D">
            <w:pPr>
              <w:ind w:right="9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Base de tot-ú artificial col·locada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motoanivelladora i piconatge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material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98%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PM</w:t>
            </w:r>
          </w:p>
          <w:p w14:paraId="26B6E554" w14:textId="77777777" w:rsidR="00AE349D" w:rsidRPr="00595621" w:rsidRDefault="00AE349D" w:rsidP="00AE349D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material,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seva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manipulació,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transport,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estesa,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humectació, compactació fins al 97%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altres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operacions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complementàries de preparació de la</w:t>
            </w:r>
          </w:p>
          <w:p w14:paraId="51889DD5" w14:textId="77777777" w:rsidR="00AE349D" w:rsidRPr="00595621" w:rsidRDefault="00AE349D" w:rsidP="00AE349D">
            <w:pPr>
              <w:spacing w:line="186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superfície.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11BD7D0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432FB77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2E5C0D9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3242826" w14:textId="77777777" w:rsidR="00AE349D" w:rsidRPr="00595621" w:rsidRDefault="00AE349D" w:rsidP="00AE349D">
            <w:pPr>
              <w:spacing w:before="133"/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38,67</w:t>
            </w:r>
            <w:r w:rsidRPr="0059562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595621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251DC3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3F38129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FAEA1AA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CD132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1D776BC4" w14:textId="77777777" w:rsidTr="00576DF4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2F9921" w14:textId="77777777" w:rsidR="00AE349D" w:rsidRPr="00595621" w:rsidRDefault="00AE349D" w:rsidP="00AE349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XAMG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25836" w14:textId="77777777" w:rsidR="00AE349D" w:rsidRPr="00595621" w:rsidRDefault="00AE349D" w:rsidP="00AE349D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Estesa i compactació de base 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grava artificial (20/40) en tongades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25 cm, com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50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 màxim, al 97%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PM</w:t>
            </w:r>
          </w:p>
          <w:p w14:paraId="53CEE58F" w14:textId="77777777" w:rsidR="00AE349D" w:rsidRPr="00595621" w:rsidRDefault="00AE349D" w:rsidP="00AE349D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material,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seva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manipulació,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transport,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estesa,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humectació, compactació fins al 97%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altres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operacions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complementàries de preparació de la</w:t>
            </w:r>
          </w:p>
          <w:p w14:paraId="434985E7" w14:textId="77777777" w:rsidR="00AE349D" w:rsidRPr="00595621" w:rsidRDefault="00AE349D" w:rsidP="00AE349D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superfície.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6A2B86B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B89E857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4A33B07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51C6B30" w14:textId="77777777" w:rsidR="00AE349D" w:rsidRPr="00595621" w:rsidRDefault="00AE349D" w:rsidP="00AE349D">
            <w:pPr>
              <w:spacing w:before="8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E48DCA3" w14:textId="77777777" w:rsidR="00AE349D" w:rsidRPr="00595621" w:rsidRDefault="00AE349D" w:rsidP="00AE349D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39,77</w:t>
            </w:r>
            <w:r w:rsidRPr="0059562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595621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454F00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9F4A186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8E54215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50681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1F078656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096DFD12" w14:textId="77777777" w:rsidR="00AE349D" w:rsidRPr="00595621" w:rsidRDefault="00AE349D" w:rsidP="00AE349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XAMM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5B925E39" w14:textId="77777777" w:rsidR="00AE349D" w:rsidRPr="00595621" w:rsidRDefault="00AE349D" w:rsidP="00AE349D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Estesa i compactació de base 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grava artificial (</w:t>
            </w:r>
            <w:proofErr w:type="spellStart"/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matxaca</w:t>
            </w:r>
            <w:proofErr w:type="spellEnd"/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), de 50 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70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mm, al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97%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PM</w:t>
            </w:r>
          </w:p>
          <w:p w14:paraId="1935A3E0" w14:textId="77777777" w:rsidR="00AE349D" w:rsidRPr="00595621" w:rsidRDefault="00AE349D" w:rsidP="00AE349D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material,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seva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manipulació,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transport,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estès,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humectació, compactació fins al 97%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altres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operacions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complementàries de</w:t>
            </w:r>
            <w:r w:rsidRPr="0059562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preparació de la</w:t>
            </w:r>
          </w:p>
          <w:p w14:paraId="39DC82D2" w14:textId="77777777" w:rsidR="00AE349D" w:rsidRPr="00595621" w:rsidRDefault="00AE349D" w:rsidP="00AE349D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superfície.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5B937FD7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49C34DF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7A519B7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3D85EFD" w14:textId="77777777" w:rsidR="00AE349D" w:rsidRPr="00595621" w:rsidRDefault="00AE349D" w:rsidP="00AE349D">
            <w:pPr>
              <w:spacing w:before="133"/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38,04</w:t>
            </w:r>
            <w:r w:rsidRPr="0059562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595621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2EC10420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3DC80EE6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3EF06E23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28BE13BA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7EB95AD1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AE349D" w:rsidRPr="00595621" w:rsidSect="00AE349D">
          <w:pgSz w:w="11910" w:h="16840"/>
          <w:pgMar w:top="2160" w:right="580" w:bottom="1620" w:left="1460" w:header="699" w:footer="1427" w:gutter="0"/>
          <w:cols w:space="708"/>
        </w:sectPr>
      </w:pPr>
    </w:p>
    <w:p w14:paraId="27DE125E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D735F2B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E169EE2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4DA08A9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B8B1CF4" w14:textId="77777777" w:rsidR="00AE349D" w:rsidRPr="00595621" w:rsidRDefault="00AE349D" w:rsidP="00AE349D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AE349D" w:rsidRPr="00595621" w14:paraId="21EB2F70" w14:textId="77777777" w:rsidTr="00576DF4">
        <w:trPr>
          <w:trHeight w:val="165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42E28326" w14:textId="77777777" w:rsidR="00AE349D" w:rsidRPr="00595621" w:rsidRDefault="00AE349D" w:rsidP="00AE349D">
            <w:pPr>
              <w:spacing w:line="206" w:lineRule="exact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XSAULÓ1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06CE1FBA" w14:textId="77777777" w:rsidR="00AE349D" w:rsidRPr="00595621" w:rsidRDefault="00AE349D" w:rsidP="00AE349D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Estesa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piconatge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base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sauló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 95%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PM</w:t>
            </w:r>
          </w:p>
          <w:p w14:paraId="2CA3CAA9" w14:textId="77777777" w:rsidR="00AE349D" w:rsidRPr="00595621" w:rsidRDefault="00AE349D" w:rsidP="00AE349D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material,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seva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manipulació,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transport,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estesa,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humectació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fins</w:t>
            </w:r>
            <w:r w:rsidRPr="00595621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97%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altres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operacions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complementàries 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preparació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</w:p>
          <w:p w14:paraId="22A26FB1" w14:textId="77777777" w:rsidR="00AE349D" w:rsidRPr="00595621" w:rsidRDefault="00AE349D" w:rsidP="00AE349D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superfície.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CA398EA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B2E2B04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5350268" w14:textId="77777777" w:rsidR="00AE349D" w:rsidRPr="00595621" w:rsidRDefault="00AE349D" w:rsidP="00AE349D">
            <w:pPr>
              <w:spacing w:before="7"/>
              <w:rPr>
                <w:rFonts w:ascii="Arial MT" w:eastAsia="Arial MT" w:hAnsi="Arial MT" w:cs="Arial MT"/>
                <w:lang w:val="ca-ES"/>
              </w:rPr>
            </w:pPr>
          </w:p>
          <w:p w14:paraId="0DAA3457" w14:textId="77777777" w:rsidR="00AE349D" w:rsidRPr="00595621" w:rsidRDefault="00AE349D" w:rsidP="00AE349D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33,34</w:t>
            </w:r>
            <w:r w:rsidRPr="0059562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595621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55A69817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732583D1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013EE47D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64D030C0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732DF0FE" w14:textId="77777777" w:rsidTr="00576DF4">
        <w:trPr>
          <w:trHeight w:val="48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6879A07" w14:textId="77777777" w:rsidR="00AE349D" w:rsidRPr="00595621" w:rsidRDefault="00AE349D" w:rsidP="00AE349D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sz w:val="20"/>
                <w:lang w:val="ca-ES"/>
              </w:rPr>
              <w:t>3.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B2CDD2E" w14:textId="77777777" w:rsidR="00AE349D" w:rsidRPr="00595621" w:rsidRDefault="00AE349D" w:rsidP="00AE349D">
            <w:pPr>
              <w:spacing w:before="13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REPARACIONS</w:t>
            </w:r>
            <w:r w:rsidRPr="00595621">
              <w:rPr>
                <w:rFonts w:ascii="Arial" w:eastAsia="Arial MT" w:hAnsi="Arial" w:cs="Arial MT"/>
                <w:b/>
                <w:spacing w:val="-4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595621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I</w:t>
            </w:r>
            <w:r w:rsidRPr="00595621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CUNETES</w:t>
            </w:r>
            <w:r w:rsidRPr="00595621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FORMIGÓ</w:t>
            </w:r>
          </w:p>
        </w:tc>
      </w:tr>
      <w:tr w:rsidR="00AE349D" w:rsidRPr="00595621" w14:paraId="1CD086AA" w14:textId="77777777" w:rsidTr="00576DF4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8344D2" w14:textId="77777777" w:rsidR="00AE349D" w:rsidRPr="00595621" w:rsidRDefault="00AE349D" w:rsidP="00AE349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XRPF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41290" w14:textId="77777777" w:rsidR="00AE349D" w:rsidRPr="00595621" w:rsidRDefault="00AE349D" w:rsidP="00AE349D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 de ferm amb pegats 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</w:t>
            </w:r>
          </w:p>
          <w:p w14:paraId="00791C32" w14:textId="77777777" w:rsidR="00AE349D" w:rsidRPr="00595621" w:rsidRDefault="00AE349D" w:rsidP="00AE349D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Inclou,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l’arrencada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fressat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paviment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gruix,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escampat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base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mateix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camí,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reomplert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fibres,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compactat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segellat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sorra-pols.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escau,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9562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95621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tenyit</w:t>
            </w:r>
            <w:r w:rsidRPr="0059562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9562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sulfat</w:t>
            </w:r>
            <w:r w:rsidRPr="0059562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ferro</w:t>
            </w:r>
            <w:r w:rsidRPr="00595621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</w:p>
          <w:p w14:paraId="413B63A2" w14:textId="77777777" w:rsidR="00AE349D" w:rsidRPr="00595621" w:rsidRDefault="00AE349D" w:rsidP="00AE349D">
            <w:pPr>
              <w:spacing w:line="188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similar.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E6A23E8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8F0495B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53B0C3C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5515462" w14:textId="77777777" w:rsidR="00AE349D" w:rsidRPr="00595621" w:rsidRDefault="00AE349D" w:rsidP="00AE349D">
            <w:pPr>
              <w:spacing w:before="6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C1EED5F" w14:textId="77777777" w:rsidR="00AE349D" w:rsidRPr="00595621" w:rsidRDefault="00AE349D" w:rsidP="00AE349D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21,54</w:t>
            </w:r>
            <w:r w:rsidRPr="0059562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595621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853114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5B87E64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1D5B006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EAD06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10E25F06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6CAE62D" w14:textId="77777777" w:rsidR="00AE349D" w:rsidRPr="00595621" w:rsidRDefault="00AE349D" w:rsidP="00AE349D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sz w:val="20"/>
                <w:lang w:val="ca-ES"/>
              </w:rPr>
              <w:t>4.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0ED0B97" w14:textId="77777777" w:rsidR="00AE349D" w:rsidRPr="00595621" w:rsidRDefault="00AE349D" w:rsidP="00AE349D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REPARACIONS</w:t>
            </w:r>
            <w:r w:rsidRPr="00595621">
              <w:rPr>
                <w:rFonts w:ascii="Arial" w:eastAsia="Arial MT" w:hAnsi="Arial" w:cs="Arial MT"/>
                <w:b/>
                <w:spacing w:val="-6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spacing w:val="-5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595621">
              <w:rPr>
                <w:rFonts w:ascii="Arial" w:eastAsia="Arial MT" w:hAnsi="Arial" w:cs="Arial MT"/>
                <w:b/>
                <w:spacing w:val="-6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D’ASFALT</w:t>
            </w:r>
          </w:p>
        </w:tc>
      </w:tr>
      <w:tr w:rsidR="00AE349D" w:rsidRPr="00595621" w14:paraId="2CC430DF" w14:textId="77777777" w:rsidTr="00576DF4">
        <w:trPr>
          <w:trHeight w:val="227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642160" w14:textId="77777777" w:rsidR="00AE349D" w:rsidRPr="00595621" w:rsidRDefault="00AE349D" w:rsidP="00AE349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XRPA1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1428E" w14:textId="77777777" w:rsidR="00AE349D" w:rsidRPr="00595621" w:rsidRDefault="00AE349D" w:rsidP="00AE349D">
            <w:pPr>
              <w:ind w:right="46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 del ferm amb pegats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d’asfalt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50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0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una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superfície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total</w:t>
            </w:r>
          </w:p>
          <w:p w14:paraId="294323E5" w14:textId="77777777" w:rsidR="00AE349D" w:rsidRPr="00595621" w:rsidRDefault="00AE349D" w:rsidP="00AE349D">
            <w:pPr>
              <w:spacing w:line="208" w:lineRule="exact"/>
              <w:jc w:val="both"/>
              <w:rPr>
                <w:rFonts w:ascii="Arial" w:eastAsia="Arial MT" w:hAnsi="Arial MT" w:cs="Arial MT"/>
                <w:b/>
                <w:sz w:val="12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&lt;6</w:t>
            </w:r>
            <w:r w:rsidRPr="00595621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m</w:t>
            </w:r>
            <w:r w:rsidRPr="00595621">
              <w:rPr>
                <w:rFonts w:ascii="Arial" w:eastAsia="Arial MT" w:hAnsi="Arial MT" w:cs="Arial MT"/>
                <w:b/>
                <w:color w:val="2D74B5"/>
                <w:position w:val="6"/>
                <w:sz w:val="12"/>
                <w:lang w:val="ca-ES"/>
              </w:rPr>
              <w:t>2</w:t>
            </w:r>
          </w:p>
          <w:p w14:paraId="0FC4C7A9" w14:textId="77777777" w:rsidR="00AE349D" w:rsidRPr="00595621" w:rsidRDefault="00AE349D" w:rsidP="00AE349D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Inclou el tall del ferm amb disc, el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fresat,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escombrat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trasllat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abocador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autoritzat.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També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l’aplicació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6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d’aglomerat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asfàltic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calent,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segellant</w:t>
            </w:r>
            <w:r w:rsidRPr="00595621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95621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juntes</w:t>
            </w:r>
            <w:r w:rsidRPr="00595621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95621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</w:p>
          <w:p w14:paraId="0B2C4C1B" w14:textId="77777777" w:rsidR="00AE349D" w:rsidRPr="00595621" w:rsidRDefault="00AE349D" w:rsidP="00AE349D">
            <w:pPr>
              <w:spacing w:line="188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asfàltic.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D7053A4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9459E63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ED9ED58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9731758" w14:textId="77777777" w:rsidR="00AE349D" w:rsidRPr="00595621" w:rsidRDefault="00AE349D" w:rsidP="00AE349D">
            <w:pPr>
              <w:spacing w:before="6"/>
              <w:rPr>
                <w:rFonts w:ascii="Arial MT" w:eastAsia="Arial MT" w:hAnsi="Arial MT" w:cs="Arial MT"/>
                <w:sz w:val="29"/>
                <w:lang w:val="ca-ES"/>
              </w:rPr>
            </w:pPr>
          </w:p>
          <w:p w14:paraId="3F5364A9" w14:textId="77777777" w:rsidR="00AE349D" w:rsidRPr="00595621" w:rsidRDefault="00AE349D" w:rsidP="00AE349D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88,85</w:t>
            </w:r>
            <w:r w:rsidRPr="0059562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595621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496B20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49FB2A0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D944B4F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A15D4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2A56DF35" w14:textId="77777777" w:rsidTr="00576DF4">
        <w:trPr>
          <w:trHeight w:val="227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7D93A018" w14:textId="77777777" w:rsidR="00AE349D" w:rsidRPr="00595621" w:rsidRDefault="00AE349D" w:rsidP="00AE349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XRPA2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2371A4B1" w14:textId="77777777" w:rsidR="00AE349D" w:rsidRPr="00595621" w:rsidRDefault="00AE349D" w:rsidP="00AE349D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 del ferm amb pegats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d’asfalt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50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0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una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superfície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total</w:t>
            </w:r>
          </w:p>
          <w:p w14:paraId="59C7EA66" w14:textId="77777777" w:rsidR="00AE349D" w:rsidRPr="00595621" w:rsidRDefault="00AE349D" w:rsidP="00AE349D">
            <w:pPr>
              <w:spacing w:line="207" w:lineRule="exact"/>
              <w:jc w:val="both"/>
              <w:rPr>
                <w:rFonts w:ascii="Arial" w:eastAsia="Arial MT" w:hAnsi="Arial MT" w:cs="Arial MT"/>
                <w:b/>
                <w:sz w:val="12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&gt;6</w:t>
            </w:r>
            <w:r w:rsidRPr="00595621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m</w:t>
            </w:r>
            <w:r w:rsidRPr="00595621">
              <w:rPr>
                <w:rFonts w:ascii="Arial" w:eastAsia="Arial MT" w:hAnsi="Arial MT" w:cs="Arial MT"/>
                <w:b/>
                <w:color w:val="2D74B5"/>
                <w:position w:val="6"/>
                <w:sz w:val="12"/>
                <w:lang w:val="ca-ES"/>
              </w:rPr>
              <w:t>2</w:t>
            </w:r>
          </w:p>
          <w:p w14:paraId="65782B8F" w14:textId="77777777" w:rsidR="00AE349D" w:rsidRPr="00595621" w:rsidRDefault="00AE349D" w:rsidP="00AE349D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Inclou el tall del ferm amb disc, el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fresat,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escombrat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trasllat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abocador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autoritzat.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També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l’aplicació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6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d’aglomerat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asfàltic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calent,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segellant</w:t>
            </w:r>
            <w:r w:rsidRPr="00595621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95621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juntes</w:t>
            </w:r>
            <w:r w:rsidRPr="00595621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95621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</w:p>
          <w:p w14:paraId="4E2C0B5A" w14:textId="77777777" w:rsidR="00AE349D" w:rsidRPr="00595621" w:rsidRDefault="00AE349D" w:rsidP="00AE349D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asfàltic.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0ABC65F2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89FBE1E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34D707F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CE18BAE" w14:textId="77777777" w:rsidR="00AE349D" w:rsidRPr="00595621" w:rsidRDefault="00AE349D" w:rsidP="00AE349D">
            <w:pPr>
              <w:spacing w:before="6"/>
              <w:rPr>
                <w:rFonts w:ascii="Arial MT" w:eastAsia="Arial MT" w:hAnsi="Arial MT" w:cs="Arial MT"/>
                <w:sz w:val="29"/>
                <w:lang w:val="ca-ES"/>
              </w:rPr>
            </w:pPr>
          </w:p>
          <w:p w14:paraId="23B8805C" w14:textId="77777777" w:rsidR="00AE349D" w:rsidRPr="00595621" w:rsidRDefault="00AE349D" w:rsidP="00AE349D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73,99</w:t>
            </w:r>
            <w:r w:rsidRPr="0059562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595621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7820FD7E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24A9D432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223E3ABD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48601D75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61BDB597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AE349D" w:rsidRPr="00595621" w:rsidSect="00AE349D">
          <w:pgSz w:w="11910" w:h="16840"/>
          <w:pgMar w:top="2160" w:right="580" w:bottom="1620" w:left="1460" w:header="699" w:footer="1427" w:gutter="0"/>
          <w:cols w:space="708"/>
        </w:sectPr>
      </w:pPr>
    </w:p>
    <w:p w14:paraId="45EC4AAE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4F9D379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F328FC3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1C21EA1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F1DEAD1" w14:textId="77777777" w:rsidR="00AE349D" w:rsidRPr="00595621" w:rsidRDefault="00AE349D" w:rsidP="00AE349D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AE349D" w:rsidRPr="00595621" w14:paraId="780D49E0" w14:textId="77777777" w:rsidTr="00576DF4">
        <w:trPr>
          <w:trHeight w:val="2068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69C63614" w14:textId="77777777" w:rsidR="00AE349D" w:rsidRPr="00595621" w:rsidRDefault="00AE349D" w:rsidP="00AE349D">
            <w:pPr>
              <w:ind w:right="5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P9H9-</w:t>
            </w:r>
            <w:r w:rsidRPr="0059562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9LMN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74159BAB" w14:textId="77777777" w:rsidR="00AE349D" w:rsidRPr="00595621" w:rsidRDefault="00AE349D" w:rsidP="00AE349D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aglomerat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asfàltic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fred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per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puntuals</w:t>
            </w:r>
          </w:p>
          <w:p w14:paraId="7C01D95E" w14:textId="77777777" w:rsidR="00AE349D" w:rsidRPr="00595621" w:rsidRDefault="00AE349D" w:rsidP="00AE349D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Inclou el tall del ferm amb disc, el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fresat,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escombrat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trasllat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abocador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autoritzat.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També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l’aplicació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6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d’aglomerat</w:t>
            </w:r>
            <w:r w:rsidRPr="0059562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asfàltic</w:t>
            </w:r>
            <w:r w:rsidRPr="00595621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595621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fred,</w:t>
            </w:r>
          </w:p>
          <w:p w14:paraId="6DFCDADD" w14:textId="77777777" w:rsidR="00AE349D" w:rsidRPr="00595621" w:rsidRDefault="00AE349D" w:rsidP="00AE349D">
            <w:pPr>
              <w:spacing w:line="200" w:lineRule="atLeas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segellant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juntes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asfàltic.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86549E6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0D0A88B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FDE8182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61B4E16" w14:textId="77777777" w:rsidR="00AE349D" w:rsidRPr="00595621" w:rsidRDefault="00AE349D" w:rsidP="00AE349D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08FA2F2" w14:textId="77777777" w:rsidR="00AE349D" w:rsidRPr="00595621" w:rsidRDefault="00AE349D" w:rsidP="00AE349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1,05</w:t>
            </w:r>
            <w:r w:rsidRPr="00595621">
              <w:rPr>
                <w:rFonts w:ascii="Arial MT" w:eastAsia="Arial MT" w:hAnsi="Arial MT" w:cs="Arial MT"/>
                <w:spacing w:val="3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€/kg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716AE89D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2D6AD2E9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762A027E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44AE9169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240E9A9F" w14:textId="77777777" w:rsidTr="00576DF4">
        <w:trPr>
          <w:trHeight w:val="48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D80352" w14:textId="77777777" w:rsidR="00AE349D" w:rsidRPr="00595621" w:rsidRDefault="00AE349D" w:rsidP="00AE349D">
            <w:pPr>
              <w:spacing w:line="242" w:lineRule="auto"/>
              <w:ind w:right="503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P9H9-</w:t>
            </w:r>
            <w:r w:rsidRPr="0059562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>HBRR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43ED2" w14:textId="77777777" w:rsidR="00AE349D" w:rsidRPr="00595621" w:rsidRDefault="00AE349D" w:rsidP="00AE349D">
            <w:pPr>
              <w:spacing w:line="242" w:lineRule="auto"/>
              <w:ind w:right="10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Segellat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d'esquerdes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massilla asfàltica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FEAFCEB" w14:textId="77777777" w:rsidR="00AE349D" w:rsidRPr="00595621" w:rsidRDefault="00AE349D" w:rsidP="00AE349D">
            <w:pPr>
              <w:spacing w:before="137"/>
              <w:ind w:right="47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24,83</w:t>
            </w:r>
            <w:r w:rsidRPr="00595621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F59C2A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D74B419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12E0FCE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11AD1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23BE47EA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F4E7F4E" w14:textId="77777777" w:rsidR="00AE349D" w:rsidRPr="00595621" w:rsidRDefault="00AE349D" w:rsidP="00AE349D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sz w:val="20"/>
                <w:lang w:val="ca-ES"/>
              </w:rPr>
              <w:t>5.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176C05B" w14:textId="77777777" w:rsidR="00AE349D" w:rsidRPr="00595621" w:rsidRDefault="00AE349D" w:rsidP="00AE349D">
            <w:pPr>
              <w:spacing w:before="13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sz w:val="18"/>
                <w:lang w:val="ca-ES"/>
              </w:rPr>
              <w:t>NETEJA</w:t>
            </w:r>
            <w:r w:rsidRPr="00595621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sz w:val="18"/>
                <w:lang w:val="ca-ES"/>
              </w:rPr>
              <w:t>TUBS</w:t>
            </w:r>
            <w:r w:rsidRPr="00595621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sz w:val="18"/>
                <w:lang w:val="ca-ES"/>
              </w:rPr>
              <w:t>DRENATGE,</w:t>
            </w:r>
            <w:r w:rsidRPr="00595621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sz w:val="18"/>
                <w:lang w:val="ca-ES"/>
              </w:rPr>
              <w:t>PERICONS</w:t>
            </w:r>
            <w:r w:rsidRPr="00595621">
              <w:rPr>
                <w:rFonts w:ascii="Arial" w:eastAsia="Arial MT" w:hAnsi="Arial MT" w:cs="Arial MT"/>
                <w:b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sz w:val="18"/>
                <w:lang w:val="ca-ES"/>
              </w:rPr>
              <w:t>I</w:t>
            </w:r>
            <w:r w:rsidRPr="00595621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sz w:val="18"/>
                <w:lang w:val="ca-ES"/>
              </w:rPr>
              <w:t>DECANTADORS</w:t>
            </w:r>
          </w:p>
        </w:tc>
      </w:tr>
      <w:tr w:rsidR="00AE349D" w:rsidRPr="00595621" w14:paraId="2D1DE1F3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55D9A237" w14:textId="77777777" w:rsidR="00AE349D" w:rsidRPr="00595621" w:rsidRDefault="00AE349D" w:rsidP="00AE349D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XNT1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1930F964" w14:textId="77777777" w:rsidR="00AE349D" w:rsidRPr="00595621" w:rsidRDefault="00AE349D" w:rsidP="00AE349D">
            <w:pPr>
              <w:spacing w:before="1"/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Neteja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sediments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tubs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drenatge menor o igual a 60 cm 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totalment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obturats</w:t>
            </w:r>
          </w:p>
          <w:p w14:paraId="06DC29E7" w14:textId="77777777" w:rsidR="00AE349D" w:rsidRPr="00595621" w:rsidRDefault="00AE349D" w:rsidP="00AE349D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595621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necessària per la neteja del pericó,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del decantador, el tub i la sortida 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l’aigua,</w:t>
            </w:r>
            <w:r w:rsidRPr="00595621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així</w:t>
            </w:r>
            <w:r w:rsidRPr="00595621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59562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95621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condicionament</w:t>
            </w:r>
          </w:p>
          <w:p w14:paraId="47403BB7" w14:textId="77777777" w:rsidR="00AE349D" w:rsidRPr="00595621" w:rsidRDefault="00AE349D" w:rsidP="00AE349D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59562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9562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063FA92F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34A3169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05671F8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F5F155A" w14:textId="77777777" w:rsidR="00AE349D" w:rsidRPr="00595621" w:rsidRDefault="00AE349D" w:rsidP="00AE349D">
            <w:pPr>
              <w:spacing w:before="139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259,39</w:t>
            </w:r>
            <w:r w:rsidRPr="00595621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2DC30ADE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2E84B327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33D9A41A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3F79577B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14746C45" w14:textId="77777777" w:rsidTr="00576DF4">
        <w:trPr>
          <w:trHeight w:val="207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6E720011" w14:textId="77777777" w:rsidR="00AE349D" w:rsidRPr="00595621" w:rsidRDefault="00AE349D" w:rsidP="00AE349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XNT2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26796F62" w14:textId="77777777" w:rsidR="00AE349D" w:rsidRPr="00595621" w:rsidRDefault="00AE349D" w:rsidP="00AE349D">
            <w:pPr>
              <w:ind w:right="19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Neteja de sediments de tubs 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drenatge menor o igual 60 cm 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 obturats fins a un 50%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seva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secció</w:t>
            </w:r>
          </w:p>
          <w:p w14:paraId="1BB2C8F6" w14:textId="77777777" w:rsidR="00AE349D" w:rsidRPr="00595621" w:rsidRDefault="00AE349D" w:rsidP="00AE349D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595621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necessària per la neteja del pericó,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del decantador, el tub i la sortida 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l’aigua,</w:t>
            </w:r>
            <w:r w:rsidRPr="00595621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així</w:t>
            </w:r>
            <w:r w:rsidRPr="00595621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59562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95621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condicionament</w:t>
            </w:r>
          </w:p>
          <w:p w14:paraId="34D44E59" w14:textId="77777777" w:rsidR="00AE349D" w:rsidRPr="00595621" w:rsidRDefault="00AE349D" w:rsidP="00AE349D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59562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9562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FCE8306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0855D17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7510203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9C711F1" w14:textId="77777777" w:rsidR="00AE349D" w:rsidRPr="00595621" w:rsidRDefault="00AE349D" w:rsidP="00AE349D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508371F" w14:textId="77777777" w:rsidR="00AE349D" w:rsidRPr="00595621" w:rsidRDefault="00AE349D" w:rsidP="00AE349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103,50</w:t>
            </w:r>
            <w:r w:rsidRPr="0059562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673781AB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57765C0E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72B6643E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5A309296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37E8E4B4" w14:textId="77777777" w:rsidTr="00576DF4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6A5C7F" w14:textId="77777777" w:rsidR="00AE349D" w:rsidRPr="00595621" w:rsidRDefault="00AE349D" w:rsidP="00AE349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B4E46" w14:textId="77777777" w:rsidR="00AE349D" w:rsidRPr="00595621" w:rsidRDefault="00AE349D" w:rsidP="00AE349D">
            <w:pPr>
              <w:ind w:right="31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Neteja de sediments de tubs 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drenatge de més de 60 cm 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totalment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obturats</w:t>
            </w:r>
          </w:p>
          <w:p w14:paraId="47A6C0FA" w14:textId="77777777" w:rsidR="00AE349D" w:rsidRPr="00595621" w:rsidRDefault="00AE349D" w:rsidP="00AE349D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595621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necessària per la neteja del pericó,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595621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decantador,</w:t>
            </w:r>
            <w:r w:rsidRPr="0059562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9562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59562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sortida</w:t>
            </w:r>
            <w:r w:rsidRPr="0059562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6345FFE0" w14:textId="77777777" w:rsidR="00AE349D" w:rsidRPr="00595621" w:rsidRDefault="00AE349D" w:rsidP="00AE349D">
            <w:pPr>
              <w:spacing w:line="206" w:lineRule="exact"/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l’aigua, així com el condicionament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59562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9562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F76120A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F9EBF0F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814697B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21F7504" w14:textId="77777777" w:rsidR="00AE349D" w:rsidRPr="00595621" w:rsidRDefault="00AE349D" w:rsidP="00AE349D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291,75</w:t>
            </w:r>
            <w:r w:rsidRPr="0059562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D8F26C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CD8D626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59C637E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1C3FE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5540A810" w14:textId="77777777" w:rsidTr="00576DF4">
        <w:trPr>
          <w:trHeight w:val="207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7C9AA9EC" w14:textId="77777777" w:rsidR="00AE349D" w:rsidRPr="00595621" w:rsidRDefault="00AE349D" w:rsidP="00AE349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XNT4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5475CF73" w14:textId="77777777" w:rsidR="00AE349D" w:rsidRPr="00595621" w:rsidRDefault="00AE349D" w:rsidP="00AE349D">
            <w:pPr>
              <w:ind w:right="28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Neteja de sediments de tubs 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drenatge de més 60 cm 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 obturats fins a un 50%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seva secció</w:t>
            </w:r>
          </w:p>
          <w:p w14:paraId="46A44D69" w14:textId="77777777" w:rsidR="00AE349D" w:rsidRPr="00595621" w:rsidRDefault="00AE349D" w:rsidP="00AE349D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595621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necessària per la neteja del pericó,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del decantador, el tub i la sortida 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l’aigua,</w:t>
            </w:r>
            <w:r w:rsidRPr="00595621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així</w:t>
            </w:r>
            <w:r w:rsidRPr="00595621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59562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95621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condicionament</w:t>
            </w:r>
          </w:p>
          <w:p w14:paraId="283A9ECC" w14:textId="77777777" w:rsidR="00AE349D" w:rsidRPr="00595621" w:rsidRDefault="00AE349D" w:rsidP="00AE349D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59562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9562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6BEAAFEE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56C23AA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0A1014E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BBBF149" w14:textId="77777777" w:rsidR="00AE349D" w:rsidRPr="00595621" w:rsidRDefault="00AE349D" w:rsidP="00AE349D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424898F" w14:textId="77777777" w:rsidR="00AE349D" w:rsidRPr="00595621" w:rsidRDefault="00AE349D" w:rsidP="00AE349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145,17</w:t>
            </w:r>
            <w:r w:rsidRPr="0059562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38BE1F85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70CC12CC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5FFA0203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152C0821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2C7C51FE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AE349D" w:rsidRPr="00595621" w:rsidSect="00AE349D">
          <w:pgSz w:w="11910" w:h="16840"/>
          <w:pgMar w:top="2160" w:right="580" w:bottom="1620" w:left="1460" w:header="699" w:footer="1427" w:gutter="0"/>
          <w:cols w:space="708"/>
        </w:sectPr>
      </w:pPr>
    </w:p>
    <w:p w14:paraId="3862517E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EDD2EE8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65D55D7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5B317F5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2AAFFC5" w14:textId="77777777" w:rsidR="00AE349D" w:rsidRPr="00595621" w:rsidRDefault="00AE349D" w:rsidP="00AE349D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AE349D" w:rsidRPr="00595621" w14:paraId="1D899267" w14:textId="77777777" w:rsidTr="00576DF4">
        <w:trPr>
          <w:trHeight w:val="165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25232CD1" w14:textId="77777777" w:rsidR="00AE349D" w:rsidRPr="00595621" w:rsidRDefault="00AE349D" w:rsidP="00AE349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XND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517B1854" w14:textId="77777777" w:rsidR="00AE349D" w:rsidRPr="00595621" w:rsidRDefault="00AE349D" w:rsidP="00AE349D">
            <w:pPr>
              <w:ind w:right="51"/>
              <w:jc w:val="both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Neteja</w:t>
            </w:r>
            <w:r w:rsidRPr="00595621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sediments</w:t>
            </w:r>
            <w:r w:rsidRPr="00595621">
              <w:rPr>
                <w:rFonts w:ascii="Arial" w:eastAsia="Arial MT" w:hAnsi="Arial MT" w:cs="Arial MT"/>
                <w:b/>
                <w:color w:val="2D74B5"/>
                <w:spacing w:val="5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decantador</w:t>
            </w:r>
          </w:p>
          <w:p w14:paraId="7A613683" w14:textId="77777777" w:rsidR="00AE349D" w:rsidRPr="00595621" w:rsidRDefault="00AE349D" w:rsidP="00AE349D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595621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necessària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neteja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decantador,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així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condicionament</w:t>
            </w:r>
            <w:r w:rsidRPr="00595621">
              <w:rPr>
                <w:rFonts w:ascii="Arial MT" w:eastAsia="Arial MT" w:hAnsi="Arial MT" w:cs="Arial MT"/>
                <w:spacing w:val="2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595621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9562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</w:p>
          <w:p w14:paraId="7E754449" w14:textId="77777777" w:rsidR="00AE349D" w:rsidRPr="00595621" w:rsidRDefault="00AE349D" w:rsidP="00AE349D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3C998BB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7F533A6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4CB2891" w14:textId="77777777" w:rsidR="00AE349D" w:rsidRPr="00595621" w:rsidRDefault="00AE349D" w:rsidP="00AE349D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70E02488" w14:textId="77777777" w:rsidR="00AE349D" w:rsidRPr="00595621" w:rsidRDefault="00AE349D" w:rsidP="00AE349D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103,50</w:t>
            </w:r>
            <w:r w:rsidRPr="0059562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61E657C9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5CC2A6E4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32894FBF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58C520D6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12D8DFF7" w14:textId="77777777" w:rsidTr="00576DF4">
        <w:trPr>
          <w:trHeight w:val="48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1C23908" w14:textId="77777777" w:rsidR="00AE349D" w:rsidRPr="00595621" w:rsidRDefault="00AE349D" w:rsidP="00AE349D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sz w:val="20"/>
                <w:lang w:val="ca-ES"/>
              </w:rPr>
              <w:t>6.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312C9E9" w14:textId="77777777" w:rsidR="00AE349D" w:rsidRPr="00595621" w:rsidRDefault="00AE349D" w:rsidP="00AE349D">
            <w:pPr>
              <w:spacing w:before="13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ACTUACIONS</w:t>
            </w:r>
            <w:r w:rsidRPr="00595621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SOBRE</w:t>
            </w:r>
            <w:r w:rsidRPr="00595621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LA</w:t>
            </w:r>
            <w:r w:rsidRPr="00595621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VEGETACIÓ</w:t>
            </w:r>
          </w:p>
        </w:tc>
      </w:tr>
      <w:tr w:rsidR="00AE349D" w:rsidRPr="00595621" w14:paraId="7EA41409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14C4EC" w14:textId="77777777" w:rsidR="00AE349D" w:rsidRPr="00595621" w:rsidRDefault="00AE349D" w:rsidP="00AE349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XEFAT1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3626F" w14:textId="77777777" w:rsidR="00AE349D" w:rsidRPr="00595621" w:rsidRDefault="00AE349D" w:rsidP="00AE349D">
            <w:pPr>
              <w:ind w:right="45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Establiment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camí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matoll</w:t>
            </w:r>
          </w:p>
          <w:p w14:paraId="507407DA" w14:textId="77777777" w:rsidR="00AE349D" w:rsidRPr="00595621" w:rsidRDefault="00AE349D" w:rsidP="00AE349D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595621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seleccionats dins la FAT, l’esporga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 totes les branques dins la CT, la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59562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9562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59562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9562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59562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0E5E13A2" w14:textId="77777777" w:rsidR="00AE349D" w:rsidRPr="00595621" w:rsidRDefault="00AE349D" w:rsidP="00AE349D">
            <w:pPr>
              <w:spacing w:line="186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59562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A23F4BC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070A3B1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C449D82" w14:textId="77777777" w:rsidR="00AE349D" w:rsidRPr="00595621" w:rsidRDefault="00AE349D" w:rsidP="00AE349D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4F5B66C2" w14:textId="77777777" w:rsidR="00AE349D" w:rsidRPr="00595621" w:rsidRDefault="00AE349D" w:rsidP="00AE349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0,59 €/m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81F4DA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49AF08B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70AB175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693E3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34BA2B53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A19809" w14:textId="77777777" w:rsidR="00AE349D" w:rsidRPr="00595621" w:rsidRDefault="00AE349D" w:rsidP="00AE349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XEFAT2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2961F" w14:textId="77777777" w:rsidR="00AE349D" w:rsidRPr="00595621" w:rsidRDefault="00AE349D" w:rsidP="00AE349D">
            <w:pPr>
              <w:tabs>
                <w:tab w:val="left" w:pos="860"/>
                <w:tab w:val="left" w:pos="975"/>
                <w:tab w:val="left" w:pos="1306"/>
                <w:tab w:val="left" w:pos="1496"/>
                <w:tab w:val="left" w:pos="1903"/>
                <w:tab w:val="left" w:pos="2167"/>
                <w:tab w:val="left" w:pos="2539"/>
                <w:tab w:val="left" w:pos="2637"/>
              </w:tabs>
              <w:ind w:right="47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Establiment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6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del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camí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en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zona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arbustiva (70%) i arbrada (30%)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ab/>
              <w:t>la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ab/>
              <w:t>tala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ab/>
              <w:t>dels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arbres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seleccionats</w:t>
            </w:r>
            <w:r w:rsidRPr="00595621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59562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595621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59562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9562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59562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595621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59562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595621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595621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59562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9562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59562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9562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59562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3455D8B0" w14:textId="77777777" w:rsidR="00AE349D" w:rsidRPr="00595621" w:rsidRDefault="00AE349D" w:rsidP="00AE349D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59562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C669EF8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7ED716C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B253A91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E448997" w14:textId="77777777" w:rsidR="00AE349D" w:rsidRPr="00595621" w:rsidRDefault="00AE349D" w:rsidP="00AE349D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0,90</w:t>
            </w:r>
            <w:r w:rsidRPr="00595621">
              <w:rPr>
                <w:rFonts w:ascii="Arial MT" w:eastAsia="Arial MT" w:hAnsi="Arial MT" w:cs="Arial MT"/>
                <w:spacing w:val="1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5F598C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2FB14B8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556ADE9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AA008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037BE725" w14:textId="77777777" w:rsidTr="00576DF4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1CCF84" w14:textId="77777777" w:rsidR="00AE349D" w:rsidRPr="00595621" w:rsidRDefault="00AE349D" w:rsidP="00AE349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XEFAT3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1D5EB" w14:textId="77777777" w:rsidR="00AE349D" w:rsidRPr="00595621" w:rsidRDefault="00AE349D" w:rsidP="00AE349D">
            <w:pPr>
              <w:tabs>
                <w:tab w:val="left" w:pos="860"/>
                <w:tab w:val="left" w:pos="975"/>
                <w:tab w:val="left" w:pos="1306"/>
                <w:tab w:val="left" w:pos="1496"/>
                <w:tab w:val="left" w:pos="1903"/>
                <w:tab w:val="left" w:pos="2167"/>
                <w:tab w:val="left" w:pos="2539"/>
                <w:tab w:val="left" w:pos="2637"/>
              </w:tabs>
              <w:ind w:right="4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Establiment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del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camí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en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>zona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arbustiva (30%) i arbrada (70%)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ab/>
              <w:t>la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ab/>
              <w:t>tala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ab/>
              <w:t>dels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arbres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seleccionats</w:t>
            </w:r>
            <w:r w:rsidRPr="00595621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59562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595621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59562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9562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59562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595621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59562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595621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595621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59562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9562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59562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9562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59562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67885F7A" w14:textId="77777777" w:rsidR="00AE349D" w:rsidRPr="00595621" w:rsidRDefault="00AE349D" w:rsidP="00AE349D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59562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5C3B39E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FCEAE9B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70D5409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55DD47C" w14:textId="77777777" w:rsidR="00AE349D" w:rsidRPr="00595621" w:rsidRDefault="00AE349D" w:rsidP="00AE349D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1,01 €/m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AD4C25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24F2300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0FE7EB4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FB912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0CA0FD21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5F36CE" w14:textId="77777777" w:rsidR="00AE349D" w:rsidRPr="00595621" w:rsidRDefault="00AE349D" w:rsidP="00AE349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XEFAT4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657CD" w14:textId="77777777" w:rsidR="00AE349D" w:rsidRPr="00595621" w:rsidRDefault="00AE349D" w:rsidP="00AE349D">
            <w:pPr>
              <w:tabs>
                <w:tab w:val="left" w:pos="860"/>
                <w:tab w:val="left" w:pos="1306"/>
                <w:tab w:val="left" w:pos="1903"/>
                <w:tab w:val="left" w:pos="2539"/>
              </w:tabs>
              <w:ind w:right="4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Establiment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 del camí en zona arbrada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ab/>
              <w:t>la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ab/>
              <w:t>tala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ab/>
              <w:t>dels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arbres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seleccionats</w:t>
            </w:r>
            <w:r w:rsidRPr="00595621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59562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595621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59562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9562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59562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595621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59562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595621">
              <w:rPr>
                <w:rFonts w:ascii="Arial MT" w:eastAsia="Arial MT" w:hAnsi="Arial MT" w:cs="Arial MT"/>
                <w:spacing w:val="3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3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3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595621">
              <w:rPr>
                <w:rFonts w:ascii="Arial MT" w:eastAsia="Arial MT" w:hAnsi="Arial MT" w:cs="Arial MT"/>
                <w:spacing w:val="3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59562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9562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59562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9562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59562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72231A94" w14:textId="77777777" w:rsidR="00AE349D" w:rsidRPr="00595621" w:rsidRDefault="00AE349D" w:rsidP="00AE349D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59562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7BF8811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9D3C806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CAD4B78" w14:textId="77777777" w:rsidR="00AE349D" w:rsidRPr="00595621" w:rsidRDefault="00AE349D" w:rsidP="00AE349D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4F352AC3" w14:textId="77777777" w:rsidR="00AE349D" w:rsidRPr="00595621" w:rsidRDefault="00AE349D" w:rsidP="00AE349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1,25 €/m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B65188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E62AE50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AC62016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9AA90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51AFEC25" w14:textId="77777777" w:rsidTr="00576DF4">
        <w:trPr>
          <w:trHeight w:val="165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171B91EA" w14:textId="77777777" w:rsidR="00AE349D" w:rsidRPr="00595621" w:rsidRDefault="00AE349D" w:rsidP="00AE349D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XMFAT1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17B976F5" w14:textId="77777777" w:rsidR="00AE349D" w:rsidRPr="00595621" w:rsidRDefault="00AE349D" w:rsidP="00AE349D">
            <w:pPr>
              <w:tabs>
                <w:tab w:val="left" w:pos="791"/>
                <w:tab w:val="left" w:pos="1757"/>
                <w:tab w:val="left" w:pos="2193"/>
                <w:tab w:val="left" w:pos="2817"/>
              </w:tabs>
              <w:spacing w:before="1"/>
              <w:ind w:right="50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42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44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43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42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25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2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camí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26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2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densitat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28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vegetació baixa (cobertura &lt; 30%)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ab/>
              <w:t>l’esporga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ab/>
              <w:t>totes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les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59562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59562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59562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59562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59562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59562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9562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</w:p>
          <w:p w14:paraId="41154A47" w14:textId="77777777" w:rsidR="00AE349D" w:rsidRPr="00595621" w:rsidRDefault="00AE349D" w:rsidP="00AE349D">
            <w:pPr>
              <w:spacing w:line="206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59562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9562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59562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95621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68CF6540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76C31D2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CC042DF" w14:textId="77777777" w:rsidR="00AE349D" w:rsidRPr="00595621" w:rsidRDefault="00AE349D" w:rsidP="00AE349D">
            <w:pPr>
              <w:spacing w:before="1"/>
              <w:rPr>
                <w:rFonts w:ascii="Arial MT" w:eastAsia="Arial MT" w:hAnsi="Arial MT" w:cs="Arial MT"/>
                <w:sz w:val="23"/>
                <w:lang w:val="ca-ES"/>
              </w:rPr>
            </w:pPr>
          </w:p>
          <w:p w14:paraId="46D228F9" w14:textId="77777777" w:rsidR="00AE349D" w:rsidRPr="00595621" w:rsidRDefault="00AE349D" w:rsidP="00AE349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0,37 €/m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077AA8A2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07A40FF8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3C054AA7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320DACEE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65031E6E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AE349D" w:rsidRPr="00595621" w:rsidSect="00AE349D">
          <w:pgSz w:w="11910" w:h="16840"/>
          <w:pgMar w:top="2160" w:right="580" w:bottom="1620" w:left="1460" w:header="699" w:footer="1427" w:gutter="0"/>
          <w:cols w:space="708"/>
        </w:sectPr>
      </w:pPr>
    </w:p>
    <w:p w14:paraId="43B35DBE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3201E8F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2413A4E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B667A74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574B637" w14:textId="77777777" w:rsidR="00AE349D" w:rsidRPr="00595621" w:rsidRDefault="00AE349D" w:rsidP="00AE349D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AE349D" w:rsidRPr="00595621" w14:paraId="58B6C71C" w14:textId="77777777" w:rsidTr="00576DF4">
        <w:trPr>
          <w:trHeight w:val="165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797F4267" w14:textId="77777777" w:rsidR="00AE349D" w:rsidRPr="00595621" w:rsidRDefault="00AE349D" w:rsidP="00AE349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XMFAT2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2223753C" w14:textId="77777777" w:rsidR="00AE349D" w:rsidRPr="00595621" w:rsidRDefault="00AE349D" w:rsidP="00AE349D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 de les FAT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 dos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 del camí amb densitat 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vegetació mitja (cobertura 30-70%)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branques dins la CT, la desbrossada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59562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9562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59562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95621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</w:p>
          <w:p w14:paraId="4555568A" w14:textId="77777777" w:rsidR="00AE349D" w:rsidRPr="00595621" w:rsidRDefault="00AE349D" w:rsidP="00AE349D">
            <w:pPr>
              <w:spacing w:line="188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5E5BA81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930E6EB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417892F" w14:textId="77777777" w:rsidR="00AE349D" w:rsidRPr="00595621" w:rsidRDefault="00AE349D" w:rsidP="00AE349D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05F69251" w14:textId="77777777" w:rsidR="00AE349D" w:rsidRPr="00595621" w:rsidRDefault="00AE349D" w:rsidP="00AE349D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0,44 €/m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5F57D06A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46E36C0B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1DB4AD4D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37692B81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6938E737" w14:textId="77777777" w:rsidTr="00576DF4">
        <w:trPr>
          <w:trHeight w:val="167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014F71" w14:textId="77777777" w:rsidR="00AE349D" w:rsidRPr="00595621" w:rsidRDefault="00AE349D" w:rsidP="00AE349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XMFAT3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18CD4" w14:textId="77777777" w:rsidR="00AE349D" w:rsidRPr="00595621" w:rsidRDefault="00AE349D" w:rsidP="00AE349D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 de les FAT als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 del camí amb densitat 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 xml:space="preserve">vegetació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20"/>
                <w:lang w:val="ca-ES"/>
              </w:rPr>
              <w:t>alta (cobertura &gt; 70%)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53"/>
                <w:sz w:val="20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branques dins la CT, la desbrossada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59562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59562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59562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9562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</w:p>
          <w:p w14:paraId="3B944E59" w14:textId="77777777" w:rsidR="00AE349D" w:rsidRPr="00595621" w:rsidRDefault="00AE349D" w:rsidP="00AE349D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38E820D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D1FFEC5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F7DA16F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71A6FF4E" w14:textId="77777777" w:rsidR="00AE349D" w:rsidRPr="00595621" w:rsidRDefault="00AE349D" w:rsidP="00AE349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0,66 €/m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9D4754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2C61BE2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5289A0C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A9C3E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6B01B5F8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470B0A03" w14:textId="77777777" w:rsidR="00AE349D" w:rsidRPr="00595621" w:rsidRDefault="00AE349D" w:rsidP="00AE349D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XMFATM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0D8BF78D" w14:textId="77777777" w:rsidR="00AE349D" w:rsidRPr="00595621" w:rsidRDefault="00AE349D" w:rsidP="00AE349D">
            <w:pPr>
              <w:tabs>
                <w:tab w:val="left" w:pos="791"/>
                <w:tab w:val="left" w:pos="1129"/>
                <w:tab w:val="left" w:pos="1758"/>
                <w:tab w:val="left" w:pos="1824"/>
                <w:tab w:val="left" w:pos="2195"/>
                <w:tab w:val="left" w:pos="2818"/>
              </w:tabs>
              <w:spacing w:before="1"/>
              <w:ind w:right="4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44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44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48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camí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mitjans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manuals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amb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densitat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vegetació baixa (cobertura &lt; 30%)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ab/>
              <w:t>l’esporga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ab/>
              <w:t>totes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les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59562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59562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59562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59562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59562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59562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9562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59562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9562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59562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95621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</w:p>
          <w:p w14:paraId="4DA48343" w14:textId="77777777" w:rsidR="00AE349D" w:rsidRPr="00595621" w:rsidRDefault="00AE349D" w:rsidP="00AE349D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3B4C6D2B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E04DD90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BB4E071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512FDBC" w14:textId="77777777" w:rsidR="00AE349D" w:rsidRPr="00595621" w:rsidRDefault="00AE349D" w:rsidP="00AE349D">
            <w:pPr>
              <w:spacing w:before="139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0,69 €/m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449CCEFE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4EBDBADE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5FB6B342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7F07D84B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3BAEEDB2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0E19038" w14:textId="77777777" w:rsidR="00AE349D" w:rsidRPr="00595621" w:rsidRDefault="00AE349D" w:rsidP="00AE349D">
      <w:pPr>
        <w:widowControl w:val="0"/>
        <w:autoSpaceDE w:val="0"/>
        <w:autoSpaceDN w:val="0"/>
        <w:spacing w:before="11" w:after="0" w:line="240" w:lineRule="auto"/>
        <w:rPr>
          <w:rFonts w:ascii="Arial MT" w:eastAsia="Arial MT" w:hAnsi="Arial MT" w:cs="Arial MT"/>
          <w:kern w:val="0"/>
          <w:sz w:val="21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AE349D" w:rsidRPr="00595621" w14:paraId="7FDFA476" w14:textId="77777777" w:rsidTr="00576DF4">
        <w:trPr>
          <w:trHeight w:val="477"/>
        </w:trPr>
        <w:tc>
          <w:tcPr>
            <w:tcW w:w="898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86683EB" w14:textId="77777777" w:rsidR="00AE349D" w:rsidRPr="00595621" w:rsidRDefault="00AE349D" w:rsidP="00AE349D">
            <w:pPr>
              <w:spacing w:before="7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CAPÍTOL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2: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ACTUACIONS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EXTRAORDINÀRIES</w:t>
            </w:r>
          </w:p>
        </w:tc>
      </w:tr>
      <w:tr w:rsidR="00AE349D" w:rsidRPr="00595621" w14:paraId="3B5C4D7D" w14:textId="77777777" w:rsidTr="00576DF4">
        <w:trPr>
          <w:trHeight w:val="1247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41B537C1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028CEBD" w14:textId="77777777" w:rsidR="00AE349D" w:rsidRPr="00595621" w:rsidRDefault="00AE349D" w:rsidP="00AE349D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18900A85" w14:textId="77777777" w:rsidR="00AE349D" w:rsidRPr="00595621" w:rsidRDefault="00AE349D" w:rsidP="00AE349D">
            <w:pPr>
              <w:ind w:right="42"/>
              <w:rPr>
                <w:rFonts w:ascii="Arial" w:eastAsia="Arial MT" w:hAnsi="Arial" w:cs="Arial MT"/>
                <w:b/>
                <w:i/>
                <w:sz w:val="18"/>
                <w:lang w:val="ca-ES"/>
              </w:rPr>
            </w:pPr>
            <w:proofErr w:type="spellStart"/>
            <w:r w:rsidRPr="00595621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Subcapítol</w:t>
            </w:r>
            <w:proofErr w:type="spellEnd"/>
            <w:r w:rsidRPr="00595621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/</w:t>
            </w:r>
            <w:r w:rsidRPr="00595621">
              <w:rPr>
                <w:rFonts w:ascii="Arial" w:eastAsia="Arial MT" w:hAnsi="Arial" w:cs="Arial MT"/>
                <w:b/>
                <w:i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Codi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8F04C55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5AD45AC" w14:textId="77777777" w:rsidR="00AE349D" w:rsidRPr="00595621" w:rsidRDefault="00AE349D" w:rsidP="00AE349D">
            <w:pPr>
              <w:spacing w:before="4"/>
              <w:rPr>
                <w:rFonts w:ascii="Arial MT" w:eastAsia="Arial MT" w:hAnsi="Arial MT" w:cs="Arial MT"/>
                <w:sz w:val="25"/>
                <w:lang w:val="ca-ES"/>
              </w:rPr>
            </w:pPr>
          </w:p>
          <w:p w14:paraId="4356CDCC" w14:textId="77777777" w:rsidR="00AE349D" w:rsidRPr="00595621" w:rsidRDefault="00AE349D" w:rsidP="00AE349D">
            <w:pPr>
              <w:rPr>
                <w:rFonts w:ascii="Arial" w:eastAsia="Arial MT" w:hAnsi="Arial MT" w:cs="Arial MT"/>
                <w:b/>
                <w:i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i/>
                <w:sz w:val="18"/>
                <w:lang w:val="ca-ES"/>
              </w:rPr>
              <w:t>Partida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421DDAD" w14:textId="77777777" w:rsidR="00AE349D" w:rsidRPr="00595621" w:rsidRDefault="00AE349D" w:rsidP="00AE349D">
            <w:pPr>
              <w:spacing w:before="5"/>
              <w:rPr>
                <w:rFonts w:ascii="Arial MT" w:eastAsia="Arial MT" w:hAnsi="Arial MT" w:cs="Arial MT"/>
                <w:sz w:val="27"/>
                <w:lang w:val="ca-ES"/>
              </w:rPr>
            </w:pPr>
          </w:p>
          <w:p w14:paraId="52423C7E" w14:textId="77777777" w:rsidR="00AE349D" w:rsidRPr="00595621" w:rsidRDefault="00AE349D" w:rsidP="00AE349D">
            <w:pPr>
              <w:ind w:right="20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Preu</w:t>
            </w:r>
            <w:r w:rsidRPr="00595621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unitari</w:t>
            </w:r>
            <w:r w:rsidRPr="00595621">
              <w:rPr>
                <w:rFonts w:ascii="Arial" w:eastAsia="Arial MT" w:hAnsi="Arial" w:cs="Arial MT"/>
                <w:b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màxim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52179759" w14:textId="77777777" w:rsidR="00AE349D" w:rsidRPr="00595621" w:rsidRDefault="00AE349D" w:rsidP="00AE349D">
            <w:pPr>
              <w:spacing w:before="106"/>
              <w:ind w:right="118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sz w:val="18"/>
                <w:lang w:val="ca-ES"/>
              </w:rPr>
              <w:t>PREU</w:t>
            </w:r>
            <w:r w:rsidRPr="00595621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sz w:val="18"/>
                <w:lang w:val="ca-ES"/>
              </w:rPr>
              <w:t>UNITARI</w:t>
            </w:r>
            <w:r w:rsidRPr="00595621">
              <w:rPr>
                <w:rFonts w:ascii="Arial" w:eastAsia="Arial MT" w:hAnsi="Arial MT" w:cs="Arial MT"/>
                <w:b/>
                <w:spacing w:val="-48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sz w:val="18"/>
                <w:lang w:val="ca-ES"/>
              </w:rPr>
              <w:t>OFERT</w:t>
            </w:r>
            <w:r w:rsidRPr="00595621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sz w:val="18"/>
                <w:lang w:val="ca-ES"/>
              </w:rPr>
              <w:t>(IVA</w:t>
            </w:r>
          </w:p>
          <w:p w14:paraId="6E16088C" w14:textId="77777777" w:rsidR="00AE349D" w:rsidRPr="00595621" w:rsidRDefault="00AE349D" w:rsidP="00AE349D">
            <w:pPr>
              <w:spacing w:before="1"/>
              <w:ind w:right="153"/>
              <w:jc w:val="center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exclòs)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F1F1F1"/>
          </w:tcPr>
          <w:p w14:paraId="5E52CD2E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9965453" w14:textId="77777777" w:rsidR="00AE349D" w:rsidRPr="00595621" w:rsidRDefault="00AE349D" w:rsidP="00AE349D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072DBC3D" w14:textId="77777777" w:rsidR="00AE349D" w:rsidRPr="00595621" w:rsidRDefault="00AE349D" w:rsidP="00AE349D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sz w:val="18"/>
                <w:lang w:val="ca-ES"/>
              </w:rPr>
              <w:t>TIPUS</w:t>
            </w:r>
          </w:p>
          <w:p w14:paraId="009B199A" w14:textId="77777777" w:rsidR="00AE349D" w:rsidRPr="00595621" w:rsidRDefault="00AE349D" w:rsidP="00AE349D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sz w:val="18"/>
                <w:lang w:val="ca-ES"/>
              </w:rPr>
              <w:t>%</w:t>
            </w:r>
            <w:r w:rsidRPr="00595621">
              <w:rPr>
                <w:rFonts w:ascii="Arial" w:eastAsia="Arial MT" w:hAnsi="Arial MT" w:cs="Arial MT"/>
                <w:b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sz w:val="18"/>
                <w:lang w:val="ca-ES"/>
              </w:rPr>
              <w:t>IVA</w:t>
            </w:r>
          </w:p>
        </w:tc>
        <w:tc>
          <w:tcPr>
            <w:tcW w:w="854" w:type="dxa"/>
            <w:tcBorders>
              <w:bottom w:val="single" w:sz="8" w:space="0" w:color="000000"/>
            </w:tcBorders>
            <w:shd w:val="clear" w:color="auto" w:fill="F1F1F1"/>
          </w:tcPr>
          <w:p w14:paraId="5931C737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5B47181" w14:textId="77777777" w:rsidR="00AE349D" w:rsidRPr="00595621" w:rsidRDefault="00AE349D" w:rsidP="00AE349D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56735613" w14:textId="77777777" w:rsidR="00AE349D" w:rsidRPr="00595621" w:rsidRDefault="00AE349D" w:rsidP="00AE349D">
            <w:pPr>
              <w:ind w:right="43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sz w:val="18"/>
                <w:lang w:val="ca-ES"/>
              </w:rPr>
              <w:t>IMPORT</w:t>
            </w:r>
            <w:r w:rsidRPr="00595621">
              <w:rPr>
                <w:rFonts w:ascii="Arial" w:eastAsia="Arial MT" w:hAnsi="Arial MT" w:cs="Arial MT"/>
                <w:b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sz w:val="18"/>
                <w:lang w:val="ca-ES"/>
              </w:rPr>
              <w:t>IVA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1BA0C8B" w14:textId="77777777" w:rsidR="00AE349D" w:rsidRPr="00595621" w:rsidRDefault="00AE349D" w:rsidP="00AE349D">
            <w:pPr>
              <w:spacing w:before="3"/>
              <w:ind w:right="178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sz w:val="18"/>
                <w:lang w:val="ca-ES"/>
              </w:rPr>
              <w:t>TOTAL</w:t>
            </w:r>
            <w:r w:rsidRPr="00595621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sz w:val="18"/>
                <w:lang w:val="ca-ES"/>
              </w:rPr>
              <w:t>PREU</w:t>
            </w:r>
            <w:r w:rsidRPr="00595621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sz w:val="18"/>
                <w:lang w:val="ca-ES"/>
              </w:rPr>
              <w:t>UNITARI</w:t>
            </w:r>
            <w:r w:rsidRPr="00595621">
              <w:rPr>
                <w:rFonts w:ascii="Arial" w:eastAsia="Arial MT" w:hAnsi="Arial MT" w:cs="Arial MT"/>
                <w:b/>
                <w:spacing w:val="-48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sz w:val="18"/>
                <w:lang w:val="ca-ES"/>
              </w:rPr>
              <w:t>OFERT</w:t>
            </w:r>
            <w:r w:rsidRPr="00595621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sz w:val="18"/>
                <w:lang w:val="ca-ES"/>
              </w:rPr>
              <w:t>(IVA</w:t>
            </w:r>
          </w:p>
          <w:p w14:paraId="797FEAB6" w14:textId="77777777" w:rsidR="00AE349D" w:rsidRPr="00595621" w:rsidRDefault="00AE349D" w:rsidP="00AE349D">
            <w:pPr>
              <w:spacing w:before="2" w:line="187" w:lineRule="exact"/>
              <w:ind w:right="178"/>
              <w:jc w:val="center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inclòs)</w:t>
            </w:r>
          </w:p>
        </w:tc>
      </w:tr>
      <w:tr w:rsidR="00AE349D" w:rsidRPr="00595621" w14:paraId="6EA25331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F159A89" w14:textId="77777777" w:rsidR="00AE349D" w:rsidRPr="00595621" w:rsidRDefault="00AE349D" w:rsidP="00AE349D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sz w:val="20"/>
                <w:lang w:val="ca-ES"/>
              </w:rPr>
              <w:t>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AD669B6" w14:textId="77777777" w:rsidR="00AE349D" w:rsidRPr="00595621" w:rsidRDefault="00AE349D" w:rsidP="00AE349D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ASSISTÈNCIES</w:t>
            </w:r>
            <w:r w:rsidRPr="00595621">
              <w:rPr>
                <w:rFonts w:ascii="Arial" w:eastAsia="Arial MT" w:hAnsi="Arial" w:cs="Arial MT"/>
                <w:b/>
                <w:spacing w:val="-5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EN</w:t>
            </w:r>
            <w:r w:rsidRPr="00595621">
              <w:rPr>
                <w:rFonts w:ascii="Arial" w:eastAsia="Arial MT" w:hAnsi="Arial" w:cs="Arial MT"/>
                <w:b/>
                <w:spacing w:val="-4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INCIDÈNCIES</w:t>
            </w:r>
          </w:p>
        </w:tc>
      </w:tr>
      <w:tr w:rsidR="00AE349D" w:rsidRPr="00595621" w14:paraId="19E7B8E0" w14:textId="77777777" w:rsidTr="00576DF4">
        <w:trPr>
          <w:trHeight w:val="1449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5E641A" w14:textId="77777777" w:rsidR="00AE349D" w:rsidRPr="00595621" w:rsidRDefault="00AE349D" w:rsidP="00AE349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XPA1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32977" w14:textId="77777777" w:rsidR="00AE349D" w:rsidRPr="00595621" w:rsidRDefault="00AE349D" w:rsidP="00AE349D">
            <w:pPr>
              <w:ind w:right="31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Assistència tipus 1: Treballs 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 amb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(8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hores)</w:t>
            </w:r>
          </w:p>
          <w:p w14:paraId="09CA82EA" w14:textId="77777777" w:rsidR="00AE349D" w:rsidRPr="00595621" w:rsidRDefault="00AE349D" w:rsidP="00AE349D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refí,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anivellament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d’esplanada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595621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ferm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camins</w:t>
            </w:r>
            <w:r w:rsidRPr="0059562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595621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d’altres</w:t>
            </w:r>
            <w:r w:rsidRPr="0059562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infraestructures</w:t>
            </w:r>
          </w:p>
          <w:p w14:paraId="390D05D4" w14:textId="77777777" w:rsidR="00AE349D" w:rsidRPr="00595621" w:rsidRDefault="00AE349D" w:rsidP="00AE349D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59562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una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jornada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hores.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3A5600B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A627185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DA9C7E4" w14:textId="77777777" w:rsidR="00AE349D" w:rsidRPr="00595621" w:rsidRDefault="00AE349D" w:rsidP="00AE349D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807,60</w:t>
            </w:r>
            <w:r w:rsidRPr="00595621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666819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4B43AB5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13D115C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FEDEF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0778329B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69AC350D" w14:textId="77777777" w:rsidR="00AE349D" w:rsidRPr="00595621" w:rsidRDefault="00AE349D" w:rsidP="00AE349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XPA2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0E7C1F19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Assistència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tipus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2: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retroexcavadora (8 hores)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95621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treballs</w:t>
            </w:r>
            <w:r w:rsidRPr="00595621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d’excavacions</w:t>
            </w:r>
            <w:r w:rsidRPr="00595621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</w:p>
          <w:p w14:paraId="4AC1C0B9" w14:textId="77777777" w:rsidR="00AE349D" w:rsidRPr="00595621" w:rsidRDefault="00AE349D" w:rsidP="00AE349D">
            <w:pPr>
              <w:spacing w:line="206" w:lineRule="exact"/>
              <w:ind w:right="10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terreny</w:t>
            </w:r>
            <w:r w:rsidRPr="0059562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tou</w:t>
            </w:r>
            <w:r w:rsidRPr="00595621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trànsit</w:t>
            </w:r>
            <w:r w:rsidRPr="0059562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595621">
              <w:rPr>
                <w:rFonts w:ascii="Arial MT" w:eastAsia="Arial MT" w:hAnsi="Arial MT" w:cs="Arial MT"/>
                <w:spacing w:val="5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una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jornada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 8 hores.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060B4D5B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AA34EDB" w14:textId="77777777" w:rsidR="00AE349D" w:rsidRPr="00595621" w:rsidRDefault="00AE349D" w:rsidP="00AE349D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66152D9A" w14:textId="77777777" w:rsidR="00AE349D" w:rsidRPr="00595621" w:rsidRDefault="00AE349D" w:rsidP="00AE349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620,22</w:t>
            </w:r>
            <w:r w:rsidRPr="0059562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55836B80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2DBFDF53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34E7341E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24C728E2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293A293F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AE349D" w:rsidRPr="00595621" w:rsidSect="00AE349D">
          <w:pgSz w:w="11910" w:h="16840"/>
          <w:pgMar w:top="2160" w:right="580" w:bottom="1620" w:left="1460" w:header="699" w:footer="1427" w:gutter="0"/>
          <w:cols w:space="708"/>
        </w:sectPr>
      </w:pPr>
    </w:p>
    <w:p w14:paraId="374D0D8F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20DFF38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E04B9C6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6579DC5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A4C7B49" w14:textId="77777777" w:rsidR="00AE349D" w:rsidRPr="00595621" w:rsidRDefault="00AE349D" w:rsidP="00AE349D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AE349D" w:rsidRPr="00595621" w14:paraId="551C282E" w14:textId="77777777" w:rsidTr="00576DF4">
        <w:trPr>
          <w:trHeight w:val="1861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73228EDC" w14:textId="77777777" w:rsidR="00AE349D" w:rsidRPr="00595621" w:rsidRDefault="00AE349D" w:rsidP="00AE349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XPA3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0FCF8AFB" w14:textId="77777777" w:rsidR="00AE349D" w:rsidRPr="00595621" w:rsidRDefault="00AE349D" w:rsidP="00AE349D">
            <w:pPr>
              <w:tabs>
                <w:tab w:val="left" w:pos="1095"/>
                <w:tab w:val="left" w:pos="1678"/>
                <w:tab w:val="left" w:pos="2858"/>
              </w:tabs>
              <w:ind w:right="49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Assistència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tipus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3: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pedra d’escullera (8 hores)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Estabilització</w:t>
            </w:r>
            <w:r w:rsidRPr="00595621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base</w:t>
            </w:r>
            <w:r w:rsidRPr="00595621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talús</w:t>
            </w:r>
            <w:r w:rsidRPr="00595621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formació</w:t>
            </w:r>
            <w:r w:rsidRPr="0059562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mur</w:t>
            </w:r>
            <w:r w:rsidRPr="0059562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d’escullera</w:t>
            </w:r>
            <w:r w:rsidRPr="0059562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595621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contenció</w:t>
            </w:r>
            <w:r w:rsidRPr="0059562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talús.</w:t>
            </w:r>
            <w:r w:rsidRPr="0059562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9562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jornada</w:t>
            </w:r>
            <w:r w:rsidRPr="0059562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595621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hores</w:t>
            </w:r>
            <w:r w:rsidRPr="0059562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camió</w:t>
            </w:r>
            <w:r w:rsidRPr="00595621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grua</w:t>
            </w:r>
            <w:r w:rsidRPr="0059562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grapa. El</w:t>
            </w:r>
            <w:r w:rsidRPr="0059562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cost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ab/>
              <w:t>l’escullera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59562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>es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comptabilitza</w:t>
            </w:r>
            <w:r w:rsidRPr="0059562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apart,</w:t>
            </w:r>
            <w:r w:rsidRPr="0059562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9562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partida</w:t>
            </w:r>
          </w:p>
          <w:p w14:paraId="281378CE" w14:textId="77777777" w:rsidR="00AE349D" w:rsidRPr="00595621" w:rsidRDefault="00AE349D" w:rsidP="00AE349D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següent</w:t>
            </w:r>
            <w:r w:rsidRPr="0059562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(P3J3-3C3M)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E0E4477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4654399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BDF3187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C7BE5ED" w14:textId="77777777" w:rsidR="00AE349D" w:rsidRPr="00595621" w:rsidRDefault="00AE349D" w:rsidP="00AE349D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902,12</w:t>
            </w:r>
            <w:r w:rsidRPr="0059562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4830A5CA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0D55176B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14701FF7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2C871422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763560F4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3E3FA8" w14:textId="77777777" w:rsidR="00AE349D" w:rsidRPr="00595621" w:rsidRDefault="00AE349D" w:rsidP="00AE349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P3J3-3C3M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CECCB" w14:textId="77777777" w:rsidR="00AE349D" w:rsidRPr="00595621" w:rsidRDefault="00AE349D" w:rsidP="00AE349D">
            <w:pPr>
              <w:ind w:right="9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Escullera amb blocs de pedra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calcària de 1200 a 4000 kg de pes,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col·locats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grua</w:t>
            </w:r>
          </w:p>
          <w:p w14:paraId="17B4FCA5" w14:textId="77777777" w:rsidR="00AE349D" w:rsidRPr="00595621" w:rsidRDefault="00AE349D" w:rsidP="00AE349D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Inclou subministrament de blocs 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pedra a peu d’obra i mà d’obra. El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cost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l’execució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95621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maquinària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es</w:t>
            </w:r>
            <w:r w:rsidRPr="00595621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comptabilitza</w:t>
            </w:r>
            <w:r w:rsidRPr="00595621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apart,</w:t>
            </w:r>
            <w:r w:rsidRPr="00595621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95621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</w:p>
          <w:p w14:paraId="154CF1B4" w14:textId="77777777" w:rsidR="00AE349D" w:rsidRPr="00595621" w:rsidRDefault="00AE349D" w:rsidP="00AE349D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partida</w:t>
            </w:r>
            <w:r w:rsidRPr="0059562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anterior</w:t>
            </w:r>
            <w:r w:rsidRPr="0059562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(XPA3)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3E13CDD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2E8C626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7066DCF" w14:textId="77777777" w:rsidR="00AE349D" w:rsidRPr="00595621" w:rsidRDefault="00AE349D" w:rsidP="00AE349D">
            <w:pPr>
              <w:spacing w:before="11"/>
              <w:rPr>
                <w:rFonts w:ascii="Arial MT" w:eastAsia="Arial MT" w:hAnsi="Arial MT" w:cs="Arial MT"/>
                <w:lang w:val="ca-ES"/>
              </w:rPr>
            </w:pPr>
          </w:p>
          <w:p w14:paraId="3CAF550C" w14:textId="77777777" w:rsidR="00AE349D" w:rsidRPr="00595621" w:rsidRDefault="00AE349D" w:rsidP="00AE349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27,45</w:t>
            </w:r>
            <w:r w:rsidRPr="00595621">
              <w:rPr>
                <w:rFonts w:ascii="Arial MT" w:eastAsia="Arial MT" w:hAnsi="Arial MT" w:cs="Arial MT"/>
                <w:spacing w:val="2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5E85B4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E3C03CA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F6A151A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8738B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475CF32D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D55916" w14:textId="77777777" w:rsidR="00AE349D" w:rsidRPr="00595621" w:rsidRDefault="00AE349D" w:rsidP="00AE349D">
            <w:pPr>
              <w:ind w:right="4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XTRANSPT MA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7A94A" w14:textId="77777777" w:rsidR="00AE349D" w:rsidRPr="00595621" w:rsidRDefault="00AE349D" w:rsidP="00AE349D">
            <w:pPr>
              <w:tabs>
                <w:tab w:val="left" w:pos="1144"/>
                <w:tab w:val="left" w:pos="1230"/>
                <w:tab w:val="left" w:pos="1582"/>
                <w:tab w:val="left" w:pos="1784"/>
                <w:tab w:val="left" w:pos="2768"/>
                <w:tab w:val="left" w:pos="2846"/>
              </w:tabs>
              <w:ind w:right="4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Transport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maquinària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>per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assistències en incidències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Despeses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ab/>
              <w:t>transport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</w:p>
          <w:p w14:paraId="25B63EF2" w14:textId="77777777" w:rsidR="00AE349D" w:rsidRPr="00595621" w:rsidRDefault="00AE349D" w:rsidP="00AE349D">
            <w:pPr>
              <w:spacing w:line="206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maquinària</w:t>
            </w:r>
            <w:r w:rsidRPr="00595621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pesada.</w:t>
            </w:r>
            <w:r w:rsidRPr="00595621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95621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anada</w:t>
            </w:r>
            <w:r w:rsidRPr="00595621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tornada.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B999331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DB0B15E" w14:textId="77777777" w:rsidR="00AE349D" w:rsidRPr="00595621" w:rsidRDefault="00AE349D" w:rsidP="00AE349D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6E913292" w14:textId="77777777" w:rsidR="00AE349D" w:rsidRPr="00595621" w:rsidRDefault="00AE349D" w:rsidP="00AE349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122,57</w:t>
            </w:r>
            <w:r w:rsidRPr="0059562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4DF98F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16BB9CA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CC3683A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25DFF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043F1451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3E9E2C8" w14:textId="77777777" w:rsidR="00AE349D" w:rsidRPr="00595621" w:rsidRDefault="00AE349D" w:rsidP="00AE349D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sz w:val="20"/>
                <w:lang w:val="ca-ES"/>
              </w:rPr>
              <w:t>2.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EADFFE7" w14:textId="77777777" w:rsidR="00AE349D" w:rsidRPr="00595621" w:rsidRDefault="00AE349D" w:rsidP="00AE349D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OBRES</w:t>
            </w:r>
            <w:r w:rsidRPr="00595621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FÀBRICA</w:t>
            </w:r>
            <w:r w:rsidRPr="00595621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DRENATGE</w:t>
            </w:r>
          </w:p>
        </w:tc>
      </w:tr>
      <w:tr w:rsidR="00AE349D" w:rsidRPr="00595621" w14:paraId="152C1365" w14:textId="77777777" w:rsidTr="00576DF4">
        <w:trPr>
          <w:trHeight w:val="372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02FB2146" w14:textId="77777777" w:rsidR="00AE349D" w:rsidRPr="00595621" w:rsidRDefault="00AE349D" w:rsidP="00AE349D">
            <w:pPr>
              <w:ind w:right="125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>XPOUCUN</w:t>
            </w:r>
            <w:r w:rsidRPr="0059562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ETA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77383698" w14:textId="77777777" w:rsidR="00AE349D" w:rsidRPr="00595621" w:rsidRDefault="00AE349D" w:rsidP="00AE349D">
            <w:pPr>
              <w:ind w:right="9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 de pericó de formigó/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blocs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formigó/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prefabricat</w:t>
            </w:r>
          </w:p>
          <w:p w14:paraId="42935FF4" w14:textId="77777777" w:rsidR="00AE349D" w:rsidRPr="00595621" w:rsidRDefault="00AE349D" w:rsidP="00AE349D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El pericó tindrà una rampa per neteja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 maquinària i/o pendent d'auto-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neteja,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col·locada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formigó HM-20/P/40/I de 15 cm 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connexió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paret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estructurada, amb paret interna llisa i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externa corrugada, col·locat al fons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 la rasa i soterrat. Les mides del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pericó poden variar de 100 cm x 100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595621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profunditat</w:t>
            </w:r>
            <w:r w:rsidRPr="0059562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100</w:t>
            </w:r>
            <w:r w:rsidRPr="00595621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59562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95621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120</w:t>
            </w:r>
            <w:r w:rsidRPr="00595621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59562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x</w:t>
            </w:r>
          </w:p>
          <w:p w14:paraId="2AD4F26D" w14:textId="77777777" w:rsidR="00AE349D" w:rsidRPr="00595621" w:rsidRDefault="00AE349D" w:rsidP="00AE349D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150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profunditat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150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Inclosa excavació del pou en terreny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trànsit/compacte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reblert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trasdossats</w:t>
            </w:r>
            <w:proofErr w:type="spellEnd"/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No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9562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95621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59562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pas</w:t>
            </w:r>
            <w:r w:rsidRPr="00595621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595621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creuament</w:t>
            </w:r>
          </w:p>
          <w:p w14:paraId="466510D2" w14:textId="77777777" w:rsidR="00AE349D" w:rsidRPr="00595621" w:rsidRDefault="00AE349D" w:rsidP="00AE349D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calçada.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2E431E3C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FEBA462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E0E3378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1D963B4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BD2B373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D3B326B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30A2596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750C8DA" w14:textId="77777777" w:rsidR="00AE349D" w:rsidRPr="00595621" w:rsidRDefault="00AE349D" w:rsidP="00AE349D">
            <w:pPr>
              <w:spacing w:before="148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452,98</w:t>
            </w:r>
            <w:r w:rsidRPr="00595621">
              <w:rPr>
                <w:rFonts w:ascii="Arial MT" w:eastAsia="Arial MT" w:hAnsi="Arial MT" w:cs="Arial MT"/>
                <w:spacing w:val="6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71363978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4847AE8C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010017BD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7B9B7031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56F0D7FE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AE349D" w:rsidRPr="00595621" w:rsidSect="00AE349D">
          <w:pgSz w:w="11910" w:h="16840"/>
          <w:pgMar w:top="2160" w:right="580" w:bottom="1620" w:left="1460" w:header="699" w:footer="1427" w:gutter="0"/>
          <w:cols w:space="708"/>
        </w:sectPr>
      </w:pPr>
    </w:p>
    <w:p w14:paraId="709AFDFE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50EE77F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7D3AE1B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ECB19C5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0A8A436" w14:textId="77777777" w:rsidR="00AE349D" w:rsidRPr="00595621" w:rsidRDefault="00AE349D" w:rsidP="00AE349D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AE349D" w:rsidRPr="00595621" w14:paraId="01369790" w14:textId="77777777" w:rsidTr="00576DF4">
        <w:trPr>
          <w:trHeight w:val="3724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70B07904" w14:textId="77777777" w:rsidR="00AE349D" w:rsidRPr="00595621" w:rsidRDefault="00AE349D" w:rsidP="00AE349D">
            <w:pPr>
              <w:ind w:right="8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XPERICOP EDR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3D1F80A5" w14:textId="77777777" w:rsidR="00AE349D" w:rsidRPr="00595621" w:rsidRDefault="00AE349D" w:rsidP="00AE349D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 de pericó de blocs 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pedra</w:t>
            </w:r>
          </w:p>
          <w:p w14:paraId="7C970CE2" w14:textId="77777777" w:rsidR="00AE349D" w:rsidRPr="00595621" w:rsidRDefault="00AE349D" w:rsidP="00AE349D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Construït in situ amb maçoneria 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pedra,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rampa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neteja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maquinària i/o pendent d'auto-neteja,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col·locada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HM-20/P/40/I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connexió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paret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estructurada, amb paret interna llisa i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externa corrugada, col·locat al fons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 la rasa i soterrat. Les mides del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pericó poden variar de 100 cmx100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cm i profunditat 100 cm a 120 cm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x150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profunditat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120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Inclosa excavació del pou en terreny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trànsit/compacte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reblert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595621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595621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proofErr w:type="spellStart"/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trasdossats</w:t>
            </w:r>
            <w:proofErr w:type="spellEnd"/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595621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No</w:t>
            </w:r>
          </w:p>
          <w:p w14:paraId="49D63D3A" w14:textId="77777777" w:rsidR="00AE349D" w:rsidRPr="00595621" w:rsidRDefault="00AE349D" w:rsidP="00AE349D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9562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9562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tub.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AF7AF1D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B05CB98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8605AD0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388BA2C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F5B174F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499E5B3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F0DE01E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25B9B71" w14:textId="77777777" w:rsidR="00AE349D" w:rsidRPr="00595621" w:rsidRDefault="00AE349D" w:rsidP="00AE349D">
            <w:pPr>
              <w:spacing w:before="148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923,35</w:t>
            </w:r>
            <w:r w:rsidRPr="00595621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2F670EE6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1FB36705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40840003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23013AB9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66C2C4F0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612650" w14:textId="77777777" w:rsidR="00AE349D" w:rsidRPr="00595621" w:rsidRDefault="00AE349D" w:rsidP="00AE349D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PD50-481M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78AF9" w14:textId="77777777" w:rsidR="00AE349D" w:rsidRPr="00595621" w:rsidRDefault="00AE349D" w:rsidP="00AE349D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bastiment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reixa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fosa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dúctil,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abatible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 transitable</w:t>
            </w:r>
          </w:p>
          <w:p w14:paraId="546B7BD6" w14:textId="77777777" w:rsidR="00AE349D" w:rsidRPr="00595621" w:rsidRDefault="00AE349D" w:rsidP="00AE349D">
            <w:pPr>
              <w:spacing w:line="20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59562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9562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reixa</w:t>
            </w:r>
            <w:r w:rsidRPr="0059562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pericó</w:t>
            </w:r>
            <w:r w:rsidRPr="0059562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920</w:t>
            </w:r>
            <w:r w:rsidRPr="0059562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x</w:t>
            </w:r>
            <w:r w:rsidRPr="0059562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920</w:t>
            </w:r>
            <w:r w:rsidRPr="0059562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x</w:t>
            </w:r>
          </w:p>
          <w:p w14:paraId="3A7AAF43" w14:textId="77777777" w:rsidR="00AE349D" w:rsidRPr="00595621" w:rsidRDefault="00AE349D" w:rsidP="00AE349D">
            <w:pPr>
              <w:spacing w:line="20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 xml:space="preserve">51  </w:t>
            </w:r>
            <w:r w:rsidRPr="0059562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 xml:space="preserve">mm,  </w:t>
            </w:r>
            <w:r w:rsidRPr="00595621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 xml:space="preserve">classe  </w:t>
            </w:r>
            <w:r w:rsidRPr="00595621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 xml:space="preserve">C250  </w:t>
            </w:r>
            <w:r w:rsidRPr="0059562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 xml:space="preserve">(o  </w:t>
            </w:r>
            <w:r w:rsidRPr="00595621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mides</w:t>
            </w:r>
          </w:p>
          <w:p w14:paraId="0FA2741C" w14:textId="77777777" w:rsidR="00AE349D" w:rsidRPr="00595621" w:rsidRDefault="00AE349D" w:rsidP="00AE349D">
            <w:pPr>
              <w:spacing w:line="206" w:lineRule="exact"/>
              <w:ind w:right="47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similars</w:t>
            </w:r>
            <w:r w:rsidRPr="0059562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adaptades</w:t>
            </w:r>
            <w:r w:rsidRPr="00595621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95621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9562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dimensions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pericó, en cada</w:t>
            </w:r>
            <w:r w:rsidRPr="0059562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cas).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64D16AF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66C207A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D26A72F" w14:textId="77777777" w:rsidR="00AE349D" w:rsidRPr="00595621" w:rsidRDefault="00AE349D" w:rsidP="00AE349D">
            <w:pPr>
              <w:spacing w:before="160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192,27</w:t>
            </w:r>
            <w:r w:rsidRPr="0059562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E89F1F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D2D5B94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01F0539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827FD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7F3D2B21" w14:textId="77777777" w:rsidTr="00576DF4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0A1596" w14:textId="77777777" w:rsidR="00AE349D" w:rsidRPr="00595621" w:rsidRDefault="00AE349D" w:rsidP="00AE349D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XPEAD400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AF2A2" w14:textId="77777777" w:rsidR="00AE349D" w:rsidRPr="00595621" w:rsidRDefault="00AE349D" w:rsidP="00AE349D">
            <w:pPr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D=40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3A6B1435" w14:textId="77777777" w:rsidR="00AE349D" w:rsidRPr="00595621" w:rsidRDefault="00AE349D" w:rsidP="00AE349D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diàmetre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nominal exterior 400 mm,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59562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59562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59562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38F309B3" w14:textId="77777777" w:rsidR="00AE349D" w:rsidRPr="00595621" w:rsidRDefault="00AE349D" w:rsidP="00AE349D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595621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Inclou solera de formigó de 15 cm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 xml:space="preserve">i  </w:t>
            </w:r>
            <w:r w:rsidRPr="00595621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 xml:space="preserve">rebliment  </w:t>
            </w:r>
            <w:r w:rsidRPr="00595621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 xml:space="preserve">i  </w:t>
            </w:r>
            <w:r w:rsidRPr="00595621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 xml:space="preserve">compactació  </w:t>
            </w:r>
            <w:r w:rsidRPr="00595621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5EC7E6B3" w14:textId="77777777" w:rsidR="00AE349D" w:rsidRPr="00595621" w:rsidRDefault="00AE349D" w:rsidP="00AE349D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595621">
              <w:rPr>
                <w:rFonts w:ascii="Arial MT" w:eastAsia="Arial MT" w:hAnsi="Arial MT" w:cs="Arial MT"/>
                <w:spacing w:val="-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59562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5EA5697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A08B877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B99B6B9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303BD0A" w14:textId="77777777" w:rsidR="00AE349D" w:rsidRPr="00595621" w:rsidRDefault="00AE349D" w:rsidP="00AE349D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177D658" w14:textId="77777777" w:rsidR="00AE349D" w:rsidRPr="00595621" w:rsidRDefault="00AE349D" w:rsidP="00AE349D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77,42</w:t>
            </w:r>
            <w:r w:rsidRPr="00595621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6699CD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4273147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E9A488A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D7E25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7E17D3FB" w14:textId="77777777" w:rsidTr="00576DF4">
        <w:trPr>
          <w:trHeight w:val="207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68AC7B16" w14:textId="77777777" w:rsidR="00AE349D" w:rsidRPr="00595621" w:rsidRDefault="00AE349D" w:rsidP="00AE349D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XPEAD500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3BFADCA0" w14:textId="77777777" w:rsidR="00AE349D" w:rsidRPr="00595621" w:rsidRDefault="00AE349D" w:rsidP="00AE349D">
            <w:pPr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D=50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21EEB39A" w14:textId="77777777" w:rsidR="00AE349D" w:rsidRPr="00595621" w:rsidRDefault="00AE349D" w:rsidP="00AE349D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diàmetre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nominal exterior 500 mm,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59562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59562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59562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5D6CEDBD" w14:textId="77777777" w:rsidR="00AE349D" w:rsidRPr="00595621" w:rsidRDefault="00AE349D" w:rsidP="00AE349D">
            <w:pPr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595621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Inclou solera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formigó de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15 cm</w:t>
            </w:r>
          </w:p>
          <w:p w14:paraId="36E960D9" w14:textId="77777777" w:rsidR="00AE349D" w:rsidRPr="00595621" w:rsidRDefault="00AE349D" w:rsidP="00AE349D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595621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323541F8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0309877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355F11D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30F9DE2" w14:textId="77777777" w:rsidR="00AE349D" w:rsidRPr="00595621" w:rsidRDefault="00AE349D" w:rsidP="00AE349D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928B15A" w14:textId="77777777" w:rsidR="00AE349D" w:rsidRPr="00595621" w:rsidRDefault="00AE349D" w:rsidP="00AE349D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113,68</w:t>
            </w:r>
            <w:r w:rsidRPr="00595621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2928CA20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1CDEEDFE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2F5CDDE0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18B8A17C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732C3E64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AE349D" w:rsidRPr="00595621" w:rsidSect="00AE349D">
          <w:pgSz w:w="11910" w:h="16840"/>
          <w:pgMar w:top="2160" w:right="580" w:bottom="1620" w:left="1460" w:header="699" w:footer="1427" w:gutter="0"/>
          <w:cols w:space="708"/>
        </w:sectPr>
      </w:pPr>
    </w:p>
    <w:p w14:paraId="03626610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0F21E4B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3812314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C2B653F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7D7F775" w14:textId="77777777" w:rsidR="00AE349D" w:rsidRPr="00595621" w:rsidRDefault="00AE349D" w:rsidP="00AE349D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AE349D" w:rsidRPr="00595621" w14:paraId="405C73F8" w14:textId="77777777" w:rsidTr="00576DF4">
        <w:trPr>
          <w:trHeight w:val="2068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033D079E" w14:textId="77777777" w:rsidR="00AE349D" w:rsidRPr="00595621" w:rsidRDefault="00AE349D" w:rsidP="00AE349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XPEAD600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5759F025" w14:textId="77777777" w:rsidR="00AE349D" w:rsidRPr="00595621" w:rsidRDefault="00AE349D" w:rsidP="00AE349D">
            <w:pPr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D=63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305E9AAE" w14:textId="77777777" w:rsidR="00AE349D" w:rsidRPr="00595621" w:rsidRDefault="00AE349D" w:rsidP="00AE349D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diàmetre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nominal exterior 630 mm,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59562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59562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59562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3860CA85" w14:textId="77777777" w:rsidR="00AE349D" w:rsidRPr="00595621" w:rsidRDefault="00AE349D" w:rsidP="00AE349D">
            <w:pPr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595621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formigó de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</w:p>
          <w:p w14:paraId="74462AD4" w14:textId="77777777" w:rsidR="00AE349D" w:rsidRPr="00595621" w:rsidRDefault="00AE349D" w:rsidP="00AE349D">
            <w:pPr>
              <w:spacing w:line="200" w:lineRule="atLeast"/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595621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2E5F10A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A5CE760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9250014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B80CD92" w14:textId="77777777" w:rsidR="00AE349D" w:rsidRPr="00595621" w:rsidRDefault="00AE349D" w:rsidP="00AE349D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75B0665" w14:textId="77777777" w:rsidR="00AE349D" w:rsidRPr="00595621" w:rsidRDefault="00AE349D" w:rsidP="00AE349D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131,35</w:t>
            </w:r>
            <w:r w:rsidRPr="00595621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2A113EEA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72A751E6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17FDDBEB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00EA877D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49B623E4" w14:textId="77777777" w:rsidTr="00576DF4">
        <w:trPr>
          <w:trHeight w:val="227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D9B55B" w14:textId="77777777" w:rsidR="00AE349D" w:rsidRPr="00595621" w:rsidRDefault="00AE349D" w:rsidP="00AE349D">
            <w:pPr>
              <w:spacing w:line="205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XPEAD800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F3534" w14:textId="77777777" w:rsidR="00AE349D" w:rsidRPr="00595621" w:rsidRDefault="00AE349D" w:rsidP="00AE349D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D=80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6E79013A" w14:textId="77777777" w:rsidR="00AE349D" w:rsidRPr="00595621" w:rsidRDefault="00AE349D" w:rsidP="00AE349D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diàmetre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nominal exterior 800 mm,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59562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59562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59562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3330F94B" w14:textId="77777777" w:rsidR="00AE349D" w:rsidRPr="00595621" w:rsidRDefault="00AE349D" w:rsidP="00AE349D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595621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Inclou solera de formigó de 15 cm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595621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8D88962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61B7E52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7C9E43D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745A078" w14:textId="77777777" w:rsidR="00AE349D" w:rsidRPr="00595621" w:rsidRDefault="00AE349D" w:rsidP="00AE349D">
            <w:pPr>
              <w:spacing w:before="11"/>
              <w:rPr>
                <w:rFonts w:ascii="Arial MT" w:eastAsia="Arial MT" w:hAnsi="Arial MT" w:cs="Arial MT"/>
                <w:sz w:val="29"/>
                <w:lang w:val="ca-ES"/>
              </w:rPr>
            </w:pPr>
          </w:p>
          <w:p w14:paraId="752A1127" w14:textId="77777777" w:rsidR="00AE349D" w:rsidRPr="00595621" w:rsidRDefault="00AE349D" w:rsidP="00AE349D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173,88</w:t>
            </w:r>
            <w:r w:rsidRPr="00595621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E10525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88F3F92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A86A9CB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C9E00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409C55E6" w14:textId="77777777" w:rsidTr="00576DF4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8BBD03" w14:textId="77777777" w:rsidR="00AE349D" w:rsidRPr="00595621" w:rsidRDefault="00AE349D" w:rsidP="00AE349D">
            <w:pPr>
              <w:ind w:right="9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XPEAD100</w:t>
            </w:r>
            <w:r w:rsidRPr="00595621">
              <w:rPr>
                <w:rFonts w:ascii="Arial" w:eastAsia="Arial MT" w:hAnsi="Arial MT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0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F1E76" w14:textId="77777777" w:rsidR="00AE349D" w:rsidRPr="00595621" w:rsidRDefault="00AE349D" w:rsidP="00AE349D">
            <w:pPr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D=100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0CA0972C" w14:textId="77777777" w:rsidR="00AE349D" w:rsidRPr="00595621" w:rsidRDefault="00AE349D" w:rsidP="00AE349D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diàmetre nominal exterior 1000 mm,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59562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59562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59562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07D421AB" w14:textId="77777777" w:rsidR="00AE349D" w:rsidRPr="00595621" w:rsidRDefault="00AE349D" w:rsidP="00AE349D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595621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Inclou solera de formigó de 15 cm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 xml:space="preserve">i  </w:t>
            </w:r>
            <w:r w:rsidRPr="00595621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 xml:space="preserve">rebliment  </w:t>
            </w:r>
            <w:r w:rsidRPr="00595621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 xml:space="preserve">i  </w:t>
            </w:r>
            <w:r w:rsidRPr="00595621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 xml:space="preserve">compactació  </w:t>
            </w:r>
            <w:r w:rsidRPr="00595621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701C56D0" w14:textId="77777777" w:rsidR="00AE349D" w:rsidRPr="00595621" w:rsidRDefault="00AE349D" w:rsidP="00AE349D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595621">
              <w:rPr>
                <w:rFonts w:ascii="Arial MT" w:eastAsia="Arial MT" w:hAnsi="Arial MT" w:cs="Arial MT"/>
                <w:spacing w:val="-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59562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A3B6486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38C1F01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18E374A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7EBE820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1"/>
                <w:lang w:val="ca-ES"/>
              </w:rPr>
            </w:pPr>
          </w:p>
          <w:p w14:paraId="1034F017" w14:textId="77777777" w:rsidR="00AE349D" w:rsidRPr="00595621" w:rsidRDefault="00AE349D" w:rsidP="00AE349D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267,96</w:t>
            </w:r>
            <w:r w:rsidRPr="00595621">
              <w:rPr>
                <w:rFonts w:ascii="Arial MT" w:eastAsia="Arial MT" w:hAnsi="Arial MT" w:cs="Arial MT"/>
                <w:spacing w:val="10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EB5B60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51D547B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13ECE05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27FC4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4DD5B5ED" w14:textId="77777777" w:rsidTr="00576DF4">
        <w:trPr>
          <w:trHeight w:val="10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982E46" w14:textId="77777777" w:rsidR="00AE349D" w:rsidRPr="00595621" w:rsidRDefault="00AE349D" w:rsidP="00AE349D">
            <w:pPr>
              <w:ind w:right="5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PD70-</w:t>
            </w:r>
            <w:r w:rsidRPr="0059562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DBBJ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4057B" w14:textId="77777777" w:rsidR="00AE349D" w:rsidRPr="00595621" w:rsidRDefault="00AE349D" w:rsidP="00AE349D">
            <w:pPr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formigó de D=40 cm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Rejuntat</w:t>
            </w:r>
            <w:r w:rsidRPr="0059562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interiorment</w:t>
            </w:r>
            <w:r w:rsidRPr="00595621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95621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morter</w:t>
            </w:r>
            <w:r w:rsidRPr="00595621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M-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10,</w:t>
            </w:r>
            <w:r w:rsidRPr="0059562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59562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59562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cm,</w:t>
            </w:r>
            <w:r w:rsidRPr="0059562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59562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fins</w:t>
            </w:r>
            <w:r w:rsidRPr="0059562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</w:p>
          <w:p w14:paraId="13C2EF31" w14:textId="77777777" w:rsidR="00AE349D" w:rsidRPr="00595621" w:rsidRDefault="00AE349D" w:rsidP="00AE349D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mig</w:t>
            </w:r>
            <w:r w:rsidRPr="0059562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59562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argollat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9562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formigó.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85EE46C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B6DD0DD" w14:textId="77777777" w:rsidR="00AE349D" w:rsidRPr="00595621" w:rsidRDefault="00AE349D" w:rsidP="00AE349D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2EF268A8" w14:textId="77777777" w:rsidR="00AE349D" w:rsidRPr="00595621" w:rsidRDefault="00AE349D" w:rsidP="00AE349D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43,00</w:t>
            </w:r>
            <w:r w:rsidRPr="00595621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A5BB9E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51B53ED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46F4F11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8F9D8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72DDF41F" w14:textId="77777777" w:rsidTr="00576DF4">
        <w:trPr>
          <w:trHeight w:val="103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B11280" w14:textId="77777777" w:rsidR="00AE349D" w:rsidRPr="00595621" w:rsidRDefault="00AE349D" w:rsidP="00AE349D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PD70-DBBI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F8455" w14:textId="77777777" w:rsidR="00AE349D" w:rsidRPr="00595621" w:rsidRDefault="00AE349D" w:rsidP="00AE349D">
            <w:pPr>
              <w:spacing w:before="1"/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formigó de D=60 cm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Rejuntat</w:t>
            </w:r>
            <w:r w:rsidRPr="0059562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interiorment</w:t>
            </w:r>
            <w:r w:rsidRPr="00595621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95621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morter</w:t>
            </w:r>
            <w:r w:rsidRPr="00595621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M-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10,</w:t>
            </w:r>
            <w:r w:rsidRPr="0059562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59562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59562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cm,</w:t>
            </w:r>
            <w:r w:rsidRPr="0059562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59562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fins</w:t>
            </w:r>
            <w:r w:rsidRPr="0059562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</w:p>
          <w:p w14:paraId="52245D76" w14:textId="77777777" w:rsidR="00AE349D" w:rsidRPr="00595621" w:rsidRDefault="00AE349D" w:rsidP="00AE349D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mig</w:t>
            </w:r>
            <w:r w:rsidRPr="0059562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59562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argollat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9562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formigó.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82254A1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8157962" w14:textId="77777777" w:rsidR="00AE349D" w:rsidRPr="00595621" w:rsidRDefault="00AE349D" w:rsidP="00AE349D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2ADE76B9" w14:textId="77777777" w:rsidR="00AE349D" w:rsidRPr="00595621" w:rsidRDefault="00AE349D" w:rsidP="00AE349D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73,73</w:t>
            </w:r>
            <w:r w:rsidRPr="00595621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7D740B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ED9A5DB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EBCB6EC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25906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76AF8953" w14:textId="77777777" w:rsidTr="00576DF4">
        <w:trPr>
          <w:trHeight w:val="103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EB4B43" w14:textId="77777777" w:rsidR="00AE349D" w:rsidRPr="00595621" w:rsidRDefault="00AE349D" w:rsidP="00AE349D">
            <w:pPr>
              <w:ind w:right="503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PD70-</w:t>
            </w:r>
            <w:r w:rsidRPr="0059562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>DBBA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328E0" w14:textId="77777777" w:rsidR="00AE349D" w:rsidRPr="00595621" w:rsidRDefault="00AE349D" w:rsidP="00AE349D">
            <w:pPr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formigó de D=80 cm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Rejuntat</w:t>
            </w:r>
            <w:r w:rsidRPr="0059562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interiorment</w:t>
            </w:r>
            <w:r w:rsidRPr="00595621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95621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morter</w:t>
            </w:r>
            <w:r w:rsidRPr="00595621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M-</w:t>
            </w:r>
          </w:p>
          <w:p w14:paraId="7C33E38D" w14:textId="77777777" w:rsidR="00AE349D" w:rsidRPr="00595621" w:rsidRDefault="00AE349D" w:rsidP="00AE349D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10,</w:t>
            </w:r>
            <w:r w:rsidRPr="0059562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59562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20</w:t>
            </w:r>
            <w:r w:rsidRPr="0059562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cm,</w:t>
            </w:r>
            <w:r w:rsidRPr="0059562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59562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fins</w:t>
            </w:r>
            <w:r w:rsidRPr="0059562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mig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59562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 argollat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 formigó.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DAD91AE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6BAAAFC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323E593E" w14:textId="77777777" w:rsidR="00AE349D" w:rsidRPr="00595621" w:rsidRDefault="00AE349D" w:rsidP="00AE349D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108,29</w:t>
            </w:r>
            <w:r w:rsidRPr="00595621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F2753E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C889D93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011BFE8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C0745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5A2B33C2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47343C3F" w14:textId="77777777" w:rsidR="00AE349D" w:rsidRPr="00595621" w:rsidRDefault="00AE349D" w:rsidP="00AE349D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XU211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39F829E8" w14:textId="77777777" w:rsidR="00AE349D" w:rsidRPr="00595621" w:rsidRDefault="00AE349D" w:rsidP="00AE349D">
            <w:pPr>
              <w:tabs>
                <w:tab w:val="left" w:pos="1652"/>
                <w:tab w:val="left" w:pos="2770"/>
              </w:tabs>
              <w:spacing w:before="1"/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d'aletes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formigó/prefabricada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>per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embocadura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tub</w:t>
            </w:r>
          </w:p>
          <w:p w14:paraId="006C8E24" w14:textId="77777777" w:rsidR="00AE349D" w:rsidRPr="00595621" w:rsidRDefault="00AE349D" w:rsidP="00AE349D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 solera de formigó per protecció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sota</w:t>
            </w:r>
            <w:r w:rsidRPr="0059562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sortida</w:t>
            </w:r>
            <w:r w:rsidRPr="0059562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 tub.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5F959AEC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9653125" w14:textId="77777777" w:rsidR="00AE349D" w:rsidRPr="00595621" w:rsidRDefault="00AE349D" w:rsidP="00AE349D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0A1B1C7B" w14:textId="77777777" w:rsidR="00AE349D" w:rsidRPr="00595621" w:rsidRDefault="00AE349D" w:rsidP="00AE349D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286,55</w:t>
            </w:r>
            <w:r w:rsidRPr="0059562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4D204B76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6AFBD138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59964C00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75EE832C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466D6E38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AE349D" w:rsidRPr="00595621" w:rsidSect="00AE349D">
          <w:pgSz w:w="11910" w:h="16840"/>
          <w:pgMar w:top="2160" w:right="580" w:bottom="1620" w:left="1460" w:header="699" w:footer="1427" w:gutter="0"/>
          <w:cols w:space="708"/>
        </w:sectPr>
      </w:pPr>
    </w:p>
    <w:p w14:paraId="6F2A44E4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3A1C3E8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FE57678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0FEB59C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689D740" w14:textId="77777777" w:rsidR="00AE349D" w:rsidRPr="00595621" w:rsidRDefault="00AE349D" w:rsidP="00AE349D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AE349D" w:rsidRPr="00595621" w14:paraId="7FEE3454" w14:textId="77777777" w:rsidTr="00576DF4">
        <w:trPr>
          <w:trHeight w:val="827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411360DB" w14:textId="77777777" w:rsidR="00AE349D" w:rsidRPr="00595621" w:rsidRDefault="00AE349D" w:rsidP="00AE349D">
            <w:pPr>
              <w:ind w:right="9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XU211PED</w:t>
            </w:r>
            <w:r w:rsidRPr="0059562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RA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1F778AA7" w14:textId="77777777" w:rsidR="00AE349D" w:rsidRPr="00595621" w:rsidRDefault="00AE349D" w:rsidP="00AE349D">
            <w:pPr>
              <w:ind w:right="42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8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d'aletes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8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pedra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8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per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embocadura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tub</w:t>
            </w:r>
          </w:p>
          <w:p w14:paraId="480EDB05" w14:textId="77777777" w:rsidR="00AE349D" w:rsidRPr="00595621" w:rsidRDefault="00AE349D" w:rsidP="00AE349D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9562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59562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protecció</w:t>
            </w:r>
            <w:r w:rsidRPr="0059562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sota</w:t>
            </w:r>
            <w:r w:rsidRPr="0059562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sortida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tub.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CF52B0D" w14:textId="77777777" w:rsidR="00AE349D" w:rsidRPr="00595621" w:rsidRDefault="00AE349D" w:rsidP="00AE349D">
            <w:pPr>
              <w:spacing w:before="9"/>
              <w:rPr>
                <w:rFonts w:ascii="Arial MT" w:eastAsia="Arial MT" w:hAnsi="Arial MT" w:cs="Arial MT"/>
                <w:sz w:val="26"/>
                <w:lang w:val="ca-ES"/>
              </w:rPr>
            </w:pPr>
          </w:p>
          <w:p w14:paraId="64818290" w14:textId="77777777" w:rsidR="00AE349D" w:rsidRPr="00595621" w:rsidRDefault="00AE349D" w:rsidP="00AE349D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488,94</w:t>
            </w:r>
            <w:r w:rsidRPr="00595621">
              <w:rPr>
                <w:rFonts w:ascii="Arial MT" w:eastAsia="Arial MT" w:hAnsi="Arial MT" w:cs="Arial MT"/>
                <w:spacing w:val="6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577ABD6E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1AC20D1D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217DD772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73BEF5F2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6711219A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05A7E9D" w14:textId="77777777" w:rsidR="00AE349D" w:rsidRPr="00595621" w:rsidRDefault="00AE349D" w:rsidP="00AE349D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sz w:val="20"/>
                <w:lang w:val="ca-ES"/>
              </w:rPr>
              <w:t>3.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AB82FDD" w14:textId="77777777" w:rsidR="00AE349D" w:rsidRPr="00595621" w:rsidRDefault="00AE349D" w:rsidP="00AE349D">
            <w:pPr>
              <w:spacing w:before="135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sz w:val="18"/>
                <w:lang w:val="ca-ES"/>
              </w:rPr>
              <w:t>PAVIMENTS</w:t>
            </w:r>
          </w:p>
        </w:tc>
      </w:tr>
      <w:tr w:rsidR="00AE349D" w:rsidRPr="00595621" w14:paraId="3301700E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742F580" w14:textId="77777777" w:rsidR="00AE349D" w:rsidRPr="00595621" w:rsidRDefault="00AE349D" w:rsidP="00AE349D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sz w:val="20"/>
                <w:lang w:val="ca-ES"/>
              </w:rPr>
              <w:t>3.1.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ED10032" w14:textId="77777777" w:rsidR="00AE349D" w:rsidRPr="00595621" w:rsidRDefault="00AE349D" w:rsidP="00AE349D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595621">
              <w:rPr>
                <w:rFonts w:ascii="Arial" w:eastAsia="Arial MT" w:hAnsi="Arial" w:cs="Arial MT"/>
                <w:b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FORMIGÓ</w:t>
            </w:r>
          </w:p>
        </w:tc>
      </w:tr>
      <w:tr w:rsidR="00AE349D" w:rsidRPr="00595621" w14:paraId="5B2D6A2B" w14:textId="77777777" w:rsidTr="00576DF4">
        <w:trPr>
          <w:trHeight w:val="331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34A685" w14:textId="77777777" w:rsidR="00AE349D" w:rsidRPr="00595621" w:rsidRDefault="00AE349D" w:rsidP="00AE349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XFF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52990" w14:textId="77777777" w:rsidR="00AE349D" w:rsidRPr="00595621" w:rsidRDefault="00AE349D" w:rsidP="00AE349D">
            <w:pPr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 amb fibres de 15 cm 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gruix</w:t>
            </w:r>
          </w:p>
          <w:p w14:paraId="19784CB6" w14:textId="77777777" w:rsidR="00AE349D" w:rsidRPr="00595621" w:rsidRDefault="00AE349D" w:rsidP="00AE349D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formació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paviment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massa,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realitzat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HM-25/B/20/I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fabricat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central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abocament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formigonera,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u w:val="single"/>
                <w:lang w:val="ca-ES"/>
              </w:rPr>
              <w:t>amb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u w:val="single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u w:val="single"/>
                <w:lang w:val="ca-ES"/>
              </w:rPr>
              <w:t>fibres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u w:val="single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u w:val="single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u w:val="single"/>
                <w:lang w:val="ca-ES"/>
              </w:rPr>
              <w:t>poliolefines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Part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proporcional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preparació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superfície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formigó;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col·locació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retirada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d’encofrats, execució de construcció;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extensió, reglejat, aplicació d’additius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curació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tenyit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sulfat</w:t>
            </w:r>
            <w:r w:rsidRPr="00595621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ferro</w:t>
            </w:r>
            <w:r w:rsidRPr="00595621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595621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similar.</w:t>
            </w:r>
            <w:r w:rsidRPr="00595621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Juntes</w:t>
            </w:r>
            <w:r w:rsidRPr="00595621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37239BF6" w14:textId="77777777" w:rsidR="00AE349D" w:rsidRPr="00595621" w:rsidRDefault="00AE349D" w:rsidP="00AE349D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dilatació</w:t>
            </w:r>
            <w:r w:rsidRPr="0059562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cada</w:t>
            </w:r>
            <w:r w:rsidRPr="00595621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22,5</w:t>
            </w:r>
            <w:r w:rsidRPr="00595621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</w:t>
            </w:r>
            <w:r w:rsidRPr="0059562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longitud.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C230EE5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7FF61ED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B5C88F4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7FED9E5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6FA1D8E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44C91A0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87B7413" w14:textId="77777777" w:rsidR="00AE349D" w:rsidRPr="00595621" w:rsidRDefault="00AE349D" w:rsidP="00AE349D">
            <w:pPr>
              <w:spacing w:before="172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27,51</w:t>
            </w:r>
            <w:r w:rsidRPr="00595621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20EBA6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0FD04C4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5AC954A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819AA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7BFBF6E2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4EE489" w14:textId="77777777" w:rsidR="00AE349D" w:rsidRPr="00595621" w:rsidRDefault="00AE349D" w:rsidP="00AE349D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P9G5-61SR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251B6" w14:textId="77777777" w:rsidR="00AE349D" w:rsidRPr="00595621" w:rsidRDefault="00AE349D" w:rsidP="00AE349D">
            <w:pPr>
              <w:spacing w:before="1"/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 armat, HA-30/P/10/I+E, 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15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gruix</w:t>
            </w:r>
          </w:p>
          <w:p w14:paraId="3F2562FF" w14:textId="77777777" w:rsidR="00AE349D" w:rsidRPr="00595621" w:rsidRDefault="00AE349D" w:rsidP="00AE349D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estesa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vibratge</w:t>
            </w:r>
            <w:proofErr w:type="spellEnd"/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mecànic,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malla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electrosoldada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d'acer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B500T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15x 15 cm i 6 mm de D, amb acabat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remolinat</w:t>
            </w:r>
            <w:r w:rsidRPr="0059562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mecànic</w:t>
            </w:r>
            <w:r w:rsidRPr="00595621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part</w:t>
            </w:r>
            <w:r w:rsidRPr="0059562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proporcional</w:t>
            </w:r>
          </w:p>
          <w:p w14:paraId="1853AD1A" w14:textId="77777777" w:rsidR="00AE349D" w:rsidRPr="00595621" w:rsidRDefault="00AE349D" w:rsidP="00AE349D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junts</w:t>
            </w:r>
            <w:r w:rsidRPr="0059562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dilatació</w:t>
            </w:r>
            <w:r w:rsidRPr="0059562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retracció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D247777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B07F2D6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AFBD714" w14:textId="77777777" w:rsidR="00AE349D" w:rsidRPr="00595621" w:rsidRDefault="00AE349D" w:rsidP="00AE349D">
            <w:pPr>
              <w:spacing w:before="11"/>
              <w:rPr>
                <w:rFonts w:ascii="Arial MT" w:eastAsia="Arial MT" w:hAnsi="Arial MT" w:cs="Arial MT"/>
                <w:lang w:val="ca-ES"/>
              </w:rPr>
            </w:pPr>
          </w:p>
          <w:p w14:paraId="0A770438" w14:textId="77777777" w:rsidR="00AE349D" w:rsidRPr="00595621" w:rsidRDefault="00AE349D" w:rsidP="00AE349D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40,57</w:t>
            </w:r>
            <w:r w:rsidRPr="00595621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E985AE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3BA1391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48D73B9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D5613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103E04BA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3B3018" w14:textId="77777777" w:rsidR="00AE349D" w:rsidRPr="00595621" w:rsidRDefault="00AE349D" w:rsidP="00AE349D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P3C2-4247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0C316" w14:textId="77777777" w:rsidR="00AE349D" w:rsidRPr="00595621" w:rsidRDefault="00AE349D" w:rsidP="00AE349D">
            <w:pPr>
              <w:spacing w:before="1" w:line="207" w:lineRule="exact"/>
              <w:jc w:val="both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Encofrat</w:t>
            </w:r>
            <w:r w:rsidRPr="00595621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amb</w:t>
            </w:r>
            <w:r w:rsidRPr="00595621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tauler</w:t>
            </w:r>
            <w:r w:rsidRPr="00595621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fusta</w:t>
            </w:r>
          </w:p>
          <w:p w14:paraId="79390FEF" w14:textId="77777777" w:rsidR="00AE349D" w:rsidRPr="00595621" w:rsidRDefault="00AE349D" w:rsidP="00AE349D">
            <w:pPr>
              <w:ind w:right="51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muntatge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desmuntatge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d’encofrat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elements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conformen</w:t>
            </w:r>
            <w:r w:rsidRPr="0059562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l’encofrat,</w:t>
            </w:r>
            <w:r w:rsidRPr="0059562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595621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95621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deixar</w:t>
            </w:r>
            <w:r w:rsidRPr="00595621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</w:p>
          <w:p w14:paraId="1D254813" w14:textId="77777777" w:rsidR="00AE349D" w:rsidRPr="00595621" w:rsidRDefault="00AE349D" w:rsidP="00AE349D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59562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vist.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A4ACB4F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2665756" w14:textId="77777777" w:rsidR="00AE349D" w:rsidRPr="00595621" w:rsidRDefault="00AE349D" w:rsidP="00AE349D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0B315C95" w14:textId="77777777" w:rsidR="00AE349D" w:rsidRPr="00595621" w:rsidRDefault="00AE349D" w:rsidP="00AE349D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39,74</w:t>
            </w:r>
            <w:r w:rsidRPr="00595621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B9678A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6C607CE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6262840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304DB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42DE0068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6480BC4" w14:textId="77777777" w:rsidR="00AE349D" w:rsidRPr="00595621" w:rsidRDefault="00AE349D" w:rsidP="00AE349D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sz w:val="20"/>
                <w:lang w:val="ca-ES"/>
              </w:rPr>
              <w:t>3.2.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4F840E3" w14:textId="77777777" w:rsidR="00AE349D" w:rsidRPr="00595621" w:rsidRDefault="00AE349D" w:rsidP="00AE349D">
            <w:pPr>
              <w:spacing w:before="138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595621">
              <w:rPr>
                <w:rFonts w:ascii="Arial" w:eastAsia="Arial MT" w:hAnsi="Arial" w:cs="Arial MT"/>
                <w:b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FORMIGÓ</w:t>
            </w:r>
            <w:r w:rsidRPr="00595621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SEC COMPACTAT</w:t>
            </w:r>
            <w:r w:rsidRPr="00595621">
              <w:rPr>
                <w:rFonts w:ascii="Arial" w:eastAsia="Arial MT" w:hAnsi="Arial" w:cs="Arial MT"/>
                <w:b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I</w:t>
            </w:r>
            <w:r w:rsidRPr="00595621">
              <w:rPr>
                <w:rFonts w:ascii="Arial" w:eastAsia="Arial MT" w:hAnsi="Arial" w:cs="Arial MT"/>
                <w:b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GRAVA-CIMENT</w:t>
            </w:r>
          </w:p>
        </w:tc>
      </w:tr>
      <w:tr w:rsidR="00AE349D" w:rsidRPr="00595621" w14:paraId="69C9E6A1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59C27B9C" w14:textId="77777777" w:rsidR="00AE349D" w:rsidRPr="00595621" w:rsidRDefault="00AE349D" w:rsidP="00AE349D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P932-5C92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150CE3BF" w14:textId="77777777" w:rsidR="00AE349D" w:rsidRPr="00595621" w:rsidRDefault="00AE349D" w:rsidP="00AE349D">
            <w:pPr>
              <w:spacing w:before="1"/>
              <w:ind w:right="59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 de paviment 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sec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compactat</w:t>
            </w:r>
          </w:p>
          <w:p w14:paraId="2A89C239" w14:textId="77777777" w:rsidR="00AE349D" w:rsidRPr="00595621" w:rsidRDefault="00AE349D" w:rsidP="00AE349D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sec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compactat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RTB-3.3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granulat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pedra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calcària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grandària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màxima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16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mm,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ciment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CEM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I/32,5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N,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cendres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volants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inhibidor</w:t>
            </w:r>
            <w:r w:rsidRPr="00595621">
              <w:rPr>
                <w:rFonts w:ascii="Arial MT" w:eastAsia="Arial MT" w:hAnsi="Arial MT" w:cs="Arial MT"/>
                <w:spacing w:val="3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d'adormiment,</w:t>
            </w:r>
            <w:r w:rsidRPr="00595621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col·locat</w:t>
            </w:r>
          </w:p>
          <w:p w14:paraId="01ECC227" w14:textId="77777777" w:rsidR="00AE349D" w:rsidRPr="00595621" w:rsidRDefault="00AE349D" w:rsidP="00AE349D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estenedora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piconatge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59562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al 97% del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72E1038B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D51E03D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9144E91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B16D250" w14:textId="77777777" w:rsidR="00AE349D" w:rsidRPr="00595621" w:rsidRDefault="00AE349D" w:rsidP="00AE349D">
            <w:pPr>
              <w:spacing w:before="137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pacing w:val="-1"/>
                <w:w w:val="95"/>
                <w:sz w:val="18"/>
                <w:lang w:val="ca-ES"/>
              </w:rPr>
              <w:t>112,04€/m3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658F2565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3F9A87E8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265C9E8F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4A3B8E2B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01A1949F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AE349D" w:rsidRPr="00595621" w:rsidSect="00AE349D">
          <w:pgSz w:w="11910" w:h="16840"/>
          <w:pgMar w:top="2160" w:right="580" w:bottom="1620" w:left="1460" w:header="699" w:footer="1427" w:gutter="0"/>
          <w:cols w:space="708"/>
        </w:sectPr>
      </w:pPr>
    </w:p>
    <w:p w14:paraId="2ECF3AFB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F1670E5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AF5F1FE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8519BE7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DD6C5DB" w14:textId="77777777" w:rsidR="00AE349D" w:rsidRPr="00595621" w:rsidRDefault="00AE349D" w:rsidP="00AE349D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AE349D" w:rsidRPr="00595621" w14:paraId="08584BFB" w14:textId="77777777" w:rsidTr="00576DF4">
        <w:trPr>
          <w:trHeight w:val="124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337153B4" w14:textId="77777777" w:rsidR="00AE349D" w:rsidRPr="00595621" w:rsidRDefault="00AE349D" w:rsidP="00AE349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G9351321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1DA4DEA9" w14:textId="77777777" w:rsidR="00AE349D" w:rsidRPr="00595621" w:rsidRDefault="00AE349D" w:rsidP="00AE349D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grava-ciment</w:t>
            </w:r>
          </w:p>
          <w:p w14:paraId="58FEAAB2" w14:textId="77777777" w:rsidR="00AE349D" w:rsidRPr="00595621" w:rsidRDefault="00AE349D" w:rsidP="00AE349D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Grava-ciment amb ciment II/B-S/32,5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granulat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granític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GC-1,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col·locat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95621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estenedora</w:t>
            </w:r>
            <w:r w:rsidRPr="00595621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piconatge</w:t>
            </w:r>
            <w:r w:rsidRPr="00595621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</w:p>
          <w:p w14:paraId="3CE75C6F" w14:textId="77777777" w:rsidR="00AE349D" w:rsidRPr="00595621" w:rsidRDefault="00AE349D" w:rsidP="00AE349D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595621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59562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97%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59562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PM.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2D1EC23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A5CBE14" w14:textId="77777777" w:rsidR="00AE349D" w:rsidRPr="00595621" w:rsidRDefault="00AE349D" w:rsidP="00AE349D">
            <w:pPr>
              <w:spacing w:before="9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72F4C40E" w14:textId="77777777" w:rsidR="00AE349D" w:rsidRPr="00595621" w:rsidRDefault="00AE349D" w:rsidP="00AE349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74,23</w:t>
            </w:r>
            <w:r w:rsidRPr="00595621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€/m3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33122F2B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5BA8559E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63E975CC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0E59066D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4BC18F8B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E67A17E" w14:textId="77777777" w:rsidR="00AE349D" w:rsidRPr="00595621" w:rsidRDefault="00AE349D" w:rsidP="00AE349D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sz w:val="20"/>
                <w:lang w:val="ca-ES"/>
              </w:rPr>
              <w:t>3.3.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8AB394A" w14:textId="77777777" w:rsidR="00AE349D" w:rsidRPr="00595621" w:rsidRDefault="00AE349D" w:rsidP="00AE349D">
            <w:pPr>
              <w:spacing w:before="138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595621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ASFÀLTICS</w:t>
            </w:r>
          </w:p>
        </w:tc>
      </w:tr>
      <w:tr w:rsidR="00AE349D" w:rsidRPr="00595621" w14:paraId="34A36545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ACA228" w14:textId="77777777" w:rsidR="00AE349D" w:rsidRPr="00595621" w:rsidRDefault="00AE349D" w:rsidP="00AE349D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P9L1-E97Y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5D07F" w14:textId="77777777" w:rsidR="00AE349D" w:rsidRPr="00595621" w:rsidRDefault="00AE349D" w:rsidP="00AE349D">
            <w:pPr>
              <w:spacing w:before="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Reg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d'adherència</w:t>
            </w:r>
          </w:p>
          <w:p w14:paraId="0DAC4433" w14:textId="77777777" w:rsidR="00AE349D" w:rsidRPr="00595621" w:rsidRDefault="00AE349D" w:rsidP="00AE349D">
            <w:pPr>
              <w:spacing w:before="2" w:line="237" w:lineRule="auto"/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emulsió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bituminosa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catiònica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tipus C60B3/B2 ADH, amb dotació 1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kg/m</w:t>
            </w:r>
            <w:r w:rsidRPr="00595621">
              <w:rPr>
                <w:rFonts w:ascii="Arial MT" w:eastAsia="Arial MT" w:hAnsi="Arial MT" w:cs="Arial MT"/>
                <w:position w:val="6"/>
                <w:sz w:val="12"/>
                <w:lang w:val="ca-ES"/>
              </w:rPr>
              <w:t>2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59562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9562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subministrament</w:t>
            </w:r>
            <w:r w:rsidRPr="0059562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</w:p>
          <w:p w14:paraId="24C10483" w14:textId="77777777" w:rsidR="00AE349D" w:rsidRPr="00595621" w:rsidRDefault="00AE349D" w:rsidP="00AE349D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aplicació</w:t>
            </w:r>
            <w:r w:rsidRPr="00595621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reg.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BD6E0F8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D815998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0656EB59" w14:textId="77777777" w:rsidR="00AE349D" w:rsidRPr="00595621" w:rsidRDefault="00AE349D" w:rsidP="00AE349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0,57</w:t>
            </w:r>
            <w:r w:rsidRPr="00595621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8F619D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AA0AB49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0D7F4E7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AEC2D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2DC2761D" w14:textId="77777777" w:rsidTr="00576DF4">
        <w:trPr>
          <w:trHeight w:val="10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70E99F" w14:textId="77777777" w:rsidR="00AE349D" w:rsidRPr="00595621" w:rsidRDefault="00AE349D" w:rsidP="00AE349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P9L1-E981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F65A2" w14:textId="77777777" w:rsidR="00AE349D" w:rsidRPr="00595621" w:rsidRDefault="00AE349D" w:rsidP="00AE349D">
            <w:pPr>
              <w:spacing w:line="205" w:lineRule="exact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Reg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d'imprimació</w:t>
            </w:r>
          </w:p>
          <w:p w14:paraId="0AAACED9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95621">
              <w:rPr>
                <w:rFonts w:ascii="Arial MT" w:eastAsia="Arial MT" w:hAnsi="Arial MT" w:cs="Arial MT"/>
                <w:spacing w:val="3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emulsió</w:t>
            </w:r>
            <w:r w:rsidRPr="00595621">
              <w:rPr>
                <w:rFonts w:ascii="Arial MT" w:eastAsia="Arial MT" w:hAnsi="Arial MT" w:cs="Arial MT"/>
                <w:spacing w:val="3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bituminosa</w:t>
            </w:r>
            <w:r w:rsidRPr="00595621">
              <w:rPr>
                <w:rFonts w:ascii="Arial MT" w:eastAsia="Arial MT" w:hAnsi="Arial MT" w:cs="Arial MT"/>
                <w:spacing w:val="3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catiònica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59562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C50BF4</w:t>
            </w:r>
            <w:r w:rsidRPr="0059562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IMP,</w:t>
            </w:r>
            <w:r w:rsidRPr="0059562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9562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dotació</w:t>
            </w:r>
            <w:r w:rsidRPr="0059562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1</w:t>
            </w:r>
          </w:p>
          <w:p w14:paraId="55CE09E3" w14:textId="77777777" w:rsidR="00AE349D" w:rsidRPr="00595621" w:rsidRDefault="00AE349D" w:rsidP="00AE349D">
            <w:pPr>
              <w:tabs>
                <w:tab w:val="left" w:pos="792"/>
                <w:tab w:val="left" w:pos="1480"/>
                <w:tab w:val="left" w:pos="3011"/>
              </w:tabs>
              <w:spacing w:line="206" w:lineRule="exact"/>
              <w:ind w:right="47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kg/m</w:t>
            </w:r>
            <w:r w:rsidRPr="00595621">
              <w:rPr>
                <w:rFonts w:ascii="Arial MT" w:eastAsia="Arial MT" w:hAnsi="Arial MT" w:cs="Arial MT"/>
                <w:position w:val="6"/>
                <w:sz w:val="12"/>
                <w:lang w:val="ca-ES"/>
              </w:rPr>
              <w:t>2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ab/>
              <w:t>Inclou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ab/>
              <w:t>subministrament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595621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aplicació</w:t>
            </w:r>
            <w:r w:rsidRPr="0059562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del reg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C5E2600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2E4B45B" w14:textId="77777777" w:rsidR="00AE349D" w:rsidRPr="00595621" w:rsidRDefault="00AE349D" w:rsidP="00AE349D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3AE7BF2E" w14:textId="77777777" w:rsidR="00AE349D" w:rsidRPr="00595621" w:rsidRDefault="00AE349D" w:rsidP="00AE349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0,57</w:t>
            </w:r>
            <w:r w:rsidRPr="00595621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9E236C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8C1CCAA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DD554D8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4E06B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2F4D9B94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39F926" w14:textId="77777777" w:rsidR="00AE349D" w:rsidRPr="00595621" w:rsidRDefault="00AE349D" w:rsidP="00AE349D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P9H5-E83L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7ECA4" w14:textId="77777777" w:rsidR="00AE349D" w:rsidRPr="00595621" w:rsidRDefault="00AE349D" w:rsidP="00AE349D">
            <w:pPr>
              <w:spacing w:before="1"/>
              <w:ind w:right="27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 de mescla bituminosa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contínua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</w:p>
          <w:p w14:paraId="47DE0E25" w14:textId="77777777" w:rsidR="00AE349D" w:rsidRPr="00595621" w:rsidRDefault="00AE349D" w:rsidP="00AE349D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 xml:space="preserve">tipus AC 22 surf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BC 50/70 D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, amb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millorat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cautxú,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granulometria densa per a capa 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trànsit</w:t>
            </w:r>
            <w:r w:rsidRPr="0059562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granulat</w:t>
            </w:r>
            <w:r w:rsidRPr="00595621">
              <w:rPr>
                <w:rFonts w:ascii="Arial" w:eastAsia="Arial MT" w:hAnsi="Arial" w:cs="Arial MT"/>
                <w:b/>
                <w:spacing w:val="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calcari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  <w:r w:rsidRPr="0059562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estesa</w:t>
            </w:r>
            <w:r w:rsidRPr="0059562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</w:p>
          <w:p w14:paraId="2CD16E9F" w14:textId="77777777" w:rsidR="00AE349D" w:rsidRPr="00595621" w:rsidRDefault="00AE349D" w:rsidP="00AE349D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compactació.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98D97AF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801112E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BFCEE3F" w14:textId="77777777" w:rsidR="00AE349D" w:rsidRPr="00595621" w:rsidRDefault="00AE349D" w:rsidP="00AE349D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90,46</w:t>
            </w:r>
            <w:r w:rsidRPr="00595621">
              <w:rPr>
                <w:rFonts w:ascii="Arial MT" w:eastAsia="Arial MT" w:hAnsi="Arial MT" w:cs="Arial MT"/>
                <w:spacing w:val="-1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4CCD3D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A6A7BCB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21C0465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174E0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786CC569" w14:textId="77777777" w:rsidTr="00576DF4">
        <w:trPr>
          <w:trHeight w:val="1449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564D50" w14:textId="77777777" w:rsidR="00AE349D" w:rsidRPr="00595621" w:rsidRDefault="00AE349D" w:rsidP="00AE349D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P9H5-E855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0DA04" w14:textId="77777777" w:rsidR="00AE349D" w:rsidRPr="00595621" w:rsidRDefault="00AE349D" w:rsidP="00AE349D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contínua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</w:p>
          <w:p w14:paraId="1918B122" w14:textId="77777777" w:rsidR="00AE349D" w:rsidRPr="00595621" w:rsidRDefault="00AE349D" w:rsidP="00AE349D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 xml:space="preserve">tipus AC 22 surf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BC 50/70 D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, amb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millorat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cautxú,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granulometria densa per a capa 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trànsit</w:t>
            </w:r>
            <w:r w:rsidRPr="00595621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granulat</w:t>
            </w:r>
            <w:r w:rsidRPr="00595621">
              <w:rPr>
                <w:rFonts w:ascii="Arial" w:eastAsia="Arial MT" w:hAnsi="Arial" w:cs="Arial MT"/>
                <w:b/>
                <w:spacing w:val="42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granític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  <w:r w:rsidRPr="00595621">
              <w:rPr>
                <w:rFonts w:ascii="Arial MT" w:eastAsia="Arial MT" w:hAnsi="Arial MT" w:cs="Arial MT"/>
                <w:spacing w:val="3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estesa</w:t>
            </w:r>
            <w:r w:rsidRPr="00595621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</w:p>
          <w:p w14:paraId="63502B7C" w14:textId="77777777" w:rsidR="00AE349D" w:rsidRPr="00595621" w:rsidRDefault="00AE349D" w:rsidP="00AE349D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compactació.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5A10E7D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EB58E1A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6195A3A" w14:textId="77777777" w:rsidR="00AE349D" w:rsidRPr="00595621" w:rsidRDefault="00AE349D" w:rsidP="00AE349D">
            <w:pPr>
              <w:spacing w:before="161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93,79</w:t>
            </w:r>
            <w:r w:rsidRPr="00595621">
              <w:rPr>
                <w:rFonts w:ascii="Arial MT" w:eastAsia="Arial MT" w:hAnsi="Arial MT" w:cs="Arial MT"/>
                <w:spacing w:val="-1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A75AA8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04DB4F9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0249B6A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AD4A7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63EA5398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DE44EF" w14:textId="77777777" w:rsidR="00AE349D" w:rsidRPr="00595621" w:rsidRDefault="00AE349D" w:rsidP="00AE349D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P9H5-E83O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7778B" w14:textId="77777777" w:rsidR="00AE349D" w:rsidRPr="00595621" w:rsidRDefault="00AE349D" w:rsidP="00AE349D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contínua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</w:p>
          <w:p w14:paraId="7281C691" w14:textId="77777777" w:rsidR="00AE349D" w:rsidRPr="00595621" w:rsidRDefault="00AE349D" w:rsidP="00AE349D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 xml:space="preserve">tipus AC 22 surf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BC 50/70 S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, amb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millorat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cautxú,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granulometria</w:t>
            </w:r>
            <w:r w:rsidRPr="0059562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proofErr w:type="spellStart"/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semidensa</w:t>
            </w:r>
            <w:proofErr w:type="spellEnd"/>
            <w:r w:rsidRPr="00595621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59562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95621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capa</w:t>
            </w:r>
          </w:p>
          <w:p w14:paraId="77AB95EB" w14:textId="77777777" w:rsidR="00AE349D" w:rsidRPr="00595621" w:rsidRDefault="00AE349D" w:rsidP="00AE349D">
            <w:pPr>
              <w:spacing w:line="206" w:lineRule="exact"/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 xml:space="preserve">de trànsit i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granulat calcari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, estesa i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compactació.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CA35248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0985C03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00EC059" w14:textId="77777777" w:rsidR="00AE349D" w:rsidRPr="00595621" w:rsidRDefault="00AE349D" w:rsidP="00AE349D">
            <w:pPr>
              <w:spacing w:before="163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89,60</w:t>
            </w:r>
            <w:r w:rsidRPr="00595621">
              <w:rPr>
                <w:rFonts w:ascii="Arial MT" w:eastAsia="Arial MT" w:hAnsi="Arial MT" w:cs="Arial MT"/>
                <w:spacing w:val="-1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F5E77A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4BE28A9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E2AA041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2B4AE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49DFF101" w14:textId="77777777" w:rsidTr="00576DF4">
        <w:trPr>
          <w:trHeight w:val="145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95ED00" w14:textId="77777777" w:rsidR="00AE349D" w:rsidRPr="00595621" w:rsidRDefault="00AE349D" w:rsidP="00AE349D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P9H5-E858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1D95E" w14:textId="77777777" w:rsidR="00AE349D" w:rsidRPr="00595621" w:rsidRDefault="00AE349D" w:rsidP="00AE349D">
            <w:pPr>
              <w:spacing w:before="1"/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contínua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</w:p>
          <w:p w14:paraId="32EC9FC0" w14:textId="77777777" w:rsidR="00AE349D" w:rsidRPr="00595621" w:rsidRDefault="00AE349D" w:rsidP="00AE349D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 xml:space="preserve">tipus AC 22 surf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BC 50/70 S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, amb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millorat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cautxú,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granulometria</w:t>
            </w:r>
            <w:r w:rsidRPr="0059562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proofErr w:type="spellStart"/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semidensa</w:t>
            </w:r>
            <w:proofErr w:type="spellEnd"/>
            <w:r w:rsidRPr="00595621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59562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95621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capa</w:t>
            </w:r>
          </w:p>
          <w:p w14:paraId="3AB94FDC" w14:textId="77777777" w:rsidR="00AE349D" w:rsidRPr="00595621" w:rsidRDefault="00AE349D" w:rsidP="00AE349D">
            <w:pPr>
              <w:spacing w:line="206" w:lineRule="exact"/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trànsit</w:t>
            </w:r>
            <w:r w:rsidRPr="0059562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granulat</w:t>
            </w:r>
            <w:r w:rsidRPr="00595621">
              <w:rPr>
                <w:rFonts w:ascii="Arial" w:eastAsia="Arial MT" w:hAnsi="Arial" w:cs="Arial MT"/>
                <w:b/>
                <w:spacing w:val="8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granític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  <w:r w:rsidRPr="0059562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estesa</w:t>
            </w:r>
            <w:r w:rsidRPr="00595621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compactació.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2396CDB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01207C5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EC0CDEE" w14:textId="77777777" w:rsidR="00AE349D" w:rsidRPr="00595621" w:rsidRDefault="00AE349D" w:rsidP="00AE349D">
            <w:pPr>
              <w:spacing w:before="163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92,89</w:t>
            </w:r>
            <w:r w:rsidRPr="00595621">
              <w:rPr>
                <w:rFonts w:ascii="Arial MT" w:eastAsia="Arial MT" w:hAnsi="Arial MT" w:cs="Arial MT"/>
                <w:spacing w:val="-1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A91A98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36E323A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589C265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3891C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2F2D9AB1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AE349D" w:rsidRPr="00595621" w:rsidSect="00AE349D">
          <w:pgSz w:w="11910" w:h="16840"/>
          <w:pgMar w:top="2160" w:right="580" w:bottom="1620" w:left="1460" w:header="699" w:footer="1427" w:gutter="0"/>
          <w:cols w:space="708"/>
        </w:sectPr>
      </w:pPr>
    </w:p>
    <w:p w14:paraId="03943E4A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9264305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BE6021C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1EBF092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378E962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09E0E00" w14:textId="77777777" w:rsidR="00AE349D" w:rsidRPr="00595621" w:rsidRDefault="00AE349D" w:rsidP="00AE349D">
      <w:pPr>
        <w:widowControl w:val="0"/>
        <w:autoSpaceDE w:val="0"/>
        <w:autoSpaceDN w:val="0"/>
        <w:spacing w:before="7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AE349D" w:rsidRPr="00595621" w14:paraId="0C9BC403" w14:textId="77777777" w:rsidTr="00576DF4">
        <w:trPr>
          <w:trHeight w:val="482"/>
        </w:trPr>
        <w:tc>
          <w:tcPr>
            <w:tcW w:w="1123" w:type="dxa"/>
            <w:tcBorders>
              <w:left w:val="single" w:sz="8" w:space="0" w:color="000000"/>
            </w:tcBorders>
            <w:shd w:val="clear" w:color="auto" w:fill="D9D9D9"/>
          </w:tcPr>
          <w:p w14:paraId="6A8BCEB8" w14:textId="77777777" w:rsidR="00AE349D" w:rsidRPr="00595621" w:rsidRDefault="00AE349D" w:rsidP="00AE349D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sz w:val="20"/>
                <w:lang w:val="ca-ES"/>
              </w:rPr>
              <w:t>4.</w:t>
            </w:r>
          </w:p>
        </w:tc>
        <w:tc>
          <w:tcPr>
            <w:tcW w:w="7860" w:type="dxa"/>
            <w:gridSpan w:val="6"/>
            <w:tcBorders>
              <w:right w:val="single" w:sz="8" w:space="0" w:color="000000"/>
            </w:tcBorders>
            <w:shd w:val="clear" w:color="auto" w:fill="D9D9D9"/>
          </w:tcPr>
          <w:p w14:paraId="108655F1" w14:textId="77777777" w:rsidR="00AE349D" w:rsidRPr="00595621" w:rsidRDefault="00AE349D" w:rsidP="00AE349D">
            <w:pPr>
              <w:spacing w:before="13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sz w:val="18"/>
                <w:lang w:val="ca-ES"/>
              </w:rPr>
              <w:t>FORMIGONAT</w:t>
            </w:r>
            <w:r w:rsidRPr="00595621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 MT" w:cs="Arial MT"/>
                <w:b/>
                <w:spacing w:val="-5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sz w:val="18"/>
                <w:lang w:val="ca-ES"/>
              </w:rPr>
              <w:t>CUNETES</w:t>
            </w:r>
          </w:p>
        </w:tc>
      </w:tr>
      <w:tr w:rsidR="00AE349D" w:rsidRPr="00595621" w14:paraId="1AE1ABCC" w14:textId="77777777" w:rsidTr="00576DF4">
        <w:trPr>
          <w:trHeight w:val="3105"/>
        </w:trPr>
        <w:tc>
          <w:tcPr>
            <w:tcW w:w="1123" w:type="dxa"/>
            <w:tcBorders>
              <w:left w:val="single" w:sz="8" w:space="0" w:color="000000"/>
            </w:tcBorders>
          </w:tcPr>
          <w:p w14:paraId="4EBB692D" w14:textId="77777777" w:rsidR="00AE349D" w:rsidRPr="00595621" w:rsidRDefault="00AE349D" w:rsidP="00AE349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PD5F-HB38</w:t>
            </w:r>
          </w:p>
        </w:tc>
        <w:tc>
          <w:tcPr>
            <w:tcW w:w="3116" w:type="dxa"/>
            <w:tcBorders>
              <w:right w:val="single" w:sz="8" w:space="0" w:color="000000"/>
            </w:tcBorders>
          </w:tcPr>
          <w:p w14:paraId="06BEC522" w14:textId="77777777" w:rsidR="00AE349D" w:rsidRPr="00595621" w:rsidRDefault="00AE349D" w:rsidP="00AE349D">
            <w:pPr>
              <w:tabs>
                <w:tab w:val="left" w:pos="692"/>
                <w:tab w:val="left" w:pos="1412"/>
                <w:tab w:val="left" w:pos="1841"/>
                <w:tab w:val="left" w:pos="2270"/>
                <w:tab w:val="left" w:pos="2848"/>
              </w:tabs>
              <w:ind w:right="47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2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30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cuneta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2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americana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formigó amb mitjans manuals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595621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HM-20/P/20,</w:t>
            </w:r>
            <w:r w:rsidRPr="0059562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formada</w:t>
            </w:r>
            <w:r w:rsidRPr="0059562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</w:t>
            </w:r>
            <w:r w:rsidRPr="0059562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situ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95621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mitjans</w:t>
            </w:r>
            <w:r w:rsidRPr="00595621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manuals,</w:t>
            </w:r>
            <w:r w:rsidRPr="0059562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100</w:t>
            </w:r>
            <w:r w:rsidRPr="0059562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d’amplada</w:t>
            </w:r>
            <w:r w:rsidRPr="0059562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(85</w:t>
            </w:r>
            <w:r w:rsidRPr="0059562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59562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plataforma</w:t>
            </w:r>
            <w:r w:rsidRPr="0059562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595621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vorera),</w:t>
            </w:r>
            <w:r w:rsidRPr="00595621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9562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595621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59562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proofErr w:type="spellStart"/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promig</w:t>
            </w:r>
            <w:proofErr w:type="spellEnd"/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59562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12,5</w:t>
            </w:r>
            <w:r w:rsidRPr="0059562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59562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(essent</w:t>
            </w:r>
            <w:r w:rsidRPr="0059562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ab/>
              <w:t>mínim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ab/>
              <w:t>10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ab/>
              <w:t>cm),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consistència</w:t>
            </w:r>
            <w:r w:rsidRPr="00595621">
              <w:rPr>
                <w:rFonts w:ascii="Arial MT" w:eastAsia="Arial MT" w:hAnsi="Arial MT" w:cs="Arial MT"/>
                <w:spacing w:val="3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plàstica</w:t>
            </w:r>
            <w:r w:rsidRPr="00595621">
              <w:rPr>
                <w:rFonts w:ascii="Arial MT" w:eastAsia="Arial MT" w:hAnsi="Arial MT" w:cs="Arial MT"/>
                <w:spacing w:val="3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3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grandària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màxima</w:t>
            </w:r>
            <w:r w:rsidRPr="00595621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595621">
              <w:rPr>
                <w:rFonts w:ascii="Arial MT" w:eastAsia="Arial MT" w:hAnsi="Arial MT" w:cs="Arial MT"/>
                <w:spacing w:val="5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granulat</w:t>
            </w:r>
            <w:r w:rsidRPr="00595621">
              <w:rPr>
                <w:rFonts w:ascii="Arial MT" w:eastAsia="Arial MT" w:hAnsi="Arial MT" w:cs="Arial MT"/>
                <w:spacing w:val="5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20</w:t>
            </w:r>
            <w:r w:rsidRPr="00595621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mm,</w:t>
            </w:r>
            <w:r w:rsidRPr="00595621">
              <w:rPr>
                <w:rFonts w:ascii="Arial MT" w:eastAsia="Arial MT" w:hAnsi="Arial MT" w:cs="Arial MT"/>
                <w:spacing w:val="5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5F9D5E66" w14:textId="77777777" w:rsidR="00AE349D" w:rsidRPr="00595621" w:rsidRDefault="00AE349D" w:rsidP="00AE349D">
            <w:pPr>
              <w:spacing w:before="1"/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&gt;=200 kg/m3 de ciment, apte per 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classe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d’exposició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I.</w:t>
            </w:r>
            <w:r w:rsidRPr="00595621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excavació en terreny no classificat,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 xml:space="preserve">refí   </w:t>
            </w:r>
            <w:r w:rsidRPr="00595621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 xml:space="preserve">i   </w:t>
            </w:r>
            <w:r w:rsidRPr="00595621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 xml:space="preserve">càrrega   </w:t>
            </w:r>
            <w:r w:rsidRPr="00595621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 xml:space="preserve">dels   </w:t>
            </w:r>
            <w:r w:rsidRPr="00595621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materials</w:t>
            </w:r>
          </w:p>
          <w:p w14:paraId="333B5FF9" w14:textId="77777777" w:rsidR="00AE349D" w:rsidRPr="00595621" w:rsidRDefault="00AE349D" w:rsidP="00AE349D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resultants.</w:t>
            </w:r>
          </w:p>
        </w:tc>
        <w:tc>
          <w:tcPr>
            <w:tcW w:w="10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07DDA309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CC43FFF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FD80E86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EB2124E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0751C45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7CA460D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6"/>
                <w:lang w:val="ca-ES"/>
              </w:rPr>
            </w:pPr>
          </w:p>
          <w:p w14:paraId="35EE4966" w14:textId="77777777" w:rsidR="00AE349D" w:rsidRPr="00595621" w:rsidRDefault="00AE349D" w:rsidP="00AE349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39,58</w:t>
            </w:r>
            <w:r w:rsidRPr="00595621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</w:tcBorders>
          </w:tcPr>
          <w:p w14:paraId="11829E62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</w:tcPr>
          <w:p w14:paraId="5B02BE49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</w:tcPr>
          <w:p w14:paraId="134AE890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right w:val="single" w:sz="8" w:space="0" w:color="000000"/>
            </w:tcBorders>
          </w:tcPr>
          <w:p w14:paraId="3BC8A152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38269FE2" w14:textId="77777777" w:rsidTr="00576DF4">
        <w:trPr>
          <w:trHeight w:val="2483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5E885EE4" w14:textId="77777777" w:rsidR="00AE349D" w:rsidRPr="00595621" w:rsidRDefault="00AE349D" w:rsidP="00AE349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GD5711AT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30AD29FE" w14:textId="77777777" w:rsidR="00AE349D" w:rsidRPr="00595621" w:rsidRDefault="00AE349D" w:rsidP="00AE349D">
            <w:pPr>
              <w:ind w:right="42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 mecanitzada 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cuneta americana de formigó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Cuneta</w:t>
            </w:r>
            <w:r w:rsidRPr="00595621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0.90</w:t>
            </w:r>
            <w:r w:rsidRPr="00595621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</w:t>
            </w:r>
            <w:r w:rsidRPr="00595621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d'amplada,</w:t>
            </w:r>
            <w:r w:rsidRPr="00595621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595621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59562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proofErr w:type="spellStart"/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promig</w:t>
            </w:r>
            <w:proofErr w:type="spellEnd"/>
            <w:r w:rsidRPr="0059562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12,5</w:t>
            </w:r>
            <w:r w:rsidRPr="0059562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595621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(amb</w:t>
            </w:r>
            <w:r w:rsidRPr="0059562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revestiment</w:t>
            </w:r>
            <w:r w:rsidRPr="00595621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mínim</w:t>
            </w:r>
            <w:r w:rsidRPr="00595621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10</w:t>
            </w:r>
            <w:r w:rsidRPr="00595621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cm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)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59562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HM-20/P/12,</w:t>
            </w:r>
            <w:r w:rsidRPr="0059562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consistència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plàstica</w:t>
            </w:r>
            <w:r w:rsidRPr="00595621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grandària</w:t>
            </w:r>
            <w:r w:rsidRPr="00595621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màxima</w:t>
            </w:r>
            <w:r w:rsidRPr="00595621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granulat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20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mm,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95621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&gt;=200 kg/m</w:t>
            </w:r>
            <w:r w:rsidRPr="00595621">
              <w:rPr>
                <w:rFonts w:ascii="Arial MT" w:eastAsia="Arial MT" w:hAnsi="Arial MT" w:cs="Arial MT"/>
                <w:position w:val="6"/>
                <w:sz w:val="12"/>
                <w:lang w:val="ca-ES"/>
              </w:rPr>
              <w:t>3</w:t>
            </w:r>
            <w:r w:rsidRPr="00595621">
              <w:rPr>
                <w:rFonts w:ascii="Arial MT" w:eastAsia="Arial MT" w:hAnsi="Arial MT" w:cs="Arial MT"/>
                <w:spacing w:val="-31"/>
                <w:position w:val="6"/>
                <w:sz w:val="12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ciment,</w:t>
            </w:r>
            <w:r w:rsidRPr="00595621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apte</w:t>
            </w:r>
            <w:r w:rsidRPr="00595621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595621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95621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classe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d’exposició.</w:t>
            </w:r>
            <w:r w:rsidRPr="00595621">
              <w:rPr>
                <w:rFonts w:ascii="Arial MT" w:eastAsia="Arial MT" w:hAnsi="Arial MT" w:cs="Arial MT"/>
                <w:spacing w:val="3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95621">
              <w:rPr>
                <w:rFonts w:ascii="Arial MT" w:eastAsia="Arial MT" w:hAnsi="Arial MT" w:cs="Arial MT"/>
                <w:spacing w:val="3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excavació</w:t>
            </w:r>
            <w:r w:rsidRPr="00595621">
              <w:rPr>
                <w:rFonts w:ascii="Arial MT" w:eastAsia="Arial MT" w:hAnsi="Arial MT" w:cs="Arial MT"/>
                <w:spacing w:val="3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</w:p>
          <w:p w14:paraId="7E30D4F4" w14:textId="77777777" w:rsidR="00AE349D" w:rsidRPr="00595621" w:rsidRDefault="00AE349D" w:rsidP="00AE349D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terreny</w:t>
            </w:r>
            <w:r w:rsidRPr="00595621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no</w:t>
            </w:r>
            <w:r w:rsidRPr="00595621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classificat,</w:t>
            </w:r>
            <w:r w:rsidRPr="00595621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refí</w:t>
            </w:r>
            <w:r w:rsidRPr="00595621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càrrega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59562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materials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resultants.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266931F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426D71E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1175EFD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8A3AF27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A83618E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19"/>
                <w:lang w:val="ca-ES"/>
              </w:rPr>
            </w:pPr>
          </w:p>
          <w:p w14:paraId="5D4269AA" w14:textId="77777777" w:rsidR="00AE349D" w:rsidRPr="00595621" w:rsidRDefault="00AE349D" w:rsidP="00AE349D">
            <w:pPr>
              <w:ind w:right="47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32,80</w:t>
            </w:r>
            <w:r w:rsidRPr="00595621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57DC79DF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403C350E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60CC3A24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15DF720A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61C7C4A6" w14:textId="77777777" w:rsidTr="00576DF4">
        <w:trPr>
          <w:trHeight w:val="479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CD0680F" w14:textId="77777777" w:rsidR="00AE349D" w:rsidRPr="00595621" w:rsidRDefault="00AE349D" w:rsidP="00AE349D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sz w:val="20"/>
                <w:lang w:val="ca-ES"/>
              </w:rPr>
              <w:t>5.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234E1D1" w14:textId="77777777" w:rsidR="00AE349D" w:rsidRPr="00595621" w:rsidRDefault="00AE349D" w:rsidP="00AE349D">
            <w:pPr>
              <w:spacing w:before="13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SENYALITZACIÓ</w:t>
            </w:r>
            <w:r w:rsidRPr="00595621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I</w:t>
            </w:r>
            <w:r w:rsidRPr="00595621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SEGURETAT</w:t>
            </w:r>
            <w:r w:rsidRPr="00595621">
              <w:rPr>
                <w:rFonts w:ascii="Arial" w:eastAsia="Arial MT" w:hAnsi="Arial" w:cs="Arial MT"/>
                <w:b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VIÀRIA</w:t>
            </w:r>
          </w:p>
        </w:tc>
      </w:tr>
      <w:tr w:rsidR="00AE349D" w:rsidRPr="00595621" w14:paraId="00E37EDC" w14:textId="77777777" w:rsidTr="00576DF4">
        <w:trPr>
          <w:trHeight w:val="372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47CFF736" w14:textId="77777777" w:rsidR="00AE349D" w:rsidRPr="00595621" w:rsidRDefault="00AE349D" w:rsidP="00AE349D">
            <w:pPr>
              <w:spacing w:before="1"/>
              <w:ind w:right="492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PB22-</w:t>
            </w:r>
            <w:r w:rsidRPr="0059562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>BSGG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104BA378" w14:textId="77777777" w:rsidR="00AE349D" w:rsidRPr="00595621" w:rsidRDefault="00AE349D" w:rsidP="00AE349D">
            <w:pPr>
              <w:tabs>
                <w:tab w:val="left" w:pos="894"/>
                <w:tab w:val="left" w:pos="1311"/>
                <w:tab w:val="left" w:pos="2277"/>
              </w:tabs>
              <w:spacing w:before="1"/>
              <w:ind w:right="4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barrera de seguretat metàl·lica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Barrera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ab/>
              <w:t>seguretat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ab/>
              <w:t>metàl·lica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simple</w:t>
            </w:r>
            <w:r w:rsidRPr="0059562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9562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sistema</w:t>
            </w:r>
            <w:r w:rsidRPr="0059562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protecció</w:t>
            </w:r>
            <w:r w:rsidRPr="0059562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9562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motociclistes,</w:t>
            </w:r>
            <w:r w:rsidRPr="0059562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595621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9562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una</w:t>
            </w:r>
            <w:r w:rsidRPr="0059562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classe</w:t>
            </w:r>
            <w:r w:rsidRPr="00595621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contenció</w:t>
            </w:r>
            <w:r w:rsidRPr="00595621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normal,</w:t>
            </w:r>
            <w:r w:rsidRPr="00595621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95621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nivell</w:t>
            </w:r>
            <w:r w:rsidRPr="00595621">
              <w:rPr>
                <w:rFonts w:ascii="Arial" w:eastAsia="Arial MT" w:hAnsi="Arial" w:cs="Arial MT"/>
                <w:b/>
                <w:spacing w:val="44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contenció</w:t>
            </w:r>
            <w:r w:rsidRPr="00595621">
              <w:rPr>
                <w:rFonts w:ascii="Arial" w:eastAsia="Arial MT" w:hAnsi="Arial" w:cs="Arial MT"/>
                <w:b/>
                <w:spacing w:val="18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N2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  <w:r w:rsidRPr="00595621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índex</w:t>
            </w:r>
            <w:r w:rsidRPr="00595621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severitat</w:t>
            </w:r>
            <w:r w:rsidRPr="00595621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A,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amplària</w:t>
            </w:r>
            <w:r w:rsidRPr="00595621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treball</w:t>
            </w:r>
            <w:r w:rsidRPr="00595621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W4,</w:t>
            </w:r>
            <w:r w:rsidRPr="00595621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deflexió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dinàmica</w:t>
            </w:r>
            <w:r w:rsidRPr="00595621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1,2</w:t>
            </w:r>
            <w:r w:rsidRPr="00595621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</w:t>
            </w:r>
            <w:r w:rsidRPr="00595621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59562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1317-2</w:t>
            </w:r>
            <w:r w:rsidRPr="00595621">
              <w:rPr>
                <w:rFonts w:ascii="Arial MT" w:eastAsia="Arial MT" w:hAnsi="Arial MT" w:cs="Arial MT"/>
                <w:spacing w:val="2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2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nivell</w:t>
            </w:r>
            <w:r w:rsidRPr="00595621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severitat</w:t>
            </w:r>
            <w:r w:rsidRPr="00595621">
              <w:rPr>
                <w:rFonts w:ascii="Arial MT" w:eastAsia="Arial MT" w:hAnsi="Arial MT" w:cs="Arial MT"/>
                <w:spacing w:val="2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UNE</w:t>
            </w:r>
            <w:r w:rsidRPr="0059562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135900-2,</w:t>
            </w:r>
            <w:r w:rsidRPr="0059562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formada</w:t>
            </w:r>
            <w:r w:rsidRPr="0059562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59562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pantalla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continua</w:t>
            </w:r>
            <w:r w:rsidRPr="00595621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secció</w:t>
            </w:r>
            <w:r w:rsidRPr="00595621">
              <w:rPr>
                <w:rFonts w:ascii="Arial" w:eastAsia="Arial MT" w:hAnsi="Arial" w:cs="Arial MT"/>
                <w:b/>
                <w:spacing w:val="4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doble</w:t>
            </w:r>
            <w:r w:rsidRPr="00595621">
              <w:rPr>
                <w:rFonts w:ascii="Arial" w:eastAsia="Arial MT" w:hAnsi="Arial" w:cs="Arial MT"/>
                <w:b/>
                <w:spacing w:val="5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ona</w:t>
            </w:r>
            <w:r w:rsidRPr="00595621">
              <w:rPr>
                <w:rFonts w:ascii="Arial" w:eastAsia="Arial MT" w:hAnsi="Arial" w:cs="Arial MT"/>
                <w:b/>
                <w:spacing w:val="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barrera</w:t>
            </w:r>
            <w:r w:rsidRPr="0059562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9562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separador,</w:t>
            </w:r>
            <w:r w:rsidRPr="0059562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95621">
              <w:rPr>
                <w:rFonts w:ascii="Arial MT" w:eastAsia="Arial MT" w:hAnsi="Arial MT" w:cs="Arial MT"/>
                <w:spacing w:val="5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perfil</w:t>
            </w:r>
            <w:r w:rsidRPr="00595621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longitudinal</w:t>
            </w:r>
            <w:r w:rsidRPr="00595621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secció</w:t>
            </w:r>
            <w:r w:rsidRPr="00595621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doble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ona</w:t>
            </w:r>
            <w:r w:rsidRPr="00595621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suports</w:t>
            </w:r>
            <w:r w:rsidRPr="00595621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tubulars</w:t>
            </w:r>
            <w:r w:rsidRPr="0059562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col·locats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clavats</w:t>
            </w:r>
            <w:r w:rsidRPr="00595621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95621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595621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cada</w:t>
            </w:r>
            <w:r w:rsidRPr="00595621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4</w:t>
            </w:r>
            <w:r w:rsidRPr="00595621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m,</w:t>
            </w:r>
            <w:r w:rsidRPr="00595621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col·locada</w:t>
            </w:r>
          </w:p>
          <w:p w14:paraId="40CAE5B2" w14:textId="77777777" w:rsidR="00AE349D" w:rsidRPr="00595621" w:rsidRDefault="00AE349D" w:rsidP="00AE349D">
            <w:pPr>
              <w:spacing w:line="206" w:lineRule="exact"/>
              <w:ind w:right="41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59562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trams</w:t>
            </w:r>
            <w:r w:rsidRPr="00595621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rectes</w:t>
            </w:r>
            <w:r w:rsidRPr="0059562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59562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59562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corbes</w:t>
            </w:r>
            <w:r w:rsidRPr="0059562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radi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igual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59562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superior</w:t>
            </w:r>
            <w:r w:rsidRPr="0059562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 22</w:t>
            </w:r>
            <w:r w:rsidRPr="0059562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42DAB2DC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B0C698D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63A38F1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2A72C8D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264DD22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2845F3C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B465145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3A8A10E" w14:textId="77777777" w:rsidR="00AE349D" w:rsidRPr="00595621" w:rsidRDefault="00AE349D" w:rsidP="00AE349D">
            <w:pPr>
              <w:spacing w:before="150"/>
              <w:ind w:right="47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84,12</w:t>
            </w:r>
            <w:r w:rsidRPr="00595621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47375985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31722F70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0492B9A7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0BE8E69B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32867A64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AE349D" w:rsidRPr="00595621" w:rsidSect="00AE349D">
          <w:pgSz w:w="11910" w:h="16840"/>
          <w:pgMar w:top="2160" w:right="580" w:bottom="1620" w:left="1460" w:header="699" w:footer="1427" w:gutter="0"/>
          <w:cols w:space="708"/>
        </w:sectPr>
      </w:pPr>
    </w:p>
    <w:p w14:paraId="6C121835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D379258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7F5F730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218AF47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808EB2B" w14:textId="77777777" w:rsidR="00AE349D" w:rsidRPr="00595621" w:rsidRDefault="00AE349D" w:rsidP="00AE349D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AE349D" w:rsidRPr="00595621" w14:paraId="000D8A08" w14:textId="77777777" w:rsidTr="00576DF4">
        <w:trPr>
          <w:trHeight w:val="227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7932A92F" w14:textId="77777777" w:rsidR="00AE349D" w:rsidRPr="00595621" w:rsidRDefault="00AE349D" w:rsidP="00AE349D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PB20-BT7T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279164BD" w14:textId="77777777" w:rsidR="00AE349D" w:rsidRPr="00595621" w:rsidRDefault="00AE349D" w:rsidP="00AE349D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terminal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barrera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seguretat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metàl·lica</w:t>
            </w:r>
          </w:p>
          <w:p w14:paraId="0FD27976" w14:textId="77777777" w:rsidR="00AE349D" w:rsidRPr="00595621" w:rsidRDefault="00AE349D" w:rsidP="00AE349D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Terminal curt de 4 m de barrera 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seguretat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metàl·lica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simple,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abatiment al terreny, format per un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perfil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longitudinal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secció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doble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ona,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suports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C-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120</w:t>
            </w:r>
            <w:r w:rsidRPr="00595621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col·locats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clavats</w:t>
            </w:r>
            <w:r w:rsidRPr="0059562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9562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59562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cada</w:t>
            </w:r>
            <w:r w:rsidRPr="0059562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2</w:t>
            </w:r>
            <w:r w:rsidRPr="0059562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m,</w:t>
            </w:r>
            <w:r w:rsidRPr="0059562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proofErr w:type="spellStart"/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captallums</w:t>
            </w:r>
            <w:proofErr w:type="spellEnd"/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</w:p>
          <w:p w14:paraId="188A4C55" w14:textId="77777777" w:rsidR="00AE349D" w:rsidRPr="00595621" w:rsidRDefault="00AE349D" w:rsidP="00AE349D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peces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especials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elements</w:t>
            </w:r>
            <w:r w:rsidRPr="00595621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fixació,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col·locat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C9F0FA8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D284B0A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DD3A284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B0E5A4C" w14:textId="77777777" w:rsidR="00AE349D" w:rsidRPr="00595621" w:rsidRDefault="00AE349D" w:rsidP="00AE349D">
            <w:pPr>
              <w:spacing w:before="9"/>
              <w:rPr>
                <w:rFonts w:ascii="Arial MT" w:eastAsia="Arial MT" w:hAnsi="Arial MT" w:cs="Arial MT"/>
                <w:sz w:val="29"/>
                <w:lang w:val="ca-ES"/>
              </w:rPr>
            </w:pPr>
          </w:p>
          <w:p w14:paraId="50AB063A" w14:textId="77777777" w:rsidR="00AE349D" w:rsidRPr="00595621" w:rsidRDefault="00AE349D" w:rsidP="00AE349D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612,40</w:t>
            </w:r>
            <w:r w:rsidRPr="0059562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4C1AB922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383D33EE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1EFDFE7D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1118D0C3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23EAADBE" w14:textId="77777777" w:rsidTr="00576DF4">
        <w:trPr>
          <w:trHeight w:val="289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75096F" w14:textId="77777777" w:rsidR="00AE349D" w:rsidRPr="00595621" w:rsidRDefault="00AE349D" w:rsidP="00AE349D">
            <w:pPr>
              <w:spacing w:before="1"/>
              <w:ind w:right="1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XU06XXX0</w:t>
            </w:r>
            <w:r w:rsidRPr="0059562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7A776" w14:textId="77777777" w:rsidR="00AE349D" w:rsidRPr="00595621" w:rsidRDefault="00AE349D" w:rsidP="00AE349D">
            <w:pPr>
              <w:spacing w:before="1"/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instal·lació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tanca de seguretat mixta d'acer i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fusta</w:t>
            </w:r>
          </w:p>
          <w:p w14:paraId="7DE053EC" w14:textId="77777777" w:rsidR="00AE349D" w:rsidRPr="00595621" w:rsidRDefault="00AE349D" w:rsidP="00AE349D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una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classe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contenció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normal, amb nivell de contenció N2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 la Norma europea EN1317-2 amb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perfil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longitudinal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rectangular,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semicircular o circular (amb rodons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16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diàmetre)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suports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col·locats cada 4 m, clavats al terra,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col·locada en trams rectes o corbes,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inclòs</w:t>
            </w:r>
            <w:r w:rsidRPr="00595621">
              <w:rPr>
                <w:rFonts w:ascii="Arial MT" w:eastAsia="Arial MT" w:hAnsi="Arial MT" w:cs="Arial MT"/>
                <w:spacing w:val="3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part</w:t>
            </w:r>
            <w:r w:rsidRPr="00595621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proporcional</w:t>
            </w:r>
            <w:r w:rsidRPr="00595621">
              <w:rPr>
                <w:rFonts w:ascii="Arial MT" w:eastAsia="Arial MT" w:hAnsi="Arial MT" w:cs="Arial MT"/>
                <w:spacing w:val="3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terminal</w:t>
            </w:r>
          </w:p>
          <w:p w14:paraId="220080E5" w14:textId="77777777" w:rsidR="00AE349D" w:rsidRPr="00595621" w:rsidRDefault="00AE349D" w:rsidP="00AE349D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d'inici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tram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accessoris necessaris.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85D83EC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69AA717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608D33A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B9C48E9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5A601C3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C9E7DFE" w14:textId="77777777" w:rsidR="00AE349D" w:rsidRPr="00595621" w:rsidRDefault="00AE349D" w:rsidP="00AE349D">
            <w:pPr>
              <w:spacing w:before="11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37543F2F" w14:textId="77777777" w:rsidR="00AE349D" w:rsidRPr="00595621" w:rsidRDefault="00AE349D" w:rsidP="00AE349D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144,43</w:t>
            </w:r>
            <w:r w:rsidRPr="00595621">
              <w:rPr>
                <w:rFonts w:ascii="Arial MT" w:eastAsia="Arial MT" w:hAnsi="Arial MT" w:cs="Arial MT"/>
                <w:spacing w:val="10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08B39C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6DF30BB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B5D2D3B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D0C3A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1FDAD6FB" w14:textId="77777777" w:rsidTr="00576DF4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180CFD" w14:textId="77777777" w:rsidR="00AE349D" w:rsidRPr="00595621" w:rsidRDefault="00AE349D" w:rsidP="00AE349D">
            <w:pPr>
              <w:spacing w:line="206" w:lineRule="exact"/>
              <w:ind w:right="11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GBB11111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74FBE" w14:textId="77777777" w:rsidR="00AE349D" w:rsidRPr="00595621" w:rsidRDefault="00AE349D" w:rsidP="00AE349D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placa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reflectora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triangular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60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797AF79F" w14:textId="77777777" w:rsidR="00AE349D" w:rsidRPr="00595621" w:rsidRDefault="00AE349D" w:rsidP="00AE349D">
            <w:pPr>
              <w:spacing w:line="20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95621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595621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ancorat</w:t>
            </w:r>
            <w:r w:rsidRPr="00595621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595621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595621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7D7A9987" w14:textId="77777777" w:rsidR="00AE349D" w:rsidRPr="00595621" w:rsidRDefault="00AE349D" w:rsidP="00AE349D">
            <w:pPr>
              <w:spacing w:line="20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dau</w:t>
            </w:r>
            <w:r w:rsidRPr="00595621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595621">
              <w:rPr>
                <w:rFonts w:ascii="Arial MT" w:eastAsia="Arial MT" w:hAnsi="Arial MT" w:cs="Arial MT"/>
                <w:spacing w:val="5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pastat</w:t>
            </w:r>
            <w:r w:rsidRPr="00595621">
              <w:rPr>
                <w:rFonts w:ascii="Arial MT" w:eastAsia="Arial MT" w:hAnsi="Arial MT" w:cs="Arial MT"/>
                <w:spacing w:val="5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95621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l’obra</w:t>
            </w:r>
            <w:r w:rsidRPr="00595621">
              <w:rPr>
                <w:rFonts w:ascii="Arial MT" w:eastAsia="Arial MT" w:hAnsi="Arial MT" w:cs="Arial MT"/>
                <w:spacing w:val="5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6360B92A" w14:textId="77777777" w:rsidR="00AE349D" w:rsidRPr="00595621" w:rsidRDefault="00AE349D" w:rsidP="00AE349D">
            <w:pPr>
              <w:spacing w:before="1"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40X40X60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0AC7A78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3E30AE3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5"/>
                <w:lang w:val="ca-ES"/>
              </w:rPr>
            </w:pPr>
          </w:p>
          <w:p w14:paraId="78257044" w14:textId="77777777" w:rsidR="00AE349D" w:rsidRPr="00595621" w:rsidRDefault="00AE349D" w:rsidP="00AE349D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208,14</w:t>
            </w:r>
            <w:r w:rsidRPr="0059562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50DDAF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C555B83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1A4A1BC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D6790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2CAC34CA" w14:textId="77777777" w:rsidTr="00576DF4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762298" w14:textId="77777777" w:rsidR="00AE349D" w:rsidRPr="00595621" w:rsidRDefault="00AE349D" w:rsidP="00AE349D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GBB1111X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9D8AB" w14:textId="77777777" w:rsidR="00AE349D" w:rsidRPr="00595621" w:rsidRDefault="00AE349D" w:rsidP="00AE349D">
            <w:pPr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placa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reflectora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ortogonal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60 cm</w:t>
            </w:r>
          </w:p>
          <w:p w14:paraId="5E99DB7B" w14:textId="77777777" w:rsidR="00AE349D" w:rsidRPr="00595621" w:rsidRDefault="00AE349D" w:rsidP="00AE349D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ancorat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595621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dau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pastat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l’obra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40X40X60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F85E2D6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E5C0DD2" w14:textId="77777777" w:rsidR="00AE349D" w:rsidRPr="00595621" w:rsidRDefault="00AE349D" w:rsidP="00AE349D">
            <w:pPr>
              <w:spacing w:before="11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0C8B2894" w14:textId="77777777" w:rsidR="00AE349D" w:rsidRPr="00595621" w:rsidRDefault="00AE349D" w:rsidP="00AE349D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226,51</w:t>
            </w:r>
            <w:r w:rsidRPr="0059562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A06FD6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2EF35D1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DF05AEE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D4BA9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21346702" w14:textId="77777777" w:rsidTr="00576DF4">
        <w:trPr>
          <w:trHeight w:val="124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71EB2B" w14:textId="77777777" w:rsidR="00AE349D" w:rsidRPr="00595621" w:rsidRDefault="00AE349D" w:rsidP="00AE349D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GBB1111Z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7BCE4" w14:textId="77777777" w:rsidR="00AE349D" w:rsidRPr="00595621" w:rsidRDefault="00AE349D" w:rsidP="00AE349D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placa reflectora de forma circular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60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2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diàmetre</w:t>
            </w:r>
          </w:p>
          <w:p w14:paraId="66F662B9" w14:textId="77777777" w:rsidR="00AE349D" w:rsidRPr="00595621" w:rsidRDefault="00AE349D" w:rsidP="00AE349D">
            <w:pPr>
              <w:spacing w:line="206" w:lineRule="exact"/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ancorat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595621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dau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pastat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l’obra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40X40X60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53642A1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DA6D1C9" w14:textId="77777777" w:rsidR="00AE349D" w:rsidRPr="00595621" w:rsidRDefault="00AE349D" w:rsidP="00AE349D">
            <w:pPr>
              <w:spacing w:before="11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63CAE7CE" w14:textId="77777777" w:rsidR="00AE349D" w:rsidRPr="00595621" w:rsidRDefault="00AE349D" w:rsidP="00AE349D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206,86</w:t>
            </w:r>
            <w:r w:rsidRPr="0059562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2BB73A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A2133C3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6CBBE3E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E3AD9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566DABBF" w14:textId="77777777" w:rsidTr="00576DF4">
        <w:trPr>
          <w:trHeight w:val="83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6078D6" w14:textId="77777777" w:rsidR="00AE349D" w:rsidRPr="00595621" w:rsidRDefault="00AE349D" w:rsidP="00AE349D">
            <w:pPr>
              <w:spacing w:before="1"/>
              <w:ind w:right="429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PBBM-</w:t>
            </w:r>
            <w:r w:rsidRPr="0059562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H8B4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8A406" w14:textId="77777777" w:rsidR="00AE349D" w:rsidRPr="00595621" w:rsidRDefault="00AE349D" w:rsidP="00AE349D">
            <w:pPr>
              <w:spacing w:before="1"/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alumini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extrusionat</w:t>
            </w:r>
            <w:proofErr w:type="spellEnd"/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76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mm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</w:t>
            </w:r>
          </w:p>
          <w:p w14:paraId="388964CE" w14:textId="77777777" w:rsidR="00AE349D" w:rsidRPr="00595621" w:rsidRDefault="00AE349D" w:rsidP="00AE349D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59562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59562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senyals de</w:t>
            </w:r>
            <w:r w:rsidRPr="0059562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trànsit.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9ECF899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7"/>
                <w:lang w:val="ca-ES"/>
              </w:rPr>
            </w:pPr>
          </w:p>
          <w:p w14:paraId="6309BD2D" w14:textId="77777777" w:rsidR="00AE349D" w:rsidRPr="00595621" w:rsidRDefault="00AE349D" w:rsidP="00AE349D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28,45</w:t>
            </w:r>
            <w:r w:rsidRPr="00595621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AB5F03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468ACA3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EB3CC0B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7B23D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48629335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AE349D" w:rsidRPr="00595621" w:rsidSect="00AE349D">
          <w:pgSz w:w="11910" w:h="16840"/>
          <w:pgMar w:top="2160" w:right="580" w:bottom="1620" w:left="1460" w:header="699" w:footer="1427" w:gutter="0"/>
          <w:cols w:space="708"/>
        </w:sectPr>
      </w:pPr>
    </w:p>
    <w:p w14:paraId="08B62369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E792DBD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9DC8726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C398E54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715F7F9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0D6BB8F" w14:textId="77777777" w:rsidR="00AE349D" w:rsidRPr="00595621" w:rsidRDefault="00AE349D" w:rsidP="00AE349D">
      <w:pPr>
        <w:widowControl w:val="0"/>
        <w:autoSpaceDE w:val="0"/>
        <w:autoSpaceDN w:val="0"/>
        <w:spacing w:before="7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AE349D" w:rsidRPr="00595621" w14:paraId="4E1F7517" w14:textId="77777777" w:rsidTr="00576DF4">
        <w:trPr>
          <w:trHeight w:val="482"/>
        </w:trPr>
        <w:tc>
          <w:tcPr>
            <w:tcW w:w="1123" w:type="dxa"/>
            <w:tcBorders>
              <w:left w:val="single" w:sz="8" w:space="0" w:color="000000"/>
            </w:tcBorders>
            <w:shd w:val="clear" w:color="auto" w:fill="D9D9D9"/>
          </w:tcPr>
          <w:p w14:paraId="78E64E50" w14:textId="77777777" w:rsidR="00AE349D" w:rsidRPr="00595621" w:rsidRDefault="00AE349D" w:rsidP="00AE349D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sz w:val="20"/>
                <w:lang w:val="ca-ES"/>
              </w:rPr>
              <w:t>6.</w:t>
            </w:r>
          </w:p>
        </w:tc>
        <w:tc>
          <w:tcPr>
            <w:tcW w:w="7860" w:type="dxa"/>
            <w:gridSpan w:val="6"/>
            <w:tcBorders>
              <w:right w:val="single" w:sz="8" w:space="0" w:color="000000"/>
            </w:tcBorders>
            <w:shd w:val="clear" w:color="auto" w:fill="D9D9D9"/>
          </w:tcPr>
          <w:p w14:paraId="36574C86" w14:textId="77777777" w:rsidR="00AE349D" w:rsidRPr="00595621" w:rsidRDefault="00AE349D" w:rsidP="00AE349D">
            <w:pPr>
              <w:spacing w:before="13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sz w:val="18"/>
                <w:lang w:val="ca-ES"/>
              </w:rPr>
              <w:t>EXCAVACIONS</w:t>
            </w:r>
          </w:p>
        </w:tc>
      </w:tr>
      <w:tr w:rsidR="00AE349D" w:rsidRPr="00595621" w14:paraId="61B2BEC9" w14:textId="77777777" w:rsidTr="00576DF4">
        <w:trPr>
          <w:trHeight w:val="2484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27DBC6FA" w14:textId="77777777" w:rsidR="00AE349D" w:rsidRPr="00595621" w:rsidRDefault="00AE349D" w:rsidP="00AE349D">
            <w:pPr>
              <w:ind w:right="4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P221C-</w:t>
            </w:r>
            <w:r w:rsidRPr="0059562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DYZP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356D3392" w14:textId="77777777" w:rsidR="00AE349D" w:rsidRPr="00595621" w:rsidRDefault="00AE349D" w:rsidP="00AE349D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Excavació de rasa de fins a 1 m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d'amplària i fins a 2 m de fondària,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terreny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trànsit</w:t>
            </w:r>
          </w:p>
          <w:p w14:paraId="39603E35" w14:textId="77777777" w:rsidR="00AE349D" w:rsidRPr="00595621" w:rsidRDefault="00AE349D" w:rsidP="00AE349D">
            <w:pPr>
              <w:tabs>
                <w:tab w:val="left" w:pos="1441"/>
                <w:tab w:val="left" w:pos="2597"/>
              </w:tabs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retroexcavadora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martell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trencador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càrrega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mecànica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excavat.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excavació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puntual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pedra,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martell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trencador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ab/>
              <w:t>muntat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sobre</w:t>
            </w:r>
            <w:r w:rsidRPr="00595621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retroexcavadora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l’excavació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595621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aprofitament</w:t>
            </w:r>
            <w:r w:rsidRPr="00595621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595621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l’àmbit</w:t>
            </w:r>
            <w:r w:rsidRPr="00595621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3C3F4CBF" w14:textId="77777777" w:rsidR="00AE349D" w:rsidRPr="00595621" w:rsidRDefault="00AE349D" w:rsidP="00AE349D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l’obra</w:t>
            </w:r>
            <w:r w:rsidRPr="0059562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95621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abocador.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3701EE4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F5DF30F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242654F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8355FE4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2AC7FA6" w14:textId="77777777" w:rsidR="00AE349D" w:rsidRPr="00595621" w:rsidRDefault="00AE349D" w:rsidP="00AE349D">
            <w:pPr>
              <w:spacing w:before="8"/>
              <w:rPr>
                <w:rFonts w:ascii="Arial MT" w:eastAsia="Arial MT" w:hAnsi="Arial MT" w:cs="Arial MT"/>
                <w:sz w:val="18"/>
                <w:lang w:val="ca-ES"/>
              </w:rPr>
            </w:pPr>
          </w:p>
          <w:p w14:paraId="5EA9EAA1" w14:textId="77777777" w:rsidR="00AE349D" w:rsidRPr="00595621" w:rsidRDefault="00AE349D" w:rsidP="00AE349D">
            <w:pPr>
              <w:spacing w:before="1"/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36,27</w:t>
            </w:r>
            <w:r w:rsidRPr="0059562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595621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379B0EE9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5297D41D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25B143B7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1C7F7B88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7BB6D2E5" w14:textId="77777777" w:rsidTr="00576DF4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4E0F92" w14:textId="77777777" w:rsidR="00AE349D" w:rsidRPr="00595621" w:rsidRDefault="00AE349D" w:rsidP="00AE349D">
            <w:pPr>
              <w:spacing w:before="1"/>
              <w:ind w:right="4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P221H-</w:t>
            </w:r>
            <w:r w:rsidRPr="0059562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EL6C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812C1" w14:textId="77777777" w:rsidR="00AE349D" w:rsidRPr="00595621" w:rsidRDefault="00AE349D" w:rsidP="00AE349D">
            <w:pPr>
              <w:spacing w:before="1"/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Excavació en zona de desmunt, 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terreny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compacte</w:t>
            </w:r>
          </w:p>
          <w:p w14:paraId="12B4513B" w14:textId="77777777" w:rsidR="00AE349D" w:rsidRPr="00595621" w:rsidRDefault="00AE349D" w:rsidP="00AE349D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mitjans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mecànics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càrrega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camió,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formació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cuneta</w:t>
            </w:r>
            <w:r w:rsidRPr="00595621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595621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595621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proofErr w:type="spellStart"/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reperfilat</w:t>
            </w:r>
            <w:proofErr w:type="spellEnd"/>
            <w:r w:rsidRPr="00595621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talús</w:t>
            </w:r>
            <w:r w:rsidRPr="00595621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</w:p>
          <w:p w14:paraId="2A9CF31E" w14:textId="77777777" w:rsidR="00AE349D" w:rsidRPr="00595621" w:rsidRDefault="00AE349D" w:rsidP="00AE349D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altres.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2277F97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056BED1" w14:textId="77777777" w:rsidR="00AE349D" w:rsidRPr="00595621" w:rsidRDefault="00AE349D" w:rsidP="00AE349D">
            <w:pPr>
              <w:spacing w:before="7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3AE30E2D" w14:textId="77777777" w:rsidR="00AE349D" w:rsidRPr="00595621" w:rsidRDefault="00AE349D" w:rsidP="00AE349D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3,56</w:t>
            </w:r>
            <w:r w:rsidRPr="00595621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595621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A39B4E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689D9B4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171841E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62F71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317EADA8" w14:textId="77777777" w:rsidTr="00576DF4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C59B05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18"/>
                <w:lang w:val="ca-ES"/>
              </w:rPr>
            </w:pPr>
          </w:p>
          <w:p w14:paraId="4AD8E429" w14:textId="77777777" w:rsidR="00AE349D" w:rsidRPr="00595621" w:rsidRDefault="00AE349D" w:rsidP="00AE349D">
            <w:pPr>
              <w:ind w:right="4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P221H-</w:t>
            </w:r>
            <w:r w:rsidRPr="0059562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EL6E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5CE76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18"/>
                <w:lang w:val="ca-ES"/>
              </w:rPr>
            </w:pPr>
          </w:p>
          <w:p w14:paraId="42BE6F57" w14:textId="77777777" w:rsidR="00AE349D" w:rsidRPr="00595621" w:rsidRDefault="00AE349D" w:rsidP="00AE349D">
            <w:pPr>
              <w:ind w:right="3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Excavació en zona de desmunt, de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terra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vegetal</w:t>
            </w:r>
          </w:p>
          <w:p w14:paraId="1EC23ACB" w14:textId="77777777" w:rsidR="00AE349D" w:rsidRPr="00595621" w:rsidRDefault="00AE349D" w:rsidP="00AE349D">
            <w:pPr>
              <w:ind w:right="10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9562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mitjans</w:t>
            </w:r>
            <w:r w:rsidRPr="0059562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mecànics</w:t>
            </w:r>
            <w:r w:rsidRPr="00595621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càrrega</w:t>
            </w:r>
            <w:r w:rsidRPr="0059562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59562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camió,</w:t>
            </w:r>
            <w:r w:rsidRPr="0059562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595621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9562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formació</w:t>
            </w:r>
            <w:r w:rsidRPr="00595621">
              <w:rPr>
                <w:rFonts w:ascii="Arial MT" w:eastAsia="Arial MT" w:hAnsi="Arial MT" w:cs="Arial MT"/>
                <w:spacing w:val="4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1C563D96" w14:textId="77777777" w:rsidR="00AE349D" w:rsidRPr="00595621" w:rsidRDefault="00AE349D" w:rsidP="00AE349D">
            <w:pPr>
              <w:spacing w:before="1"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cuneta,</w:t>
            </w:r>
            <w:r w:rsidRPr="0059562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proofErr w:type="spellStart"/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reperfilat</w:t>
            </w:r>
            <w:proofErr w:type="spellEnd"/>
            <w:r w:rsidRPr="00595621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talús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595621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altres.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385740B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1C18797" w14:textId="77777777" w:rsidR="00AE349D" w:rsidRPr="00595621" w:rsidRDefault="00AE349D" w:rsidP="00AE349D">
            <w:pPr>
              <w:spacing w:before="7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187B6B2C" w14:textId="77777777" w:rsidR="00AE349D" w:rsidRPr="00595621" w:rsidRDefault="00AE349D" w:rsidP="00AE349D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2,71</w:t>
            </w:r>
            <w:r w:rsidRPr="00595621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595621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CB3D1E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CF48255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B39004C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D428B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407A2D5C" w14:textId="77777777" w:rsidTr="00576DF4">
        <w:trPr>
          <w:trHeight w:val="103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D8D3BB" w14:textId="77777777" w:rsidR="00AE349D" w:rsidRPr="00595621" w:rsidRDefault="00AE349D" w:rsidP="00AE349D">
            <w:pPr>
              <w:ind w:right="4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P221B-</w:t>
            </w:r>
            <w:r w:rsidRPr="0059562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EL8N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F94A3" w14:textId="77777777" w:rsidR="00AE349D" w:rsidRPr="00595621" w:rsidRDefault="00AE349D" w:rsidP="00AE349D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Excavació de rasa i pou de fins a 2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 xml:space="preserve">m de fondària, en roca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realitzada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retroexcavadora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martell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trencador.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235F3AC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AD2121C" w14:textId="77777777" w:rsidR="00AE349D" w:rsidRPr="00595621" w:rsidRDefault="00AE349D" w:rsidP="00AE349D">
            <w:pPr>
              <w:spacing w:before="7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080D8322" w14:textId="77777777" w:rsidR="00AE349D" w:rsidRPr="00595621" w:rsidRDefault="00AE349D" w:rsidP="00AE349D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39,31</w:t>
            </w:r>
            <w:r w:rsidRPr="00595621">
              <w:rPr>
                <w:rFonts w:ascii="Arial MT" w:eastAsia="Arial MT" w:hAnsi="Arial MT" w:cs="Arial MT"/>
                <w:spacing w:val="6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595621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6C635B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E2C4FC9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4FD8E90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2FB29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7DC16F41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2A2AF79E" w14:textId="77777777" w:rsidR="00AE349D" w:rsidRPr="00595621" w:rsidRDefault="00AE349D" w:rsidP="00AE349D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sz w:val="20"/>
                <w:lang w:val="ca-ES"/>
              </w:rPr>
              <w:t>7.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D6A3008" w14:textId="77777777" w:rsidR="00AE349D" w:rsidRPr="00595621" w:rsidRDefault="00AE349D" w:rsidP="00AE349D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ACTUACIONS</w:t>
            </w:r>
            <w:r w:rsidRPr="00595621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SOBRE</w:t>
            </w:r>
            <w:r w:rsidRPr="00595621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LA</w:t>
            </w:r>
            <w:r w:rsidRPr="00595621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18"/>
                <w:lang w:val="ca-ES"/>
              </w:rPr>
              <w:t>VEGETACIÓ</w:t>
            </w:r>
          </w:p>
        </w:tc>
      </w:tr>
      <w:tr w:rsidR="00AE349D" w:rsidRPr="00595621" w14:paraId="4B0C2590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D61457" w14:textId="77777777" w:rsidR="00AE349D" w:rsidRPr="00595621" w:rsidRDefault="00AE349D" w:rsidP="00AE349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XOCT1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70DAC" w14:textId="77777777" w:rsidR="00AE349D" w:rsidRPr="00595621" w:rsidRDefault="00AE349D" w:rsidP="00AE349D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Obertura de la caixa de trànsit en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matoll</w:t>
            </w:r>
          </w:p>
          <w:p w14:paraId="68343E93" w14:textId="77777777" w:rsidR="00AE349D" w:rsidRPr="00595621" w:rsidRDefault="00AE349D" w:rsidP="00AE349D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9562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59562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595621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595621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595621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95621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tronc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quals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envaeixi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59562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95621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59562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9562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595621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3751707F" w14:textId="77777777" w:rsidR="00AE349D" w:rsidRPr="00595621" w:rsidRDefault="00AE349D" w:rsidP="00AE349D">
            <w:pPr>
              <w:spacing w:line="186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59562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A558743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E32E7FC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1FA95CD" w14:textId="77777777" w:rsidR="00AE349D" w:rsidRPr="00595621" w:rsidRDefault="00AE349D" w:rsidP="00AE349D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5551987D" w14:textId="77777777" w:rsidR="00AE349D" w:rsidRPr="00595621" w:rsidRDefault="00AE349D" w:rsidP="00AE349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0,59</w:t>
            </w:r>
            <w:r w:rsidRPr="00595621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53C409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69451D4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3141393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FB4E8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3B6975A6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2C09D3C4" w14:textId="77777777" w:rsidR="00AE349D" w:rsidRPr="00595621" w:rsidRDefault="00AE349D" w:rsidP="00AE349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XOCT2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100DC080" w14:textId="77777777" w:rsidR="00AE349D" w:rsidRPr="00595621" w:rsidRDefault="00AE349D" w:rsidP="00AE349D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Obertura de la caixa de trànsit en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zona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arbustiva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(70%)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arbrada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(30%)</w:t>
            </w:r>
          </w:p>
          <w:p w14:paraId="7A9EAE1C" w14:textId="77777777" w:rsidR="00AE349D" w:rsidRPr="00595621" w:rsidRDefault="00AE349D" w:rsidP="00AE349D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9562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59562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595621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595621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595621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95621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tronc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quals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envaeixi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595621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595621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</w:p>
          <w:p w14:paraId="348A708B" w14:textId="77777777" w:rsidR="00AE349D" w:rsidRPr="00595621" w:rsidRDefault="00AE349D" w:rsidP="00AE349D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s’endinsi a la CT, i el tractament 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les restes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3E0C4E73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92A7654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D0A6B93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3CDD85E" w14:textId="77777777" w:rsidR="00AE349D" w:rsidRPr="00595621" w:rsidRDefault="00AE349D" w:rsidP="00AE349D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0,90</w:t>
            </w:r>
            <w:r w:rsidRPr="00595621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4AF272A0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52245438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56BFB7FE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14026856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57D322F1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AE349D" w:rsidRPr="00595621" w:rsidSect="00AE349D">
          <w:pgSz w:w="11910" w:h="16840"/>
          <w:pgMar w:top="2160" w:right="580" w:bottom="1620" w:left="1460" w:header="699" w:footer="1427" w:gutter="0"/>
          <w:cols w:space="708"/>
        </w:sectPr>
      </w:pPr>
    </w:p>
    <w:p w14:paraId="59F055E2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41BB33D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5B819D4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2C3BECB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A7B575A" w14:textId="77777777" w:rsidR="00AE349D" w:rsidRPr="00595621" w:rsidRDefault="00AE349D" w:rsidP="00AE349D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AE349D" w:rsidRPr="00595621" w14:paraId="429E7709" w14:textId="77777777" w:rsidTr="00576DF4">
        <w:trPr>
          <w:trHeight w:val="1861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38D2D6DC" w14:textId="77777777" w:rsidR="00AE349D" w:rsidRPr="00595621" w:rsidRDefault="00AE349D" w:rsidP="00AE349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XOCT3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0B89947C" w14:textId="77777777" w:rsidR="00AE349D" w:rsidRPr="00595621" w:rsidRDefault="00AE349D" w:rsidP="00AE349D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Obertura de la caixa de trànsit en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zona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arbustiva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(30%)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arbrada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(70%)</w:t>
            </w:r>
          </w:p>
          <w:p w14:paraId="3812155D" w14:textId="77777777" w:rsidR="00AE349D" w:rsidRPr="00595621" w:rsidRDefault="00AE349D" w:rsidP="00AE349D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9562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59562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595621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595621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595621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95621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tronc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quals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envaeixi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59562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95621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59562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9562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595621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28CA7318" w14:textId="77777777" w:rsidR="00AE349D" w:rsidRPr="00595621" w:rsidRDefault="00AE349D" w:rsidP="00AE349D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59562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9AE1F2E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7EF2225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BFDB7CA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F808BC2" w14:textId="77777777" w:rsidR="00AE349D" w:rsidRPr="00595621" w:rsidRDefault="00AE349D" w:rsidP="00AE349D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1,01</w:t>
            </w:r>
            <w:r w:rsidRPr="00595621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317E8757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5E1AE3CE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48A22F73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110331E9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E349D" w:rsidRPr="00595621" w14:paraId="1B543F99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49615F" w14:textId="77777777" w:rsidR="00AE349D" w:rsidRPr="00595621" w:rsidRDefault="00AE349D" w:rsidP="00AE349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XOCT4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94FD5" w14:textId="77777777" w:rsidR="00AE349D" w:rsidRPr="00595621" w:rsidRDefault="00AE349D" w:rsidP="00AE349D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Obertura de la caixa de trànsit en</w:t>
            </w:r>
            <w:r w:rsidRPr="0059562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arbrat</w:t>
            </w:r>
          </w:p>
          <w:p w14:paraId="31E85B72" w14:textId="77777777" w:rsidR="00AE349D" w:rsidRPr="00595621" w:rsidRDefault="00AE349D" w:rsidP="00AE349D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9562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59562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595621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595621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595621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95621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tronc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quals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envaeixi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59562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59562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95621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95621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59562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95621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9562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595621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3A08FFAD" w14:textId="77777777" w:rsidR="00AE349D" w:rsidRPr="00595621" w:rsidRDefault="00AE349D" w:rsidP="00AE349D">
            <w:pPr>
              <w:spacing w:line="186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9562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59562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64572D5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15306D5" w14:textId="77777777" w:rsidR="00AE349D" w:rsidRPr="00595621" w:rsidRDefault="00AE349D" w:rsidP="00AE349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939EEB9" w14:textId="77777777" w:rsidR="00AE349D" w:rsidRPr="00595621" w:rsidRDefault="00AE349D" w:rsidP="00AE349D">
            <w:pPr>
              <w:spacing w:before="11"/>
              <w:rPr>
                <w:rFonts w:ascii="Arial MT" w:eastAsia="Arial MT" w:hAnsi="Arial MT" w:cs="Arial MT"/>
                <w:lang w:val="ca-ES"/>
              </w:rPr>
            </w:pPr>
          </w:p>
          <w:p w14:paraId="1E8804C7" w14:textId="77777777" w:rsidR="00AE349D" w:rsidRPr="00595621" w:rsidRDefault="00AE349D" w:rsidP="00AE349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1,25</w:t>
            </w:r>
            <w:r w:rsidRPr="00595621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59562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2C0A67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B97EF88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ECCED46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79177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0A18A15C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AE349D" w:rsidRPr="00595621" w:rsidSect="00AE349D">
          <w:pgSz w:w="11910" w:h="16840"/>
          <w:pgMar w:top="2160" w:right="580" w:bottom="1620" w:left="1460" w:header="699" w:footer="1427" w:gutter="0"/>
          <w:cols w:space="708"/>
        </w:sectPr>
      </w:pPr>
    </w:p>
    <w:p w14:paraId="6DF2F28D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C500AE7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5BF072D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C831939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C6B6B4F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0009A1B" w14:textId="77777777" w:rsidR="00AE349D" w:rsidRPr="00595621" w:rsidRDefault="00AE349D" w:rsidP="00AE349D">
      <w:pPr>
        <w:widowControl w:val="0"/>
        <w:autoSpaceDE w:val="0"/>
        <w:autoSpaceDN w:val="0"/>
        <w:spacing w:before="7" w:after="0" w:line="240" w:lineRule="auto"/>
        <w:rPr>
          <w:rFonts w:ascii="Arial MT" w:eastAsia="Arial MT" w:hAnsi="Arial MT" w:cs="Arial MT"/>
          <w:kern w:val="0"/>
          <w:sz w:val="21"/>
          <w14:ligatures w14:val="none"/>
        </w:rPr>
      </w:pPr>
    </w:p>
    <w:p w14:paraId="5224C092" w14:textId="77777777" w:rsidR="00AE349D" w:rsidRPr="00595621" w:rsidRDefault="00AE349D" w:rsidP="00AE349D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5" w:hanging="428"/>
        <w:rPr>
          <w:rFonts w:ascii="Arial MT" w:eastAsia="Arial MT" w:hAnsi="Arial MT" w:cs="Arial MT"/>
          <w:kern w:val="0"/>
          <w14:ligatures w14:val="none"/>
        </w:rPr>
      </w:pPr>
      <w:r w:rsidRPr="00595621">
        <w:rPr>
          <w:rFonts w:ascii="Arial MT" w:eastAsia="Arial MT" w:hAnsi="Arial MT" w:cs="Arial MT"/>
          <w:kern w:val="0"/>
          <w14:ligatures w14:val="none"/>
        </w:rPr>
        <w:t>El</w:t>
      </w:r>
      <w:r w:rsidRPr="00595621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criteri</w:t>
      </w:r>
      <w:r w:rsidRPr="00595621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avaluable</w:t>
      </w:r>
      <w:r w:rsidRPr="00595621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de</w:t>
      </w:r>
      <w:r w:rsidRPr="00595621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manera</w:t>
      </w:r>
      <w:r w:rsidRPr="00595621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automàtica</w:t>
      </w:r>
      <w:r w:rsidRPr="00595621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núm.</w:t>
      </w:r>
      <w:r w:rsidRPr="00595621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2</w:t>
      </w:r>
      <w:r w:rsidRPr="00595621">
        <w:rPr>
          <w:rFonts w:ascii="Arial MT" w:eastAsia="Arial MT" w:hAnsi="Arial MT" w:cs="Arial MT"/>
          <w:spacing w:val="21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de</w:t>
      </w:r>
      <w:r w:rsidRPr="00595621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haurà</w:t>
      </w:r>
      <w:r w:rsidRPr="00595621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d’ajustar-se</w:t>
      </w:r>
      <w:r w:rsidRPr="00595621">
        <w:rPr>
          <w:rFonts w:ascii="Arial MT" w:eastAsia="Arial MT" w:hAnsi="Arial MT" w:cs="Arial MT"/>
          <w:spacing w:val="16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al</w:t>
      </w:r>
      <w:r w:rsidRPr="00595621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model</w:t>
      </w:r>
      <w:r w:rsidRPr="00595621">
        <w:rPr>
          <w:rFonts w:ascii="Arial MT" w:eastAsia="Arial MT" w:hAnsi="Arial MT" w:cs="Arial MT"/>
          <w:spacing w:val="-58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següent:</w:t>
      </w:r>
    </w:p>
    <w:p w14:paraId="66FC74CF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E1A05E2" w14:textId="77777777" w:rsidR="00AE349D" w:rsidRPr="00595621" w:rsidRDefault="00AE349D" w:rsidP="00AE349D">
      <w:pPr>
        <w:widowControl w:val="0"/>
        <w:autoSpaceDE w:val="0"/>
        <w:autoSpaceDN w:val="0"/>
        <w:spacing w:after="1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AE349D" w:rsidRPr="00595621" w14:paraId="15A10281" w14:textId="77777777" w:rsidTr="00576DF4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4760A364" w14:textId="77777777" w:rsidR="00AE349D" w:rsidRPr="00595621" w:rsidRDefault="00AE349D" w:rsidP="00AE349D">
            <w:pPr>
              <w:spacing w:line="229" w:lineRule="exact"/>
              <w:ind w:right="471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Reducció</w:t>
            </w:r>
            <w:r w:rsidRPr="00595621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del</w:t>
            </w:r>
            <w:r w:rsidRPr="00595621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termini</w:t>
            </w:r>
            <w:r w:rsidRPr="00595621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màxim</w:t>
            </w:r>
            <w:r w:rsidRPr="00595621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d’execució</w:t>
            </w:r>
            <w:r w:rsidRPr="00595621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dels</w:t>
            </w:r>
            <w:r w:rsidRPr="00595621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blocs</w:t>
            </w:r>
            <w:r w:rsidRPr="00595621">
              <w:rPr>
                <w:rFonts w:ascii="Arial" w:eastAsia="Arial MT" w:hAnsi="Arial" w:cs="Arial MT"/>
                <w:b/>
                <w:spacing w:val="-3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d’actuacions</w:t>
            </w:r>
            <w:r w:rsidRPr="00595621">
              <w:rPr>
                <w:rFonts w:ascii="Arial" w:eastAsia="Arial MT" w:hAnsi="Arial" w:cs="Arial MT"/>
                <w:b/>
                <w:spacing w:val="-3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d’execució</w:t>
            </w:r>
          </w:p>
          <w:p w14:paraId="61690992" w14:textId="77777777" w:rsidR="00AE349D" w:rsidRPr="00595621" w:rsidRDefault="00AE349D" w:rsidP="00AE349D">
            <w:pPr>
              <w:spacing w:before="34"/>
              <w:ind w:right="471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conjunta</w:t>
            </w:r>
            <w:r w:rsidRPr="00595621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programables</w:t>
            </w:r>
            <w:r w:rsidRPr="00595621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o</w:t>
            </w:r>
            <w:r w:rsidRPr="00595621">
              <w:rPr>
                <w:rFonts w:ascii="Arial" w:eastAsia="Arial MT" w:hAnsi="Arial" w:cs="Arial MT"/>
                <w:b/>
                <w:spacing w:val="-3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per</w:t>
            </w:r>
            <w:r w:rsidRPr="00595621">
              <w:rPr>
                <w:rFonts w:ascii="Arial" w:eastAsia="Arial MT" w:hAnsi="Arial" w:cs="Arial MT"/>
                <w:b/>
                <w:spacing w:val="-7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emergències</w:t>
            </w:r>
            <w:r w:rsidRPr="00595621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declarades</w:t>
            </w:r>
          </w:p>
        </w:tc>
      </w:tr>
      <w:tr w:rsidR="00AE349D" w:rsidRPr="00595621" w14:paraId="701BFA17" w14:textId="77777777" w:rsidTr="00576DF4">
        <w:trPr>
          <w:trHeight w:val="1255"/>
        </w:trPr>
        <w:tc>
          <w:tcPr>
            <w:tcW w:w="6489" w:type="dxa"/>
            <w:shd w:val="clear" w:color="auto" w:fill="F1F1F1"/>
          </w:tcPr>
          <w:p w14:paraId="5CE9C7E2" w14:textId="77777777" w:rsidR="00AE349D" w:rsidRPr="00595621" w:rsidRDefault="00AE349D" w:rsidP="00AE349D">
            <w:pPr>
              <w:spacing w:before="168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Reducció del termini màxim d’execució dels blocs d’actuacions</w:t>
            </w:r>
            <w:r w:rsidRPr="0059562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d’execució</w:t>
            </w:r>
            <w:r w:rsidRPr="00595621">
              <w:rPr>
                <w:rFonts w:ascii="Arial" w:eastAsia="Arial MT" w:hAnsi="Arial" w:cs="Arial MT"/>
                <w:i/>
                <w:spacing w:val="-8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conjunta</w:t>
            </w:r>
            <w:r w:rsidRPr="00595621">
              <w:rPr>
                <w:rFonts w:ascii="Arial" w:eastAsia="Arial MT" w:hAnsi="Arial" w:cs="Arial MT"/>
                <w:i/>
                <w:spacing w:val="-7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programables</w:t>
            </w:r>
            <w:r w:rsidRPr="0059562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o</w:t>
            </w:r>
            <w:r w:rsidRPr="00595621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per</w:t>
            </w:r>
            <w:r w:rsidRPr="00595621">
              <w:rPr>
                <w:rFonts w:ascii="Arial" w:eastAsia="Arial MT" w:hAnsi="Arial" w:cs="Arial MT"/>
                <w:i/>
                <w:spacing w:val="-7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emergències</w:t>
            </w:r>
            <w:r w:rsidRPr="00595621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declarades</w:t>
            </w:r>
            <w:r w:rsidRPr="00595621">
              <w:rPr>
                <w:rFonts w:ascii="Arial" w:eastAsia="Arial MT" w:hAnsi="Arial" w:cs="Arial MT"/>
                <w:i/>
                <w:spacing w:val="-53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respecte al termini màxim de 45 establert a l’apartat 7.7.A) del</w:t>
            </w:r>
            <w:r w:rsidRPr="0059562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PPTP. Es</w:t>
            </w:r>
            <w:r w:rsidRPr="00595621">
              <w:rPr>
                <w:rFonts w:ascii="Arial" w:eastAsia="Arial MT" w:hAnsi="Arial" w:cs="Arial MT"/>
                <w:i/>
                <w:spacing w:val="-1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podrà</w:t>
            </w:r>
            <w:r w:rsidRPr="0059562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reduir fins</w:t>
            </w:r>
            <w:r w:rsidRPr="0059562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a</w:t>
            </w:r>
            <w:r w:rsidRPr="0059562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un</w:t>
            </w:r>
            <w:r w:rsidRPr="0059562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màxim</w:t>
            </w:r>
            <w:r w:rsidRPr="0059562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14</w:t>
            </w:r>
            <w:r w:rsidRPr="0059562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</w:p>
        </w:tc>
        <w:tc>
          <w:tcPr>
            <w:tcW w:w="1757" w:type="dxa"/>
            <w:shd w:val="clear" w:color="auto" w:fill="F1F1F1"/>
          </w:tcPr>
          <w:p w14:paraId="0FA60BB6" w14:textId="77777777" w:rsidR="00AE349D" w:rsidRPr="00595621" w:rsidRDefault="00AE349D" w:rsidP="00AE349D">
            <w:pPr>
              <w:spacing w:before="132" w:line="276" w:lineRule="auto"/>
              <w:ind w:right="109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Seleccionar</w:t>
            </w:r>
            <w:r w:rsidRPr="00595621">
              <w:rPr>
                <w:rFonts w:ascii="Arial" w:eastAsia="Arial MT" w:hAnsi="Arial" w:cs="Arial MT"/>
                <w:b/>
                <w:spacing w:val="1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l’opció</w:t>
            </w:r>
            <w:r w:rsidRPr="00595621">
              <w:rPr>
                <w:rFonts w:ascii="Arial" w:eastAsia="Arial MT" w:hAnsi="Arial" w:cs="Arial MT"/>
                <w:b/>
                <w:spacing w:val="-10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amb</w:t>
            </w:r>
            <w:r w:rsidRPr="00595621">
              <w:rPr>
                <w:rFonts w:ascii="Arial" w:eastAsia="Arial MT" w:hAnsi="Arial" w:cs="Arial MT"/>
                <w:b/>
                <w:spacing w:val="-9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una</w:t>
            </w:r>
            <w:r w:rsidRPr="00595621">
              <w:rPr>
                <w:rFonts w:ascii="Arial" w:eastAsia="Arial MT" w:hAnsi="Arial" w:cs="Arial MT"/>
                <w:b/>
                <w:spacing w:val="-52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“X”</w:t>
            </w:r>
          </w:p>
        </w:tc>
      </w:tr>
      <w:tr w:rsidR="00AE349D" w:rsidRPr="00595621" w14:paraId="2833DA71" w14:textId="77777777" w:rsidTr="00576DF4">
        <w:trPr>
          <w:trHeight w:val="465"/>
        </w:trPr>
        <w:tc>
          <w:tcPr>
            <w:tcW w:w="6489" w:type="dxa"/>
          </w:tcPr>
          <w:p w14:paraId="7C562E4D" w14:textId="77777777" w:rsidR="00AE349D" w:rsidRPr="00595621" w:rsidRDefault="00AE349D" w:rsidP="00AE349D">
            <w:pPr>
              <w:spacing w:before="117"/>
              <w:rPr>
                <w:rFonts w:ascii="Arial" w:eastAsia="Arial MT" w:hAnsi="Arial MT" w:cs="Arial MT"/>
                <w:i/>
                <w:sz w:val="20"/>
                <w:lang w:val="ca-ES"/>
              </w:rPr>
            </w:pPr>
            <w:r w:rsidRPr="00595621">
              <w:rPr>
                <w:rFonts w:ascii="Arial" w:eastAsia="Arial MT" w:hAnsi="Arial MT" w:cs="Arial MT"/>
                <w:i/>
                <w:sz w:val="20"/>
                <w:lang w:val="ca-ES"/>
              </w:rPr>
              <w:t>Si</w:t>
            </w:r>
            <w:r w:rsidRPr="00595621">
              <w:rPr>
                <w:rFonts w:ascii="Arial" w:eastAsia="Arial MT" w:hAnsi="Arial MT" w:cs="Arial MT"/>
                <w:i/>
                <w:spacing w:val="-3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i/>
                <w:sz w:val="20"/>
                <w:lang w:val="ca-ES"/>
              </w:rPr>
              <w:t>no</w:t>
            </w:r>
            <w:r w:rsidRPr="00595621">
              <w:rPr>
                <w:rFonts w:ascii="Arial" w:eastAsia="Arial MT" w:hAnsi="Arial MT" w:cs="Arial MT"/>
                <w:i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i/>
                <w:sz w:val="20"/>
                <w:lang w:val="ca-ES"/>
              </w:rPr>
              <w:t>es</w:t>
            </w:r>
            <w:r w:rsidRPr="00595621">
              <w:rPr>
                <w:rFonts w:ascii="Arial" w:eastAsia="Arial MT" w:hAnsi="Arial MT" w:cs="Arial MT"/>
                <w:i/>
                <w:spacing w:val="-2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i/>
                <w:sz w:val="20"/>
                <w:lang w:val="ca-ES"/>
              </w:rPr>
              <w:t>redueix</w:t>
            </w:r>
            <w:r w:rsidRPr="00595621">
              <w:rPr>
                <w:rFonts w:ascii="Arial" w:eastAsia="Arial MT" w:hAnsi="Arial MT" w:cs="Arial MT"/>
                <w:i/>
                <w:spacing w:val="-3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i/>
                <w:sz w:val="20"/>
                <w:lang w:val="ca-ES"/>
              </w:rPr>
              <w:t>cap</w:t>
            </w:r>
            <w:r w:rsidRPr="00595621">
              <w:rPr>
                <w:rFonts w:ascii="Arial" w:eastAsia="Arial MT" w:hAnsi="Arial MT" w:cs="Arial MT"/>
                <w:i/>
                <w:spacing w:val="-2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i/>
                <w:sz w:val="20"/>
                <w:lang w:val="ca-ES"/>
              </w:rPr>
              <w:t>dia</w:t>
            </w:r>
          </w:p>
        </w:tc>
        <w:tc>
          <w:tcPr>
            <w:tcW w:w="1757" w:type="dxa"/>
          </w:tcPr>
          <w:p w14:paraId="113B3A2F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AE349D" w:rsidRPr="00595621" w14:paraId="4DAED11E" w14:textId="77777777" w:rsidTr="00576DF4">
        <w:trPr>
          <w:trHeight w:val="465"/>
        </w:trPr>
        <w:tc>
          <w:tcPr>
            <w:tcW w:w="6489" w:type="dxa"/>
          </w:tcPr>
          <w:p w14:paraId="684FF1D2" w14:textId="77777777" w:rsidR="00AE349D" w:rsidRPr="00595621" w:rsidRDefault="00AE349D" w:rsidP="00AE349D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1</w:t>
            </w:r>
            <w:r w:rsidRPr="0059562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dia</w:t>
            </w:r>
            <w:r w:rsidRPr="0059562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5DFCFE26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AE349D" w:rsidRPr="00595621" w14:paraId="5E490A67" w14:textId="77777777" w:rsidTr="00576DF4">
        <w:trPr>
          <w:trHeight w:val="462"/>
        </w:trPr>
        <w:tc>
          <w:tcPr>
            <w:tcW w:w="6489" w:type="dxa"/>
          </w:tcPr>
          <w:p w14:paraId="46995985" w14:textId="77777777" w:rsidR="00AE349D" w:rsidRPr="00595621" w:rsidRDefault="00AE349D" w:rsidP="00AE349D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2</w:t>
            </w:r>
            <w:r w:rsidRPr="0059562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59562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040C1332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AE349D" w:rsidRPr="00595621" w14:paraId="55635047" w14:textId="77777777" w:rsidTr="00576DF4">
        <w:trPr>
          <w:trHeight w:val="465"/>
        </w:trPr>
        <w:tc>
          <w:tcPr>
            <w:tcW w:w="6489" w:type="dxa"/>
          </w:tcPr>
          <w:p w14:paraId="3320F5D3" w14:textId="77777777" w:rsidR="00AE349D" w:rsidRPr="00595621" w:rsidRDefault="00AE349D" w:rsidP="00AE349D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3</w:t>
            </w:r>
            <w:r w:rsidRPr="0059562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59562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1283626B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AE349D" w:rsidRPr="00595621" w14:paraId="68C912EA" w14:textId="77777777" w:rsidTr="00576DF4">
        <w:trPr>
          <w:trHeight w:val="462"/>
        </w:trPr>
        <w:tc>
          <w:tcPr>
            <w:tcW w:w="6489" w:type="dxa"/>
            <w:tcBorders>
              <w:bottom w:val="single" w:sz="6" w:space="0" w:color="000000"/>
            </w:tcBorders>
          </w:tcPr>
          <w:p w14:paraId="5E0B907A" w14:textId="77777777" w:rsidR="00AE349D" w:rsidRPr="00595621" w:rsidRDefault="00AE349D" w:rsidP="00AE349D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4</w:t>
            </w:r>
            <w:r w:rsidRPr="0059562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59562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7CB28C9B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AE349D" w:rsidRPr="00595621" w14:paraId="7DA16450" w14:textId="77777777" w:rsidTr="00576DF4">
        <w:trPr>
          <w:trHeight w:val="460"/>
        </w:trPr>
        <w:tc>
          <w:tcPr>
            <w:tcW w:w="6489" w:type="dxa"/>
            <w:tcBorders>
              <w:top w:val="single" w:sz="6" w:space="0" w:color="000000"/>
            </w:tcBorders>
          </w:tcPr>
          <w:p w14:paraId="04E7778C" w14:textId="77777777" w:rsidR="00AE349D" w:rsidRPr="00595621" w:rsidRDefault="00AE349D" w:rsidP="00AE349D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5</w:t>
            </w:r>
            <w:r w:rsidRPr="0059562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59562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  <w:tcBorders>
              <w:top w:val="single" w:sz="6" w:space="0" w:color="000000"/>
            </w:tcBorders>
          </w:tcPr>
          <w:p w14:paraId="3EE1F5D9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AE349D" w:rsidRPr="00595621" w14:paraId="1451E689" w14:textId="77777777" w:rsidTr="00576DF4">
        <w:trPr>
          <w:trHeight w:val="465"/>
        </w:trPr>
        <w:tc>
          <w:tcPr>
            <w:tcW w:w="6489" w:type="dxa"/>
          </w:tcPr>
          <w:p w14:paraId="33925324" w14:textId="77777777" w:rsidR="00AE349D" w:rsidRPr="00595621" w:rsidRDefault="00AE349D" w:rsidP="00AE349D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6</w:t>
            </w:r>
            <w:r w:rsidRPr="0059562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59562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0F8C4C25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AE349D" w:rsidRPr="00595621" w14:paraId="21B3A99F" w14:textId="77777777" w:rsidTr="00576DF4">
        <w:trPr>
          <w:trHeight w:val="465"/>
        </w:trPr>
        <w:tc>
          <w:tcPr>
            <w:tcW w:w="6489" w:type="dxa"/>
          </w:tcPr>
          <w:p w14:paraId="2505C700" w14:textId="77777777" w:rsidR="00AE349D" w:rsidRPr="00595621" w:rsidRDefault="00AE349D" w:rsidP="00AE349D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7</w:t>
            </w:r>
            <w:r w:rsidRPr="0059562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59562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69B00B70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AE349D" w:rsidRPr="00595621" w14:paraId="2F57B123" w14:textId="77777777" w:rsidTr="00576DF4">
        <w:trPr>
          <w:trHeight w:val="462"/>
        </w:trPr>
        <w:tc>
          <w:tcPr>
            <w:tcW w:w="6489" w:type="dxa"/>
          </w:tcPr>
          <w:p w14:paraId="047EFBC0" w14:textId="77777777" w:rsidR="00AE349D" w:rsidRPr="00595621" w:rsidRDefault="00AE349D" w:rsidP="00AE349D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8</w:t>
            </w:r>
            <w:r w:rsidRPr="0059562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59562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168CB710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AE349D" w:rsidRPr="00595621" w14:paraId="557F8F1C" w14:textId="77777777" w:rsidTr="00576DF4">
        <w:trPr>
          <w:trHeight w:val="465"/>
        </w:trPr>
        <w:tc>
          <w:tcPr>
            <w:tcW w:w="6489" w:type="dxa"/>
          </w:tcPr>
          <w:p w14:paraId="52335AC3" w14:textId="77777777" w:rsidR="00AE349D" w:rsidRPr="00595621" w:rsidRDefault="00AE349D" w:rsidP="00AE349D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9</w:t>
            </w:r>
            <w:r w:rsidRPr="0059562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59562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172DDCE2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AE349D" w:rsidRPr="00595621" w14:paraId="10839EF1" w14:textId="77777777" w:rsidTr="00576DF4">
        <w:trPr>
          <w:trHeight w:val="465"/>
        </w:trPr>
        <w:tc>
          <w:tcPr>
            <w:tcW w:w="6489" w:type="dxa"/>
          </w:tcPr>
          <w:p w14:paraId="19A20A2E" w14:textId="77777777" w:rsidR="00AE349D" w:rsidRPr="00595621" w:rsidRDefault="00AE349D" w:rsidP="00AE349D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10</w:t>
            </w:r>
            <w:r w:rsidRPr="0059562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59562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786D347D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AE349D" w:rsidRPr="00595621" w14:paraId="26B703A0" w14:textId="77777777" w:rsidTr="00576DF4">
        <w:trPr>
          <w:trHeight w:val="465"/>
        </w:trPr>
        <w:tc>
          <w:tcPr>
            <w:tcW w:w="6489" w:type="dxa"/>
          </w:tcPr>
          <w:p w14:paraId="24753D06" w14:textId="77777777" w:rsidR="00AE349D" w:rsidRPr="00595621" w:rsidRDefault="00AE349D" w:rsidP="00AE349D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11</w:t>
            </w:r>
            <w:r w:rsidRPr="0059562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59562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40B2CEDE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AE349D" w:rsidRPr="00595621" w14:paraId="7FFFF2FF" w14:textId="77777777" w:rsidTr="00576DF4">
        <w:trPr>
          <w:trHeight w:val="463"/>
        </w:trPr>
        <w:tc>
          <w:tcPr>
            <w:tcW w:w="6489" w:type="dxa"/>
          </w:tcPr>
          <w:p w14:paraId="5612D6F5" w14:textId="77777777" w:rsidR="00AE349D" w:rsidRPr="00595621" w:rsidRDefault="00AE349D" w:rsidP="00AE349D">
            <w:pPr>
              <w:spacing w:before="115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12</w:t>
            </w:r>
            <w:r w:rsidRPr="0059562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59562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2BCD59EF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AE349D" w:rsidRPr="00595621" w14:paraId="59A9F786" w14:textId="77777777" w:rsidTr="00576DF4">
        <w:trPr>
          <w:trHeight w:val="465"/>
        </w:trPr>
        <w:tc>
          <w:tcPr>
            <w:tcW w:w="6489" w:type="dxa"/>
          </w:tcPr>
          <w:p w14:paraId="191A244A" w14:textId="77777777" w:rsidR="00AE349D" w:rsidRPr="00595621" w:rsidRDefault="00AE349D" w:rsidP="00AE349D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13</w:t>
            </w:r>
            <w:r w:rsidRPr="0059562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59562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1AEEE3E8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AE349D" w:rsidRPr="00595621" w14:paraId="3CCD1D1D" w14:textId="77777777" w:rsidTr="00576DF4">
        <w:trPr>
          <w:trHeight w:val="465"/>
        </w:trPr>
        <w:tc>
          <w:tcPr>
            <w:tcW w:w="6489" w:type="dxa"/>
          </w:tcPr>
          <w:p w14:paraId="6889AB04" w14:textId="77777777" w:rsidR="00AE349D" w:rsidRPr="00595621" w:rsidRDefault="00AE349D" w:rsidP="00AE349D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14</w:t>
            </w:r>
            <w:r w:rsidRPr="0059562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59562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0472A268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</w:tbl>
    <w:p w14:paraId="23E2B741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8"/>
          <w14:ligatures w14:val="none"/>
        </w:rPr>
        <w:sectPr w:rsidR="00AE349D" w:rsidRPr="00595621" w:rsidSect="00AE349D">
          <w:pgSz w:w="11910" w:h="16840"/>
          <w:pgMar w:top="2160" w:right="580" w:bottom="1620" w:left="1460" w:header="699" w:footer="1427" w:gutter="0"/>
          <w:cols w:space="708"/>
        </w:sectPr>
      </w:pPr>
    </w:p>
    <w:p w14:paraId="4B9D0AA9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2AECB43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6B8A952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544A2C7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5258D07" w14:textId="77777777" w:rsidR="00AE349D" w:rsidRPr="00595621" w:rsidRDefault="00AE349D" w:rsidP="00AE349D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kern w:val="0"/>
          <w:sz w:val="19"/>
          <w14:ligatures w14:val="none"/>
        </w:rPr>
      </w:pPr>
    </w:p>
    <w:p w14:paraId="4CA00C20" w14:textId="77777777" w:rsidR="00AE349D" w:rsidRPr="00595621" w:rsidRDefault="00AE349D" w:rsidP="00AE349D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4" w:hanging="428"/>
        <w:rPr>
          <w:rFonts w:ascii="Arial MT" w:eastAsia="Arial MT" w:hAnsi="Arial MT" w:cs="Arial MT"/>
          <w:kern w:val="0"/>
          <w14:ligatures w14:val="none"/>
        </w:rPr>
      </w:pPr>
      <w:r w:rsidRPr="00595621">
        <w:rPr>
          <w:rFonts w:ascii="Arial MT" w:eastAsia="Arial MT" w:hAnsi="Arial MT" w:cs="Arial MT"/>
          <w:kern w:val="0"/>
          <w14:ligatures w14:val="none"/>
        </w:rPr>
        <w:t>El</w:t>
      </w:r>
      <w:r w:rsidRPr="00595621">
        <w:rPr>
          <w:rFonts w:ascii="Arial MT" w:eastAsia="Arial MT" w:hAnsi="Arial MT" w:cs="Arial MT"/>
          <w:spacing w:val="49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criteri</w:t>
      </w:r>
      <w:r w:rsidRPr="00595621">
        <w:rPr>
          <w:rFonts w:ascii="Arial MT" w:eastAsia="Arial MT" w:hAnsi="Arial MT" w:cs="Arial MT"/>
          <w:spacing w:val="51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avaluable</w:t>
      </w:r>
      <w:r w:rsidRPr="00595621">
        <w:rPr>
          <w:rFonts w:ascii="Arial MT" w:eastAsia="Arial MT" w:hAnsi="Arial MT" w:cs="Arial MT"/>
          <w:spacing w:val="50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de</w:t>
      </w:r>
      <w:r w:rsidRPr="00595621">
        <w:rPr>
          <w:rFonts w:ascii="Arial MT" w:eastAsia="Arial MT" w:hAnsi="Arial MT" w:cs="Arial MT"/>
          <w:spacing w:val="48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manera</w:t>
      </w:r>
      <w:r w:rsidRPr="00595621">
        <w:rPr>
          <w:rFonts w:ascii="Arial MT" w:eastAsia="Arial MT" w:hAnsi="Arial MT" w:cs="Arial MT"/>
          <w:spacing w:val="49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automàtica</w:t>
      </w:r>
      <w:r w:rsidRPr="00595621">
        <w:rPr>
          <w:rFonts w:ascii="Arial MT" w:eastAsia="Arial MT" w:hAnsi="Arial MT" w:cs="Arial MT"/>
          <w:spacing w:val="47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núm.</w:t>
      </w:r>
      <w:r w:rsidRPr="00595621">
        <w:rPr>
          <w:rFonts w:ascii="Arial MT" w:eastAsia="Arial MT" w:hAnsi="Arial MT" w:cs="Arial MT"/>
          <w:spacing w:val="54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3</w:t>
      </w:r>
      <w:r w:rsidRPr="00595621">
        <w:rPr>
          <w:rFonts w:ascii="Arial MT" w:eastAsia="Arial MT" w:hAnsi="Arial MT" w:cs="Arial MT"/>
          <w:spacing w:val="51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haurà</w:t>
      </w:r>
      <w:r w:rsidRPr="00595621">
        <w:rPr>
          <w:rFonts w:ascii="Arial MT" w:eastAsia="Arial MT" w:hAnsi="Arial MT" w:cs="Arial MT"/>
          <w:spacing w:val="50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d’ajustar-se</w:t>
      </w:r>
      <w:r w:rsidRPr="00595621">
        <w:rPr>
          <w:rFonts w:ascii="Arial MT" w:eastAsia="Arial MT" w:hAnsi="Arial MT" w:cs="Arial MT"/>
          <w:spacing w:val="48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al</w:t>
      </w:r>
      <w:r w:rsidRPr="00595621">
        <w:rPr>
          <w:rFonts w:ascii="Arial MT" w:eastAsia="Arial MT" w:hAnsi="Arial MT" w:cs="Arial MT"/>
          <w:spacing w:val="50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model</w:t>
      </w:r>
      <w:r w:rsidRPr="00595621">
        <w:rPr>
          <w:rFonts w:ascii="Arial MT" w:eastAsia="Arial MT" w:hAnsi="Arial MT" w:cs="Arial MT"/>
          <w:spacing w:val="-58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següent:</w:t>
      </w:r>
    </w:p>
    <w:p w14:paraId="32FE0583" w14:textId="77777777" w:rsidR="00AE349D" w:rsidRPr="00595621" w:rsidRDefault="00AE349D" w:rsidP="00AE349D">
      <w:pPr>
        <w:widowControl w:val="0"/>
        <w:autoSpaceDE w:val="0"/>
        <w:autoSpaceDN w:val="0"/>
        <w:spacing w:before="10" w:after="1" w:line="240" w:lineRule="auto"/>
        <w:rPr>
          <w:rFonts w:ascii="Arial MT" w:eastAsia="Arial MT" w:hAnsi="Arial MT" w:cs="Arial MT"/>
          <w:kern w:val="0"/>
          <w:sz w:val="21"/>
          <w14:ligatures w14:val="none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4"/>
        <w:gridCol w:w="1758"/>
      </w:tblGrid>
      <w:tr w:rsidR="00AE349D" w:rsidRPr="00595621" w14:paraId="13FBE468" w14:textId="77777777" w:rsidTr="00576DF4">
        <w:trPr>
          <w:trHeight w:val="736"/>
        </w:trPr>
        <w:tc>
          <w:tcPr>
            <w:tcW w:w="7772" w:type="dxa"/>
            <w:gridSpan w:val="2"/>
            <w:shd w:val="clear" w:color="auto" w:fill="F1F1F1"/>
          </w:tcPr>
          <w:p w14:paraId="56263CEB" w14:textId="77777777" w:rsidR="00AE349D" w:rsidRPr="00595621" w:rsidRDefault="00AE349D" w:rsidP="00AE349D">
            <w:pPr>
              <w:spacing w:before="134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Sistemes</w:t>
            </w:r>
            <w:r w:rsidRPr="00595621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gestió</w:t>
            </w:r>
            <w:r w:rsidRPr="00595621">
              <w:rPr>
                <w:rFonts w:ascii="Arial" w:eastAsia="Arial MT" w:hAnsi="Arial" w:cs="Arial MT"/>
                <w:b/>
                <w:spacing w:val="-3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ambiental</w:t>
            </w:r>
          </w:p>
        </w:tc>
      </w:tr>
      <w:tr w:rsidR="00AE349D" w:rsidRPr="00595621" w14:paraId="0B087F05" w14:textId="77777777" w:rsidTr="00576DF4">
        <w:trPr>
          <w:trHeight w:val="2011"/>
        </w:trPr>
        <w:tc>
          <w:tcPr>
            <w:tcW w:w="6014" w:type="dxa"/>
            <w:shd w:val="clear" w:color="auto" w:fill="F1F1F1"/>
          </w:tcPr>
          <w:p w14:paraId="417625E0" w14:textId="77777777" w:rsidR="00AE349D" w:rsidRPr="00595621" w:rsidRDefault="00AE349D" w:rsidP="00AE349D">
            <w:pPr>
              <w:spacing w:before="83"/>
              <w:ind w:right="20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Tenir establert un sistema de gestió mediambiental d’acord</w:t>
            </w:r>
            <w:r w:rsidRPr="0059562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amb el Reglament (CE) núm. 761/2001, pel qual es permet</w:t>
            </w:r>
            <w:r w:rsidRPr="0059562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que les organitzacions s’adhereixin amb caràcter voluntari a</w:t>
            </w:r>
            <w:r w:rsidRPr="00595621">
              <w:rPr>
                <w:rFonts w:ascii="Arial" w:eastAsia="Arial MT" w:hAnsi="Arial" w:cs="Arial MT"/>
                <w:i/>
                <w:spacing w:val="-53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un sistema comunitari de gestió i auditoria mediambientals</w:t>
            </w:r>
            <w:r w:rsidRPr="0059562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(EMAS), o disposar del certificat segons la norma</w:t>
            </w:r>
            <w:r w:rsidRPr="0059562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internacional EN ISO 14001 o una altra equivalent, sempre</w:t>
            </w:r>
            <w:r w:rsidRPr="0059562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que</w:t>
            </w:r>
            <w:r w:rsidRPr="0059562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aquesta</w:t>
            </w:r>
            <w:r w:rsidRPr="0059562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certificació</w:t>
            </w:r>
            <w:r w:rsidRPr="00595621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avaluï</w:t>
            </w:r>
            <w:r w:rsidRPr="0059562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i</w:t>
            </w:r>
            <w:r w:rsidRPr="0059562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acrediti</w:t>
            </w:r>
            <w:r w:rsidRPr="00595621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el</w:t>
            </w:r>
            <w:r w:rsidRPr="00595621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compliment</w:t>
            </w:r>
            <w:r w:rsidRPr="0059562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les</w:t>
            </w:r>
            <w:r w:rsidRPr="00595621">
              <w:rPr>
                <w:rFonts w:ascii="Arial" w:eastAsia="Arial MT" w:hAnsi="Arial" w:cs="Arial MT"/>
                <w:i/>
                <w:spacing w:val="-53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mesures</w:t>
            </w:r>
            <w:r w:rsidRPr="00595621">
              <w:rPr>
                <w:rFonts w:ascii="Arial" w:eastAsia="Arial MT" w:hAnsi="Arial" w:cs="Arial MT"/>
                <w:i/>
                <w:spacing w:val="-1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exigides</w:t>
            </w:r>
          </w:p>
        </w:tc>
        <w:tc>
          <w:tcPr>
            <w:tcW w:w="1758" w:type="dxa"/>
            <w:shd w:val="clear" w:color="auto" w:fill="F1F1F1"/>
          </w:tcPr>
          <w:p w14:paraId="6C97CFC6" w14:textId="77777777" w:rsidR="00AE349D" w:rsidRPr="00595621" w:rsidRDefault="00AE349D" w:rsidP="00AE349D">
            <w:pPr>
              <w:rPr>
                <w:rFonts w:ascii="Arial MT" w:eastAsia="Arial MT" w:hAnsi="Arial MT" w:cs="Arial MT"/>
                <w:lang w:val="ca-ES"/>
              </w:rPr>
            </w:pPr>
          </w:p>
          <w:p w14:paraId="170AD120" w14:textId="77777777" w:rsidR="00AE349D" w:rsidRPr="00595621" w:rsidRDefault="00AE349D" w:rsidP="00AE349D">
            <w:pPr>
              <w:spacing w:before="2"/>
              <w:rPr>
                <w:rFonts w:ascii="Arial MT" w:eastAsia="Arial MT" w:hAnsi="Arial MT" w:cs="Arial MT"/>
                <w:lang w:val="ca-ES"/>
              </w:rPr>
            </w:pPr>
          </w:p>
          <w:p w14:paraId="15056536" w14:textId="77777777" w:rsidR="00AE349D" w:rsidRPr="00595621" w:rsidRDefault="00AE349D" w:rsidP="00AE349D">
            <w:pPr>
              <w:spacing w:before="1" w:line="276" w:lineRule="auto"/>
              <w:ind w:right="110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Seleccionar</w:t>
            </w:r>
            <w:r w:rsidRPr="00595621">
              <w:rPr>
                <w:rFonts w:ascii="Arial" w:eastAsia="Arial MT" w:hAnsi="Arial" w:cs="Arial MT"/>
                <w:b/>
                <w:spacing w:val="1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l’opció</w:t>
            </w:r>
            <w:r w:rsidRPr="00595621">
              <w:rPr>
                <w:rFonts w:ascii="Arial" w:eastAsia="Arial MT" w:hAnsi="Arial" w:cs="Arial MT"/>
                <w:b/>
                <w:spacing w:val="-10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amb</w:t>
            </w:r>
            <w:r w:rsidRPr="00595621">
              <w:rPr>
                <w:rFonts w:ascii="Arial" w:eastAsia="Arial MT" w:hAnsi="Arial" w:cs="Arial MT"/>
                <w:b/>
                <w:spacing w:val="-9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una</w:t>
            </w:r>
            <w:r w:rsidRPr="00595621">
              <w:rPr>
                <w:rFonts w:ascii="Arial" w:eastAsia="Arial MT" w:hAnsi="Arial" w:cs="Arial MT"/>
                <w:b/>
                <w:spacing w:val="-52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“X”</w:t>
            </w:r>
          </w:p>
        </w:tc>
      </w:tr>
      <w:tr w:rsidR="00AE349D" w:rsidRPr="00595621" w14:paraId="16B29FFB" w14:textId="77777777" w:rsidTr="00576DF4">
        <w:trPr>
          <w:trHeight w:val="462"/>
        </w:trPr>
        <w:tc>
          <w:tcPr>
            <w:tcW w:w="6014" w:type="dxa"/>
          </w:tcPr>
          <w:p w14:paraId="5FFD9158" w14:textId="77777777" w:rsidR="00AE349D" w:rsidRPr="00595621" w:rsidRDefault="00AE349D" w:rsidP="00AE349D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No</w:t>
            </w:r>
            <w:r w:rsidRPr="0059562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tenir</w:t>
            </w:r>
            <w:r w:rsidRPr="0059562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un</w:t>
            </w:r>
            <w:r w:rsidRPr="0059562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sistema</w:t>
            </w:r>
            <w:r w:rsidRPr="0059562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gestió</w:t>
            </w:r>
            <w:r w:rsidRPr="0059562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ambiental</w:t>
            </w:r>
            <w:r w:rsidRPr="0059562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establert</w:t>
            </w:r>
          </w:p>
        </w:tc>
        <w:tc>
          <w:tcPr>
            <w:tcW w:w="1758" w:type="dxa"/>
          </w:tcPr>
          <w:p w14:paraId="1DBDD575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AE349D" w:rsidRPr="00595621" w14:paraId="7D1BEC9C" w14:textId="77777777" w:rsidTr="00576DF4">
        <w:trPr>
          <w:trHeight w:val="465"/>
        </w:trPr>
        <w:tc>
          <w:tcPr>
            <w:tcW w:w="6014" w:type="dxa"/>
          </w:tcPr>
          <w:p w14:paraId="5DB015AE" w14:textId="77777777" w:rsidR="00AE349D" w:rsidRPr="00595621" w:rsidRDefault="00AE349D" w:rsidP="00AE349D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Tenir</w:t>
            </w:r>
            <w:r w:rsidRPr="00595621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un</w:t>
            </w:r>
            <w:r w:rsidRPr="00595621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sistema</w:t>
            </w:r>
            <w:r w:rsidRPr="0059562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gestió</w:t>
            </w:r>
            <w:r w:rsidRPr="00595621">
              <w:rPr>
                <w:rFonts w:ascii="Arial" w:eastAsia="Arial MT" w:hAnsi="Arial" w:cs="Arial MT"/>
                <w:i/>
                <w:spacing w:val="-1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ambiental</w:t>
            </w:r>
            <w:r w:rsidRPr="00595621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establert</w:t>
            </w:r>
          </w:p>
        </w:tc>
        <w:tc>
          <w:tcPr>
            <w:tcW w:w="1758" w:type="dxa"/>
          </w:tcPr>
          <w:p w14:paraId="473CA893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</w:tbl>
    <w:p w14:paraId="33511B60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p w14:paraId="499411B5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p w14:paraId="507832CE" w14:textId="77777777" w:rsidR="00AE349D" w:rsidRPr="00595621" w:rsidRDefault="00AE349D" w:rsidP="00AE349D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206" w:after="0" w:line="240" w:lineRule="auto"/>
        <w:ind w:right="1115" w:hanging="428"/>
        <w:rPr>
          <w:rFonts w:ascii="Arial MT" w:eastAsia="Arial MT" w:hAnsi="Arial MT" w:cs="Arial MT"/>
          <w:kern w:val="0"/>
          <w14:ligatures w14:val="none"/>
        </w:rPr>
      </w:pPr>
      <w:r w:rsidRPr="00595621">
        <w:rPr>
          <w:rFonts w:ascii="Arial MT" w:eastAsia="Arial MT" w:hAnsi="Arial MT" w:cs="Arial MT"/>
          <w:kern w:val="0"/>
          <w14:ligatures w14:val="none"/>
        </w:rPr>
        <w:t>El</w:t>
      </w:r>
      <w:r w:rsidRPr="00595621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criteri</w:t>
      </w:r>
      <w:r w:rsidRPr="00595621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avaluable</w:t>
      </w:r>
      <w:r w:rsidRPr="00595621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de</w:t>
      </w:r>
      <w:r w:rsidRPr="00595621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manera</w:t>
      </w:r>
      <w:r w:rsidRPr="00595621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automàtica</w:t>
      </w:r>
      <w:r w:rsidRPr="00595621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núm.</w:t>
      </w:r>
      <w:r w:rsidRPr="00595621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4</w:t>
      </w:r>
      <w:r w:rsidRPr="00595621">
        <w:rPr>
          <w:rFonts w:ascii="Arial MT" w:eastAsia="Arial MT" w:hAnsi="Arial MT" w:cs="Arial MT"/>
          <w:spacing w:val="21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de</w:t>
      </w:r>
      <w:r w:rsidRPr="00595621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haurà</w:t>
      </w:r>
      <w:r w:rsidRPr="00595621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d’ajustar-se</w:t>
      </w:r>
      <w:r w:rsidRPr="00595621">
        <w:rPr>
          <w:rFonts w:ascii="Arial MT" w:eastAsia="Arial MT" w:hAnsi="Arial MT" w:cs="Arial MT"/>
          <w:spacing w:val="16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al</w:t>
      </w:r>
      <w:r w:rsidRPr="00595621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model</w:t>
      </w:r>
      <w:r w:rsidRPr="00595621">
        <w:rPr>
          <w:rFonts w:ascii="Arial MT" w:eastAsia="Arial MT" w:hAnsi="Arial MT" w:cs="Arial MT"/>
          <w:spacing w:val="-58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següent:</w:t>
      </w:r>
    </w:p>
    <w:p w14:paraId="2E41F1D0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2E67E66" w14:textId="77777777" w:rsidR="00AE349D" w:rsidRPr="00595621" w:rsidRDefault="00AE349D" w:rsidP="00AE349D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AE349D" w:rsidRPr="00595621" w14:paraId="055BE97A" w14:textId="77777777" w:rsidTr="00576DF4">
        <w:trPr>
          <w:trHeight w:val="590"/>
        </w:trPr>
        <w:tc>
          <w:tcPr>
            <w:tcW w:w="8246" w:type="dxa"/>
            <w:gridSpan w:val="2"/>
            <w:shd w:val="clear" w:color="auto" w:fill="F1F1F1"/>
          </w:tcPr>
          <w:p w14:paraId="4F8BCD9F" w14:textId="77777777" w:rsidR="00AE349D" w:rsidRPr="00595621" w:rsidRDefault="00AE349D" w:rsidP="00AE349D">
            <w:pPr>
              <w:spacing w:line="229" w:lineRule="exact"/>
              <w:ind w:right="473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Reducció</w:t>
            </w:r>
            <w:r w:rsidRPr="00595621">
              <w:rPr>
                <w:rFonts w:ascii="Arial" w:eastAsia="Arial MT" w:hAnsi="Arial" w:cs="Arial MT"/>
                <w:b/>
                <w:spacing w:val="-3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del</w:t>
            </w:r>
            <w:r w:rsidRPr="00595621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termini</w:t>
            </w:r>
            <w:r w:rsidRPr="00595621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d’inici</w:t>
            </w:r>
            <w:r w:rsidRPr="00595621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d’execució</w:t>
            </w:r>
            <w:r w:rsidRPr="00595621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les</w:t>
            </w:r>
            <w:r w:rsidRPr="00595621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assistències</w:t>
            </w:r>
            <w:r w:rsidRPr="00595621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en</w:t>
            </w:r>
            <w:r w:rsidRPr="00595621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incidències</w:t>
            </w:r>
            <w:r w:rsidRPr="00595621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no</w:t>
            </w:r>
          </w:p>
          <w:p w14:paraId="415C19F0" w14:textId="77777777" w:rsidR="00AE349D" w:rsidRPr="00595621" w:rsidRDefault="00AE349D" w:rsidP="00AE349D">
            <w:pPr>
              <w:spacing w:before="34"/>
              <w:ind w:right="469"/>
              <w:jc w:val="center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595621">
              <w:rPr>
                <w:rFonts w:ascii="Arial" w:eastAsia="Arial MT" w:hAnsi="Arial MT" w:cs="Arial MT"/>
                <w:b/>
                <w:sz w:val="20"/>
                <w:lang w:val="ca-ES"/>
              </w:rPr>
              <w:t>urgents</w:t>
            </w:r>
          </w:p>
        </w:tc>
      </w:tr>
      <w:tr w:rsidR="00AE349D" w:rsidRPr="00595621" w14:paraId="40299B10" w14:textId="77777777" w:rsidTr="00576DF4">
        <w:trPr>
          <w:trHeight w:val="1254"/>
        </w:trPr>
        <w:tc>
          <w:tcPr>
            <w:tcW w:w="6489" w:type="dxa"/>
            <w:shd w:val="clear" w:color="auto" w:fill="F1F1F1"/>
          </w:tcPr>
          <w:p w14:paraId="3218A644" w14:textId="77777777" w:rsidR="00AE349D" w:rsidRPr="00595621" w:rsidRDefault="00AE349D" w:rsidP="00AE349D">
            <w:pPr>
              <w:spacing w:before="165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  <w:r w:rsidRPr="0059562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del</w:t>
            </w:r>
            <w:r w:rsidRPr="00595621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termini</w:t>
            </w:r>
            <w:r w:rsidRPr="0059562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d’inici</w:t>
            </w:r>
            <w:r w:rsidRPr="0059562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l’execució</w:t>
            </w:r>
            <w:r w:rsidRPr="00595621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les</w:t>
            </w:r>
            <w:r w:rsidRPr="0059562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assistències</w:t>
            </w:r>
            <w:r w:rsidRPr="0059562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en</w:t>
            </w:r>
            <w:r w:rsidRPr="00595621">
              <w:rPr>
                <w:rFonts w:ascii="Arial" w:eastAsia="Arial MT" w:hAnsi="Arial" w:cs="Arial MT"/>
                <w:i/>
                <w:spacing w:val="-53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incidències no urgents respecte al termini de 5 dies laborables</w:t>
            </w:r>
            <w:r w:rsidRPr="0059562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establert a l’apartat 7.7.B) del PPTP. Es podrà reduir fins a un</w:t>
            </w:r>
            <w:r w:rsidRPr="0059562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màxim de 4</w:t>
            </w:r>
            <w:r w:rsidRPr="00595621">
              <w:rPr>
                <w:rFonts w:ascii="Arial" w:eastAsia="Arial MT" w:hAnsi="Arial" w:cs="Arial MT"/>
                <w:i/>
                <w:spacing w:val="-1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</w:p>
        </w:tc>
        <w:tc>
          <w:tcPr>
            <w:tcW w:w="1757" w:type="dxa"/>
            <w:shd w:val="clear" w:color="auto" w:fill="F1F1F1"/>
          </w:tcPr>
          <w:p w14:paraId="76AF5A56" w14:textId="77777777" w:rsidR="00AE349D" w:rsidRPr="00595621" w:rsidRDefault="00AE349D" w:rsidP="00AE349D">
            <w:pPr>
              <w:spacing w:before="129" w:line="276" w:lineRule="auto"/>
              <w:ind w:right="109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Seleccionar</w:t>
            </w:r>
            <w:r w:rsidRPr="00595621">
              <w:rPr>
                <w:rFonts w:ascii="Arial" w:eastAsia="Arial MT" w:hAnsi="Arial" w:cs="Arial MT"/>
                <w:b/>
                <w:spacing w:val="1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l’opció</w:t>
            </w:r>
            <w:r w:rsidRPr="00595621">
              <w:rPr>
                <w:rFonts w:ascii="Arial" w:eastAsia="Arial MT" w:hAnsi="Arial" w:cs="Arial MT"/>
                <w:b/>
                <w:spacing w:val="-10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amb</w:t>
            </w:r>
            <w:r w:rsidRPr="00595621">
              <w:rPr>
                <w:rFonts w:ascii="Arial" w:eastAsia="Arial MT" w:hAnsi="Arial" w:cs="Arial MT"/>
                <w:b/>
                <w:spacing w:val="-9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una</w:t>
            </w:r>
            <w:r w:rsidRPr="00595621">
              <w:rPr>
                <w:rFonts w:ascii="Arial" w:eastAsia="Arial MT" w:hAnsi="Arial" w:cs="Arial MT"/>
                <w:b/>
                <w:spacing w:val="-52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“X”</w:t>
            </w:r>
          </w:p>
        </w:tc>
      </w:tr>
      <w:tr w:rsidR="00AE349D" w:rsidRPr="00595621" w14:paraId="6C9C89D0" w14:textId="77777777" w:rsidTr="00576DF4">
        <w:trPr>
          <w:trHeight w:val="462"/>
        </w:trPr>
        <w:tc>
          <w:tcPr>
            <w:tcW w:w="6489" w:type="dxa"/>
          </w:tcPr>
          <w:p w14:paraId="172E9E8A" w14:textId="77777777" w:rsidR="00AE349D" w:rsidRPr="00595621" w:rsidRDefault="00AE349D" w:rsidP="00AE349D">
            <w:pPr>
              <w:spacing w:before="117"/>
              <w:rPr>
                <w:rFonts w:ascii="Arial" w:eastAsia="Arial MT" w:hAnsi="Arial MT" w:cs="Arial MT"/>
                <w:i/>
                <w:sz w:val="20"/>
                <w:lang w:val="ca-ES"/>
              </w:rPr>
            </w:pPr>
            <w:r w:rsidRPr="00595621">
              <w:rPr>
                <w:rFonts w:ascii="Arial" w:eastAsia="Arial MT" w:hAnsi="Arial MT" w:cs="Arial MT"/>
                <w:i/>
                <w:sz w:val="20"/>
                <w:lang w:val="ca-ES"/>
              </w:rPr>
              <w:t>Si</w:t>
            </w:r>
            <w:r w:rsidRPr="00595621">
              <w:rPr>
                <w:rFonts w:ascii="Arial" w:eastAsia="Arial MT" w:hAnsi="Arial MT" w:cs="Arial MT"/>
                <w:i/>
                <w:spacing w:val="-3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i/>
                <w:sz w:val="20"/>
                <w:lang w:val="ca-ES"/>
              </w:rPr>
              <w:t>no</w:t>
            </w:r>
            <w:r w:rsidRPr="00595621">
              <w:rPr>
                <w:rFonts w:ascii="Arial" w:eastAsia="Arial MT" w:hAnsi="Arial MT" w:cs="Arial MT"/>
                <w:i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i/>
                <w:sz w:val="20"/>
                <w:lang w:val="ca-ES"/>
              </w:rPr>
              <w:t>es</w:t>
            </w:r>
            <w:r w:rsidRPr="00595621">
              <w:rPr>
                <w:rFonts w:ascii="Arial" w:eastAsia="Arial MT" w:hAnsi="Arial MT" w:cs="Arial MT"/>
                <w:i/>
                <w:spacing w:val="-2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i/>
                <w:sz w:val="20"/>
                <w:lang w:val="ca-ES"/>
              </w:rPr>
              <w:t>redueix</w:t>
            </w:r>
            <w:r w:rsidRPr="00595621">
              <w:rPr>
                <w:rFonts w:ascii="Arial" w:eastAsia="Arial MT" w:hAnsi="Arial MT" w:cs="Arial MT"/>
                <w:i/>
                <w:spacing w:val="-3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i/>
                <w:sz w:val="20"/>
                <w:lang w:val="ca-ES"/>
              </w:rPr>
              <w:t>cap</w:t>
            </w:r>
            <w:r w:rsidRPr="00595621">
              <w:rPr>
                <w:rFonts w:ascii="Arial" w:eastAsia="Arial MT" w:hAnsi="Arial MT" w:cs="Arial MT"/>
                <w:i/>
                <w:spacing w:val="-2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 MT" w:cs="Arial MT"/>
                <w:i/>
                <w:sz w:val="20"/>
                <w:lang w:val="ca-ES"/>
              </w:rPr>
              <w:t>dia</w:t>
            </w:r>
          </w:p>
        </w:tc>
        <w:tc>
          <w:tcPr>
            <w:tcW w:w="1757" w:type="dxa"/>
          </w:tcPr>
          <w:p w14:paraId="7284D2EC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AE349D" w:rsidRPr="00595621" w14:paraId="43B35B89" w14:textId="77777777" w:rsidTr="00576DF4">
        <w:trPr>
          <w:trHeight w:val="463"/>
        </w:trPr>
        <w:tc>
          <w:tcPr>
            <w:tcW w:w="6489" w:type="dxa"/>
            <w:tcBorders>
              <w:bottom w:val="single" w:sz="6" w:space="0" w:color="000000"/>
            </w:tcBorders>
          </w:tcPr>
          <w:p w14:paraId="4C5FE7EC" w14:textId="77777777" w:rsidR="00AE349D" w:rsidRPr="00595621" w:rsidRDefault="00AE349D" w:rsidP="00AE349D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1</w:t>
            </w:r>
            <w:r w:rsidRPr="0059562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dia</w:t>
            </w:r>
            <w:r w:rsidRPr="0059562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16513037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AE349D" w:rsidRPr="00595621" w14:paraId="17B3CADF" w14:textId="77777777" w:rsidTr="00576DF4">
        <w:trPr>
          <w:trHeight w:val="462"/>
        </w:trPr>
        <w:tc>
          <w:tcPr>
            <w:tcW w:w="6489" w:type="dxa"/>
            <w:tcBorders>
              <w:top w:val="single" w:sz="6" w:space="0" w:color="000000"/>
            </w:tcBorders>
          </w:tcPr>
          <w:p w14:paraId="52CB8164" w14:textId="77777777" w:rsidR="00AE349D" w:rsidRPr="00595621" w:rsidRDefault="00AE349D" w:rsidP="00AE349D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2</w:t>
            </w:r>
            <w:r w:rsidRPr="0059562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59562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  <w:tcBorders>
              <w:top w:val="single" w:sz="6" w:space="0" w:color="000000"/>
            </w:tcBorders>
          </w:tcPr>
          <w:p w14:paraId="642FC55F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AE349D" w:rsidRPr="00595621" w14:paraId="69E85078" w14:textId="77777777" w:rsidTr="00576DF4">
        <w:trPr>
          <w:trHeight w:val="465"/>
        </w:trPr>
        <w:tc>
          <w:tcPr>
            <w:tcW w:w="6489" w:type="dxa"/>
          </w:tcPr>
          <w:p w14:paraId="677A7C11" w14:textId="77777777" w:rsidR="00AE349D" w:rsidRPr="00595621" w:rsidRDefault="00AE349D" w:rsidP="00AE349D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3</w:t>
            </w:r>
            <w:r w:rsidRPr="0059562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59562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60F674B6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AE349D" w:rsidRPr="00595621" w14:paraId="02854940" w14:textId="77777777" w:rsidTr="00576DF4">
        <w:trPr>
          <w:trHeight w:val="462"/>
        </w:trPr>
        <w:tc>
          <w:tcPr>
            <w:tcW w:w="6489" w:type="dxa"/>
          </w:tcPr>
          <w:p w14:paraId="1063EA15" w14:textId="77777777" w:rsidR="00AE349D" w:rsidRPr="00595621" w:rsidRDefault="00AE349D" w:rsidP="00AE349D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4</w:t>
            </w:r>
            <w:r w:rsidRPr="0059562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59562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6417DCFA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</w:tbl>
    <w:p w14:paraId="4E57DB57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8"/>
          <w14:ligatures w14:val="none"/>
        </w:rPr>
        <w:sectPr w:rsidR="00AE349D" w:rsidRPr="00595621" w:rsidSect="00AE349D">
          <w:pgSz w:w="11910" w:h="16840"/>
          <w:pgMar w:top="2160" w:right="580" w:bottom="1620" w:left="1460" w:header="699" w:footer="1427" w:gutter="0"/>
          <w:cols w:space="708"/>
        </w:sectPr>
      </w:pPr>
    </w:p>
    <w:p w14:paraId="1B867034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F8B2BF9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922A1F5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0AC1E2D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60E8CF3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7420FA2" w14:textId="77777777" w:rsidR="00AE349D" w:rsidRPr="00595621" w:rsidRDefault="00AE349D" w:rsidP="00AE349D">
      <w:pPr>
        <w:widowControl w:val="0"/>
        <w:autoSpaceDE w:val="0"/>
        <w:autoSpaceDN w:val="0"/>
        <w:spacing w:before="7" w:after="0" w:line="240" w:lineRule="auto"/>
        <w:rPr>
          <w:rFonts w:ascii="Arial MT" w:eastAsia="Arial MT" w:hAnsi="Arial MT" w:cs="Arial MT"/>
          <w:kern w:val="0"/>
          <w:sz w:val="21"/>
          <w14:ligatures w14:val="none"/>
        </w:rPr>
      </w:pPr>
    </w:p>
    <w:p w14:paraId="4C5E8D06" w14:textId="77777777" w:rsidR="00AE349D" w:rsidRPr="00595621" w:rsidRDefault="00AE349D" w:rsidP="00AE349D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5" w:hanging="428"/>
        <w:rPr>
          <w:rFonts w:ascii="Arial MT" w:eastAsia="Arial MT" w:hAnsi="Arial MT" w:cs="Arial MT"/>
          <w:kern w:val="0"/>
          <w14:ligatures w14:val="none"/>
        </w:rPr>
      </w:pPr>
      <w:r w:rsidRPr="00595621">
        <w:rPr>
          <w:rFonts w:ascii="Arial MT" w:eastAsia="Arial MT" w:hAnsi="Arial MT" w:cs="Arial MT"/>
          <w:kern w:val="0"/>
          <w14:ligatures w14:val="none"/>
        </w:rPr>
        <w:t>El</w:t>
      </w:r>
      <w:r w:rsidRPr="00595621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criteri</w:t>
      </w:r>
      <w:r w:rsidRPr="00595621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avaluable</w:t>
      </w:r>
      <w:r w:rsidRPr="00595621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de</w:t>
      </w:r>
      <w:r w:rsidRPr="00595621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manera</w:t>
      </w:r>
      <w:r w:rsidRPr="00595621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automàtica</w:t>
      </w:r>
      <w:r w:rsidRPr="00595621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núm.</w:t>
      </w:r>
      <w:r w:rsidRPr="00595621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5</w:t>
      </w:r>
      <w:r w:rsidRPr="00595621">
        <w:rPr>
          <w:rFonts w:ascii="Arial MT" w:eastAsia="Arial MT" w:hAnsi="Arial MT" w:cs="Arial MT"/>
          <w:spacing w:val="21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de</w:t>
      </w:r>
      <w:r w:rsidRPr="00595621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haurà</w:t>
      </w:r>
      <w:r w:rsidRPr="00595621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d’ajustar-se</w:t>
      </w:r>
      <w:r w:rsidRPr="00595621">
        <w:rPr>
          <w:rFonts w:ascii="Arial MT" w:eastAsia="Arial MT" w:hAnsi="Arial MT" w:cs="Arial MT"/>
          <w:spacing w:val="16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al</w:t>
      </w:r>
      <w:r w:rsidRPr="00595621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model</w:t>
      </w:r>
      <w:r w:rsidRPr="00595621">
        <w:rPr>
          <w:rFonts w:ascii="Arial MT" w:eastAsia="Arial MT" w:hAnsi="Arial MT" w:cs="Arial MT"/>
          <w:spacing w:val="-58"/>
          <w:kern w:val="0"/>
          <w14:ligatures w14:val="none"/>
        </w:rPr>
        <w:t xml:space="preserve"> </w:t>
      </w:r>
      <w:r w:rsidRPr="00595621">
        <w:rPr>
          <w:rFonts w:ascii="Arial MT" w:eastAsia="Arial MT" w:hAnsi="Arial MT" w:cs="Arial MT"/>
          <w:kern w:val="0"/>
          <w14:ligatures w14:val="none"/>
        </w:rPr>
        <w:t>següent:</w:t>
      </w:r>
    </w:p>
    <w:p w14:paraId="6254EA7B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EB45F93" w14:textId="77777777" w:rsidR="00AE349D" w:rsidRPr="00595621" w:rsidRDefault="00AE349D" w:rsidP="00AE349D">
      <w:pPr>
        <w:widowControl w:val="0"/>
        <w:autoSpaceDE w:val="0"/>
        <w:autoSpaceDN w:val="0"/>
        <w:spacing w:after="1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AE349D" w:rsidRPr="00595621" w14:paraId="1FAC3970" w14:textId="77777777" w:rsidTr="00576DF4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18C38404" w14:textId="77777777" w:rsidR="00AE349D" w:rsidRPr="00595621" w:rsidRDefault="00AE349D" w:rsidP="00AE349D">
            <w:pPr>
              <w:spacing w:before="62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Reducció</w:t>
            </w:r>
            <w:r w:rsidRPr="00595621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del</w:t>
            </w:r>
            <w:r w:rsidRPr="00595621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termini</w:t>
            </w:r>
            <w:r w:rsidRPr="00595621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d’inici</w:t>
            </w:r>
            <w:r w:rsidRPr="00595621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d’execució</w:t>
            </w:r>
            <w:r w:rsidRPr="00595621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les</w:t>
            </w:r>
            <w:r w:rsidRPr="00595621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assistències</w:t>
            </w:r>
            <w:r w:rsidRPr="00595621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en</w:t>
            </w:r>
            <w:r w:rsidRPr="00595621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incidències</w:t>
            </w:r>
            <w:r w:rsidRPr="00595621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urgents</w:t>
            </w:r>
          </w:p>
        </w:tc>
      </w:tr>
      <w:tr w:rsidR="00AE349D" w:rsidRPr="00595621" w14:paraId="699F1BF8" w14:textId="77777777" w:rsidTr="00576DF4">
        <w:trPr>
          <w:trHeight w:val="1255"/>
        </w:trPr>
        <w:tc>
          <w:tcPr>
            <w:tcW w:w="6489" w:type="dxa"/>
            <w:shd w:val="clear" w:color="auto" w:fill="F1F1F1"/>
          </w:tcPr>
          <w:p w14:paraId="2D244911" w14:textId="77777777" w:rsidR="00AE349D" w:rsidRPr="00595621" w:rsidRDefault="00AE349D" w:rsidP="00AE349D">
            <w:pPr>
              <w:spacing w:before="53"/>
              <w:ind w:right="378"/>
              <w:jc w:val="both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  <w:r w:rsidRPr="0059562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del</w:t>
            </w:r>
            <w:r w:rsidRPr="0059562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termini</w:t>
            </w:r>
            <w:r w:rsidRPr="0059562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d’inici</w:t>
            </w:r>
            <w:r w:rsidRPr="0059562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resolució</w:t>
            </w:r>
            <w:r w:rsidRPr="0059562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d’incidències</w:t>
            </w:r>
            <w:r w:rsidRPr="0059562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caràcter urgent respecte al termini de 48h (2 dies naturals)</w:t>
            </w:r>
            <w:r w:rsidRPr="0059562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establert a l’apartat 7.7.B) del PPTP. Es podrà reduir   fins a</w:t>
            </w:r>
            <w:r w:rsidRPr="0059562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un</w:t>
            </w:r>
            <w:r w:rsidRPr="0059562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màxim</w:t>
            </w:r>
            <w:r w:rsidRPr="0059562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de 24</w:t>
            </w:r>
            <w:r w:rsidRPr="0059562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hores.</w:t>
            </w:r>
          </w:p>
        </w:tc>
        <w:tc>
          <w:tcPr>
            <w:tcW w:w="1757" w:type="dxa"/>
            <w:shd w:val="clear" w:color="auto" w:fill="F1F1F1"/>
          </w:tcPr>
          <w:p w14:paraId="6413E0AC" w14:textId="77777777" w:rsidR="00AE349D" w:rsidRPr="00595621" w:rsidRDefault="00AE349D" w:rsidP="00AE349D">
            <w:pPr>
              <w:spacing w:before="132" w:line="276" w:lineRule="auto"/>
              <w:ind w:right="109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Seleccionar</w:t>
            </w:r>
            <w:r w:rsidRPr="00595621">
              <w:rPr>
                <w:rFonts w:ascii="Arial" w:eastAsia="Arial MT" w:hAnsi="Arial" w:cs="Arial MT"/>
                <w:b/>
                <w:spacing w:val="1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l’opció</w:t>
            </w:r>
            <w:r w:rsidRPr="00595621">
              <w:rPr>
                <w:rFonts w:ascii="Arial" w:eastAsia="Arial MT" w:hAnsi="Arial" w:cs="Arial MT"/>
                <w:b/>
                <w:spacing w:val="-10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amb</w:t>
            </w:r>
            <w:r w:rsidRPr="00595621">
              <w:rPr>
                <w:rFonts w:ascii="Arial" w:eastAsia="Arial MT" w:hAnsi="Arial" w:cs="Arial MT"/>
                <w:b/>
                <w:spacing w:val="-9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una</w:t>
            </w:r>
            <w:r w:rsidRPr="00595621">
              <w:rPr>
                <w:rFonts w:ascii="Arial" w:eastAsia="Arial MT" w:hAnsi="Arial" w:cs="Arial MT"/>
                <w:b/>
                <w:spacing w:val="-52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b/>
                <w:sz w:val="20"/>
                <w:lang w:val="ca-ES"/>
              </w:rPr>
              <w:t>“X”</w:t>
            </w:r>
          </w:p>
        </w:tc>
      </w:tr>
      <w:tr w:rsidR="00AE349D" w:rsidRPr="00595621" w14:paraId="07F1B00C" w14:textId="77777777" w:rsidTr="00576DF4">
        <w:trPr>
          <w:trHeight w:val="465"/>
        </w:trPr>
        <w:tc>
          <w:tcPr>
            <w:tcW w:w="6489" w:type="dxa"/>
          </w:tcPr>
          <w:p w14:paraId="1800F21B" w14:textId="77777777" w:rsidR="00AE349D" w:rsidRPr="00595621" w:rsidRDefault="00AE349D" w:rsidP="00AE349D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Cap</w:t>
            </w:r>
            <w:r w:rsidRPr="00595621">
              <w:rPr>
                <w:rFonts w:ascii="Arial" w:eastAsia="Arial MT" w:hAnsi="Arial" w:cs="Arial MT"/>
                <w:i/>
                <w:spacing w:val="-8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  <w:r w:rsidRPr="0059562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d’hores</w:t>
            </w:r>
          </w:p>
        </w:tc>
        <w:tc>
          <w:tcPr>
            <w:tcW w:w="1757" w:type="dxa"/>
          </w:tcPr>
          <w:p w14:paraId="7754B6B2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AE349D" w:rsidRPr="00595621" w14:paraId="52EBE33C" w14:textId="77777777" w:rsidTr="00576DF4">
        <w:trPr>
          <w:trHeight w:val="465"/>
        </w:trPr>
        <w:tc>
          <w:tcPr>
            <w:tcW w:w="6489" w:type="dxa"/>
          </w:tcPr>
          <w:p w14:paraId="5DFB66B1" w14:textId="77777777" w:rsidR="00AE349D" w:rsidRPr="00595621" w:rsidRDefault="00AE349D" w:rsidP="00AE349D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12</w:t>
            </w:r>
            <w:r w:rsidRPr="0059562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hores</w:t>
            </w:r>
            <w:r w:rsidRPr="0059562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109F8632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AE349D" w:rsidRPr="00595621" w14:paraId="5DFBC389" w14:textId="77777777" w:rsidTr="00576DF4">
        <w:trPr>
          <w:trHeight w:val="462"/>
        </w:trPr>
        <w:tc>
          <w:tcPr>
            <w:tcW w:w="6489" w:type="dxa"/>
          </w:tcPr>
          <w:p w14:paraId="3E79620B" w14:textId="77777777" w:rsidR="00AE349D" w:rsidRPr="00595621" w:rsidRDefault="00AE349D" w:rsidP="00AE349D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24</w:t>
            </w:r>
            <w:r w:rsidRPr="0059562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hores</w:t>
            </w:r>
            <w:r w:rsidRPr="0059562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95621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59562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51B31364" w14:textId="77777777" w:rsidR="00AE349D" w:rsidRPr="00595621" w:rsidRDefault="00AE349D" w:rsidP="00AE349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</w:tbl>
    <w:p w14:paraId="1E89414D" w14:textId="77777777" w:rsidR="00AE349D" w:rsidRPr="00595621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29AFB58" w14:textId="77777777" w:rsidR="00AE349D" w:rsidRPr="00595621" w:rsidRDefault="00AE349D" w:rsidP="00AE349D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kern w:val="0"/>
          <w:sz w:val="15"/>
          <w14:ligatures w14:val="none"/>
        </w:rPr>
      </w:pPr>
    </w:p>
    <w:p w14:paraId="5EA926AC" w14:textId="77777777" w:rsidR="00AE349D" w:rsidRPr="00595621" w:rsidRDefault="00AE349D" w:rsidP="00AE349D">
      <w:pPr>
        <w:widowControl w:val="0"/>
        <w:autoSpaceDE w:val="0"/>
        <w:autoSpaceDN w:val="0"/>
        <w:spacing w:before="94" w:after="0" w:line="240" w:lineRule="auto"/>
        <w:rPr>
          <w:rFonts w:ascii="Arial MT" w:eastAsia="Arial MT" w:hAnsi="Arial MT" w:cs="Arial MT"/>
          <w:kern w:val="0"/>
          <w14:ligatures w14:val="none"/>
        </w:rPr>
      </w:pPr>
      <w:r w:rsidRPr="00595621">
        <w:rPr>
          <w:rFonts w:ascii="Arial MT" w:eastAsia="Arial MT" w:hAnsi="Arial MT" w:cs="Arial MT"/>
          <w:kern w:val="0"/>
          <w14:ligatures w14:val="none"/>
        </w:rPr>
        <w:t>(</w:t>
      </w:r>
      <w:r w:rsidRPr="00595621">
        <w:rPr>
          <w:rFonts w:ascii="Arial" w:eastAsia="Arial MT" w:hAnsi="Arial" w:cs="Arial MT"/>
          <w:i/>
          <w:kern w:val="0"/>
          <w14:ligatures w14:val="none"/>
        </w:rPr>
        <w:t>Data</w:t>
      </w:r>
      <w:r w:rsidRPr="00595621">
        <w:rPr>
          <w:rFonts w:ascii="Arial" w:eastAsia="Arial MT" w:hAnsi="Arial" w:cs="Arial MT"/>
          <w:i/>
          <w:spacing w:val="-2"/>
          <w:kern w:val="0"/>
          <w14:ligatures w14:val="none"/>
        </w:rPr>
        <w:t xml:space="preserve"> </w:t>
      </w:r>
      <w:r w:rsidRPr="00595621">
        <w:rPr>
          <w:rFonts w:ascii="Arial" w:eastAsia="Arial MT" w:hAnsi="Arial" w:cs="Arial MT"/>
          <w:i/>
          <w:kern w:val="0"/>
          <w14:ligatures w14:val="none"/>
        </w:rPr>
        <w:t>i</w:t>
      </w:r>
      <w:r w:rsidRPr="00595621">
        <w:rPr>
          <w:rFonts w:ascii="Arial" w:eastAsia="Arial MT" w:hAnsi="Arial" w:cs="Arial MT"/>
          <w:i/>
          <w:spacing w:val="-6"/>
          <w:kern w:val="0"/>
          <w14:ligatures w14:val="none"/>
        </w:rPr>
        <w:t xml:space="preserve"> </w:t>
      </w:r>
      <w:r w:rsidRPr="00595621">
        <w:rPr>
          <w:rFonts w:ascii="Arial" w:eastAsia="Arial MT" w:hAnsi="Arial" w:cs="Arial MT"/>
          <w:i/>
          <w:kern w:val="0"/>
          <w14:ligatures w14:val="none"/>
        </w:rPr>
        <w:t>signatura</w:t>
      </w:r>
      <w:r w:rsidRPr="00595621">
        <w:rPr>
          <w:rFonts w:ascii="Arial MT" w:eastAsia="Arial MT" w:hAnsi="Arial MT" w:cs="Arial MT"/>
          <w:kern w:val="0"/>
          <w14:ligatures w14:val="none"/>
        </w:rPr>
        <w:t>).”</w:t>
      </w:r>
    </w:p>
    <w:p w14:paraId="2E5B787F" w14:textId="77777777" w:rsidR="00AE349D" w:rsidRDefault="00AE349D" w:rsidP="00AE349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sectPr w:rsidR="00AE349D" w:rsidSect="00595621">
      <w:pgSz w:w="11910" w:h="16840"/>
      <w:pgMar w:top="2160" w:right="580" w:bottom="1620" w:left="1460" w:header="699" w:footer="14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DC34B" w14:textId="77777777" w:rsidR="001879D9" w:rsidRDefault="001879D9" w:rsidP="001879D9">
      <w:pPr>
        <w:spacing w:after="0" w:line="240" w:lineRule="auto"/>
      </w:pPr>
      <w:r>
        <w:separator/>
      </w:r>
    </w:p>
  </w:endnote>
  <w:endnote w:type="continuationSeparator" w:id="0">
    <w:p w14:paraId="6D368ED2" w14:textId="77777777" w:rsidR="001879D9" w:rsidRDefault="001879D9" w:rsidP="0018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A2887" w14:textId="4A35A834" w:rsidR="001879D9" w:rsidRDefault="00AE349D">
    <w:pPr>
      <w:pStyle w:val="Textindependen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0C45149" wp14:editId="01C78AAC">
              <wp:simplePos x="0" y="0"/>
              <wp:positionH relativeFrom="page">
                <wp:posOffset>615315</wp:posOffset>
              </wp:positionH>
              <wp:positionV relativeFrom="page">
                <wp:posOffset>9613265</wp:posOffset>
              </wp:positionV>
              <wp:extent cx="6264275" cy="0"/>
              <wp:effectExtent l="0" t="0" r="0" b="0"/>
              <wp:wrapNone/>
              <wp:docPr id="1050364605" name="Connector rec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089B4B" id="Connector recte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45pt,756.95pt" to="541.7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0083FFE" wp14:editId="0782A76A">
              <wp:simplePos x="0" y="0"/>
              <wp:positionH relativeFrom="page">
                <wp:posOffset>6630035</wp:posOffset>
              </wp:positionH>
              <wp:positionV relativeFrom="page">
                <wp:posOffset>10437495</wp:posOffset>
              </wp:positionV>
              <wp:extent cx="715010" cy="167640"/>
              <wp:effectExtent l="0" t="0" r="0" b="0"/>
              <wp:wrapNone/>
              <wp:docPr id="739388735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CC157F" w14:textId="77777777" w:rsidR="001879D9" w:rsidRDefault="001879D9">
                          <w:pPr>
                            <w:spacing w:before="13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Pàgina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83FFE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7" type="#_x0000_t202" style="position:absolute;margin-left:522.05pt;margin-top:821.85pt;width:56.3pt;height:13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" filled="f" stroked="f">
              <v:textbox inset="0,0,0,0">
                <w:txbxContent>
                  <w:p w14:paraId="2ACC157F" w14:textId="77777777" w:rsidR="001879D9" w:rsidRDefault="001879D9">
                    <w:pPr>
                      <w:spacing w:before="13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Pàgina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2D8CA" w14:textId="77777777" w:rsidR="001879D9" w:rsidRDefault="001879D9" w:rsidP="001879D9">
      <w:pPr>
        <w:spacing w:after="0" w:line="240" w:lineRule="auto"/>
      </w:pPr>
      <w:r>
        <w:separator/>
      </w:r>
    </w:p>
  </w:footnote>
  <w:footnote w:type="continuationSeparator" w:id="0">
    <w:p w14:paraId="0C0A3EB0" w14:textId="77777777" w:rsidR="001879D9" w:rsidRDefault="001879D9" w:rsidP="00187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0A3A9" w14:textId="2B845A73" w:rsidR="001879D9" w:rsidRDefault="001879D9">
    <w:pPr>
      <w:pStyle w:val="Textindependen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571C47E" wp14:editId="088C08A4">
          <wp:simplePos x="0" y="0"/>
          <wp:positionH relativeFrom="page">
            <wp:posOffset>464184</wp:posOffset>
          </wp:positionH>
          <wp:positionV relativeFrom="page">
            <wp:posOffset>443864</wp:posOffset>
          </wp:positionV>
          <wp:extent cx="1371600" cy="59055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349D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3AB6166" wp14:editId="35702D3D">
              <wp:simplePos x="0" y="0"/>
              <wp:positionH relativeFrom="page">
                <wp:posOffset>977900</wp:posOffset>
              </wp:positionH>
              <wp:positionV relativeFrom="page">
                <wp:posOffset>995045</wp:posOffset>
              </wp:positionV>
              <wp:extent cx="2119630" cy="391795"/>
              <wp:effectExtent l="0" t="0" r="0" b="0"/>
              <wp:wrapNone/>
              <wp:docPr id="1962372942" name="Quadre de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9630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BF709" w14:textId="77777777" w:rsidR="001879D9" w:rsidRDefault="001879D9">
                          <w:pPr>
                            <w:spacing w:before="15"/>
                            <w:ind w:right="18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Àrea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d’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Espais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Naturals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Infraestructura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Verda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Gerència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Serveis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d’Espais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Naturals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Oficina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Administrativa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Suport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Jurídic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AB6166"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26" type="#_x0000_t202" style="position:absolute;margin-left:77pt;margin-top:78.35pt;width:166.9pt;height:30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" filled="f" stroked="f">
              <v:textbox inset="0,0,0,0">
                <w:txbxContent>
                  <w:p w14:paraId="078BF709" w14:textId="77777777" w:rsidR="001879D9" w:rsidRDefault="001879D9">
                    <w:pPr>
                      <w:spacing w:before="15"/>
                      <w:ind w:right="18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Àrea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d’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Espais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Naturals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Infraestructura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Verda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Gerència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Serveis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d’Espais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Naturals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Oficina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Administrativa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Suport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Jurídic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321F"/>
    <w:multiLevelType w:val="hybridMultilevel"/>
    <w:tmpl w:val="FAEAAB92"/>
    <w:lvl w:ilvl="0" w:tplc="A9FA5B9A">
      <w:start w:val="1"/>
      <w:numFmt w:val="lowerLetter"/>
      <w:lvlText w:val="%1)"/>
      <w:lvlJc w:val="left"/>
      <w:pPr>
        <w:ind w:left="52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AF2EF5CC">
      <w:numFmt w:val="bullet"/>
      <w:lvlText w:val="-"/>
      <w:lvlJc w:val="left"/>
      <w:pPr>
        <w:ind w:left="808" w:hanging="156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2" w:tplc="2110A78A">
      <w:numFmt w:val="bullet"/>
      <w:lvlText w:val="•"/>
      <w:lvlJc w:val="left"/>
      <w:pPr>
        <w:ind w:left="1807" w:hanging="156"/>
      </w:pPr>
      <w:rPr>
        <w:rFonts w:hint="default"/>
        <w:lang w:val="ca-ES" w:eastAsia="en-US" w:bidi="ar-SA"/>
      </w:rPr>
    </w:lvl>
    <w:lvl w:ilvl="3" w:tplc="FFC01358">
      <w:numFmt w:val="bullet"/>
      <w:lvlText w:val="•"/>
      <w:lvlJc w:val="left"/>
      <w:pPr>
        <w:ind w:left="2814" w:hanging="156"/>
      </w:pPr>
      <w:rPr>
        <w:rFonts w:hint="default"/>
        <w:lang w:val="ca-ES" w:eastAsia="en-US" w:bidi="ar-SA"/>
      </w:rPr>
    </w:lvl>
    <w:lvl w:ilvl="4" w:tplc="669855F2">
      <w:numFmt w:val="bullet"/>
      <w:lvlText w:val="•"/>
      <w:lvlJc w:val="left"/>
      <w:pPr>
        <w:ind w:left="3822" w:hanging="156"/>
      </w:pPr>
      <w:rPr>
        <w:rFonts w:hint="default"/>
        <w:lang w:val="ca-ES" w:eastAsia="en-US" w:bidi="ar-SA"/>
      </w:rPr>
    </w:lvl>
    <w:lvl w:ilvl="5" w:tplc="9CCA64EE">
      <w:numFmt w:val="bullet"/>
      <w:lvlText w:val="•"/>
      <w:lvlJc w:val="left"/>
      <w:pPr>
        <w:ind w:left="4829" w:hanging="156"/>
      </w:pPr>
      <w:rPr>
        <w:rFonts w:hint="default"/>
        <w:lang w:val="ca-ES" w:eastAsia="en-US" w:bidi="ar-SA"/>
      </w:rPr>
    </w:lvl>
    <w:lvl w:ilvl="6" w:tplc="60C01882">
      <w:numFmt w:val="bullet"/>
      <w:lvlText w:val="•"/>
      <w:lvlJc w:val="left"/>
      <w:pPr>
        <w:ind w:left="5836" w:hanging="156"/>
      </w:pPr>
      <w:rPr>
        <w:rFonts w:hint="default"/>
        <w:lang w:val="ca-ES" w:eastAsia="en-US" w:bidi="ar-SA"/>
      </w:rPr>
    </w:lvl>
    <w:lvl w:ilvl="7" w:tplc="7DF24E22">
      <w:numFmt w:val="bullet"/>
      <w:lvlText w:val="•"/>
      <w:lvlJc w:val="left"/>
      <w:pPr>
        <w:ind w:left="6844" w:hanging="156"/>
      </w:pPr>
      <w:rPr>
        <w:rFonts w:hint="default"/>
        <w:lang w:val="ca-ES" w:eastAsia="en-US" w:bidi="ar-SA"/>
      </w:rPr>
    </w:lvl>
    <w:lvl w:ilvl="8" w:tplc="084CC472">
      <w:numFmt w:val="bullet"/>
      <w:lvlText w:val="•"/>
      <w:lvlJc w:val="left"/>
      <w:pPr>
        <w:ind w:left="7851" w:hanging="156"/>
      </w:pPr>
      <w:rPr>
        <w:rFonts w:hint="default"/>
        <w:lang w:val="ca-ES" w:eastAsia="en-US" w:bidi="ar-SA"/>
      </w:rPr>
    </w:lvl>
  </w:abstractNum>
  <w:abstractNum w:abstractNumId="1" w15:restartNumberingAfterBreak="0">
    <w:nsid w:val="01787BBE"/>
    <w:multiLevelType w:val="hybridMultilevel"/>
    <w:tmpl w:val="12209374"/>
    <w:lvl w:ilvl="0" w:tplc="2B7465F4">
      <w:numFmt w:val="bullet"/>
      <w:lvlText w:val=""/>
      <w:lvlJc w:val="left"/>
      <w:pPr>
        <w:ind w:left="669" w:hanging="284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B38A4E52">
      <w:numFmt w:val="bullet"/>
      <w:lvlText w:val="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2" w:tplc="21E48C4E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1F6E093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06BCC31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9118CF2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86407C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C1964F2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AA84258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" w15:restartNumberingAfterBreak="0">
    <w:nsid w:val="04F02398"/>
    <w:multiLevelType w:val="hybridMultilevel"/>
    <w:tmpl w:val="63320486"/>
    <w:lvl w:ilvl="0" w:tplc="D0828B8C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25B4F4C2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5F04B86E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D2523D9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DEC272C4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5CA6B600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E6AF7B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A1CC8E40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AB9C0E8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3" w15:restartNumberingAfterBreak="0">
    <w:nsid w:val="05BF11DA"/>
    <w:multiLevelType w:val="hybridMultilevel"/>
    <w:tmpl w:val="27868466"/>
    <w:lvl w:ilvl="0" w:tplc="DAA23ACA">
      <w:numFmt w:val="bullet"/>
      <w:lvlText w:val="-"/>
      <w:lvlJc w:val="left"/>
      <w:pPr>
        <w:ind w:left="383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C00C365C">
      <w:numFmt w:val="bullet"/>
      <w:lvlText w:val="•"/>
      <w:lvlJc w:val="left"/>
      <w:pPr>
        <w:ind w:left="1328" w:hanging="142"/>
      </w:pPr>
      <w:rPr>
        <w:rFonts w:hint="default"/>
        <w:lang w:val="ca-ES" w:eastAsia="en-US" w:bidi="ar-SA"/>
      </w:rPr>
    </w:lvl>
    <w:lvl w:ilvl="2" w:tplc="DFCC2018">
      <w:numFmt w:val="bullet"/>
      <w:lvlText w:val="•"/>
      <w:lvlJc w:val="left"/>
      <w:pPr>
        <w:ind w:left="2277" w:hanging="142"/>
      </w:pPr>
      <w:rPr>
        <w:rFonts w:hint="default"/>
        <w:lang w:val="ca-ES" w:eastAsia="en-US" w:bidi="ar-SA"/>
      </w:rPr>
    </w:lvl>
    <w:lvl w:ilvl="3" w:tplc="8886FD3A">
      <w:numFmt w:val="bullet"/>
      <w:lvlText w:val="•"/>
      <w:lvlJc w:val="left"/>
      <w:pPr>
        <w:ind w:left="3225" w:hanging="142"/>
      </w:pPr>
      <w:rPr>
        <w:rFonts w:hint="default"/>
        <w:lang w:val="ca-ES" w:eastAsia="en-US" w:bidi="ar-SA"/>
      </w:rPr>
    </w:lvl>
    <w:lvl w:ilvl="4" w:tplc="3C9C9F4E">
      <w:numFmt w:val="bullet"/>
      <w:lvlText w:val="•"/>
      <w:lvlJc w:val="left"/>
      <w:pPr>
        <w:ind w:left="4174" w:hanging="142"/>
      </w:pPr>
      <w:rPr>
        <w:rFonts w:hint="default"/>
        <w:lang w:val="ca-ES" w:eastAsia="en-US" w:bidi="ar-SA"/>
      </w:rPr>
    </w:lvl>
    <w:lvl w:ilvl="5" w:tplc="047449E4">
      <w:numFmt w:val="bullet"/>
      <w:lvlText w:val="•"/>
      <w:lvlJc w:val="left"/>
      <w:pPr>
        <w:ind w:left="5123" w:hanging="142"/>
      </w:pPr>
      <w:rPr>
        <w:rFonts w:hint="default"/>
        <w:lang w:val="ca-ES" w:eastAsia="en-US" w:bidi="ar-SA"/>
      </w:rPr>
    </w:lvl>
    <w:lvl w:ilvl="6" w:tplc="46406AB0">
      <w:numFmt w:val="bullet"/>
      <w:lvlText w:val="•"/>
      <w:lvlJc w:val="left"/>
      <w:pPr>
        <w:ind w:left="6071" w:hanging="142"/>
      </w:pPr>
      <w:rPr>
        <w:rFonts w:hint="default"/>
        <w:lang w:val="ca-ES" w:eastAsia="en-US" w:bidi="ar-SA"/>
      </w:rPr>
    </w:lvl>
    <w:lvl w:ilvl="7" w:tplc="3BD6D3C2">
      <w:numFmt w:val="bullet"/>
      <w:lvlText w:val="•"/>
      <w:lvlJc w:val="left"/>
      <w:pPr>
        <w:ind w:left="7020" w:hanging="142"/>
      </w:pPr>
      <w:rPr>
        <w:rFonts w:hint="default"/>
        <w:lang w:val="ca-ES" w:eastAsia="en-US" w:bidi="ar-SA"/>
      </w:rPr>
    </w:lvl>
    <w:lvl w:ilvl="8" w:tplc="3898B058">
      <w:numFmt w:val="bullet"/>
      <w:lvlText w:val="•"/>
      <w:lvlJc w:val="left"/>
      <w:pPr>
        <w:ind w:left="7969" w:hanging="142"/>
      </w:pPr>
      <w:rPr>
        <w:rFonts w:hint="default"/>
        <w:lang w:val="ca-ES" w:eastAsia="en-US" w:bidi="ar-SA"/>
      </w:rPr>
    </w:lvl>
  </w:abstractNum>
  <w:abstractNum w:abstractNumId="4" w15:restartNumberingAfterBreak="0">
    <w:nsid w:val="07173BF7"/>
    <w:multiLevelType w:val="hybridMultilevel"/>
    <w:tmpl w:val="55F04CC2"/>
    <w:lvl w:ilvl="0" w:tplc="06C2B2D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D734845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6FE4DA8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6666982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20B4DEC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4B2AEAA8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B00C5D02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AD726154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5ACE0B2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5" w15:restartNumberingAfterBreak="0">
    <w:nsid w:val="0C764859"/>
    <w:multiLevelType w:val="hybridMultilevel"/>
    <w:tmpl w:val="9AFC4326"/>
    <w:lvl w:ilvl="0" w:tplc="696E07AE">
      <w:numFmt w:val="bullet"/>
      <w:lvlText w:val="-"/>
      <w:lvlJc w:val="left"/>
      <w:pPr>
        <w:ind w:left="666" w:hanging="425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E1DC4FD8">
      <w:numFmt w:val="bullet"/>
      <w:lvlText w:val="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6B8C3336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29FAE88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360279A6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766A38F6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182008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283029BE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A518291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6" w15:restartNumberingAfterBreak="0">
    <w:nsid w:val="15576F32"/>
    <w:multiLevelType w:val="multilevel"/>
    <w:tmpl w:val="41C23300"/>
    <w:lvl w:ilvl="0">
      <w:start w:val="1"/>
      <w:numFmt w:val="decimal"/>
      <w:lvlText w:val="%1)"/>
      <w:lvlJc w:val="left"/>
      <w:pPr>
        <w:ind w:left="522" w:hanging="28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68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"/>
      <w:lvlJc w:val="left"/>
      <w:pPr>
        <w:ind w:left="1024" w:hanging="286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2125" w:hanging="28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231" w:hanging="28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337" w:hanging="28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443" w:hanging="28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49" w:hanging="28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654" w:hanging="286"/>
      </w:pPr>
      <w:rPr>
        <w:rFonts w:hint="default"/>
        <w:lang w:val="ca-ES" w:eastAsia="en-US" w:bidi="ar-SA"/>
      </w:rPr>
    </w:lvl>
  </w:abstractNum>
  <w:abstractNum w:abstractNumId="7" w15:restartNumberingAfterBreak="0">
    <w:nsid w:val="192A1D03"/>
    <w:multiLevelType w:val="hybridMultilevel"/>
    <w:tmpl w:val="40BCC3C6"/>
    <w:lvl w:ilvl="0" w:tplc="1D9C5B18">
      <w:numFmt w:val="bullet"/>
      <w:lvlText w:val="-"/>
      <w:lvlJc w:val="left"/>
      <w:pPr>
        <w:ind w:left="525" w:hanging="425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1C52C6B2">
      <w:numFmt w:val="bullet"/>
      <w:lvlText w:val="□"/>
      <w:lvlJc w:val="left"/>
      <w:pPr>
        <w:ind w:left="1941" w:hanging="260"/>
      </w:pPr>
      <w:rPr>
        <w:rFonts w:hint="default"/>
        <w:w w:val="89"/>
        <w:lang w:val="ca-ES" w:eastAsia="en-US" w:bidi="ar-SA"/>
      </w:rPr>
    </w:lvl>
    <w:lvl w:ilvl="2" w:tplc="0DEED0F2">
      <w:numFmt w:val="bullet"/>
      <w:lvlText w:val="•"/>
      <w:lvlJc w:val="left"/>
      <w:pPr>
        <w:ind w:left="940" w:hanging="260"/>
      </w:pPr>
      <w:rPr>
        <w:rFonts w:hint="default"/>
        <w:lang w:val="ca-ES" w:eastAsia="en-US" w:bidi="ar-SA"/>
      </w:rPr>
    </w:lvl>
    <w:lvl w:ilvl="3" w:tplc="5A88B0BE">
      <w:numFmt w:val="bullet"/>
      <w:lvlText w:val="•"/>
      <w:lvlJc w:val="left"/>
      <w:pPr>
        <w:ind w:left="960" w:hanging="260"/>
      </w:pPr>
      <w:rPr>
        <w:rFonts w:hint="default"/>
        <w:lang w:val="ca-ES" w:eastAsia="en-US" w:bidi="ar-SA"/>
      </w:rPr>
    </w:lvl>
    <w:lvl w:ilvl="4" w:tplc="0D0AA570">
      <w:numFmt w:val="bullet"/>
      <w:lvlText w:val="•"/>
      <w:lvlJc w:val="left"/>
      <w:pPr>
        <w:ind w:left="1900" w:hanging="260"/>
      </w:pPr>
      <w:rPr>
        <w:rFonts w:hint="default"/>
        <w:lang w:val="ca-ES" w:eastAsia="en-US" w:bidi="ar-SA"/>
      </w:rPr>
    </w:lvl>
    <w:lvl w:ilvl="5" w:tplc="57ACBC8A">
      <w:numFmt w:val="bullet"/>
      <w:lvlText w:val="•"/>
      <w:lvlJc w:val="left"/>
      <w:pPr>
        <w:ind w:left="1940" w:hanging="260"/>
      </w:pPr>
      <w:rPr>
        <w:rFonts w:hint="default"/>
        <w:lang w:val="ca-ES" w:eastAsia="en-US" w:bidi="ar-SA"/>
      </w:rPr>
    </w:lvl>
    <w:lvl w:ilvl="6" w:tplc="7AC8E88C">
      <w:numFmt w:val="bullet"/>
      <w:lvlText w:val="•"/>
      <w:lvlJc w:val="left"/>
      <w:pPr>
        <w:ind w:left="3525" w:hanging="260"/>
      </w:pPr>
      <w:rPr>
        <w:rFonts w:hint="default"/>
        <w:lang w:val="ca-ES" w:eastAsia="en-US" w:bidi="ar-SA"/>
      </w:rPr>
    </w:lvl>
    <w:lvl w:ilvl="7" w:tplc="DF0A3300">
      <w:numFmt w:val="bullet"/>
      <w:lvlText w:val="•"/>
      <w:lvlJc w:val="left"/>
      <w:pPr>
        <w:ind w:left="5110" w:hanging="260"/>
      </w:pPr>
      <w:rPr>
        <w:rFonts w:hint="default"/>
        <w:lang w:val="ca-ES" w:eastAsia="en-US" w:bidi="ar-SA"/>
      </w:rPr>
    </w:lvl>
    <w:lvl w:ilvl="8" w:tplc="D0E2F7EC">
      <w:numFmt w:val="bullet"/>
      <w:lvlText w:val="•"/>
      <w:lvlJc w:val="left"/>
      <w:pPr>
        <w:ind w:left="6695" w:hanging="260"/>
      </w:pPr>
      <w:rPr>
        <w:rFonts w:hint="default"/>
        <w:lang w:val="ca-ES" w:eastAsia="en-US" w:bidi="ar-SA"/>
      </w:rPr>
    </w:lvl>
  </w:abstractNum>
  <w:abstractNum w:abstractNumId="8" w15:restartNumberingAfterBreak="0">
    <w:nsid w:val="20E827C2"/>
    <w:multiLevelType w:val="hybridMultilevel"/>
    <w:tmpl w:val="EBE0839C"/>
    <w:lvl w:ilvl="0" w:tplc="972E27D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E947DC2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06F8C16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4F109EB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5DE45BA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50D2F950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2FB48DD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B0D21420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7F6CC6E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9" w15:restartNumberingAfterBreak="0">
    <w:nsid w:val="250017A9"/>
    <w:multiLevelType w:val="hybridMultilevel"/>
    <w:tmpl w:val="CE7866C8"/>
    <w:lvl w:ilvl="0" w:tplc="78DE3CB0">
      <w:start w:val="1"/>
      <w:numFmt w:val="lowerLetter"/>
      <w:lvlText w:val="%1)"/>
      <w:lvlJc w:val="left"/>
      <w:pPr>
        <w:ind w:left="885" w:hanging="64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7DC448D0">
      <w:numFmt w:val="bullet"/>
      <w:lvlText w:val=""/>
      <w:lvlJc w:val="left"/>
      <w:pPr>
        <w:ind w:left="950" w:hanging="425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B9F0DBD8">
      <w:numFmt w:val="bullet"/>
      <w:lvlText w:val="•"/>
      <w:lvlJc w:val="left"/>
      <w:pPr>
        <w:ind w:left="1949" w:hanging="425"/>
      </w:pPr>
      <w:rPr>
        <w:rFonts w:hint="default"/>
        <w:lang w:val="ca-ES" w:eastAsia="en-US" w:bidi="ar-SA"/>
      </w:rPr>
    </w:lvl>
    <w:lvl w:ilvl="3" w:tplc="6CB4AB48">
      <w:numFmt w:val="bullet"/>
      <w:lvlText w:val="•"/>
      <w:lvlJc w:val="left"/>
      <w:pPr>
        <w:ind w:left="2939" w:hanging="425"/>
      </w:pPr>
      <w:rPr>
        <w:rFonts w:hint="default"/>
        <w:lang w:val="ca-ES" w:eastAsia="en-US" w:bidi="ar-SA"/>
      </w:rPr>
    </w:lvl>
    <w:lvl w:ilvl="4" w:tplc="633A0AD4">
      <w:numFmt w:val="bullet"/>
      <w:lvlText w:val="•"/>
      <w:lvlJc w:val="left"/>
      <w:pPr>
        <w:ind w:left="3928" w:hanging="425"/>
      </w:pPr>
      <w:rPr>
        <w:rFonts w:hint="default"/>
        <w:lang w:val="ca-ES" w:eastAsia="en-US" w:bidi="ar-SA"/>
      </w:rPr>
    </w:lvl>
    <w:lvl w:ilvl="5" w:tplc="B5F88234">
      <w:numFmt w:val="bullet"/>
      <w:lvlText w:val="•"/>
      <w:lvlJc w:val="left"/>
      <w:pPr>
        <w:ind w:left="4918" w:hanging="425"/>
      </w:pPr>
      <w:rPr>
        <w:rFonts w:hint="default"/>
        <w:lang w:val="ca-ES" w:eastAsia="en-US" w:bidi="ar-SA"/>
      </w:rPr>
    </w:lvl>
    <w:lvl w:ilvl="6" w:tplc="6DF82206">
      <w:numFmt w:val="bullet"/>
      <w:lvlText w:val="•"/>
      <w:lvlJc w:val="left"/>
      <w:pPr>
        <w:ind w:left="5908" w:hanging="425"/>
      </w:pPr>
      <w:rPr>
        <w:rFonts w:hint="default"/>
        <w:lang w:val="ca-ES" w:eastAsia="en-US" w:bidi="ar-SA"/>
      </w:rPr>
    </w:lvl>
    <w:lvl w:ilvl="7" w:tplc="BF26B800">
      <w:numFmt w:val="bullet"/>
      <w:lvlText w:val="•"/>
      <w:lvlJc w:val="left"/>
      <w:pPr>
        <w:ind w:left="6897" w:hanging="425"/>
      </w:pPr>
      <w:rPr>
        <w:rFonts w:hint="default"/>
        <w:lang w:val="ca-ES" w:eastAsia="en-US" w:bidi="ar-SA"/>
      </w:rPr>
    </w:lvl>
    <w:lvl w:ilvl="8" w:tplc="5518D3A8">
      <w:numFmt w:val="bullet"/>
      <w:lvlText w:val="•"/>
      <w:lvlJc w:val="left"/>
      <w:pPr>
        <w:ind w:left="7887" w:hanging="425"/>
      </w:pPr>
      <w:rPr>
        <w:rFonts w:hint="default"/>
        <w:lang w:val="ca-ES" w:eastAsia="en-US" w:bidi="ar-SA"/>
      </w:rPr>
    </w:lvl>
  </w:abstractNum>
  <w:abstractNum w:abstractNumId="10" w15:restartNumberingAfterBreak="0">
    <w:nsid w:val="27F52414"/>
    <w:multiLevelType w:val="hybridMultilevel"/>
    <w:tmpl w:val="A672E6EE"/>
    <w:lvl w:ilvl="0" w:tplc="BE8A57A2">
      <w:numFmt w:val="bullet"/>
      <w:lvlText w:val="-"/>
      <w:lvlJc w:val="left"/>
      <w:pPr>
        <w:ind w:left="950" w:hanging="142"/>
      </w:pPr>
      <w:rPr>
        <w:rFonts w:hint="default"/>
        <w:w w:val="100"/>
        <w:lang w:val="ca-ES" w:eastAsia="en-US" w:bidi="ar-SA"/>
      </w:rPr>
    </w:lvl>
    <w:lvl w:ilvl="1" w:tplc="78DE7808">
      <w:numFmt w:val="bullet"/>
      <w:lvlText w:val="•"/>
      <w:lvlJc w:val="left"/>
      <w:pPr>
        <w:ind w:left="1850" w:hanging="142"/>
      </w:pPr>
      <w:rPr>
        <w:rFonts w:hint="default"/>
        <w:lang w:val="ca-ES" w:eastAsia="en-US" w:bidi="ar-SA"/>
      </w:rPr>
    </w:lvl>
    <w:lvl w:ilvl="2" w:tplc="4CC472EC">
      <w:numFmt w:val="bullet"/>
      <w:lvlText w:val="•"/>
      <w:lvlJc w:val="left"/>
      <w:pPr>
        <w:ind w:left="2741" w:hanging="142"/>
      </w:pPr>
      <w:rPr>
        <w:rFonts w:hint="default"/>
        <w:lang w:val="ca-ES" w:eastAsia="en-US" w:bidi="ar-SA"/>
      </w:rPr>
    </w:lvl>
    <w:lvl w:ilvl="3" w:tplc="26E4597A">
      <w:numFmt w:val="bullet"/>
      <w:lvlText w:val="•"/>
      <w:lvlJc w:val="left"/>
      <w:pPr>
        <w:ind w:left="3631" w:hanging="142"/>
      </w:pPr>
      <w:rPr>
        <w:rFonts w:hint="default"/>
        <w:lang w:val="ca-ES" w:eastAsia="en-US" w:bidi="ar-SA"/>
      </w:rPr>
    </w:lvl>
    <w:lvl w:ilvl="4" w:tplc="073AB948">
      <w:numFmt w:val="bullet"/>
      <w:lvlText w:val="•"/>
      <w:lvlJc w:val="left"/>
      <w:pPr>
        <w:ind w:left="4522" w:hanging="142"/>
      </w:pPr>
      <w:rPr>
        <w:rFonts w:hint="default"/>
        <w:lang w:val="ca-ES" w:eastAsia="en-US" w:bidi="ar-SA"/>
      </w:rPr>
    </w:lvl>
    <w:lvl w:ilvl="5" w:tplc="73A4ECBE">
      <w:numFmt w:val="bullet"/>
      <w:lvlText w:val="•"/>
      <w:lvlJc w:val="left"/>
      <w:pPr>
        <w:ind w:left="5413" w:hanging="142"/>
      </w:pPr>
      <w:rPr>
        <w:rFonts w:hint="default"/>
        <w:lang w:val="ca-ES" w:eastAsia="en-US" w:bidi="ar-SA"/>
      </w:rPr>
    </w:lvl>
    <w:lvl w:ilvl="6" w:tplc="BF106628">
      <w:numFmt w:val="bullet"/>
      <w:lvlText w:val="•"/>
      <w:lvlJc w:val="left"/>
      <w:pPr>
        <w:ind w:left="6303" w:hanging="142"/>
      </w:pPr>
      <w:rPr>
        <w:rFonts w:hint="default"/>
        <w:lang w:val="ca-ES" w:eastAsia="en-US" w:bidi="ar-SA"/>
      </w:rPr>
    </w:lvl>
    <w:lvl w:ilvl="7" w:tplc="6E7C1566">
      <w:numFmt w:val="bullet"/>
      <w:lvlText w:val="•"/>
      <w:lvlJc w:val="left"/>
      <w:pPr>
        <w:ind w:left="7194" w:hanging="142"/>
      </w:pPr>
      <w:rPr>
        <w:rFonts w:hint="default"/>
        <w:lang w:val="ca-ES" w:eastAsia="en-US" w:bidi="ar-SA"/>
      </w:rPr>
    </w:lvl>
    <w:lvl w:ilvl="8" w:tplc="5FE44752">
      <w:numFmt w:val="bullet"/>
      <w:lvlText w:val="•"/>
      <w:lvlJc w:val="left"/>
      <w:pPr>
        <w:ind w:left="8085" w:hanging="142"/>
      </w:pPr>
      <w:rPr>
        <w:rFonts w:hint="default"/>
        <w:lang w:val="ca-ES" w:eastAsia="en-US" w:bidi="ar-SA"/>
      </w:rPr>
    </w:lvl>
  </w:abstractNum>
  <w:abstractNum w:abstractNumId="11" w15:restartNumberingAfterBreak="0">
    <w:nsid w:val="2E7E59B1"/>
    <w:multiLevelType w:val="hybridMultilevel"/>
    <w:tmpl w:val="53321704"/>
    <w:lvl w:ilvl="0" w:tplc="38D6D9B6">
      <w:start w:val="1"/>
      <w:numFmt w:val="upperLetter"/>
      <w:lvlText w:val="%1)"/>
      <w:lvlJc w:val="left"/>
      <w:pPr>
        <w:ind w:left="669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ACA23146">
      <w:numFmt w:val="bullet"/>
      <w:lvlText w:val="-"/>
      <w:lvlJc w:val="left"/>
      <w:pPr>
        <w:ind w:left="950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2" w:tplc="91CA63E4">
      <w:numFmt w:val="bullet"/>
      <w:lvlText w:val="-"/>
      <w:lvlJc w:val="left"/>
      <w:pPr>
        <w:ind w:left="1518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3" w:tplc="78BEB300">
      <w:numFmt w:val="bullet"/>
      <w:lvlText w:val="-"/>
      <w:lvlJc w:val="left"/>
      <w:pPr>
        <w:ind w:left="1660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4" w:tplc="BA34E01C">
      <w:numFmt w:val="bullet"/>
      <w:lvlText w:val="•"/>
      <w:lvlJc w:val="left"/>
      <w:pPr>
        <w:ind w:left="1800" w:hanging="142"/>
      </w:pPr>
      <w:rPr>
        <w:rFonts w:hint="default"/>
        <w:lang w:val="ca-ES" w:eastAsia="en-US" w:bidi="ar-SA"/>
      </w:rPr>
    </w:lvl>
    <w:lvl w:ilvl="5" w:tplc="0C8EEEF0">
      <w:numFmt w:val="bullet"/>
      <w:lvlText w:val="•"/>
      <w:lvlJc w:val="left"/>
      <w:pPr>
        <w:ind w:left="3144" w:hanging="142"/>
      </w:pPr>
      <w:rPr>
        <w:rFonts w:hint="default"/>
        <w:lang w:val="ca-ES" w:eastAsia="en-US" w:bidi="ar-SA"/>
      </w:rPr>
    </w:lvl>
    <w:lvl w:ilvl="6" w:tplc="F4B425E4">
      <w:numFmt w:val="bullet"/>
      <w:lvlText w:val="•"/>
      <w:lvlJc w:val="left"/>
      <w:pPr>
        <w:ind w:left="4488" w:hanging="142"/>
      </w:pPr>
      <w:rPr>
        <w:rFonts w:hint="default"/>
        <w:lang w:val="ca-ES" w:eastAsia="en-US" w:bidi="ar-SA"/>
      </w:rPr>
    </w:lvl>
    <w:lvl w:ilvl="7" w:tplc="0E5AFD0E">
      <w:numFmt w:val="bullet"/>
      <w:lvlText w:val="•"/>
      <w:lvlJc w:val="left"/>
      <w:pPr>
        <w:ind w:left="5833" w:hanging="142"/>
      </w:pPr>
      <w:rPr>
        <w:rFonts w:hint="default"/>
        <w:lang w:val="ca-ES" w:eastAsia="en-US" w:bidi="ar-SA"/>
      </w:rPr>
    </w:lvl>
    <w:lvl w:ilvl="8" w:tplc="B21EC3AA">
      <w:numFmt w:val="bullet"/>
      <w:lvlText w:val="•"/>
      <w:lvlJc w:val="left"/>
      <w:pPr>
        <w:ind w:left="7177" w:hanging="142"/>
      </w:pPr>
      <w:rPr>
        <w:rFonts w:hint="default"/>
        <w:lang w:val="ca-ES" w:eastAsia="en-US" w:bidi="ar-SA"/>
      </w:rPr>
    </w:lvl>
  </w:abstractNum>
  <w:abstractNum w:abstractNumId="12" w15:restartNumberingAfterBreak="0">
    <w:nsid w:val="30B426C0"/>
    <w:multiLevelType w:val="hybridMultilevel"/>
    <w:tmpl w:val="7B76BC2E"/>
    <w:lvl w:ilvl="0" w:tplc="DFF411D8">
      <w:start w:val="1"/>
      <w:numFmt w:val="lowerLetter"/>
      <w:lvlText w:val="%1)"/>
      <w:lvlJc w:val="left"/>
      <w:pPr>
        <w:ind w:left="602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C7E432F6">
      <w:start w:val="1"/>
      <w:numFmt w:val="lowerLetter"/>
      <w:lvlText w:val="%2)"/>
      <w:lvlJc w:val="left"/>
      <w:pPr>
        <w:ind w:left="1094" w:hanging="42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 w:tplc="5044AD6A">
      <w:numFmt w:val="bullet"/>
      <w:lvlText w:val="•"/>
      <w:lvlJc w:val="left"/>
      <w:pPr>
        <w:ind w:left="2074" w:hanging="425"/>
      </w:pPr>
      <w:rPr>
        <w:rFonts w:hint="default"/>
        <w:lang w:val="ca-ES" w:eastAsia="en-US" w:bidi="ar-SA"/>
      </w:rPr>
    </w:lvl>
    <w:lvl w:ilvl="3" w:tplc="5C36FD6A">
      <w:numFmt w:val="bullet"/>
      <w:lvlText w:val="•"/>
      <w:lvlJc w:val="left"/>
      <w:pPr>
        <w:ind w:left="3048" w:hanging="425"/>
      </w:pPr>
      <w:rPr>
        <w:rFonts w:hint="default"/>
        <w:lang w:val="ca-ES" w:eastAsia="en-US" w:bidi="ar-SA"/>
      </w:rPr>
    </w:lvl>
    <w:lvl w:ilvl="4" w:tplc="6BC6EF12">
      <w:numFmt w:val="bullet"/>
      <w:lvlText w:val="•"/>
      <w:lvlJc w:val="left"/>
      <w:pPr>
        <w:ind w:left="4022" w:hanging="425"/>
      </w:pPr>
      <w:rPr>
        <w:rFonts w:hint="default"/>
        <w:lang w:val="ca-ES" w:eastAsia="en-US" w:bidi="ar-SA"/>
      </w:rPr>
    </w:lvl>
    <w:lvl w:ilvl="5" w:tplc="1D9C6268">
      <w:numFmt w:val="bullet"/>
      <w:lvlText w:val="•"/>
      <w:lvlJc w:val="left"/>
      <w:pPr>
        <w:ind w:left="4996" w:hanging="425"/>
      </w:pPr>
      <w:rPr>
        <w:rFonts w:hint="default"/>
        <w:lang w:val="ca-ES" w:eastAsia="en-US" w:bidi="ar-SA"/>
      </w:rPr>
    </w:lvl>
    <w:lvl w:ilvl="6" w:tplc="8CD2E832">
      <w:numFmt w:val="bullet"/>
      <w:lvlText w:val="•"/>
      <w:lvlJc w:val="left"/>
      <w:pPr>
        <w:ind w:left="5970" w:hanging="425"/>
      </w:pPr>
      <w:rPr>
        <w:rFonts w:hint="default"/>
        <w:lang w:val="ca-ES" w:eastAsia="en-US" w:bidi="ar-SA"/>
      </w:rPr>
    </w:lvl>
    <w:lvl w:ilvl="7" w:tplc="5D76DFE0">
      <w:numFmt w:val="bullet"/>
      <w:lvlText w:val="•"/>
      <w:lvlJc w:val="left"/>
      <w:pPr>
        <w:ind w:left="6944" w:hanging="425"/>
      </w:pPr>
      <w:rPr>
        <w:rFonts w:hint="default"/>
        <w:lang w:val="ca-ES" w:eastAsia="en-US" w:bidi="ar-SA"/>
      </w:rPr>
    </w:lvl>
    <w:lvl w:ilvl="8" w:tplc="2AF0AB7E">
      <w:numFmt w:val="bullet"/>
      <w:lvlText w:val="•"/>
      <w:lvlJc w:val="left"/>
      <w:pPr>
        <w:ind w:left="7918" w:hanging="425"/>
      </w:pPr>
      <w:rPr>
        <w:rFonts w:hint="default"/>
        <w:lang w:val="ca-ES" w:eastAsia="en-US" w:bidi="ar-SA"/>
      </w:rPr>
    </w:lvl>
  </w:abstractNum>
  <w:abstractNum w:abstractNumId="13" w15:restartNumberingAfterBreak="0">
    <w:nsid w:val="32163C64"/>
    <w:multiLevelType w:val="hybridMultilevel"/>
    <w:tmpl w:val="278EE73A"/>
    <w:lvl w:ilvl="0" w:tplc="452AD9F8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170FD7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46C0AA5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9378ED8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CFE03A5E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B22A7ACA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1CE86A0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1130B030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D82A534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4" w15:restartNumberingAfterBreak="0">
    <w:nsid w:val="32603912"/>
    <w:multiLevelType w:val="hybridMultilevel"/>
    <w:tmpl w:val="364EB38E"/>
    <w:lvl w:ilvl="0" w:tplc="00EA7468">
      <w:numFmt w:val="bullet"/>
      <w:lvlText w:val=""/>
      <w:lvlJc w:val="left"/>
      <w:pPr>
        <w:ind w:left="743" w:hanging="322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5C9C43AE">
      <w:numFmt w:val="bullet"/>
      <w:lvlText w:val="•"/>
      <w:lvlJc w:val="left"/>
      <w:pPr>
        <w:ind w:left="1652" w:hanging="322"/>
      </w:pPr>
      <w:rPr>
        <w:rFonts w:hint="default"/>
        <w:lang w:val="ca-ES" w:eastAsia="en-US" w:bidi="ar-SA"/>
      </w:rPr>
    </w:lvl>
    <w:lvl w:ilvl="2" w:tplc="F8324E0C">
      <w:numFmt w:val="bullet"/>
      <w:lvlText w:val="•"/>
      <w:lvlJc w:val="left"/>
      <w:pPr>
        <w:ind w:left="2565" w:hanging="322"/>
      </w:pPr>
      <w:rPr>
        <w:rFonts w:hint="default"/>
        <w:lang w:val="ca-ES" w:eastAsia="en-US" w:bidi="ar-SA"/>
      </w:rPr>
    </w:lvl>
    <w:lvl w:ilvl="3" w:tplc="8FD8FB3A">
      <w:numFmt w:val="bullet"/>
      <w:lvlText w:val="•"/>
      <w:lvlJc w:val="left"/>
      <w:pPr>
        <w:ind w:left="3477" w:hanging="322"/>
      </w:pPr>
      <w:rPr>
        <w:rFonts w:hint="default"/>
        <w:lang w:val="ca-ES" w:eastAsia="en-US" w:bidi="ar-SA"/>
      </w:rPr>
    </w:lvl>
    <w:lvl w:ilvl="4" w:tplc="AA40CA94">
      <w:numFmt w:val="bullet"/>
      <w:lvlText w:val="•"/>
      <w:lvlJc w:val="left"/>
      <w:pPr>
        <w:ind w:left="4390" w:hanging="322"/>
      </w:pPr>
      <w:rPr>
        <w:rFonts w:hint="default"/>
        <w:lang w:val="ca-ES" w:eastAsia="en-US" w:bidi="ar-SA"/>
      </w:rPr>
    </w:lvl>
    <w:lvl w:ilvl="5" w:tplc="13C60974">
      <w:numFmt w:val="bullet"/>
      <w:lvlText w:val="•"/>
      <w:lvlJc w:val="left"/>
      <w:pPr>
        <w:ind w:left="5303" w:hanging="322"/>
      </w:pPr>
      <w:rPr>
        <w:rFonts w:hint="default"/>
        <w:lang w:val="ca-ES" w:eastAsia="en-US" w:bidi="ar-SA"/>
      </w:rPr>
    </w:lvl>
    <w:lvl w:ilvl="6" w:tplc="234EE890">
      <w:numFmt w:val="bullet"/>
      <w:lvlText w:val="•"/>
      <w:lvlJc w:val="left"/>
      <w:pPr>
        <w:ind w:left="6215" w:hanging="322"/>
      </w:pPr>
      <w:rPr>
        <w:rFonts w:hint="default"/>
        <w:lang w:val="ca-ES" w:eastAsia="en-US" w:bidi="ar-SA"/>
      </w:rPr>
    </w:lvl>
    <w:lvl w:ilvl="7" w:tplc="77D008E6">
      <w:numFmt w:val="bullet"/>
      <w:lvlText w:val="•"/>
      <w:lvlJc w:val="left"/>
      <w:pPr>
        <w:ind w:left="7128" w:hanging="322"/>
      </w:pPr>
      <w:rPr>
        <w:rFonts w:hint="default"/>
        <w:lang w:val="ca-ES" w:eastAsia="en-US" w:bidi="ar-SA"/>
      </w:rPr>
    </w:lvl>
    <w:lvl w:ilvl="8" w:tplc="B142B7D6">
      <w:numFmt w:val="bullet"/>
      <w:lvlText w:val="•"/>
      <w:lvlJc w:val="left"/>
      <w:pPr>
        <w:ind w:left="8041" w:hanging="322"/>
      </w:pPr>
      <w:rPr>
        <w:rFonts w:hint="default"/>
        <w:lang w:val="ca-ES" w:eastAsia="en-US" w:bidi="ar-SA"/>
      </w:rPr>
    </w:lvl>
  </w:abstractNum>
  <w:abstractNum w:abstractNumId="15" w15:restartNumberingAfterBreak="0">
    <w:nsid w:val="330D40E8"/>
    <w:multiLevelType w:val="hybridMultilevel"/>
    <w:tmpl w:val="91D63D78"/>
    <w:lvl w:ilvl="0" w:tplc="B3869F6C">
      <w:numFmt w:val="bullet"/>
      <w:lvlText w:val=""/>
      <w:lvlJc w:val="left"/>
      <w:pPr>
        <w:ind w:left="599" w:hanging="428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82706A3A">
      <w:numFmt w:val="bullet"/>
      <w:lvlText w:val="-"/>
      <w:lvlJc w:val="left"/>
      <w:pPr>
        <w:ind w:left="95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2" w:tplc="C6E4A7A0">
      <w:numFmt w:val="bullet"/>
      <w:lvlText w:val="•"/>
      <w:lvlJc w:val="left"/>
      <w:pPr>
        <w:ind w:left="1020" w:hanging="360"/>
      </w:pPr>
      <w:rPr>
        <w:rFonts w:hint="default"/>
        <w:lang w:val="ca-ES" w:eastAsia="en-US" w:bidi="ar-SA"/>
      </w:rPr>
    </w:lvl>
    <w:lvl w:ilvl="3" w:tplc="2452A696">
      <w:numFmt w:val="bullet"/>
      <w:lvlText w:val="•"/>
      <w:lvlJc w:val="left"/>
      <w:pPr>
        <w:ind w:left="2125" w:hanging="360"/>
      </w:pPr>
      <w:rPr>
        <w:rFonts w:hint="default"/>
        <w:lang w:val="ca-ES" w:eastAsia="en-US" w:bidi="ar-SA"/>
      </w:rPr>
    </w:lvl>
    <w:lvl w:ilvl="4" w:tplc="44061C8C">
      <w:numFmt w:val="bullet"/>
      <w:lvlText w:val="•"/>
      <w:lvlJc w:val="left"/>
      <w:pPr>
        <w:ind w:left="3231" w:hanging="360"/>
      </w:pPr>
      <w:rPr>
        <w:rFonts w:hint="default"/>
        <w:lang w:val="ca-ES" w:eastAsia="en-US" w:bidi="ar-SA"/>
      </w:rPr>
    </w:lvl>
    <w:lvl w:ilvl="5" w:tplc="9E4E975A">
      <w:numFmt w:val="bullet"/>
      <w:lvlText w:val="•"/>
      <w:lvlJc w:val="left"/>
      <w:pPr>
        <w:ind w:left="4337" w:hanging="360"/>
      </w:pPr>
      <w:rPr>
        <w:rFonts w:hint="default"/>
        <w:lang w:val="ca-ES" w:eastAsia="en-US" w:bidi="ar-SA"/>
      </w:rPr>
    </w:lvl>
    <w:lvl w:ilvl="6" w:tplc="F3A6D0AA">
      <w:numFmt w:val="bullet"/>
      <w:lvlText w:val="•"/>
      <w:lvlJc w:val="left"/>
      <w:pPr>
        <w:ind w:left="5443" w:hanging="360"/>
      </w:pPr>
      <w:rPr>
        <w:rFonts w:hint="default"/>
        <w:lang w:val="ca-ES" w:eastAsia="en-US" w:bidi="ar-SA"/>
      </w:rPr>
    </w:lvl>
    <w:lvl w:ilvl="7" w:tplc="BA26B3B0">
      <w:numFmt w:val="bullet"/>
      <w:lvlText w:val="•"/>
      <w:lvlJc w:val="left"/>
      <w:pPr>
        <w:ind w:left="6549" w:hanging="360"/>
      </w:pPr>
      <w:rPr>
        <w:rFonts w:hint="default"/>
        <w:lang w:val="ca-ES" w:eastAsia="en-US" w:bidi="ar-SA"/>
      </w:rPr>
    </w:lvl>
    <w:lvl w:ilvl="8" w:tplc="016850AC">
      <w:numFmt w:val="bullet"/>
      <w:lvlText w:val="•"/>
      <w:lvlJc w:val="left"/>
      <w:pPr>
        <w:ind w:left="7654" w:hanging="360"/>
      </w:pPr>
      <w:rPr>
        <w:rFonts w:hint="default"/>
        <w:lang w:val="ca-ES" w:eastAsia="en-US" w:bidi="ar-SA"/>
      </w:rPr>
    </w:lvl>
  </w:abstractNum>
  <w:abstractNum w:abstractNumId="16" w15:restartNumberingAfterBreak="0">
    <w:nsid w:val="341016B3"/>
    <w:multiLevelType w:val="hybridMultilevel"/>
    <w:tmpl w:val="2C88CA78"/>
    <w:lvl w:ilvl="0" w:tplc="06ECF336">
      <w:numFmt w:val="bullet"/>
      <w:lvlText w:val="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01D23AD0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9214703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4E0C8D2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A3A451F4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886C3AE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3C26E93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1D0C99B6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4F5E258E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7" w15:restartNumberingAfterBreak="0">
    <w:nsid w:val="353C6A15"/>
    <w:multiLevelType w:val="hybridMultilevel"/>
    <w:tmpl w:val="F1B8B122"/>
    <w:lvl w:ilvl="0" w:tplc="DF124D6E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B8C743C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A0AEA4AE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0F8E3EE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7226AA42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2CE22E0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0306471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349EE4C2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997E175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8" w15:restartNumberingAfterBreak="0">
    <w:nsid w:val="36F75A1A"/>
    <w:multiLevelType w:val="hybridMultilevel"/>
    <w:tmpl w:val="A70ABB58"/>
    <w:lvl w:ilvl="0" w:tplc="C8EA3EC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F8A5FA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CE0EAF7E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5E0613A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73F03192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23340D4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62CC8744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E1681562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C89A74E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9" w15:restartNumberingAfterBreak="0">
    <w:nsid w:val="39B922E2"/>
    <w:multiLevelType w:val="hybridMultilevel"/>
    <w:tmpl w:val="DC78866A"/>
    <w:lvl w:ilvl="0" w:tplc="17AA481E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191A38B8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61EC14B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B838E292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8528C7D6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0778C894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3BAE0A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0436CB62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03042E4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0" w15:restartNumberingAfterBreak="0">
    <w:nsid w:val="3C3050BC"/>
    <w:multiLevelType w:val="multilevel"/>
    <w:tmpl w:val="160C0E60"/>
    <w:lvl w:ilvl="0">
      <w:start w:val="1"/>
      <w:numFmt w:val="decimal"/>
      <w:lvlText w:val="%1)"/>
      <w:lvlJc w:val="left"/>
      <w:pPr>
        <w:ind w:left="1058" w:hanging="81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058" w:hanging="81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162" w:hanging="816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125" w:hanging="81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088" w:hanging="81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051" w:hanging="81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014" w:hanging="81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977" w:hanging="81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940" w:hanging="816"/>
      </w:pPr>
      <w:rPr>
        <w:rFonts w:hint="default"/>
        <w:lang w:val="ca-ES" w:eastAsia="en-US" w:bidi="ar-SA"/>
      </w:rPr>
    </w:lvl>
  </w:abstractNum>
  <w:abstractNum w:abstractNumId="21" w15:restartNumberingAfterBreak="0">
    <w:nsid w:val="42811542"/>
    <w:multiLevelType w:val="hybridMultilevel"/>
    <w:tmpl w:val="7BC48778"/>
    <w:lvl w:ilvl="0" w:tplc="9858F7C6">
      <w:numFmt w:val="bullet"/>
      <w:lvlText w:val="-"/>
      <w:lvlJc w:val="left"/>
      <w:pPr>
        <w:ind w:left="1660" w:hanging="567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1562C252">
      <w:numFmt w:val="bullet"/>
      <w:lvlText w:val="•"/>
      <w:lvlJc w:val="left"/>
      <w:pPr>
        <w:ind w:left="2480" w:hanging="567"/>
      </w:pPr>
      <w:rPr>
        <w:rFonts w:hint="default"/>
        <w:lang w:val="ca-ES" w:eastAsia="en-US" w:bidi="ar-SA"/>
      </w:rPr>
    </w:lvl>
    <w:lvl w:ilvl="2" w:tplc="7B725110">
      <w:numFmt w:val="bullet"/>
      <w:lvlText w:val="•"/>
      <w:lvlJc w:val="left"/>
      <w:pPr>
        <w:ind w:left="3301" w:hanging="567"/>
      </w:pPr>
      <w:rPr>
        <w:rFonts w:hint="default"/>
        <w:lang w:val="ca-ES" w:eastAsia="en-US" w:bidi="ar-SA"/>
      </w:rPr>
    </w:lvl>
    <w:lvl w:ilvl="3" w:tplc="37C25572">
      <w:numFmt w:val="bullet"/>
      <w:lvlText w:val="•"/>
      <w:lvlJc w:val="left"/>
      <w:pPr>
        <w:ind w:left="4121" w:hanging="567"/>
      </w:pPr>
      <w:rPr>
        <w:rFonts w:hint="default"/>
        <w:lang w:val="ca-ES" w:eastAsia="en-US" w:bidi="ar-SA"/>
      </w:rPr>
    </w:lvl>
    <w:lvl w:ilvl="4" w:tplc="7A9C0F80">
      <w:numFmt w:val="bullet"/>
      <w:lvlText w:val="•"/>
      <w:lvlJc w:val="left"/>
      <w:pPr>
        <w:ind w:left="4942" w:hanging="567"/>
      </w:pPr>
      <w:rPr>
        <w:rFonts w:hint="default"/>
        <w:lang w:val="ca-ES" w:eastAsia="en-US" w:bidi="ar-SA"/>
      </w:rPr>
    </w:lvl>
    <w:lvl w:ilvl="5" w:tplc="EFF4EAC4">
      <w:numFmt w:val="bullet"/>
      <w:lvlText w:val="•"/>
      <w:lvlJc w:val="left"/>
      <w:pPr>
        <w:ind w:left="5763" w:hanging="567"/>
      </w:pPr>
      <w:rPr>
        <w:rFonts w:hint="default"/>
        <w:lang w:val="ca-ES" w:eastAsia="en-US" w:bidi="ar-SA"/>
      </w:rPr>
    </w:lvl>
    <w:lvl w:ilvl="6" w:tplc="F640AC38">
      <w:numFmt w:val="bullet"/>
      <w:lvlText w:val="•"/>
      <w:lvlJc w:val="left"/>
      <w:pPr>
        <w:ind w:left="6583" w:hanging="567"/>
      </w:pPr>
      <w:rPr>
        <w:rFonts w:hint="default"/>
        <w:lang w:val="ca-ES" w:eastAsia="en-US" w:bidi="ar-SA"/>
      </w:rPr>
    </w:lvl>
    <w:lvl w:ilvl="7" w:tplc="4B9E5264">
      <w:numFmt w:val="bullet"/>
      <w:lvlText w:val="•"/>
      <w:lvlJc w:val="left"/>
      <w:pPr>
        <w:ind w:left="7404" w:hanging="567"/>
      </w:pPr>
      <w:rPr>
        <w:rFonts w:hint="default"/>
        <w:lang w:val="ca-ES" w:eastAsia="en-US" w:bidi="ar-SA"/>
      </w:rPr>
    </w:lvl>
    <w:lvl w:ilvl="8" w:tplc="1BFE22EA">
      <w:numFmt w:val="bullet"/>
      <w:lvlText w:val="•"/>
      <w:lvlJc w:val="left"/>
      <w:pPr>
        <w:ind w:left="8225" w:hanging="567"/>
      </w:pPr>
      <w:rPr>
        <w:rFonts w:hint="default"/>
        <w:lang w:val="ca-ES" w:eastAsia="en-US" w:bidi="ar-SA"/>
      </w:rPr>
    </w:lvl>
  </w:abstractNum>
  <w:abstractNum w:abstractNumId="22" w15:restartNumberingAfterBreak="0">
    <w:nsid w:val="42A6197B"/>
    <w:multiLevelType w:val="hybridMultilevel"/>
    <w:tmpl w:val="86922BD6"/>
    <w:lvl w:ilvl="0" w:tplc="19D2E0BE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6236389A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E1FAD8C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1406891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94B68D16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273CB438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522A8F3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0F847FBE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36BAEB8E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3" w15:restartNumberingAfterBreak="0">
    <w:nsid w:val="4537196C"/>
    <w:multiLevelType w:val="hybridMultilevel"/>
    <w:tmpl w:val="138C556A"/>
    <w:lvl w:ilvl="0" w:tplc="260E480E">
      <w:start w:val="1"/>
      <w:numFmt w:val="lowerLetter"/>
      <w:lvlText w:val="%1)"/>
      <w:lvlJc w:val="left"/>
      <w:pPr>
        <w:ind w:left="525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D4183B44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33EEA418">
      <w:numFmt w:val="bullet"/>
      <w:lvlText w:val="•"/>
      <w:lvlJc w:val="left"/>
      <w:pPr>
        <w:ind w:left="2269" w:hanging="360"/>
      </w:pPr>
      <w:rPr>
        <w:rFonts w:hint="default"/>
        <w:lang w:val="ca-ES" w:eastAsia="en-US" w:bidi="ar-SA"/>
      </w:rPr>
    </w:lvl>
    <w:lvl w:ilvl="3" w:tplc="9940C25E">
      <w:numFmt w:val="bullet"/>
      <w:lvlText w:val="•"/>
      <w:lvlJc w:val="left"/>
      <w:pPr>
        <w:ind w:left="3219" w:hanging="360"/>
      </w:pPr>
      <w:rPr>
        <w:rFonts w:hint="default"/>
        <w:lang w:val="ca-ES" w:eastAsia="en-US" w:bidi="ar-SA"/>
      </w:rPr>
    </w:lvl>
    <w:lvl w:ilvl="4" w:tplc="34FE3EA4">
      <w:numFmt w:val="bullet"/>
      <w:lvlText w:val="•"/>
      <w:lvlJc w:val="left"/>
      <w:pPr>
        <w:ind w:left="4168" w:hanging="360"/>
      </w:pPr>
      <w:rPr>
        <w:rFonts w:hint="default"/>
        <w:lang w:val="ca-ES" w:eastAsia="en-US" w:bidi="ar-SA"/>
      </w:rPr>
    </w:lvl>
    <w:lvl w:ilvl="5" w:tplc="96828884">
      <w:numFmt w:val="bullet"/>
      <w:lvlText w:val="•"/>
      <w:lvlJc w:val="left"/>
      <w:pPr>
        <w:ind w:left="5118" w:hanging="360"/>
      </w:pPr>
      <w:rPr>
        <w:rFonts w:hint="default"/>
        <w:lang w:val="ca-ES" w:eastAsia="en-US" w:bidi="ar-SA"/>
      </w:rPr>
    </w:lvl>
    <w:lvl w:ilvl="6" w:tplc="C4A22F5A">
      <w:numFmt w:val="bullet"/>
      <w:lvlText w:val="•"/>
      <w:lvlJc w:val="left"/>
      <w:pPr>
        <w:ind w:left="6068" w:hanging="360"/>
      </w:pPr>
      <w:rPr>
        <w:rFonts w:hint="default"/>
        <w:lang w:val="ca-ES" w:eastAsia="en-US" w:bidi="ar-SA"/>
      </w:rPr>
    </w:lvl>
    <w:lvl w:ilvl="7" w:tplc="1BBA1894">
      <w:numFmt w:val="bullet"/>
      <w:lvlText w:val="•"/>
      <w:lvlJc w:val="left"/>
      <w:pPr>
        <w:ind w:left="7017" w:hanging="360"/>
      </w:pPr>
      <w:rPr>
        <w:rFonts w:hint="default"/>
        <w:lang w:val="ca-ES" w:eastAsia="en-US" w:bidi="ar-SA"/>
      </w:rPr>
    </w:lvl>
    <w:lvl w:ilvl="8" w:tplc="2CF4DCDE">
      <w:numFmt w:val="bullet"/>
      <w:lvlText w:val="•"/>
      <w:lvlJc w:val="left"/>
      <w:pPr>
        <w:ind w:left="7967" w:hanging="360"/>
      </w:pPr>
      <w:rPr>
        <w:rFonts w:hint="default"/>
        <w:lang w:val="ca-ES" w:eastAsia="en-US" w:bidi="ar-SA"/>
      </w:rPr>
    </w:lvl>
  </w:abstractNum>
  <w:abstractNum w:abstractNumId="24" w15:restartNumberingAfterBreak="0">
    <w:nsid w:val="46A20848"/>
    <w:multiLevelType w:val="hybridMultilevel"/>
    <w:tmpl w:val="C2942DF4"/>
    <w:lvl w:ilvl="0" w:tplc="3092A838">
      <w:numFmt w:val="bullet"/>
      <w:lvlText w:val=""/>
      <w:lvlJc w:val="left"/>
      <w:pPr>
        <w:ind w:left="525" w:hanging="236"/>
      </w:pPr>
      <w:rPr>
        <w:rFonts w:ascii="Wingdings" w:eastAsia="Wingdings" w:hAnsi="Wingdings" w:cs="Wingdings" w:hint="default"/>
        <w:w w:val="99"/>
        <w:sz w:val="20"/>
        <w:szCs w:val="20"/>
        <w:lang w:val="ca-ES" w:eastAsia="en-US" w:bidi="ar-SA"/>
      </w:rPr>
    </w:lvl>
    <w:lvl w:ilvl="1" w:tplc="1B42F508">
      <w:numFmt w:val="bullet"/>
      <w:lvlText w:val="•"/>
      <w:lvlJc w:val="left"/>
      <w:pPr>
        <w:ind w:left="960" w:hanging="236"/>
      </w:pPr>
      <w:rPr>
        <w:rFonts w:hint="default"/>
        <w:lang w:val="ca-ES" w:eastAsia="en-US" w:bidi="ar-SA"/>
      </w:rPr>
    </w:lvl>
    <w:lvl w:ilvl="2" w:tplc="F44485EA">
      <w:numFmt w:val="bullet"/>
      <w:lvlText w:val="•"/>
      <w:lvlJc w:val="left"/>
      <w:pPr>
        <w:ind w:left="1949" w:hanging="236"/>
      </w:pPr>
      <w:rPr>
        <w:rFonts w:hint="default"/>
        <w:lang w:val="ca-ES" w:eastAsia="en-US" w:bidi="ar-SA"/>
      </w:rPr>
    </w:lvl>
    <w:lvl w:ilvl="3" w:tplc="DD8012B4">
      <w:numFmt w:val="bullet"/>
      <w:lvlText w:val="•"/>
      <w:lvlJc w:val="left"/>
      <w:pPr>
        <w:ind w:left="2939" w:hanging="236"/>
      </w:pPr>
      <w:rPr>
        <w:rFonts w:hint="default"/>
        <w:lang w:val="ca-ES" w:eastAsia="en-US" w:bidi="ar-SA"/>
      </w:rPr>
    </w:lvl>
    <w:lvl w:ilvl="4" w:tplc="09E60B88">
      <w:numFmt w:val="bullet"/>
      <w:lvlText w:val="•"/>
      <w:lvlJc w:val="left"/>
      <w:pPr>
        <w:ind w:left="3928" w:hanging="236"/>
      </w:pPr>
      <w:rPr>
        <w:rFonts w:hint="default"/>
        <w:lang w:val="ca-ES" w:eastAsia="en-US" w:bidi="ar-SA"/>
      </w:rPr>
    </w:lvl>
    <w:lvl w:ilvl="5" w:tplc="C54200C6">
      <w:numFmt w:val="bullet"/>
      <w:lvlText w:val="•"/>
      <w:lvlJc w:val="left"/>
      <w:pPr>
        <w:ind w:left="4918" w:hanging="236"/>
      </w:pPr>
      <w:rPr>
        <w:rFonts w:hint="default"/>
        <w:lang w:val="ca-ES" w:eastAsia="en-US" w:bidi="ar-SA"/>
      </w:rPr>
    </w:lvl>
    <w:lvl w:ilvl="6" w:tplc="0E74FE78">
      <w:numFmt w:val="bullet"/>
      <w:lvlText w:val="•"/>
      <w:lvlJc w:val="left"/>
      <w:pPr>
        <w:ind w:left="5908" w:hanging="236"/>
      </w:pPr>
      <w:rPr>
        <w:rFonts w:hint="default"/>
        <w:lang w:val="ca-ES" w:eastAsia="en-US" w:bidi="ar-SA"/>
      </w:rPr>
    </w:lvl>
    <w:lvl w:ilvl="7" w:tplc="01AEEEBA">
      <w:numFmt w:val="bullet"/>
      <w:lvlText w:val="•"/>
      <w:lvlJc w:val="left"/>
      <w:pPr>
        <w:ind w:left="6897" w:hanging="236"/>
      </w:pPr>
      <w:rPr>
        <w:rFonts w:hint="default"/>
        <w:lang w:val="ca-ES" w:eastAsia="en-US" w:bidi="ar-SA"/>
      </w:rPr>
    </w:lvl>
    <w:lvl w:ilvl="8" w:tplc="193C9010">
      <w:numFmt w:val="bullet"/>
      <w:lvlText w:val="•"/>
      <w:lvlJc w:val="left"/>
      <w:pPr>
        <w:ind w:left="7887" w:hanging="236"/>
      </w:pPr>
      <w:rPr>
        <w:rFonts w:hint="default"/>
        <w:lang w:val="ca-ES" w:eastAsia="en-US" w:bidi="ar-SA"/>
      </w:rPr>
    </w:lvl>
  </w:abstractNum>
  <w:abstractNum w:abstractNumId="25" w15:restartNumberingAfterBreak="0">
    <w:nsid w:val="485A6D02"/>
    <w:multiLevelType w:val="hybridMultilevel"/>
    <w:tmpl w:val="7C206D74"/>
    <w:lvl w:ilvl="0" w:tplc="53569E56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2D62CDA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138A12F2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2D604056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70CE2CA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97F4DCD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D958975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48C87AA4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74E04A3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6" w15:restartNumberingAfterBreak="0">
    <w:nsid w:val="4A834089"/>
    <w:multiLevelType w:val="hybridMultilevel"/>
    <w:tmpl w:val="026428A4"/>
    <w:lvl w:ilvl="0" w:tplc="7B643BD8">
      <w:numFmt w:val="bullet"/>
      <w:lvlText w:val=""/>
      <w:lvlJc w:val="left"/>
      <w:pPr>
        <w:ind w:left="470" w:hanging="228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495E172E">
      <w:numFmt w:val="bullet"/>
      <w:lvlText w:val="•"/>
      <w:lvlJc w:val="left"/>
      <w:pPr>
        <w:ind w:left="1418" w:hanging="228"/>
      </w:pPr>
      <w:rPr>
        <w:rFonts w:hint="default"/>
        <w:lang w:val="ca-ES" w:eastAsia="en-US" w:bidi="ar-SA"/>
      </w:rPr>
    </w:lvl>
    <w:lvl w:ilvl="2" w:tplc="A5924D86">
      <w:numFmt w:val="bullet"/>
      <w:lvlText w:val="•"/>
      <w:lvlJc w:val="left"/>
      <w:pPr>
        <w:ind w:left="2357" w:hanging="228"/>
      </w:pPr>
      <w:rPr>
        <w:rFonts w:hint="default"/>
        <w:lang w:val="ca-ES" w:eastAsia="en-US" w:bidi="ar-SA"/>
      </w:rPr>
    </w:lvl>
    <w:lvl w:ilvl="3" w:tplc="63D2E4E2">
      <w:numFmt w:val="bullet"/>
      <w:lvlText w:val="•"/>
      <w:lvlJc w:val="left"/>
      <w:pPr>
        <w:ind w:left="3295" w:hanging="228"/>
      </w:pPr>
      <w:rPr>
        <w:rFonts w:hint="default"/>
        <w:lang w:val="ca-ES" w:eastAsia="en-US" w:bidi="ar-SA"/>
      </w:rPr>
    </w:lvl>
    <w:lvl w:ilvl="4" w:tplc="35208D06">
      <w:numFmt w:val="bullet"/>
      <w:lvlText w:val="•"/>
      <w:lvlJc w:val="left"/>
      <w:pPr>
        <w:ind w:left="4234" w:hanging="228"/>
      </w:pPr>
      <w:rPr>
        <w:rFonts w:hint="default"/>
        <w:lang w:val="ca-ES" w:eastAsia="en-US" w:bidi="ar-SA"/>
      </w:rPr>
    </w:lvl>
    <w:lvl w:ilvl="5" w:tplc="886AE046">
      <w:numFmt w:val="bullet"/>
      <w:lvlText w:val="•"/>
      <w:lvlJc w:val="left"/>
      <w:pPr>
        <w:ind w:left="5173" w:hanging="228"/>
      </w:pPr>
      <w:rPr>
        <w:rFonts w:hint="default"/>
        <w:lang w:val="ca-ES" w:eastAsia="en-US" w:bidi="ar-SA"/>
      </w:rPr>
    </w:lvl>
    <w:lvl w:ilvl="6" w:tplc="827EA2BC">
      <w:numFmt w:val="bullet"/>
      <w:lvlText w:val="•"/>
      <w:lvlJc w:val="left"/>
      <w:pPr>
        <w:ind w:left="6111" w:hanging="228"/>
      </w:pPr>
      <w:rPr>
        <w:rFonts w:hint="default"/>
        <w:lang w:val="ca-ES" w:eastAsia="en-US" w:bidi="ar-SA"/>
      </w:rPr>
    </w:lvl>
    <w:lvl w:ilvl="7" w:tplc="7E2CC0B4">
      <w:numFmt w:val="bullet"/>
      <w:lvlText w:val="•"/>
      <w:lvlJc w:val="left"/>
      <w:pPr>
        <w:ind w:left="7050" w:hanging="228"/>
      </w:pPr>
      <w:rPr>
        <w:rFonts w:hint="default"/>
        <w:lang w:val="ca-ES" w:eastAsia="en-US" w:bidi="ar-SA"/>
      </w:rPr>
    </w:lvl>
    <w:lvl w:ilvl="8" w:tplc="68AAC2DC">
      <w:numFmt w:val="bullet"/>
      <w:lvlText w:val="•"/>
      <w:lvlJc w:val="left"/>
      <w:pPr>
        <w:ind w:left="7989" w:hanging="228"/>
      </w:pPr>
      <w:rPr>
        <w:rFonts w:hint="default"/>
        <w:lang w:val="ca-ES" w:eastAsia="en-US" w:bidi="ar-SA"/>
      </w:rPr>
    </w:lvl>
  </w:abstractNum>
  <w:abstractNum w:abstractNumId="27" w15:restartNumberingAfterBreak="0">
    <w:nsid w:val="4A8A5F91"/>
    <w:multiLevelType w:val="hybridMultilevel"/>
    <w:tmpl w:val="F76A6892"/>
    <w:lvl w:ilvl="0" w:tplc="3370A58E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7940294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5F74790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AC6E89B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F368659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6E2E6216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58D0C0A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9EAA823A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8012CE0E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8" w15:restartNumberingAfterBreak="0">
    <w:nsid w:val="639E7F28"/>
    <w:multiLevelType w:val="hybridMultilevel"/>
    <w:tmpl w:val="C78AB2F6"/>
    <w:lvl w:ilvl="0" w:tplc="F44EE086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0DC20CA4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5DA6203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1ABAAC56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118215D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6EC04A5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4FC4882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A5BC9528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869ECF8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9" w15:restartNumberingAfterBreak="0">
    <w:nsid w:val="64BE08EF"/>
    <w:multiLevelType w:val="hybridMultilevel"/>
    <w:tmpl w:val="DAC67ED8"/>
    <w:lvl w:ilvl="0" w:tplc="C2DE517E">
      <w:numFmt w:val="bullet"/>
      <w:lvlText w:val=""/>
      <w:lvlJc w:val="left"/>
      <w:pPr>
        <w:ind w:left="954" w:hanging="351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BD9206E0">
      <w:numFmt w:val="bullet"/>
      <w:lvlText w:val="•"/>
      <w:lvlJc w:val="left"/>
      <w:pPr>
        <w:ind w:left="1850" w:hanging="351"/>
      </w:pPr>
      <w:rPr>
        <w:rFonts w:hint="default"/>
        <w:lang w:val="ca-ES" w:eastAsia="en-US" w:bidi="ar-SA"/>
      </w:rPr>
    </w:lvl>
    <w:lvl w:ilvl="2" w:tplc="19D08A84">
      <w:numFmt w:val="bullet"/>
      <w:lvlText w:val="•"/>
      <w:lvlJc w:val="left"/>
      <w:pPr>
        <w:ind w:left="2741" w:hanging="351"/>
      </w:pPr>
      <w:rPr>
        <w:rFonts w:hint="default"/>
        <w:lang w:val="ca-ES" w:eastAsia="en-US" w:bidi="ar-SA"/>
      </w:rPr>
    </w:lvl>
    <w:lvl w:ilvl="3" w:tplc="84B46DE0">
      <w:numFmt w:val="bullet"/>
      <w:lvlText w:val="•"/>
      <w:lvlJc w:val="left"/>
      <w:pPr>
        <w:ind w:left="3631" w:hanging="351"/>
      </w:pPr>
      <w:rPr>
        <w:rFonts w:hint="default"/>
        <w:lang w:val="ca-ES" w:eastAsia="en-US" w:bidi="ar-SA"/>
      </w:rPr>
    </w:lvl>
    <w:lvl w:ilvl="4" w:tplc="82600E58">
      <w:numFmt w:val="bullet"/>
      <w:lvlText w:val="•"/>
      <w:lvlJc w:val="left"/>
      <w:pPr>
        <w:ind w:left="4522" w:hanging="351"/>
      </w:pPr>
      <w:rPr>
        <w:rFonts w:hint="default"/>
        <w:lang w:val="ca-ES" w:eastAsia="en-US" w:bidi="ar-SA"/>
      </w:rPr>
    </w:lvl>
    <w:lvl w:ilvl="5" w:tplc="9D566778">
      <w:numFmt w:val="bullet"/>
      <w:lvlText w:val="•"/>
      <w:lvlJc w:val="left"/>
      <w:pPr>
        <w:ind w:left="5413" w:hanging="351"/>
      </w:pPr>
      <w:rPr>
        <w:rFonts w:hint="default"/>
        <w:lang w:val="ca-ES" w:eastAsia="en-US" w:bidi="ar-SA"/>
      </w:rPr>
    </w:lvl>
    <w:lvl w:ilvl="6" w:tplc="D7BE2E14">
      <w:numFmt w:val="bullet"/>
      <w:lvlText w:val="•"/>
      <w:lvlJc w:val="left"/>
      <w:pPr>
        <w:ind w:left="6303" w:hanging="351"/>
      </w:pPr>
      <w:rPr>
        <w:rFonts w:hint="default"/>
        <w:lang w:val="ca-ES" w:eastAsia="en-US" w:bidi="ar-SA"/>
      </w:rPr>
    </w:lvl>
    <w:lvl w:ilvl="7" w:tplc="3B48AD16">
      <w:numFmt w:val="bullet"/>
      <w:lvlText w:val="•"/>
      <w:lvlJc w:val="left"/>
      <w:pPr>
        <w:ind w:left="7194" w:hanging="351"/>
      </w:pPr>
      <w:rPr>
        <w:rFonts w:hint="default"/>
        <w:lang w:val="ca-ES" w:eastAsia="en-US" w:bidi="ar-SA"/>
      </w:rPr>
    </w:lvl>
    <w:lvl w:ilvl="8" w:tplc="CF604658">
      <w:numFmt w:val="bullet"/>
      <w:lvlText w:val="•"/>
      <w:lvlJc w:val="left"/>
      <w:pPr>
        <w:ind w:left="8085" w:hanging="351"/>
      </w:pPr>
      <w:rPr>
        <w:rFonts w:hint="default"/>
        <w:lang w:val="ca-ES" w:eastAsia="en-US" w:bidi="ar-SA"/>
      </w:rPr>
    </w:lvl>
  </w:abstractNum>
  <w:abstractNum w:abstractNumId="30" w15:restartNumberingAfterBreak="0">
    <w:nsid w:val="6E161FE7"/>
    <w:multiLevelType w:val="hybridMultilevel"/>
    <w:tmpl w:val="0CAA3310"/>
    <w:lvl w:ilvl="0" w:tplc="55F4F7EA">
      <w:numFmt w:val="bullet"/>
      <w:lvlText w:val="-"/>
      <w:lvlJc w:val="left"/>
      <w:pPr>
        <w:ind w:left="1454" w:hanging="360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7F4C0A04">
      <w:numFmt w:val="bullet"/>
      <w:lvlText w:val="•"/>
      <w:lvlJc w:val="left"/>
      <w:pPr>
        <w:ind w:left="2300" w:hanging="360"/>
      </w:pPr>
      <w:rPr>
        <w:rFonts w:hint="default"/>
        <w:lang w:val="ca-ES" w:eastAsia="en-US" w:bidi="ar-SA"/>
      </w:rPr>
    </w:lvl>
    <w:lvl w:ilvl="2" w:tplc="C032CA30">
      <w:numFmt w:val="bullet"/>
      <w:lvlText w:val="•"/>
      <w:lvlJc w:val="left"/>
      <w:pPr>
        <w:ind w:left="3141" w:hanging="360"/>
      </w:pPr>
      <w:rPr>
        <w:rFonts w:hint="default"/>
        <w:lang w:val="ca-ES" w:eastAsia="en-US" w:bidi="ar-SA"/>
      </w:rPr>
    </w:lvl>
    <w:lvl w:ilvl="3" w:tplc="37B694FA">
      <w:numFmt w:val="bullet"/>
      <w:lvlText w:val="•"/>
      <w:lvlJc w:val="left"/>
      <w:pPr>
        <w:ind w:left="3981" w:hanging="360"/>
      </w:pPr>
      <w:rPr>
        <w:rFonts w:hint="default"/>
        <w:lang w:val="ca-ES" w:eastAsia="en-US" w:bidi="ar-SA"/>
      </w:rPr>
    </w:lvl>
    <w:lvl w:ilvl="4" w:tplc="D722DC52">
      <w:numFmt w:val="bullet"/>
      <w:lvlText w:val="•"/>
      <w:lvlJc w:val="left"/>
      <w:pPr>
        <w:ind w:left="4822" w:hanging="360"/>
      </w:pPr>
      <w:rPr>
        <w:rFonts w:hint="default"/>
        <w:lang w:val="ca-ES" w:eastAsia="en-US" w:bidi="ar-SA"/>
      </w:rPr>
    </w:lvl>
    <w:lvl w:ilvl="5" w:tplc="B5503962">
      <w:numFmt w:val="bullet"/>
      <w:lvlText w:val="•"/>
      <w:lvlJc w:val="left"/>
      <w:pPr>
        <w:ind w:left="5663" w:hanging="360"/>
      </w:pPr>
      <w:rPr>
        <w:rFonts w:hint="default"/>
        <w:lang w:val="ca-ES" w:eastAsia="en-US" w:bidi="ar-SA"/>
      </w:rPr>
    </w:lvl>
    <w:lvl w:ilvl="6" w:tplc="DFE6FC6C">
      <w:numFmt w:val="bullet"/>
      <w:lvlText w:val="•"/>
      <w:lvlJc w:val="left"/>
      <w:pPr>
        <w:ind w:left="6503" w:hanging="360"/>
      </w:pPr>
      <w:rPr>
        <w:rFonts w:hint="default"/>
        <w:lang w:val="ca-ES" w:eastAsia="en-US" w:bidi="ar-SA"/>
      </w:rPr>
    </w:lvl>
    <w:lvl w:ilvl="7" w:tplc="6F5EF1BE">
      <w:numFmt w:val="bullet"/>
      <w:lvlText w:val="•"/>
      <w:lvlJc w:val="left"/>
      <w:pPr>
        <w:ind w:left="7344" w:hanging="360"/>
      </w:pPr>
      <w:rPr>
        <w:rFonts w:hint="default"/>
        <w:lang w:val="ca-ES" w:eastAsia="en-US" w:bidi="ar-SA"/>
      </w:rPr>
    </w:lvl>
    <w:lvl w:ilvl="8" w:tplc="AF4458CA">
      <w:numFmt w:val="bullet"/>
      <w:lvlText w:val="•"/>
      <w:lvlJc w:val="left"/>
      <w:pPr>
        <w:ind w:left="8185" w:hanging="360"/>
      </w:pPr>
      <w:rPr>
        <w:rFonts w:hint="default"/>
        <w:lang w:val="ca-ES" w:eastAsia="en-US" w:bidi="ar-SA"/>
      </w:rPr>
    </w:lvl>
  </w:abstractNum>
  <w:num w:numId="1" w16cid:durableId="948315170">
    <w:abstractNumId w:val="16"/>
  </w:num>
  <w:num w:numId="2" w16cid:durableId="1850438281">
    <w:abstractNumId w:val="10"/>
  </w:num>
  <w:num w:numId="3" w16cid:durableId="516889942">
    <w:abstractNumId w:val="14"/>
  </w:num>
  <w:num w:numId="4" w16cid:durableId="221791886">
    <w:abstractNumId w:val="29"/>
  </w:num>
  <w:num w:numId="5" w16cid:durableId="1774325391">
    <w:abstractNumId w:val="11"/>
  </w:num>
  <w:num w:numId="6" w16cid:durableId="1952740158">
    <w:abstractNumId w:val="7"/>
  </w:num>
  <w:num w:numId="7" w16cid:durableId="1203903762">
    <w:abstractNumId w:val="9"/>
  </w:num>
  <w:num w:numId="8" w16cid:durableId="695009940">
    <w:abstractNumId w:val="15"/>
  </w:num>
  <w:num w:numId="9" w16cid:durableId="1399357341">
    <w:abstractNumId w:val="3"/>
  </w:num>
  <w:num w:numId="10" w16cid:durableId="1556812772">
    <w:abstractNumId w:val="0"/>
  </w:num>
  <w:num w:numId="11" w16cid:durableId="472063453">
    <w:abstractNumId w:val="1"/>
  </w:num>
  <w:num w:numId="12" w16cid:durableId="793446831">
    <w:abstractNumId w:val="21"/>
  </w:num>
  <w:num w:numId="13" w16cid:durableId="51663582">
    <w:abstractNumId w:val="24"/>
  </w:num>
  <w:num w:numId="14" w16cid:durableId="16859967">
    <w:abstractNumId w:val="30"/>
  </w:num>
  <w:num w:numId="15" w16cid:durableId="875431077">
    <w:abstractNumId w:val="12"/>
  </w:num>
  <w:num w:numId="16" w16cid:durableId="1232815524">
    <w:abstractNumId w:val="26"/>
  </w:num>
  <w:num w:numId="17" w16cid:durableId="1270695028">
    <w:abstractNumId w:val="19"/>
  </w:num>
  <w:num w:numId="18" w16cid:durableId="696663948">
    <w:abstractNumId w:val="25"/>
  </w:num>
  <w:num w:numId="19" w16cid:durableId="1210846199">
    <w:abstractNumId w:val="22"/>
  </w:num>
  <w:num w:numId="20" w16cid:durableId="807474023">
    <w:abstractNumId w:val="4"/>
  </w:num>
  <w:num w:numId="21" w16cid:durableId="559446100">
    <w:abstractNumId w:val="27"/>
  </w:num>
  <w:num w:numId="22" w16cid:durableId="1124691039">
    <w:abstractNumId w:val="8"/>
  </w:num>
  <w:num w:numId="23" w16cid:durableId="1551720465">
    <w:abstractNumId w:val="2"/>
  </w:num>
  <w:num w:numId="24" w16cid:durableId="41634551">
    <w:abstractNumId w:val="13"/>
  </w:num>
  <w:num w:numId="25" w16cid:durableId="41636518">
    <w:abstractNumId w:val="18"/>
  </w:num>
  <w:num w:numId="26" w16cid:durableId="1514369890">
    <w:abstractNumId w:val="28"/>
  </w:num>
  <w:num w:numId="27" w16cid:durableId="403603377">
    <w:abstractNumId w:val="17"/>
  </w:num>
  <w:num w:numId="28" w16cid:durableId="2129471291">
    <w:abstractNumId w:val="23"/>
  </w:num>
  <w:num w:numId="29" w16cid:durableId="575287565">
    <w:abstractNumId w:val="5"/>
  </w:num>
  <w:num w:numId="30" w16cid:durableId="880048150">
    <w:abstractNumId w:val="6"/>
  </w:num>
  <w:num w:numId="31" w16cid:durableId="725542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9D"/>
    <w:rsid w:val="001879D9"/>
    <w:rsid w:val="00220F3B"/>
    <w:rsid w:val="00595621"/>
    <w:rsid w:val="00661ADA"/>
    <w:rsid w:val="007F37E9"/>
    <w:rsid w:val="008461A0"/>
    <w:rsid w:val="00A82B20"/>
    <w:rsid w:val="00AE349D"/>
    <w:rsid w:val="00E0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B1A3C"/>
  <w15:chartTrackingRefBased/>
  <w15:docId w15:val="{89D2D50A-FC1F-430A-829C-DF1667BD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AE3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AE3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AE34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AE34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AE34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AE34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AE34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AE34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AE34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AE34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AE34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AE34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AE349D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AE349D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AE349D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AE349D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AE349D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AE349D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AE34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AE3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AE34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AE3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E3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AE349D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1"/>
    <w:qFormat/>
    <w:rsid w:val="00AE349D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AE349D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AE34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AE349D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AE349D"/>
    <w:rPr>
      <w:b/>
      <w:bCs/>
      <w:smallCaps/>
      <w:color w:val="0F4761" w:themeColor="accent1" w:themeShade="BF"/>
      <w:spacing w:val="5"/>
    </w:rPr>
  </w:style>
  <w:style w:type="numbering" w:customStyle="1" w:styleId="Sensellista1">
    <w:name w:val="Sense llista1"/>
    <w:next w:val="Sensellista"/>
    <w:uiPriority w:val="99"/>
    <w:semiHidden/>
    <w:unhideWhenUsed/>
    <w:rsid w:val="00AE349D"/>
  </w:style>
  <w:style w:type="table" w:customStyle="1" w:styleId="TableNormal">
    <w:name w:val="Table Normal"/>
    <w:uiPriority w:val="2"/>
    <w:semiHidden/>
    <w:unhideWhenUsed/>
    <w:qFormat/>
    <w:rsid w:val="00AE349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  <w:rsid w:val="00AE349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AE349D"/>
    <w:rPr>
      <w:rFonts w:ascii="Arial MT" w:eastAsia="Arial MT" w:hAnsi="Arial MT" w:cs="Arial MT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E349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Capalera">
    <w:name w:val="header"/>
    <w:basedOn w:val="Normal"/>
    <w:link w:val="CapaleraCar"/>
    <w:uiPriority w:val="99"/>
    <w:unhideWhenUsed/>
    <w:rsid w:val="001879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1879D9"/>
  </w:style>
  <w:style w:type="paragraph" w:styleId="Peu">
    <w:name w:val="footer"/>
    <w:basedOn w:val="Normal"/>
    <w:link w:val="PeuCar"/>
    <w:uiPriority w:val="99"/>
    <w:unhideWhenUsed/>
    <w:rsid w:val="001879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18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3761</Words>
  <Characters>21441</Characters>
  <Application>Microsoft Office Word</Application>
  <DocSecurity>0</DocSecurity>
  <Lines>178</Lines>
  <Paragraphs>50</Paragraphs>
  <ScaleCrop>false</ScaleCrop>
  <Company/>
  <LinksUpToDate>false</LinksUpToDate>
  <CharactersWithSpaces>25152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MORENO, MARIA DEL PILAR</dc:creator>
  <cp:keywords/>
  <dc:description/>
  <cp:lastModifiedBy>GONZALEZ MORENO, MARIA DEL PILAR</cp:lastModifiedBy>
  <cp:revision>3</cp:revision>
  <dcterms:created xsi:type="dcterms:W3CDTF">2024-07-31T12:08:00Z</dcterms:created>
  <dcterms:modified xsi:type="dcterms:W3CDTF">2024-07-31T12:34:00Z</dcterms:modified>
</cp:coreProperties>
</file>