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2D50A" w14:textId="77777777" w:rsidR="00606AD7" w:rsidRDefault="00000000">
      <w:pPr>
        <w:pStyle w:val="Ttulo2"/>
        <w:spacing w:before="0"/>
      </w:pPr>
      <w:bookmarkStart w:id="0" w:name="__RefHeading___Toc2723_701831287"/>
      <w:bookmarkStart w:id="1" w:name="_Toc170460774"/>
      <w:bookmarkEnd w:id="0"/>
      <w:r>
        <w:rPr>
          <w:bCs/>
        </w:rPr>
        <w:t>ANNEX II.</w:t>
      </w:r>
      <w:r>
        <w:t xml:space="preserve"> MODEL DE DECLARACIÓ RESPONSABLE D’ADSCRIPCIÓ DE MITJANS MATERIALS I PERSONALS AL CONTRACTE (SOBRE A)</w:t>
      </w:r>
      <w:bookmarkEnd w:id="1"/>
    </w:p>
    <w:p w14:paraId="791787B2" w14:textId="77777777" w:rsidR="00606AD7" w:rsidRDefault="00000000">
      <w:pPr>
        <w:pStyle w:val="western"/>
        <w:spacing w:before="0" w:line="276" w:lineRule="auto"/>
        <w:rPr>
          <w:rFonts w:ascii="Arial" w:hAnsi="Arial" w:cs="Arial"/>
          <w:lang w:val="ca-ES"/>
        </w:rPr>
      </w:pP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El/la senyor/a...................................................................................., amb NIF ......................., </w:t>
      </w:r>
      <w:r>
        <w:rPr>
          <w:rFonts w:ascii="Arial" w:hAnsi="Arial" w:cs="Arial"/>
          <w:b w:val="0"/>
          <w:bCs w:val="0"/>
          <w:i/>
          <w:sz w:val="22"/>
          <w:szCs w:val="22"/>
          <w:lang w:val="ca-ES"/>
        </w:rPr>
        <w:t>(en nom propi / en representació de l’empresa)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 ..................................................., amb NIF ........................, i amb domicili a ......................................................... de .................... (CP .................), telèfon ........................, i correu electrònic ....................................,</w:t>
      </w:r>
    </w:p>
    <w:p w14:paraId="059464CC" w14:textId="77777777" w:rsidR="00606AD7" w:rsidRDefault="00000000">
      <w:pPr>
        <w:pStyle w:val="western"/>
        <w:spacing w:before="0" w:line="276" w:lineRule="auto"/>
        <w:rPr>
          <w:rFonts w:ascii="Arial" w:hAnsi="Arial" w:cs="Arial"/>
          <w:lang w:val="ca-ES"/>
        </w:rPr>
      </w:pPr>
      <w:r>
        <w:rPr>
          <w:rFonts w:ascii="Arial" w:hAnsi="Arial" w:cs="Arial"/>
          <w:bCs w:val="0"/>
          <w:sz w:val="22"/>
          <w:szCs w:val="22"/>
          <w:lang w:val="ca-ES"/>
        </w:rPr>
        <w:t xml:space="preserve">DECLARO: 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Que l’empresa que represento adscriurà a la prestació de l’objecte del contracte de serveis titulat: </w:t>
      </w:r>
      <w:r>
        <w:rPr>
          <w:rFonts w:ascii="Arial" w:hAnsi="Arial" w:cs="Arial"/>
          <w:b w:val="0"/>
          <w:sz w:val="22"/>
          <w:szCs w:val="22"/>
          <w:lang w:val="ca-ES"/>
        </w:rPr>
        <w:t>“</w:t>
      </w:r>
      <w:r>
        <w:rPr>
          <w:rFonts w:ascii="Arial" w:hAnsi="Arial" w:cs="Arial"/>
          <w:bCs w:val="0"/>
          <w:sz w:val="22"/>
          <w:szCs w:val="22"/>
          <w:lang w:val="ca-ES"/>
        </w:rPr>
        <w:t>Lot 23 servei de transport escolar a la comarca del Segrià per al curs 2024/2025, amb la possibilitat d’una pròrroga per al curs escolar 2025/2026</w:t>
      </w:r>
      <w:r>
        <w:rPr>
          <w:rFonts w:ascii="Arial" w:hAnsi="Arial" w:cs="Arial"/>
          <w:b w:val="0"/>
          <w:sz w:val="22"/>
          <w:szCs w:val="22"/>
          <w:lang w:val="ca-ES"/>
        </w:rPr>
        <w:t>”, expedient número 2209/2024</w:t>
      </w:r>
      <w:r>
        <w:rPr>
          <w:rFonts w:ascii="Arial" w:hAnsi="Arial" w:cs="Arial"/>
          <w:b w:val="0"/>
          <w:bCs w:val="0"/>
          <w:sz w:val="22"/>
          <w:szCs w:val="22"/>
          <w:shd w:val="clear" w:color="auto" w:fill="FFFFFF"/>
          <w:lang w:val="ca-ES"/>
        </w:rPr>
        <w:t>,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 els mitjans materials i personals següents: </w:t>
      </w:r>
      <w:r>
        <w:rPr>
          <w:rFonts w:ascii="Arial" w:hAnsi="Arial" w:cs="Arial"/>
          <w:bCs w:val="0"/>
          <w:sz w:val="22"/>
          <w:szCs w:val="22"/>
          <w:lang w:val="ca-ES"/>
        </w:rPr>
        <w:t>(*)</w:t>
      </w:r>
    </w:p>
    <w:p w14:paraId="28EBA474" w14:textId="77777777" w:rsidR="00606AD7" w:rsidRDefault="00606AD7">
      <w:pPr>
        <w:pStyle w:val="western"/>
        <w:spacing w:before="0" w:line="276" w:lineRule="auto"/>
        <w:rPr>
          <w:rFonts w:ascii="Arial" w:hAnsi="Arial" w:cs="Arial"/>
          <w:b w:val="0"/>
          <w:bCs w:val="0"/>
          <w:sz w:val="22"/>
          <w:szCs w:val="22"/>
          <w:lang w:val="ca-ES"/>
        </w:rPr>
      </w:pPr>
    </w:p>
    <w:tbl>
      <w:tblPr>
        <w:tblW w:w="92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2"/>
        <w:gridCol w:w="1945"/>
        <w:gridCol w:w="913"/>
        <w:gridCol w:w="2885"/>
      </w:tblGrid>
      <w:tr w:rsidR="00606AD7" w14:paraId="2F9FD915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10AE69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LOT  23 - RUTA : </w:t>
            </w:r>
          </w:p>
          <w:p w14:paraId="61FFDBCB" w14:textId="77777777" w:rsidR="00606AD7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• </w:t>
            </w: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ab/>
              <w:t>Alguaire - INS Almenar</w:t>
            </w:r>
          </w:p>
        </w:tc>
      </w:tr>
      <w:tr w:rsidR="00606AD7" w14:paraId="1CB00617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57C868" w14:textId="77777777" w:rsidR="00606AD7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1. Vehicle (I): </w:t>
            </w:r>
          </w:p>
        </w:tc>
      </w:tr>
      <w:tr w:rsidR="00606AD7" w14:paraId="01F3B42A" w14:textId="77777777">
        <w:trPr>
          <w:trHeight w:val="240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E65EB3" w14:textId="77777777" w:rsidR="00606AD7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Marca: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BCBB14C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Model:</w:t>
            </w:r>
          </w:p>
        </w:tc>
        <w:tc>
          <w:tcPr>
            <w:tcW w:w="2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05D9A42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Matrícula:</w:t>
            </w:r>
          </w:p>
        </w:tc>
      </w:tr>
      <w:tr w:rsidR="00606AD7" w14:paraId="35D83572" w14:textId="77777777">
        <w:trPr>
          <w:trHeight w:val="240"/>
        </w:trPr>
        <w:tc>
          <w:tcPr>
            <w:tcW w:w="54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536F18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Any de 1a. Matriculació (dia/mes/any):</w:t>
            </w:r>
          </w:p>
        </w:tc>
        <w:tc>
          <w:tcPr>
            <w:tcW w:w="37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4D9E2A3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 Data validesa ITV</w:t>
            </w:r>
          </w:p>
        </w:tc>
      </w:tr>
      <w:tr w:rsidR="00606AD7" w14:paraId="7FE908B7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873307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Apte per transport escolar: SI / No</w:t>
            </w:r>
          </w:p>
          <w:p w14:paraId="57BD5A80" w14:textId="77777777" w:rsidR="00606AD7" w:rsidRDefault="00606AD7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1645BADE" w14:textId="77777777" w:rsidR="00606AD7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bookmarkStart w:id="2" w:name="__DdeLink__2219_1716705961"/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Especificar els seients vàlids per alumnes ( descomptant el seient del conductor , el seient de l'acompanyant i novament el seient de l’acompanyant d’acord amb 8.1 del Reial Decret 443/2001, de 27 d’abril, sobre condicions de Seguretat en el transport escolar i de menors: </w:t>
            </w:r>
            <w:bookmarkEnd w:id="2"/>
          </w:p>
          <w:p w14:paraId="0C1E8C60" w14:textId="77777777" w:rsidR="00606AD7" w:rsidRDefault="00606AD7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0AFBFB6C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Seients vàlids per a alumne d’acord amb el paràgraf anterior : </w:t>
            </w:r>
          </w:p>
        </w:tc>
      </w:tr>
      <w:tr w:rsidR="00606AD7" w14:paraId="69AF300A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0544F" w14:textId="77777777" w:rsidR="00606AD7" w:rsidRDefault="00606AD7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606AD7" w14:paraId="36A3DDC9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D2EB92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2. Acompanyant:</w:t>
            </w:r>
          </w:p>
        </w:tc>
      </w:tr>
      <w:tr w:rsidR="00606AD7" w14:paraId="28B10E97" w14:textId="77777777">
        <w:trPr>
          <w:trHeight w:val="240"/>
        </w:trPr>
        <w:tc>
          <w:tcPr>
            <w:tcW w:w="54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804621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Nom i cognoms:</w:t>
            </w:r>
          </w:p>
        </w:tc>
        <w:tc>
          <w:tcPr>
            <w:tcW w:w="37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F0F4AB0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NIF:</w:t>
            </w:r>
          </w:p>
        </w:tc>
      </w:tr>
      <w:tr w:rsidR="00606AD7" w14:paraId="56757A5D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8989BA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Experiència en serveis de transport d’educació especial (sí / no):</w:t>
            </w:r>
          </w:p>
        </w:tc>
      </w:tr>
      <w:tr w:rsidR="00606AD7" w14:paraId="10E4FC39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E41ACC" w14:textId="77777777" w:rsidR="00606AD7" w:rsidRDefault="00606AD7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606AD7" w14:paraId="6FD2335D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ACD0C7" w14:textId="77777777" w:rsidR="00606AD7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3. Vehicle suplent:</w:t>
            </w:r>
          </w:p>
        </w:tc>
      </w:tr>
      <w:tr w:rsidR="00606AD7" w14:paraId="2D2FF01F" w14:textId="77777777">
        <w:trPr>
          <w:trHeight w:val="240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096527" w14:textId="77777777" w:rsidR="00606AD7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Marca: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97A786F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Model:</w:t>
            </w:r>
          </w:p>
        </w:tc>
        <w:tc>
          <w:tcPr>
            <w:tcW w:w="2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A6B307C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Matrícula:</w:t>
            </w:r>
          </w:p>
        </w:tc>
      </w:tr>
      <w:tr w:rsidR="00606AD7" w14:paraId="6DE6FCAB" w14:textId="77777777">
        <w:trPr>
          <w:trHeight w:val="240"/>
        </w:trPr>
        <w:tc>
          <w:tcPr>
            <w:tcW w:w="54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1B9E65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Any de 1a. matriculació:</w:t>
            </w:r>
          </w:p>
        </w:tc>
        <w:tc>
          <w:tcPr>
            <w:tcW w:w="37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9846F4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Data validesa ITV</w:t>
            </w:r>
          </w:p>
        </w:tc>
      </w:tr>
      <w:tr w:rsidR="00606AD7" w14:paraId="6850E991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781A0A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Apte per transport escolar: SI / No</w:t>
            </w:r>
          </w:p>
          <w:p w14:paraId="078BDD75" w14:textId="77777777" w:rsidR="00606AD7" w:rsidRDefault="00606AD7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1BBB9398" w14:textId="77777777" w:rsidR="00606AD7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Especificar els seients vàlids per alumnes ( descomptant el seient del conductor , el seient de l'acompanyant i novament el seient de l’acompanyant d’acord amb 8.1 del Reial Decret 443/2001, de 27 d’abril, sobre condicions de Seguretat en el transport escolar i de menors: </w:t>
            </w:r>
          </w:p>
          <w:p w14:paraId="0619E9A4" w14:textId="77777777" w:rsidR="00606AD7" w:rsidRDefault="00606AD7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2B24EDA1" w14:textId="77777777" w:rsidR="00606AD7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Seients vàlids per a alumnes d'acord amb el paràgraf anterior :</w:t>
            </w:r>
          </w:p>
          <w:p w14:paraId="42BD040B" w14:textId="77777777" w:rsidR="00606AD7" w:rsidRDefault="00606AD7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</w:tc>
      </w:tr>
    </w:tbl>
    <w:p w14:paraId="031D5C23" w14:textId="77777777" w:rsidR="00606AD7" w:rsidRDefault="00606AD7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</w:p>
    <w:p w14:paraId="186452E1" w14:textId="77777777" w:rsidR="00606AD7" w:rsidRDefault="00606AD7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</w:p>
    <w:p w14:paraId="5BCC4300" w14:textId="77777777" w:rsidR="00606AD7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Cs/>
          <w:sz w:val="22"/>
          <w:szCs w:val="22"/>
          <w:lang w:val="ca-ES"/>
        </w:rPr>
        <w:t>I perquè consti, signo aquesta declaració.</w:t>
      </w:r>
    </w:p>
    <w:p w14:paraId="46334FDC" w14:textId="77777777" w:rsidR="00606AD7" w:rsidRDefault="00606AD7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</w:p>
    <w:p w14:paraId="398B843D" w14:textId="77777777" w:rsidR="00606AD7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(Lloc i data)</w:t>
      </w:r>
    </w:p>
    <w:p w14:paraId="385CDF6B" w14:textId="77777777" w:rsidR="00606AD7" w:rsidRDefault="00606AD7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</w:p>
    <w:p w14:paraId="5DF3DBBE" w14:textId="77777777" w:rsidR="00606AD7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(Signatura del/de la declarant)</w:t>
      </w:r>
    </w:p>
    <w:p w14:paraId="6F41F9FD" w14:textId="77777777" w:rsidR="00606AD7" w:rsidRDefault="00606AD7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</w:p>
    <w:p w14:paraId="51204350" w14:textId="77777777" w:rsidR="00606AD7" w:rsidRDefault="00606AD7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</w:p>
    <w:p w14:paraId="5DC33D2F" w14:textId="77777777" w:rsidR="00606AD7" w:rsidRDefault="00000000">
      <w:pPr>
        <w:spacing w:line="276" w:lineRule="auto"/>
        <w:ind w:right="-2"/>
        <w:rPr>
          <w:rFonts w:cs="Arial"/>
        </w:rPr>
      </w:pPr>
      <w:r>
        <w:br w:type="page"/>
      </w:r>
    </w:p>
    <w:sectPr w:rsidR="00606AD7" w:rsidSect="00B72044">
      <w:footerReference w:type="default" r:id="rId9"/>
      <w:pgSz w:w="11906" w:h="16838"/>
      <w:pgMar w:top="1418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20762" w14:textId="77777777" w:rsidR="004D556B" w:rsidRDefault="004D556B">
      <w:pPr>
        <w:spacing w:before="0" w:after="0" w:line="240" w:lineRule="auto"/>
      </w:pPr>
      <w:r>
        <w:separator/>
      </w:r>
    </w:p>
  </w:endnote>
  <w:endnote w:type="continuationSeparator" w:id="0">
    <w:p w14:paraId="26347BE0" w14:textId="77777777" w:rsidR="004D556B" w:rsidRDefault="004D55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EEAPEM+Arial;Arial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98CD" w14:textId="5217C021" w:rsidR="00606AD7" w:rsidRDefault="00000000" w:rsidP="00B72044">
    <w:pPr>
      <w:pStyle w:val="Piedepgina"/>
      <w:spacing w:line="240" w:lineRule="auto"/>
      <w:rPr>
        <w:rFonts w:ascii="Univers" w:hAnsi="Univers"/>
      </w:rPr>
    </w:pPr>
    <w:r>
      <w:rPr>
        <w:rFonts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C273" w14:textId="77777777" w:rsidR="004D556B" w:rsidRDefault="004D556B">
      <w:pPr>
        <w:spacing w:before="0" w:after="0" w:line="240" w:lineRule="auto"/>
      </w:pPr>
      <w:r>
        <w:separator/>
      </w:r>
    </w:p>
  </w:footnote>
  <w:footnote w:type="continuationSeparator" w:id="0">
    <w:p w14:paraId="364D7C5C" w14:textId="77777777" w:rsidR="004D556B" w:rsidRDefault="004D55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544"/>
    <w:multiLevelType w:val="multilevel"/>
    <w:tmpl w:val="691CB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95B4D"/>
    <w:multiLevelType w:val="multilevel"/>
    <w:tmpl w:val="DB1AF7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C52D0A"/>
    <w:multiLevelType w:val="multilevel"/>
    <w:tmpl w:val="2716D48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19D1318"/>
    <w:multiLevelType w:val="multilevel"/>
    <w:tmpl w:val="7C04304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1BD63BD"/>
    <w:multiLevelType w:val="multilevel"/>
    <w:tmpl w:val="29061E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27C0499"/>
    <w:multiLevelType w:val="multilevel"/>
    <w:tmpl w:val="37484D0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379786C"/>
    <w:multiLevelType w:val="multilevel"/>
    <w:tmpl w:val="44EA17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A74234"/>
    <w:multiLevelType w:val="multilevel"/>
    <w:tmpl w:val="05504DC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5F37C16"/>
    <w:multiLevelType w:val="multilevel"/>
    <w:tmpl w:val="43BE38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65E651E"/>
    <w:multiLevelType w:val="multilevel"/>
    <w:tmpl w:val="11183BC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6E94AA8"/>
    <w:multiLevelType w:val="multilevel"/>
    <w:tmpl w:val="92381C9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81B373B"/>
    <w:multiLevelType w:val="multilevel"/>
    <w:tmpl w:val="471201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AEB0D72"/>
    <w:multiLevelType w:val="multilevel"/>
    <w:tmpl w:val="26C016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D92484E"/>
    <w:multiLevelType w:val="multilevel"/>
    <w:tmpl w:val="4E100E2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12727FD"/>
    <w:multiLevelType w:val="multilevel"/>
    <w:tmpl w:val="BFCC6A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1F34E21"/>
    <w:multiLevelType w:val="multilevel"/>
    <w:tmpl w:val="FBEC0F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5324237"/>
    <w:multiLevelType w:val="multilevel"/>
    <w:tmpl w:val="018228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16835C35"/>
    <w:multiLevelType w:val="multilevel"/>
    <w:tmpl w:val="3D44E8D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1830138D"/>
    <w:multiLevelType w:val="multilevel"/>
    <w:tmpl w:val="777E85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1A003682"/>
    <w:multiLevelType w:val="multilevel"/>
    <w:tmpl w:val="ABAC8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DAD2F3F"/>
    <w:multiLevelType w:val="multilevel"/>
    <w:tmpl w:val="827C60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1B53F7"/>
    <w:multiLevelType w:val="multilevel"/>
    <w:tmpl w:val="F19A3E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48367DC"/>
    <w:multiLevelType w:val="multilevel"/>
    <w:tmpl w:val="69FC4A7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25531BA0"/>
    <w:multiLevelType w:val="multilevel"/>
    <w:tmpl w:val="22927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5F554E5"/>
    <w:multiLevelType w:val="multilevel"/>
    <w:tmpl w:val="1FEADBD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26913024"/>
    <w:multiLevelType w:val="multilevel"/>
    <w:tmpl w:val="FE50D70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77158CE"/>
    <w:multiLevelType w:val="multilevel"/>
    <w:tmpl w:val="466893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27871EBB"/>
    <w:multiLevelType w:val="multilevel"/>
    <w:tmpl w:val="60A036BC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9AC7882"/>
    <w:multiLevelType w:val="multilevel"/>
    <w:tmpl w:val="BB30BC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2DAA05CC"/>
    <w:multiLevelType w:val="multilevel"/>
    <w:tmpl w:val="39A4CD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2DE60BDD"/>
    <w:multiLevelType w:val="multilevel"/>
    <w:tmpl w:val="B43CFD7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E02359C"/>
    <w:multiLevelType w:val="multilevel"/>
    <w:tmpl w:val="B262056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07D786C"/>
    <w:multiLevelType w:val="multilevel"/>
    <w:tmpl w:val="1C600A9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23723FF"/>
    <w:multiLevelType w:val="multilevel"/>
    <w:tmpl w:val="361E81E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36AA643E"/>
    <w:multiLevelType w:val="multilevel"/>
    <w:tmpl w:val="BD58634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374B7A89"/>
    <w:multiLevelType w:val="multilevel"/>
    <w:tmpl w:val="6D0E377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6" w15:restartNumberingAfterBreak="0">
    <w:nsid w:val="37877301"/>
    <w:multiLevelType w:val="multilevel"/>
    <w:tmpl w:val="8F309F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37BA1B4F"/>
    <w:multiLevelType w:val="multilevel"/>
    <w:tmpl w:val="DE0C089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80C6CFF"/>
    <w:multiLevelType w:val="multilevel"/>
    <w:tmpl w:val="994C7E7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39216B64"/>
    <w:multiLevelType w:val="multilevel"/>
    <w:tmpl w:val="32A08C7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39EB2E82"/>
    <w:multiLevelType w:val="multilevel"/>
    <w:tmpl w:val="CA70A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AF162F1"/>
    <w:multiLevelType w:val="multilevel"/>
    <w:tmpl w:val="160625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3C6F27AD"/>
    <w:multiLevelType w:val="multilevel"/>
    <w:tmpl w:val="9496AF3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3CB95392"/>
    <w:multiLevelType w:val="multilevel"/>
    <w:tmpl w:val="9C1A27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3FF4260D"/>
    <w:multiLevelType w:val="multilevel"/>
    <w:tmpl w:val="F104C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403F688D"/>
    <w:multiLevelType w:val="multilevel"/>
    <w:tmpl w:val="577496B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41261BAB"/>
    <w:multiLevelType w:val="multilevel"/>
    <w:tmpl w:val="692E87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1EE7862"/>
    <w:multiLevelType w:val="multilevel"/>
    <w:tmpl w:val="1250E6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42C838E8"/>
    <w:multiLevelType w:val="multilevel"/>
    <w:tmpl w:val="CF687434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3B00C5D"/>
    <w:multiLevelType w:val="multilevel"/>
    <w:tmpl w:val="E7265A5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4576770D"/>
    <w:multiLevelType w:val="multilevel"/>
    <w:tmpl w:val="0DB431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45D546EF"/>
    <w:multiLevelType w:val="multilevel"/>
    <w:tmpl w:val="205256D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46AA39BD"/>
    <w:multiLevelType w:val="multilevel"/>
    <w:tmpl w:val="8CD89B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80C2CE2"/>
    <w:multiLevelType w:val="multilevel"/>
    <w:tmpl w:val="1B70F3F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4A72425F"/>
    <w:multiLevelType w:val="multilevel"/>
    <w:tmpl w:val="FAB8072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4D5861C2"/>
    <w:multiLevelType w:val="multilevel"/>
    <w:tmpl w:val="53D808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5074388C"/>
    <w:multiLevelType w:val="multilevel"/>
    <w:tmpl w:val="30B626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50AC2D65"/>
    <w:multiLevelType w:val="multilevel"/>
    <w:tmpl w:val="56E89A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51296B85"/>
    <w:multiLevelType w:val="multilevel"/>
    <w:tmpl w:val="3ADA4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52AC5603"/>
    <w:multiLevelType w:val="multilevel"/>
    <w:tmpl w:val="182E03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542C6662"/>
    <w:multiLevelType w:val="multilevel"/>
    <w:tmpl w:val="2BDE45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55224017"/>
    <w:multiLevelType w:val="multilevel"/>
    <w:tmpl w:val="D264EC1E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574A7D10"/>
    <w:multiLevelType w:val="multilevel"/>
    <w:tmpl w:val="35B83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3045" w:hanging="196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7A47278"/>
    <w:multiLevelType w:val="multilevel"/>
    <w:tmpl w:val="652CBF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4" w15:restartNumberingAfterBreak="0">
    <w:nsid w:val="58352750"/>
    <w:multiLevelType w:val="multilevel"/>
    <w:tmpl w:val="E4A896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5" w15:restartNumberingAfterBreak="0">
    <w:nsid w:val="58D47B18"/>
    <w:multiLevelType w:val="multilevel"/>
    <w:tmpl w:val="578E61C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59DC17DA"/>
    <w:multiLevelType w:val="multilevel"/>
    <w:tmpl w:val="8C3C7D8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9FA176D"/>
    <w:multiLevelType w:val="multilevel"/>
    <w:tmpl w:val="EF76187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5DBC4279"/>
    <w:multiLevelType w:val="multilevel"/>
    <w:tmpl w:val="AB9613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60F90D67"/>
    <w:multiLevelType w:val="multilevel"/>
    <w:tmpl w:val="96EE9C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61595E6B"/>
    <w:multiLevelType w:val="multilevel"/>
    <w:tmpl w:val="0FA0DD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67A1656A"/>
    <w:multiLevelType w:val="multilevel"/>
    <w:tmpl w:val="C6EE4B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2" w15:restartNumberingAfterBreak="0">
    <w:nsid w:val="69F355D6"/>
    <w:multiLevelType w:val="multilevel"/>
    <w:tmpl w:val="8576939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3" w15:restartNumberingAfterBreak="0">
    <w:nsid w:val="6B310C9D"/>
    <w:multiLevelType w:val="multilevel"/>
    <w:tmpl w:val="0FF20B5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4" w15:restartNumberingAfterBreak="0">
    <w:nsid w:val="6B321FE8"/>
    <w:multiLevelType w:val="multilevel"/>
    <w:tmpl w:val="77789D2A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6DDB43CE"/>
    <w:multiLevelType w:val="multilevel"/>
    <w:tmpl w:val="07AEE946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6DF92860"/>
    <w:multiLevelType w:val="multilevel"/>
    <w:tmpl w:val="5052E4F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7" w15:restartNumberingAfterBreak="0">
    <w:nsid w:val="74430C45"/>
    <w:multiLevelType w:val="multilevel"/>
    <w:tmpl w:val="E0F81A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0">
    <w:nsid w:val="74AB2812"/>
    <w:multiLevelType w:val="multilevel"/>
    <w:tmpl w:val="EC1204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77955F88"/>
    <w:multiLevelType w:val="multilevel"/>
    <w:tmpl w:val="75C0D6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0" w15:restartNumberingAfterBreak="0">
    <w:nsid w:val="79C13CA2"/>
    <w:multiLevelType w:val="multilevel"/>
    <w:tmpl w:val="9FEC9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1" w15:restartNumberingAfterBreak="0">
    <w:nsid w:val="7B8C793D"/>
    <w:multiLevelType w:val="multilevel"/>
    <w:tmpl w:val="F1CA7F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7E8B5CBE"/>
    <w:multiLevelType w:val="multilevel"/>
    <w:tmpl w:val="5CCC5B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3" w15:restartNumberingAfterBreak="0">
    <w:nsid w:val="7FD26D0D"/>
    <w:multiLevelType w:val="multilevel"/>
    <w:tmpl w:val="D88271F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964462333">
    <w:abstractNumId w:val="76"/>
  </w:num>
  <w:num w:numId="2" w16cid:durableId="827790651">
    <w:abstractNumId w:val="12"/>
  </w:num>
  <w:num w:numId="3" w16cid:durableId="1935934934">
    <w:abstractNumId w:val="19"/>
  </w:num>
  <w:num w:numId="4" w16cid:durableId="1597790876">
    <w:abstractNumId w:val="56"/>
  </w:num>
  <w:num w:numId="5" w16cid:durableId="578172657">
    <w:abstractNumId w:val="29"/>
  </w:num>
  <w:num w:numId="6" w16cid:durableId="412438965">
    <w:abstractNumId w:val="14"/>
  </w:num>
  <w:num w:numId="7" w16cid:durableId="1383598272">
    <w:abstractNumId w:val="44"/>
  </w:num>
  <w:num w:numId="8" w16cid:durableId="1109659372">
    <w:abstractNumId w:val="48"/>
  </w:num>
  <w:num w:numId="9" w16cid:durableId="700592058">
    <w:abstractNumId w:val="74"/>
  </w:num>
  <w:num w:numId="10" w16cid:durableId="187183053">
    <w:abstractNumId w:val="68"/>
  </w:num>
  <w:num w:numId="11" w16cid:durableId="1683631542">
    <w:abstractNumId w:val="27"/>
  </w:num>
  <w:num w:numId="12" w16cid:durableId="184053031">
    <w:abstractNumId w:val="46"/>
  </w:num>
  <w:num w:numId="13" w16cid:durableId="1185940552">
    <w:abstractNumId w:val="81"/>
  </w:num>
  <w:num w:numId="14" w16cid:durableId="2120833915">
    <w:abstractNumId w:val="20"/>
  </w:num>
  <w:num w:numId="15" w16cid:durableId="1148860488">
    <w:abstractNumId w:val="65"/>
  </w:num>
  <w:num w:numId="16" w16cid:durableId="1131090420">
    <w:abstractNumId w:val="30"/>
  </w:num>
  <w:num w:numId="17" w16cid:durableId="2094936023">
    <w:abstractNumId w:val="67"/>
  </w:num>
  <w:num w:numId="18" w16cid:durableId="459570608">
    <w:abstractNumId w:val="6"/>
  </w:num>
  <w:num w:numId="19" w16cid:durableId="1174297112">
    <w:abstractNumId w:val="15"/>
  </w:num>
  <w:num w:numId="20" w16cid:durableId="859903295">
    <w:abstractNumId w:val="0"/>
  </w:num>
  <w:num w:numId="21" w16cid:durableId="1741096843">
    <w:abstractNumId w:val="69"/>
  </w:num>
  <w:num w:numId="22" w16cid:durableId="591819639">
    <w:abstractNumId w:val="8"/>
  </w:num>
  <w:num w:numId="23" w16cid:durableId="1550915960">
    <w:abstractNumId w:val="25"/>
  </w:num>
  <w:num w:numId="24" w16cid:durableId="1730037227">
    <w:abstractNumId w:val="66"/>
  </w:num>
  <w:num w:numId="25" w16cid:durableId="354037692">
    <w:abstractNumId w:val="61"/>
  </w:num>
  <w:num w:numId="26" w16cid:durableId="1150946455">
    <w:abstractNumId w:val="32"/>
  </w:num>
  <w:num w:numId="27" w16cid:durableId="531725840">
    <w:abstractNumId w:val="75"/>
  </w:num>
  <w:num w:numId="28" w16cid:durableId="332998234">
    <w:abstractNumId w:val="10"/>
  </w:num>
  <w:num w:numId="29" w16cid:durableId="70273036">
    <w:abstractNumId w:val="4"/>
  </w:num>
  <w:num w:numId="30" w16cid:durableId="76371737">
    <w:abstractNumId w:val="62"/>
  </w:num>
  <w:num w:numId="31" w16cid:durableId="1991861852">
    <w:abstractNumId w:val="52"/>
  </w:num>
  <w:num w:numId="32" w16cid:durableId="140315558">
    <w:abstractNumId w:val="70"/>
  </w:num>
  <w:num w:numId="33" w16cid:durableId="1717005511">
    <w:abstractNumId w:val="40"/>
  </w:num>
  <w:num w:numId="34" w16cid:durableId="305135795">
    <w:abstractNumId w:val="1"/>
  </w:num>
  <w:num w:numId="35" w16cid:durableId="1844275210">
    <w:abstractNumId w:val="23"/>
  </w:num>
  <w:num w:numId="36" w16cid:durableId="1184587262">
    <w:abstractNumId w:val="50"/>
  </w:num>
  <w:num w:numId="37" w16cid:durableId="1818648078">
    <w:abstractNumId w:val="49"/>
  </w:num>
  <w:num w:numId="38" w16cid:durableId="1633903544">
    <w:abstractNumId w:val="78"/>
  </w:num>
  <w:num w:numId="39" w16cid:durableId="2062704729">
    <w:abstractNumId w:val="31"/>
  </w:num>
  <w:num w:numId="40" w16cid:durableId="1449160864">
    <w:abstractNumId w:val="77"/>
  </w:num>
  <w:num w:numId="41" w16cid:durableId="572933266">
    <w:abstractNumId w:val="24"/>
  </w:num>
  <w:num w:numId="42" w16cid:durableId="1569880350">
    <w:abstractNumId w:val="41"/>
  </w:num>
  <w:num w:numId="43" w16cid:durableId="1027872824">
    <w:abstractNumId w:val="11"/>
  </w:num>
  <w:num w:numId="44" w16cid:durableId="1013994159">
    <w:abstractNumId w:val="17"/>
  </w:num>
  <w:num w:numId="45" w16cid:durableId="1861816256">
    <w:abstractNumId w:val="71"/>
  </w:num>
  <w:num w:numId="46" w16cid:durableId="1796214220">
    <w:abstractNumId w:val="64"/>
  </w:num>
  <w:num w:numId="47" w16cid:durableId="1767381159">
    <w:abstractNumId w:val="13"/>
  </w:num>
  <w:num w:numId="48" w16cid:durableId="568419327">
    <w:abstractNumId w:val="60"/>
  </w:num>
  <w:num w:numId="49" w16cid:durableId="223226217">
    <w:abstractNumId w:val="83"/>
  </w:num>
  <w:num w:numId="50" w16cid:durableId="1190798481">
    <w:abstractNumId w:val="7"/>
  </w:num>
  <w:num w:numId="51" w16cid:durableId="821384775">
    <w:abstractNumId w:val="33"/>
  </w:num>
  <w:num w:numId="52" w16cid:durableId="450174519">
    <w:abstractNumId w:val="22"/>
  </w:num>
  <w:num w:numId="53" w16cid:durableId="101196073">
    <w:abstractNumId w:val="35"/>
  </w:num>
  <w:num w:numId="54" w16cid:durableId="1701323707">
    <w:abstractNumId w:val="54"/>
  </w:num>
  <w:num w:numId="55" w16cid:durableId="713425607">
    <w:abstractNumId w:val="45"/>
  </w:num>
  <w:num w:numId="56" w16cid:durableId="1686248307">
    <w:abstractNumId w:val="3"/>
  </w:num>
  <w:num w:numId="57" w16cid:durableId="1189417253">
    <w:abstractNumId w:val="39"/>
  </w:num>
  <w:num w:numId="58" w16cid:durableId="810488668">
    <w:abstractNumId w:val="2"/>
  </w:num>
  <w:num w:numId="59" w16cid:durableId="1201700767">
    <w:abstractNumId w:val="16"/>
  </w:num>
  <w:num w:numId="60" w16cid:durableId="1677687748">
    <w:abstractNumId w:val="5"/>
  </w:num>
  <w:num w:numId="61" w16cid:durableId="1166163072">
    <w:abstractNumId w:val="37"/>
  </w:num>
  <w:num w:numId="62" w16cid:durableId="1178541866">
    <w:abstractNumId w:val="51"/>
  </w:num>
  <w:num w:numId="63" w16cid:durableId="1830173242">
    <w:abstractNumId w:val="38"/>
  </w:num>
  <w:num w:numId="64" w16cid:durableId="129636929">
    <w:abstractNumId w:val="63"/>
  </w:num>
  <w:num w:numId="65" w16cid:durableId="133837252">
    <w:abstractNumId w:val="26"/>
  </w:num>
  <w:num w:numId="66" w16cid:durableId="1049257905">
    <w:abstractNumId w:val="80"/>
  </w:num>
  <w:num w:numId="67" w16cid:durableId="897665390">
    <w:abstractNumId w:val="28"/>
  </w:num>
  <w:num w:numId="68" w16cid:durableId="1906378285">
    <w:abstractNumId w:val="47"/>
  </w:num>
  <w:num w:numId="69" w16cid:durableId="1911691622">
    <w:abstractNumId w:val="55"/>
  </w:num>
  <w:num w:numId="70" w16cid:durableId="1655720806">
    <w:abstractNumId w:val="18"/>
  </w:num>
  <w:num w:numId="71" w16cid:durableId="475072289">
    <w:abstractNumId w:val="9"/>
  </w:num>
  <w:num w:numId="72" w16cid:durableId="291639816">
    <w:abstractNumId w:val="72"/>
  </w:num>
  <w:num w:numId="73" w16cid:durableId="594247294">
    <w:abstractNumId w:val="73"/>
  </w:num>
  <w:num w:numId="74" w16cid:durableId="1176069930">
    <w:abstractNumId w:val="82"/>
  </w:num>
  <w:num w:numId="75" w16cid:durableId="1347363653">
    <w:abstractNumId w:val="53"/>
  </w:num>
  <w:num w:numId="76" w16cid:durableId="1693190267">
    <w:abstractNumId w:val="57"/>
  </w:num>
  <w:num w:numId="77" w16cid:durableId="292372197">
    <w:abstractNumId w:val="59"/>
  </w:num>
  <w:num w:numId="78" w16cid:durableId="1724939827">
    <w:abstractNumId w:val="42"/>
  </w:num>
  <w:num w:numId="79" w16cid:durableId="584798885">
    <w:abstractNumId w:val="21"/>
  </w:num>
  <w:num w:numId="80" w16cid:durableId="165367931">
    <w:abstractNumId w:val="34"/>
  </w:num>
  <w:num w:numId="81" w16cid:durableId="502281176">
    <w:abstractNumId w:val="79"/>
  </w:num>
  <w:num w:numId="82" w16cid:durableId="375856397">
    <w:abstractNumId w:val="43"/>
  </w:num>
  <w:num w:numId="83" w16cid:durableId="2067147441">
    <w:abstractNumId w:val="36"/>
  </w:num>
  <w:num w:numId="84" w16cid:durableId="444084373">
    <w:abstractNumId w:val="58"/>
  </w:num>
  <w:num w:numId="85" w16cid:durableId="764573386">
    <w:abstractNumId w:val="50"/>
    <w:lvlOverride w:ilvl="0">
      <w:startOverride w:val="1"/>
    </w:lvlOverride>
  </w:num>
  <w:num w:numId="86" w16cid:durableId="1196771431">
    <w:abstractNumId w:val="50"/>
  </w:num>
  <w:num w:numId="87" w16cid:durableId="427383547">
    <w:abstractNumId w:val="50"/>
  </w:num>
  <w:num w:numId="88" w16cid:durableId="79911437">
    <w:abstractNumId w:val="50"/>
  </w:num>
  <w:num w:numId="89" w16cid:durableId="683016279">
    <w:abstractNumId w:val="50"/>
  </w:num>
  <w:num w:numId="90" w16cid:durableId="181286075">
    <w:abstractNumId w:val="50"/>
  </w:num>
  <w:num w:numId="91" w16cid:durableId="674848184">
    <w:abstractNumId w:val="50"/>
  </w:num>
  <w:num w:numId="92" w16cid:durableId="1012533028">
    <w:abstractNumId w:val="50"/>
  </w:num>
  <w:num w:numId="93" w16cid:durableId="78605124">
    <w:abstractNumId w:val="50"/>
  </w:num>
  <w:num w:numId="94" w16cid:durableId="20665267">
    <w:abstractNumId w:val="50"/>
  </w:num>
  <w:num w:numId="95" w16cid:durableId="380177584">
    <w:abstractNumId w:val="64"/>
    <w:lvlOverride w:ilvl="0">
      <w:startOverride w:val="1"/>
    </w:lvlOverride>
  </w:num>
  <w:num w:numId="96" w16cid:durableId="1044135842">
    <w:abstractNumId w:val="64"/>
  </w:num>
  <w:num w:numId="97" w16cid:durableId="349114495">
    <w:abstractNumId w:val="64"/>
  </w:num>
  <w:num w:numId="98" w16cid:durableId="1458063037">
    <w:abstractNumId w:val="64"/>
  </w:num>
  <w:num w:numId="99" w16cid:durableId="26026814">
    <w:abstractNumId w:val="7"/>
    <w:lvlOverride w:ilvl="0">
      <w:startOverride w:val="1"/>
    </w:lvlOverride>
  </w:num>
  <w:num w:numId="100" w16cid:durableId="9338014">
    <w:abstractNumId w:val="7"/>
  </w:num>
  <w:num w:numId="101" w16cid:durableId="371803806">
    <w:abstractNumId w:val="7"/>
  </w:num>
  <w:num w:numId="102" w16cid:durableId="1006396699">
    <w:abstractNumId w:val="7"/>
  </w:num>
  <w:num w:numId="103" w16cid:durableId="359429435">
    <w:abstractNumId w:val="7"/>
  </w:num>
  <w:num w:numId="104" w16cid:durableId="45688545">
    <w:abstractNumId w:val="7"/>
  </w:num>
  <w:num w:numId="105" w16cid:durableId="199052553">
    <w:abstractNumId w:val="7"/>
  </w:num>
  <w:num w:numId="106" w16cid:durableId="1507405385">
    <w:abstractNumId w:val="7"/>
  </w:num>
  <w:num w:numId="107" w16cid:durableId="2041011979">
    <w:abstractNumId w:val="7"/>
  </w:num>
  <w:num w:numId="108" w16cid:durableId="545222995">
    <w:abstractNumId w:val="16"/>
    <w:lvlOverride w:ilvl="0">
      <w:startOverride w:val="1"/>
    </w:lvlOverride>
  </w:num>
  <w:num w:numId="109" w16cid:durableId="1187871295">
    <w:abstractNumId w:val="5"/>
    <w:lvlOverride w:ilvl="0">
      <w:startOverride w:val="1"/>
    </w:lvlOverride>
  </w:num>
  <w:num w:numId="110" w16cid:durableId="392967789">
    <w:abstractNumId w:val="5"/>
  </w:num>
  <w:num w:numId="111" w16cid:durableId="1702584967">
    <w:abstractNumId w:val="5"/>
  </w:num>
  <w:num w:numId="112" w16cid:durableId="1418362847">
    <w:abstractNumId w:val="5"/>
  </w:num>
  <w:num w:numId="113" w16cid:durableId="885875476">
    <w:abstractNumId w:val="5"/>
  </w:num>
  <w:num w:numId="114" w16cid:durableId="849879431">
    <w:abstractNumId w:val="5"/>
  </w:num>
  <w:num w:numId="115" w16cid:durableId="791172446">
    <w:abstractNumId w:val="16"/>
  </w:num>
  <w:num w:numId="116" w16cid:durableId="2009626633">
    <w:abstractNumId w:val="16"/>
  </w:num>
  <w:num w:numId="117" w16cid:durableId="1237863093">
    <w:abstractNumId w:val="47"/>
    <w:lvlOverride w:ilvl="0">
      <w:startOverride w:val="1"/>
    </w:lvlOverride>
  </w:num>
  <w:num w:numId="118" w16cid:durableId="896672671">
    <w:abstractNumId w:val="47"/>
  </w:num>
  <w:num w:numId="119" w16cid:durableId="59450174">
    <w:abstractNumId w:val="47"/>
  </w:num>
  <w:num w:numId="120" w16cid:durableId="338123448">
    <w:abstractNumId w:val="47"/>
  </w:num>
  <w:num w:numId="121" w16cid:durableId="668599769">
    <w:abstractNumId w:val="47"/>
  </w:num>
  <w:num w:numId="122" w16cid:durableId="1031372257">
    <w:abstractNumId w:val="47"/>
  </w:num>
  <w:num w:numId="123" w16cid:durableId="2095471885">
    <w:abstractNumId w:val="47"/>
  </w:num>
  <w:num w:numId="124" w16cid:durableId="834106639">
    <w:abstractNumId w:val="47"/>
  </w:num>
  <w:num w:numId="125" w16cid:durableId="553926805">
    <w:abstractNumId w:val="47"/>
  </w:num>
  <w:num w:numId="126" w16cid:durableId="147981671">
    <w:abstractNumId w:val="47"/>
  </w:num>
  <w:num w:numId="127" w16cid:durableId="843976841">
    <w:abstractNumId w:val="47"/>
  </w:num>
  <w:num w:numId="128" w16cid:durableId="654575352">
    <w:abstractNumId w:val="47"/>
  </w:num>
  <w:num w:numId="129" w16cid:durableId="1298534410">
    <w:abstractNumId w:val="47"/>
  </w:num>
  <w:num w:numId="130" w16cid:durableId="1186560097">
    <w:abstractNumId w:val="47"/>
  </w:num>
  <w:num w:numId="131" w16cid:durableId="1677927252">
    <w:abstractNumId w:val="47"/>
  </w:num>
  <w:num w:numId="132" w16cid:durableId="49992902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7"/>
    <w:rsid w:val="001476CA"/>
    <w:rsid w:val="003F6A0A"/>
    <w:rsid w:val="004D556B"/>
    <w:rsid w:val="005A30E6"/>
    <w:rsid w:val="00606AD7"/>
    <w:rsid w:val="00B6564F"/>
    <w:rsid w:val="00B72044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291D"/>
  <w15:docId w15:val="{9B737330-5C41-44D9-AB67-A689A62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AC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qFormat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indexheading1">
    <w:name w:val="index heading1"/>
    <w:basedOn w:val="Ttulo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2</cp:revision>
  <cp:lastPrinted>1995-11-21T17:41:00Z</cp:lastPrinted>
  <dcterms:created xsi:type="dcterms:W3CDTF">2024-07-31T07:16:00Z</dcterms:created>
  <dcterms:modified xsi:type="dcterms:W3CDTF">2024-07-31T07:16:00Z</dcterms:modified>
  <dc:language>ca-ES</dc:language>
</cp:coreProperties>
</file>