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0A741BBF" w:rsidR="00176F07" w:rsidRDefault="003502CF" w:rsidP="003502CF">
      <w:pPr>
        <w:jc w:val="center"/>
        <w:rPr>
          <w:rFonts w:ascii="Arial" w:eastAsia="Arial Unicode MS" w:hAnsi="Arial" w:cs="Arial"/>
          <w:b/>
          <w:i/>
          <w:lang w:val="ca-ES"/>
        </w:rPr>
      </w:pPr>
      <w:r w:rsidRPr="003502CF">
        <w:rPr>
          <w:rFonts w:ascii="Arial" w:eastAsia="Arial Unicode MS" w:hAnsi="Arial" w:cs="Arial"/>
          <w:b/>
          <w:i/>
          <w:lang w:val="ca-ES"/>
        </w:rPr>
        <w:t>15012771</w:t>
      </w:r>
      <w:r>
        <w:rPr>
          <w:rFonts w:ascii="Arial" w:eastAsia="Arial Unicode MS" w:hAnsi="Arial" w:cs="Arial"/>
          <w:b/>
          <w:i/>
          <w:lang w:val="ca-ES"/>
        </w:rPr>
        <w:t xml:space="preserve">  LOT </w:t>
      </w:r>
      <w:r w:rsidR="00805846">
        <w:rPr>
          <w:rFonts w:ascii="Arial" w:eastAsia="Arial Unicode MS" w:hAnsi="Arial" w:cs="Arial"/>
          <w:b/>
          <w:i/>
          <w:lang w:val="ca-ES"/>
        </w:rPr>
        <w:t>2</w:t>
      </w:r>
    </w:p>
    <w:p w14:paraId="208D6506" w14:textId="1A5B752E" w:rsidR="003502CF" w:rsidRDefault="00805846" w:rsidP="003502CF">
      <w:pPr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Serveis administració</w:t>
      </w:r>
      <w:r w:rsidR="003502CF" w:rsidRPr="003502CF">
        <w:rPr>
          <w:rFonts w:ascii="Arial" w:eastAsia="Arial Unicode MS" w:hAnsi="Arial" w:cs="Arial"/>
          <w:b/>
          <w:i/>
          <w:lang w:val="ca-ES"/>
        </w:rPr>
        <w:t xml:space="preserve"> Delinea Secret Server</w:t>
      </w:r>
    </w:p>
    <w:p w14:paraId="7752AD41" w14:textId="77777777" w:rsidR="003502CF" w:rsidRPr="003502CF" w:rsidRDefault="003502CF" w:rsidP="003502CF">
      <w:pPr>
        <w:jc w:val="center"/>
        <w:rPr>
          <w:rFonts w:ascii="Arial" w:eastAsia="Arial Unicode MS" w:hAnsi="Arial" w:cs="Arial"/>
          <w:b/>
          <w:i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043EE605" w:rsidR="00176F07" w:rsidRPr="003502CF" w:rsidRDefault="003502CF" w:rsidP="003502CF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3502CF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552"/>
        <w:gridCol w:w="1914"/>
        <w:gridCol w:w="1828"/>
        <w:gridCol w:w="1928"/>
      </w:tblGrid>
      <w:tr w:rsidR="003502CF" w:rsidRPr="00D10D7B" w14:paraId="6E47F19A" w14:textId="77777777" w:rsidTr="003502CF">
        <w:tc>
          <w:tcPr>
            <w:tcW w:w="4466" w:type="dxa"/>
            <w:gridSpan w:val="2"/>
            <w:vAlign w:val="center"/>
          </w:tcPr>
          <w:p w14:paraId="11BDBA9C" w14:textId="721765E0" w:rsidR="003502CF" w:rsidRPr="00D10D7B" w:rsidRDefault="003502C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1C6C8540" w:rsidR="003502CF" w:rsidRPr="00D10D7B" w:rsidRDefault="003502C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2047B785" w:rsidR="003502CF" w:rsidRPr="00D10D7B" w:rsidRDefault="003502CF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3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3502CF" w:rsidRPr="00D10D7B" w14:paraId="58A6C0BA" w14:textId="77777777" w:rsidTr="003502CF">
        <w:tc>
          <w:tcPr>
            <w:tcW w:w="4466" w:type="dxa"/>
            <w:gridSpan w:val="2"/>
            <w:tcBorders>
              <w:bottom w:val="single" w:sz="4" w:space="0" w:color="auto"/>
            </w:tcBorders>
          </w:tcPr>
          <w:p w14:paraId="14F0C95E" w14:textId="54CD8403" w:rsidR="003502CF" w:rsidRDefault="003502CF" w:rsidP="003502C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 xml:space="preserve">LOT </w:t>
            </w:r>
            <w:r w:rsidR="00D45582">
              <w:rPr>
                <w:rFonts w:ascii="Arial" w:hAnsi="Arial" w:cs="Arial"/>
                <w:sz w:val="20"/>
                <w:lang w:val="ca-ES"/>
              </w:rPr>
              <w:t>2</w:t>
            </w:r>
          </w:p>
          <w:p w14:paraId="50B7ECC8" w14:textId="5C4DBF15" w:rsidR="003502CF" w:rsidRPr="00D10D7B" w:rsidRDefault="00805846" w:rsidP="003502CF">
            <w:pPr>
              <w:spacing w:after="0" w:line="276" w:lineRule="auto"/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Serveis administració</w:t>
            </w:r>
            <w:r w:rsidR="003502CF" w:rsidRPr="003502CF">
              <w:rPr>
                <w:rFonts w:ascii="Arial" w:hAnsi="Arial" w:cs="Arial"/>
                <w:sz w:val="20"/>
                <w:lang w:val="ca-ES"/>
              </w:rPr>
              <w:t xml:space="preserve"> Delinea Secret Server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3502CF" w:rsidRPr="00D10D7B" w:rsidRDefault="003502CF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3502CF" w:rsidRPr="00D10D7B" w:rsidRDefault="003502CF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3502CF"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3502C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09A9DC29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46FBD67" w14:textId="77777777" w:rsidR="00D45582" w:rsidRDefault="00D45582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4E9D2F4" w14:textId="2D0A9F9F" w:rsidR="00D45582" w:rsidRDefault="00D45582" w:rsidP="00D45582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D45582">
        <w:rPr>
          <w:rFonts w:ascii="Arial" w:hAnsi="Arial" w:cs="Arial"/>
          <w:b/>
          <w:bCs/>
          <w:sz w:val="20"/>
          <w:lang w:val="ca-ES"/>
        </w:rPr>
        <w:t>Equip de treball disposa de més certificacions de les demanades a l’apartat R del PCP (presentar CV)</w:t>
      </w:r>
    </w:p>
    <w:p w14:paraId="0B9A5D59" w14:textId="77777777" w:rsidR="00D45582" w:rsidRP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5ACE3399" w14:textId="75B30E92" w:rsidR="00D45582" w:rsidRPr="00D45582" w:rsidRDefault="00D45582" w:rsidP="00D45582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i/>
          <w:iCs/>
          <w:sz w:val="20"/>
          <w:lang w:val="ca-ES"/>
        </w:rPr>
      </w:pPr>
      <w:r w:rsidRPr="00D45582">
        <w:rPr>
          <w:rFonts w:ascii="Arial" w:hAnsi="Arial" w:cs="Arial"/>
          <w:i/>
          <w:iCs/>
          <w:sz w:val="20"/>
          <w:lang w:val="ca-ES"/>
        </w:rPr>
        <w:t>Enginyer associat al contracte 1</w:t>
      </w:r>
    </w:p>
    <w:p w14:paraId="7142F3B8" w14:textId="2E08776E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364188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d’una (1) certificació </w:t>
      </w:r>
    </w:p>
    <w:p w14:paraId="04AD402A" w14:textId="2083179E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2095970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de dues (2) certificacions</w:t>
      </w:r>
    </w:p>
    <w:p w14:paraId="4A851236" w14:textId="3BFBD6DB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60249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de tres (3) certificacions</w:t>
      </w:r>
    </w:p>
    <w:p w14:paraId="476E59E3" w14:textId="67791686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2B62010D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21350339" w14:textId="77777777" w:rsidR="00D45582" w:rsidRPr="00D45582" w:rsidRDefault="00D45582" w:rsidP="00D45582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i/>
          <w:iCs/>
          <w:sz w:val="20"/>
          <w:lang w:val="ca-ES"/>
        </w:rPr>
      </w:pPr>
      <w:r w:rsidRPr="00D45582">
        <w:rPr>
          <w:rFonts w:ascii="Arial" w:hAnsi="Arial" w:cs="Arial"/>
          <w:i/>
          <w:iCs/>
          <w:sz w:val="20"/>
          <w:lang w:val="ca-ES"/>
        </w:rPr>
        <w:t>Enginyer associat al contracte 2</w:t>
      </w:r>
    </w:p>
    <w:p w14:paraId="575B803B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MS Gothic" w:eastAsia="MS Gothic" w:hAnsi="MS Gothic" w:cs="Arial"/>
            <w:sz w:val="20"/>
            <w:lang w:val="ca-ES"/>
          </w:rPr>
          <w:id w:val="-165358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558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D45582">
        <w:rPr>
          <w:rFonts w:ascii="Arial" w:hAnsi="Arial" w:cs="Arial"/>
          <w:sz w:val="20"/>
          <w:lang w:val="ca-ES"/>
        </w:rPr>
        <w:t xml:space="preserve"> Increment d’una (1) certificació </w:t>
      </w:r>
    </w:p>
    <w:p w14:paraId="3549322D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MS Gothic" w:eastAsia="MS Gothic" w:hAnsi="MS Gothic" w:cs="Arial"/>
            <w:sz w:val="20"/>
            <w:lang w:val="ca-ES"/>
          </w:rPr>
          <w:id w:val="900105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558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D45582">
        <w:rPr>
          <w:rFonts w:ascii="Arial" w:hAnsi="Arial" w:cs="Arial"/>
          <w:sz w:val="20"/>
          <w:lang w:val="ca-ES"/>
        </w:rPr>
        <w:t xml:space="preserve"> Increment de dues (2) certificacions</w:t>
      </w:r>
    </w:p>
    <w:p w14:paraId="4D39E1E9" w14:textId="7A0A20C4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MS Gothic" w:eastAsia="MS Gothic" w:hAnsi="MS Gothic" w:cs="Arial"/>
            <w:sz w:val="20"/>
            <w:lang w:val="ca-ES"/>
          </w:rPr>
          <w:id w:val="-1243559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558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D45582">
        <w:rPr>
          <w:rFonts w:ascii="Arial" w:hAnsi="Arial" w:cs="Arial"/>
          <w:sz w:val="20"/>
          <w:lang w:val="ca-ES"/>
        </w:rPr>
        <w:t xml:space="preserve"> Increment de tres (3) certificacions</w:t>
      </w:r>
    </w:p>
    <w:p w14:paraId="7197FF54" w14:textId="5DC1EE36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73DC66A1" w14:textId="695A2699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31D1A684" w14:textId="77777777" w:rsidR="00D45582" w:rsidRPr="00D45582" w:rsidRDefault="00D45582" w:rsidP="00D45582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i/>
          <w:iCs/>
          <w:sz w:val="20"/>
          <w:lang w:val="ca-ES"/>
        </w:rPr>
      </w:pPr>
      <w:r w:rsidRPr="00D45582">
        <w:rPr>
          <w:rFonts w:ascii="Arial" w:hAnsi="Arial" w:cs="Arial"/>
          <w:i/>
          <w:iCs/>
          <w:sz w:val="20"/>
          <w:lang w:val="ca-ES"/>
        </w:rPr>
        <w:lastRenderedPageBreak/>
        <w:t>Enginyer associat al contracte 3</w:t>
      </w:r>
    </w:p>
    <w:p w14:paraId="4FCF3F39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MS Gothic" w:eastAsia="MS Gothic" w:hAnsi="MS Gothic" w:cs="Arial"/>
            <w:sz w:val="20"/>
            <w:lang w:val="ca-ES"/>
          </w:rPr>
          <w:id w:val="24978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558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D45582">
        <w:rPr>
          <w:rFonts w:ascii="Arial" w:hAnsi="Arial" w:cs="Arial"/>
          <w:sz w:val="20"/>
          <w:lang w:val="ca-ES"/>
        </w:rPr>
        <w:t xml:space="preserve"> Increment d’una (1) certificació </w:t>
      </w:r>
    </w:p>
    <w:p w14:paraId="2CFFFC25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MS Gothic" w:eastAsia="MS Gothic" w:hAnsi="MS Gothic" w:cs="Arial"/>
            <w:sz w:val="20"/>
            <w:lang w:val="ca-ES"/>
          </w:rPr>
          <w:id w:val="102312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558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D45582">
        <w:rPr>
          <w:rFonts w:ascii="Arial" w:hAnsi="Arial" w:cs="Arial"/>
          <w:sz w:val="20"/>
          <w:lang w:val="ca-ES"/>
        </w:rPr>
        <w:t xml:space="preserve"> Increment de dues (2) certificacions</w:t>
      </w:r>
    </w:p>
    <w:p w14:paraId="5E59CAC9" w14:textId="69CF188D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MS Gothic" w:eastAsia="MS Gothic" w:hAnsi="MS Gothic" w:cs="Arial"/>
            <w:sz w:val="20"/>
            <w:lang w:val="ca-ES"/>
          </w:rPr>
          <w:id w:val="147085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5582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Pr="00D45582">
        <w:rPr>
          <w:rFonts w:ascii="Arial" w:hAnsi="Arial" w:cs="Arial"/>
          <w:sz w:val="20"/>
          <w:lang w:val="ca-ES"/>
        </w:rPr>
        <w:t xml:space="preserve"> Increment de tres (3) certificacions</w:t>
      </w:r>
    </w:p>
    <w:p w14:paraId="48EDC857" w14:textId="758F347F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11DDDB8F" w14:textId="77777777" w:rsidR="00D45582" w:rsidRP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34274D7E" w14:textId="073CB453" w:rsidR="00D45582" w:rsidRDefault="00D45582" w:rsidP="00D45582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D45582">
        <w:rPr>
          <w:rFonts w:ascii="Arial" w:hAnsi="Arial" w:cs="Arial"/>
          <w:b/>
          <w:bCs/>
          <w:sz w:val="20"/>
          <w:lang w:val="ca-ES"/>
        </w:rPr>
        <w:t xml:space="preserve">Equip de treball té més anys d’experiència dels tres demanats a l’apartat R del PCP </w:t>
      </w:r>
      <w:r w:rsidRPr="00D45582">
        <w:rPr>
          <w:rFonts w:ascii="Arial" w:hAnsi="Arial" w:cs="Arial"/>
          <w:b/>
          <w:bCs/>
          <w:sz w:val="20"/>
          <w:lang w:val="ca-ES"/>
        </w:rPr>
        <w:t>(presentar CV)</w:t>
      </w:r>
    </w:p>
    <w:p w14:paraId="3EDE908C" w14:textId="77777777" w:rsidR="00D45582" w:rsidRP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2A6CBCCA" w14:textId="21D55E22" w:rsidR="00D45582" w:rsidRPr="00D45582" w:rsidRDefault="00D45582" w:rsidP="00D45582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i/>
          <w:iCs/>
          <w:sz w:val="20"/>
          <w:lang w:val="ca-ES"/>
        </w:rPr>
      </w:pPr>
      <w:r w:rsidRPr="00D45582">
        <w:rPr>
          <w:rFonts w:ascii="Arial" w:hAnsi="Arial" w:cs="Arial"/>
          <w:i/>
          <w:iCs/>
          <w:sz w:val="20"/>
          <w:lang w:val="ca-ES"/>
        </w:rPr>
        <w:t xml:space="preserve">Enginyer associat al contracte 1 </w:t>
      </w:r>
    </w:p>
    <w:p w14:paraId="1188F607" w14:textId="459825F1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24839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d’un (1) any d’experiència</w:t>
      </w:r>
    </w:p>
    <w:p w14:paraId="563A5A7E" w14:textId="6B3470B0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60480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de dos (2) anys d’experiència</w:t>
      </w:r>
    </w:p>
    <w:p w14:paraId="18C6E685" w14:textId="34F0DAEC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60414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de tres (3) anys d’experiència</w:t>
      </w:r>
    </w:p>
    <w:p w14:paraId="170B696D" w14:textId="15718312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3EBDF5F9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582641BF" w14:textId="42AADB90" w:rsidR="00D45582" w:rsidRPr="00D45582" w:rsidRDefault="00D45582" w:rsidP="00D45582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i/>
          <w:iCs/>
          <w:sz w:val="20"/>
          <w:lang w:val="ca-ES"/>
        </w:rPr>
      </w:pPr>
      <w:r w:rsidRPr="00D45582">
        <w:rPr>
          <w:rFonts w:ascii="Arial" w:hAnsi="Arial" w:cs="Arial"/>
          <w:i/>
          <w:iCs/>
          <w:sz w:val="20"/>
          <w:lang w:val="ca-ES"/>
        </w:rPr>
        <w:t xml:space="preserve">Enginyer associat al contracte </w:t>
      </w:r>
      <w:r w:rsidRPr="00D45582">
        <w:rPr>
          <w:rFonts w:ascii="Arial" w:hAnsi="Arial" w:cs="Arial"/>
          <w:i/>
          <w:iCs/>
          <w:sz w:val="20"/>
          <w:lang w:val="ca-ES"/>
        </w:rPr>
        <w:t>2</w:t>
      </w:r>
      <w:r w:rsidRPr="00D45582">
        <w:rPr>
          <w:rFonts w:ascii="Arial" w:hAnsi="Arial" w:cs="Arial"/>
          <w:i/>
          <w:iCs/>
          <w:sz w:val="20"/>
          <w:lang w:val="ca-ES"/>
        </w:rPr>
        <w:t xml:space="preserve"> </w:t>
      </w:r>
    </w:p>
    <w:p w14:paraId="4EB51B05" w14:textId="42AADB90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92941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d’un (1) any d’experiència</w:t>
      </w:r>
    </w:p>
    <w:p w14:paraId="14DA7878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68494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de dos (2) anys d’experiència</w:t>
      </w:r>
    </w:p>
    <w:p w14:paraId="1C4C4B6B" w14:textId="18922049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630937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de tres (3) anys d’experiència</w:t>
      </w:r>
    </w:p>
    <w:p w14:paraId="38ED474B" w14:textId="60399081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1B69861F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22ADBD6D" w14:textId="74D4664B" w:rsidR="00D45582" w:rsidRPr="00D45582" w:rsidRDefault="00D45582" w:rsidP="00D45582">
      <w:pPr>
        <w:pStyle w:val="Prrafodelista"/>
        <w:numPr>
          <w:ilvl w:val="1"/>
          <w:numId w:val="78"/>
        </w:numPr>
        <w:tabs>
          <w:tab w:val="left" w:pos="540"/>
        </w:tabs>
        <w:spacing w:after="0"/>
        <w:rPr>
          <w:rFonts w:ascii="Arial" w:hAnsi="Arial" w:cs="Arial"/>
          <w:i/>
          <w:iCs/>
          <w:sz w:val="20"/>
          <w:lang w:val="ca-ES"/>
        </w:rPr>
      </w:pPr>
      <w:r w:rsidRPr="00D45582">
        <w:rPr>
          <w:rFonts w:ascii="Arial" w:hAnsi="Arial" w:cs="Arial"/>
          <w:i/>
          <w:iCs/>
          <w:sz w:val="20"/>
          <w:lang w:val="ca-ES"/>
        </w:rPr>
        <w:t xml:space="preserve">Enginyer associat al contracte </w:t>
      </w:r>
      <w:r w:rsidRPr="00D45582">
        <w:rPr>
          <w:rFonts w:ascii="Arial" w:hAnsi="Arial" w:cs="Arial"/>
          <w:i/>
          <w:iCs/>
          <w:sz w:val="20"/>
          <w:lang w:val="ca-ES"/>
        </w:rPr>
        <w:t>3</w:t>
      </w:r>
      <w:r w:rsidRPr="00D45582">
        <w:rPr>
          <w:rFonts w:ascii="Arial" w:hAnsi="Arial" w:cs="Arial"/>
          <w:i/>
          <w:iCs/>
          <w:sz w:val="20"/>
          <w:lang w:val="ca-ES"/>
        </w:rPr>
        <w:t xml:space="preserve"> </w:t>
      </w:r>
    </w:p>
    <w:p w14:paraId="7E48B704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81059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d’un (1) any d’experiència</w:t>
      </w:r>
    </w:p>
    <w:p w14:paraId="46A20C0A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28562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de dos (2) anys d’experiència</w:t>
      </w:r>
    </w:p>
    <w:p w14:paraId="51B4B193" w14:textId="3A4B2443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1222434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Increment de tres (3) anys d’experiència</w:t>
      </w:r>
    </w:p>
    <w:p w14:paraId="6FBADF60" w14:textId="08F93155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5AE640E0" w14:textId="4E53B7A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7CB9592E" w14:textId="77777777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1440"/>
        <w:rPr>
          <w:rFonts w:ascii="Arial" w:hAnsi="Arial" w:cs="Arial"/>
          <w:sz w:val="20"/>
          <w:lang w:val="ca-ES"/>
        </w:rPr>
      </w:pPr>
    </w:p>
    <w:p w14:paraId="052CC6DA" w14:textId="6D9F3FE8" w:rsidR="00D45582" w:rsidRDefault="00D45582" w:rsidP="00D45582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D45582">
        <w:rPr>
          <w:rFonts w:ascii="Arial" w:hAnsi="Arial" w:cs="Arial"/>
          <w:b/>
          <w:bCs/>
          <w:sz w:val="20"/>
          <w:lang w:val="ca-ES"/>
        </w:rPr>
        <w:t xml:space="preserve">Equip de treball ofert pel licitador incorpora més perfils (de les mateixes característiques que els sol·licitats) per a fer en l’execució de les tasques contractades </w:t>
      </w:r>
      <w:r w:rsidRPr="00D45582">
        <w:rPr>
          <w:rFonts w:ascii="Arial" w:hAnsi="Arial" w:cs="Arial"/>
          <w:b/>
          <w:bCs/>
          <w:sz w:val="20"/>
          <w:lang w:val="ca-ES"/>
        </w:rPr>
        <w:t>(presentar CV)</w:t>
      </w:r>
    </w:p>
    <w:p w14:paraId="11638D69" w14:textId="77777777" w:rsidR="00D45582" w:rsidRP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b/>
          <w:bCs/>
          <w:sz w:val="20"/>
          <w:lang w:val="ca-ES"/>
        </w:rPr>
      </w:pPr>
    </w:p>
    <w:p w14:paraId="19940CF9" w14:textId="3ADDB54E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9103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Incorporació d’un (1) perfil més</w:t>
      </w:r>
    </w:p>
    <w:p w14:paraId="65F3094D" w14:textId="2CB2327C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spacing w:after="0"/>
        <w:ind w:left="72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236019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Incorporació de dos (2) perfils més </w:t>
      </w:r>
    </w:p>
    <w:p w14:paraId="2845D789" w14:textId="3334BECD" w:rsidR="00D45582" w:rsidRDefault="00D45582" w:rsidP="00D45582">
      <w:pPr>
        <w:pStyle w:val="Prrafodelista"/>
        <w:numPr>
          <w:ilvl w:val="0"/>
          <w:numId w:val="0"/>
        </w:numPr>
        <w:tabs>
          <w:tab w:val="left" w:pos="540"/>
        </w:tabs>
        <w:ind w:left="72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1382F6BB" w:rsidR="00176F07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2403083" w14:textId="77777777" w:rsidR="00D45582" w:rsidRPr="00D10D7B" w:rsidRDefault="00D45582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886B82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393A7ABA" w:rsidR="00E747E2" w:rsidRPr="00D55F7F" w:rsidRDefault="00D45582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>
        <w:rPr>
          <w:rFonts w:ascii="Arial" w:hAnsi="Arial" w:cs="Arial"/>
          <w:sz w:val="18"/>
          <w:lang w:val="ca-ES"/>
        </w:rPr>
        <w:t>N</w:t>
      </w:r>
      <w:r w:rsidR="00176F07" w:rsidRPr="00D10D7B">
        <w:rPr>
          <w:rFonts w:ascii="Arial" w:hAnsi="Arial" w:cs="Arial"/>
          <w:sz w:val="18"/>
          <w:lang w:val="ca-ES"/>
        </w:rPr>
        <w:t xml:space="preserve">ota.-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AD6E7F"/>
    <w:multiLevelType w:val="hybridMultilevel"/>
    <w:tmpl w:val="A556712E"/>
    <w:lvl w:ilvl="0" w:tplc="48A20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3"/>
  </w:num>
  <w:num w:numId="28">
    <w:abstractNumId w:val="51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8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49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2CF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584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582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15012771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15012771 - Serveis Delinea Secret Server</TMB_TitolLicitacio>
    <TMB_IDLicitacio xmlns="c8de0594-42e2-4f26-8a69-9df094374455">384329</TMB_IDLicitacio>
    <TMB_DataComiteWF xmlns="c8de0594-42e2-4f26-8a69-9df094374455" xsi:nil="true"/>
    <lcf76f155ced4ddcb4097134ff3c332f xmlns="b33c6233-2ab6-44e4-b566-b78dc0012292" xsi:nil="true"/>
    <TMB_OP xmlns="c8de0594-42e2-4f26-8a69-9df094374455">2024-07-01T22:00:00+00:00</TMB_OP>
    <TMB_CC xmlns="c8de0594-42e2-4f26-8a69-9df094374455">2024-08-01T22:00:00+00:00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762E27-0642-4875-9CB6-9D25661C10EF}"/>
</file>

<file path=customXml/itemProps3.xml><?xml version="1.0" encoding="utf-8"?>
<ds:datastoreItem xmlns:ds="http://schemas.openxmlformats.org/officeDocument/2006/customXml" ds:itemID="{3EBA4C8A-62BB-4F9D-9712-8CDA89692736}"/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2024-07-02T09:01:00Z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