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F6B7EF" w14:textId="53F1C7BA" w:rsidR="00621F63" w:rsidRPr="00B90510" w:rsidRDefault="00A93DB8" w:rsidP="00621F63">
      <w:pPr>
        <w:pStyle w:val="Ttulo1"/>
        <w:rPr>
          <w:rFonts w:asciiTheme="minorHAnsi" w:hAnsiTheme="minorHAnsi" w:cstheme="minorHAnsi"/>
          <w:sz w:val="28"/>
          <w:szCs w:val="28"/>
          <w:u w:val="single"/>
          <w:lang w:val="ca-ES"/>
        </w:rPr>
      </w:pPr>
      <w:bookmarkStart w:id="0" w:name="_Toc272253465"/>
      <w:bookmarkStart w:id="1" w:name="_Toc272331743"/>
      <w:bookmarkStart w:id="2" w:name="_Toc272331813"/>
      <w:bookmarkStart w:id="3" w:name="_Toc272759956"/>
      <w:bookmarkStart w:id="4" w:name="_Toc272760281"/>
      <w:bookmarkStart w:id="5" w:name="_Toc272761031"/>
      <w:bookmarkStart w:id="6" w:name="_Toc273534524"/>
      <w:bookmarkStart w:id="7" w:name="_Toc273534741"/>
      <w:bookmarkStart w:id="8" w:name="_Toc273534888"/>
      <w:bookmarkStart w:id="9" w:name="_Toc273535567"/>
      <w:bookmarkStart w:id="10" w:name="_Toc298494973"/>
      <w:bookmarkStart w:id="11" w:name="_Toc298499189"/>
      <w:bookmarkStart w:id="12" w:name="_Toc299604301"/>
      <w:bookmarkStart w:id="13" w:name="_Toc299607939"/>
      <w:r>
        <w:rPr>
          <w:rFonts w:asciiTheme="minorHAnsi" w:hAnsiTheme="minorHAnsi" w:cstheme="minorHAnsi"/>
          <w:sz w:val="28"/>
          <w:szCs w:val="28"/>
          <w:u w:val="single"/>
          <w:lang w:val="ca-ES"/>
        </w:rPr>
        <w:t xml:space="preserve">ANNEX MA </w:t>
      </w:r>
      <w:r w:rsidR="00BB2CC8">
        <w:rPr>
          <w:rFonts w:asciiTheme="minorHAnsi" w:hAnsiTheme="minorHAnsi" w:cstheme="minorHAnsi"/>
          <w:sz w:val="28"/>
          <w:szCs w:val="28"/>
          <w:u w:val="single"/>
          <w:lang w:val="ca-ES"/>
        </w:rPr>
        <w:t>5</w:t>
      </w:r>
      <w:r>
        <w:rPr>
          <w:rFonts w:asciiTheme="minorHAnsi" w:hAnsiTheme="minorHAnsi" w:cstheme="minorHAnsi"/>
          <w:sz w:val="28"/>
          <w:szCs w:val="28"/>
          <w:u w:val="single"/>
          <w:lang w:val="ca-ES"/>
        </w:rPr>
        <w:t>. Sistema de condicionament, instal.lacions i serveis</w:t>
      </w:r>
    </w:p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14:paraId="4F35F6BC" w14:textId="77777777" w:rsidR="00927D24" w:rsidRDefault="00927D24" w:rsidP="00927D24">
      <w:pPr>
        <w:jc w:val="both"/>
        <w:rPr>
          <w:rFonts w:asciiTheme="minorHAnsi" w:hAnsiTheme="minorHAnsi" w:cstheme="minorHAnsi"/>
        </w:rPr>
      </w:pPr>
    </w:p>
    <w:p w14:paraId="48F10C36" w14:textId="02098ADA" w:rsidR="00AE75E3" w:rsidRDefault="00927D24" w:rsidP="00927D24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En aquest annex s’adjunta la justificació dels càlculs de la instal.lació d’aigua freda, les instal.lacions tèrmiques (climatització) i les instal.lacions de ventilació del local objecte del projecte.</w:t>
      </w:r>
    </w:p>
    <w:p w14:paraId="64477B10" w14:textId="77777777" w:rsidR="00927D24" w:rsidRDefault="00927D24" w:rsidP="00927D24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4"/>
        </w:rPr>
      </w:pPr>
    </w:p>
    <w:p w14:paraId="2CDFC378" w14:textId="1FF4DAF1" w:rsidR="00617CAD" w:rsidRPr="00E76281" w:rsidRDefault="00617CAD" w:rsidP="00927D24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4"/>
          <w:u w:val="single"/>
        </w:rPr>
      </w:pPr>
      <w:r w:rsidRPr="00E76281">
        <w:rPr>
          <w:rFonts w:asciiTheme="minorHAnsi" w:hAnsiTheme="minorHAnsi" w:cstheme="minorHAnsi"/>
          <w:b/>
          <w:sz w:val="24"/>
          <w:u w:val="single"/>
        </w:rPr>
        <w:t>MC 6.1. Instal·lacions d'aigua freda</w:t>
      </w:r>
    </w:p>
    <w:p w14:paraId="5BC280E7" w14:textId="77777777" w:rsidR="00927D24" w:rsidRDefault="00927D24" w:rsidP="00927D24">
      <w:pPr>
        <w:jc w:val="both"/>
        <w:rPr>
          <w:rFonts w:asciiTheme="minorHAnsi" w:hAnsiTheme="minorHAnsi" w:cstheme="minorHAnsi"/>
          <w:szCs w:val="18"/>
        </w:rPr>
      </w:pPr>
      <w:r w:rsidRPr="004A5805">
        <w:rPr>
          <w:rFonts w:asciiTheme="minorHAnsi" w:hAnsiTheme="minorHAnsi" w:cstheme="minorHAnsi"/>
          <w:szCs w:val="18"/>
        </w:rPr>
        <w:t>La xarxa d'aigua freda (AFS) s'ha calculat segons les indicacions i taules del</w:t>
      </w:r>
      <w:r>
        <w:rPr>
          <w:rFonts w:asciiTheme="minorHAnsi" w:hAnsiTheme="minorHAnsi" w:cstheme="minorHAnsi"/>
          <w:szCs w:val="18"/>
        </w:rPr>
        <w:t xml:space="preserve"> </w:t>
      </w:r>
      <w:r w:rsidRPr="004A5805">
        <w:rPr>
          <w:rFonts w:asciiTheme="minorHAnsi" w:hAnsiTheme="minorHAnsi" w:cstheme="minorHAnsi"/>
          <w:szCs w:val="18"/>
        </w:rPr>
        <w:t xml:space="preserve">CTE-DB-HS4. </w:t>
      </w:r>
    </w:p>
    <w:p w14:paraId="17FC0A31" w14:textId="34F1F56C" w:rsidR="00927D24" w:rsidRDefault="00927D24" w:rsidP="00927D24">
      <w:pPr>
        <w:jc w:val="both"/>
        <w:rPr>
          <w:rFonts w:asciiTheme="minorHAnsi" w:hAnsiTheme="minorHAnsi" w:cstheme="minorHAnsi"/>
          <w:szCs w:val="18"/>
        </w:rPr>
      </w:pPr>
      <w:r w:rsidRPr="004A5805">
        <w:rPr>
          <w:rFonts w:asciiTheme="minorHAnsi" w:hAnsiTheme="minorHAnsi" w:cstheme="minorHAnsi"/>
          <w:szCs w:val="18"/>
        </w:rPr>
        <w:t>Per procedir amb el dimensionament de les diferents canonades que composen la xarxa de subministrament d’aigua, s'han utilitzat els cabals mínims instantanis establerts a la taula 2.1 del</w:t>
      </w:r>
      <w:r>
        <w:rPr>
          <w:rFonts w:asciiTheme="minorHAnsi" w:hAnsiTheme="minorHAnsi" w:cstheme="minorHAnsi"/>
          <w:szCs w:val="18"/>
        </w:rPr>
        <w:t xml:space="preserve"> </w:t>
      </w:r>
      <w:r w:rsidRPr="004A5805">
        <w:rPr>
          <w:rFonts w:asciiTheme="minorHAnsi" w:hAnsiTheme="minorHAnsi" w:cstheme="minorHAnsi"/>
          <w:szCs w:val="18"/>
        </w:rPr>
        <w:t>CTE-DB-HS4:</w:t>
      </w:r>
    </w:p>
    <w:p w14:paraId="6C0FD03A" w14:textId="3134AD29" w:rsidR="00927D24" w:rsidRDefault="00927D24" w:rsidP="00927D24">
      <w:pPr>
        <w:jc w:val="both"/>
        <w:rPr>
          <w:rFonts w:asciiTheme="minorHAnsi" w:hAnsiTheme="minorHAnsi" w:cstheme="minorHAnsi"/>
        </w:rPr>
      </w:pPr>
      <w:r>
        <w:rPr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2B6A17CC" wp14:editId="4CE3DB54">
            <wp:simplePos x="0" y="0"/>
            <wp:positionH relativeFrom="column">
              <wp:posOffset>0</wp:posOffset>
            </wp:positionH>
            <wp:positionV relativeFrom="paragraph">
              <wp:posOffset>177165</wp:posOffset>
            </wp:positionV>
            <wp:extent cx="4714875" cy="2819400"/>
            <wp:effectExtent l="0" t="0" r="9525" b="0"/>
            <wp:wrapNone/>
            <wp:docPr id="1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DED5B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7EB7A0AF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659C57AD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39DC7CA9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4160FB76" w14:textId="7755CA09" w:rsidR="00A93DB8" w:rsidRDefault="00A93DB8" w:rsidP="00927D24">
      <w:pPr>
        <w:rPr>
          <w:rFonts w:asciiTheme="minorHAnsi" w:hAnsiTheme="minorHAnsi" w:cstheme="minorHAnsi"/>
        </w:rPr>
      </w:pPr>
    </w:p>
    <w:p w14:paraId="5C6212C2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3976963C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156E5C02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45CC74E5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4FAD498F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45EBE105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05245024" w14:textId="77777777" w:rsidR="00927D24" w:rsidRDefault="00927D24" w:rsidP="00927D24">
      <w:pPr>
        <w:rPr>
          <w:rFonts w:asciiTheme="minorHAnsi" w:hAnsiTheme="minorHAnsi" w:cstheme="minorHAnsi"/>
        </w:rPr>
      </w:pPr>
    </w:p>
    <w:p w14:paraId="5D2327F4" w14:textId="77777777" w:rsidR="00927D24" w:rsidRDefault="00927D24" w:rsidP="00927D24">
      <w:pPr>
        <w:jc w:val="both"/>
        <w:rPr>
          <w:rFonts w:asciiTheme="minorHAnsi" w:hAnsiTheme="minorHAnsi" w:cstheme="minorHAnsi"/>
        </w:rPr>
      </w:pPr>
    </w:p>
    <w:p w14:paraId="011EEB3F" w14:textId="67E4093F" w:rsidR="00927D24" w:rsidRDefault="00927D24" w:rsidP="00927D24">
      <w:pPr>
        <w:jc w:val="both"/>
        <w:rPr>
          <w:rFonts w:asciiTheme="minorHAnsi" w:hAnsiTheme="minorHAnsi" w:cstheme="minorHAnsi"/>
          <w:szCs w:val="18"/>
        </w:rPr>
      </w:pPr>
      <w:r w:rsidRPr="004A5805">
        <w:rPr>
          <w:rFonts w:asciiTheme="minorHAnsi" w:hAnsiTheme="minorHAnsi" w:cstheme="minorHAnsi"/>
          <w:szCs w:val="18"/>
        </w:rPr>
        <w:t>D'acord als cabals instantanis per als diferents equips previstos, es procedeix a calcular el diàmetre de cada tram que composa la xarxa de subministrament d’AFS</w:t>
      </w:r>
      <w:r>
        <w:rPr>
          <w:rFonts w:asciiTheme="minorHAnsi" w:hAnsiTheme="minorHAnsi" w:cstheme="minorHAnsi"/>
          <w:szCs w:val="18"/>
        </w:rPr>
        <w:t>,</w:t>
      </w:r>
      <w:r w:rsidRPr="004A5805">
        <w:rPr>
          <w:rFonts w:asciiTheme="minorHAnsi" w:hAnsiTheme="minorHAnsi" w:cstheme="minorHAnsi"/>
          <w:szCs w:val="18"/>
        </w:rPr>
        <w:t xml:space="preserve"> tenint en compte el cabal instantani a subministrar, la simultaneïtat de funcionament dels diferents equips, la velocitat de circulació de l'aigua</w:t>
      </w:r>
      <w:r>
        <w:rPr>
          <w:rFonts w:asciiTheme="minorHAnsi" w:hAnsiTheme="minorHAnsi" w:cstheme="minorHAnsi"/>
          <w:szCs w:val="18"/>
        </w:rPr>
        <w:t>,</w:t>
      </w:r>
      <w:r w:rsidRPr="004A5805">
        <w:rPr>
          <w:rFonts w:asciiTheme="minorHAnsi" w:hAnsiTheme="minorHAnsi" w:cstheme="minorHAnsi"/>
          <w:szCs w:val="18"/>
        </w:rPr>
        <w:t xml:space="preserve"> i l</w:t>
      </w:r>
      <w:r>
        <w:rPr>
          <w:rFonts w:asciiTheme="minorHAnsi" w:hAnsiTheme="minorHAnsi" w:cstheme="minorHAnsi"/>
          <w:szCs w:val="18"/>
        </w:rPr>
        <w:t>es</w:t>
      </w:r>
      <w:r w:rsidRPr="004A5805">
        <w:rPr>
          <w:rFonts w:asciiTheme="minorHAnsi" w:hAnsiTheme="minorHAnsi" w:cstheme="minorHAnsi"/>
          <w:szCs w:val="18"/>
        </w:rPr>
        <w:t xml:space="preserve"> pressions màximes i mínimes permeses en el circuit.</w:t>
      </w:r>
    </w:p>
    <w:p w14:paraId="177D963B" w14:textId="0F25DBFE" w:rsidR="0077748B" w:rsidRPr="004A5805" w:rsidRDefault="0077748B" w:rsidP="0077748B">
      <w:pPr>
        <w:jc w:val="both"/>
        <w:rPr>
          <w:rFonts w:asciiTheme="minorHAnsi" w:hAnsiTheme="minorHAnsi" w:cstheme="minorHAnsi"/>
          <w:szCs w:val="18"/>
        </w:rPr>
      </w:pPr>
      <w:r w:rsidRPr="004A5805">
        <w:rPr>
          <w:rFonts w:asciiTheme="minorHAnsi" w:hAnsiTheme="minorHAnsi" w:cstheme="minorHAnsi"/>
          <w:szCs w:val="18"/>
        </w:rPr>
        <w:t>En aquest projecte s'utilitzaran conductes de polipropilè, de manera que la velocitat mínima i màxima que s'haurà de complir en tota la xarxa estarà compresa entre 0,5 i 3,5</w:t>
      </w:r>
      <w:r>
        <w:rPr>
          <w:rFonts w:asciiTheme="minorHAnsi" w:hAnsiTheme="minorHAnsi" w:cstheme="minorHAnsi"/>
          <w:szCs w:val="18"/>
        </w:rPr>
        <w:t xml:space="preserve"> </w:t>
      </w:r>
      <w:r w:rsidRPr="004A5805">
        <w:rPr>
          <w:rFonts w:asciiTheme="minorHAnsi" w:hAnsiTheme="minorHAnsi" w:cstheme="minorHAnsi"/>
          <w:szCs w:val="18"/>
        </w:rPr>
        <w:t>m/s.</w:t>
      </w:r>
    </w:p>
    <w:p w14:paraId="47F91319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  <w:r w:rsidRPr="004A5805">
        <w:rPr>
          <w:rFonts w:asciiTheme="minorHAnsi" w:hAnsiTheme="minorHAnsi" w:cstheme="minorHAnsi"/>
          <w:szCs w:val="18"/>
        </w:rPr>
        <w:t>Per tal de dimensionar els diàmetres correctament, s'han utilitzat els següents factors de simultaneïtat K:</w:t>
      </w:r>
    </w:p>
    <w:p w14:paraId="25899962" w14:textId="77777777" w:rsidR="0077748B" w:rsidRDefault="0077748B" w:rsidP="0077748B">
      <w:pPr>
        <w:pStyle w:val="31FGATITOL"/>
        <w:rPr>
          <w:rFonts w:asciiTheme="minorHAnsi" w:hAnsiTheme="minorHAnsi" w:cstheme="minorHAnsi"/>
          <w:i w:val="0"/>
          <w:sz w:val="20"/>
        </w:rPr>
      </w:pPr>
      <w:r w:rsidRPr="00E34D90">
        <w:rPr>
          <w:rFonts w:asciiTheme="minorHAnsi" w:hAnsiTheme="minorHAnsi" w:cstheme="minorHAnsi"/>
          <w:i w:val="0"/>
          <w:sz w:val="20"/>
        </w:rPr>
        <w:t>Cabal simultani de les diferents zones a subministrar AFS</w:t>
      </w:r>
    </w:p>
    <w:p w14:paraId="6CF88F18" w14:textId="3C95489E" w:rsidR="0077748B" w:rsidRP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  <w:r w:rsidRPr="0077748B">
        <w:rPr>
          <w:rFonts w:asciiTheme="minorHAnsi" w:hAnsiTheme="minorHAnsi" w:cstheme="minorHAnsi"/>
          <w:szCs w:val="18"/>
        </w:rPr>
        <w:t>A partir del cabal instal·lat a cada zona, i aplicant el coeficient de simultaneïtat (Kv) en funció del nombre (n) d’aparells instal·lats, s’obté el consum puntual de cada zona:</w:t>
      </w:r>
    </w:p>
    <w:p w14:paraId="16966C14" w14:textId="77777777" w:rsidR="0077748B" w:rsidRDefault="0077748B" w:rsidP="0077748B">
      <w:pPr>
        <w:jc w:val="both"/>
        <w:rPr>
          <w:rFonts w:ascii="Times New Roman" w:hAnsi="Times New Roman"/>
        </w:rPr>
      </w:pPr>
      <w:r>
        <w:t xml:space="preserve">  </w:t>
      </w:r>
      <w:r>
        <w:rPr>
          <w:rFonts w:ascii="AkzidenzGrotesk" w:hAnsi="AkzidenzGrotesk"/>
          <w:sz w:val="18"/>
          <w:szCs w:val="18"/>
        </w:rPr>
        <w:t xml:space="preserve">Kh =  </w:t>
      </w:r>
      <w:r>
        <w:rPr>
          <w:rFonts w:ascii="AkzidenzGrotesk" w:hAnsi="AkzidenzGrotesk"/>
          <w:sz w:val="18"/>
          <w:szCs w:val="18"/>
        </w:rPr>
        <w:object w:dxaOrig="450" w:dyaOrig="450" w14:anchorId="2F4B0B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9pt;height:22.9pt" o:ole="">
            <v:imagedata r:id="rId13" o:title=""/>
          </v:shape>
          <o:OLEObject Type="Embed" ProgID="Equation.3" ShapeID="_x0000_i1025" DrawAspect="Content" ObjectID="_1760167186" r:id="rId14"/>
        </w:object>
      </w:r>
      <w:r>
        <w:rPr>
          <w:rFonts w:ascii="AkzidenzGrotesk" w:hAnsi="AkzidenzGrotesk"/>
          <w:sz w:val="18"/>
          <w:szCs w:val="18"/>
        </w:rPr>
        <w:t xml:space="preserve"> </w:t>
      </w:r>
      <w:r>
        <w:rPr>
          <w:rFonts w:ascii="AkzidenzGrotesk" w:hAnsi="AkzidenzGrotesk"/>
          <w:sz w:val="18"/>
          <w:szCs w:val="18"/>
        </w:rPr>
        <w:tab/>
      </w:r>
      <w:r w:rsidRPr="00E34D90">
        <w:rPr>
          <w:rFonts w:asciiTheme="minorHAnsi" w:hAnsiTheme="minorHAnsi" w:cstheme="minorHAnsi"/>
          <w:szCs w:val="18"/>
        </w:rPr>
        <w:t>n: número de punts a subministrar</w:t>
      </w:r>
      <w:r>
        <w:t xml:space="preserve"> </w:t>
      </w:r>
    </w:p>
    <w:p w14:paraId="2C922E18" w14:textId="77777777" w:rsidR="0077748B" w:rsidRDefault="0077748B" w:rsidP="0077748B">
      <w:pPr>
        <w:pStyle w:val="31FGATITOL"/>
        <w:rPr>
          <w:rFonts w:asciiTheme="minorHAnsi" w:hAnsiTheme="minorHAnsi" w:cstheme="minorHAnsi"/>
          <w:i w:val="0"/>
          <w:sz w:val="20"/>
        </w:rPr>
      </w:pPr>
    </w:p>
    <w:p w14:paraId="7EFF06E9" w14:textId="77777777" w:rsidR="0077748B" w:rsidRDefault="0077748B" w:rsidP="0077748B">
      <w:pPr>
        <w:pStyle w:val="31FGATITOL"/>
        <w:rPr>
          <w:rFonts w:asciiTheme="minorHAnsi" w:hAnsiTheme="minorHAnsi" w:cstheme="minorHAnsi"/>
          <w:i w:val="0"/>
          <w:sz w:val="20"/>
        </w:rPr>
      </w:pPr>
    </w:p>
    <w:p w14:paraId="01841942" w14:textId="77777777" w:rsidR="0077748B" w:rsidRPr="00E34D90" w:rsidRDefault="0077748B" w:rsidP="0077748B">
      <w:pPr>
        <w:pStyle w:val="31FGATITOL"/>
        <w:jc w:val="both"/>
        <w:rPr>
          <w:rFonts w:asciiTheme="minorHAnsi" w:hAnsiTheme="minorHAnsi" w:cstheme="minorHAnsi"/>
          <w:i w:val="0"/>
          <w:sz w:val="20"/>
        </w:rPr>
      </w:pPr>
      <w:r w:rsidRPr="00E34D90">
        <w:rPr>
          <w:rFonts w:asciiTheme="minorHAnsi" w:hAnsiTheme="minorHAnsi" w:cstheme="minorHAnsi"/>
          <w:i w:val="0"/>
          <w:sz w:val="20"/>
        </w:rPr>
        <w:lastRenderedPageBreak/>
        <w:t>Cabal simultani d’AFS a l’edifici:</w:t>
      </w:r>
    </w:p>
    <w:p w14:paraId="43C9A9E8" w14:textId="513C0D7D" w:rsidR="0077748B" w:rsidRPr="00E34D90" w:rsidRDefault="0077748B" w:rsidP="0077748B">
      <w:pPr>
        <w:jc w:val="both"/>
        <w:rPr>
          <w:rFonts w:asciiTheme="minorHAnsi" w:hAnsiTheme="minorHAnsi" w:cstheme="minorHAnsi"/>
          <w:szCs w:val="18"/>
        </w:rPr>
      </w:pPr>
      <w:r w:rsidRPr="00E34D90">
        <w:rPr>
          <w:rFonts w:asciiTheme="minorHAnsi" w:hAnsiTheme="minorHAnsi" w:cstheme="minorHAnsi"/>
          <w:szCs w:val="18"/>
        </w:rPr>
        <w:t>Per calcular el cabal total i el cabal simultani de la instal·lació, s’ha seguit el que s’estableix en la norma UNE 149201:2017, on s’estableix que per edificis d’oficines el cabal es calcula segons:</w:t>
      </w:r>
    </w:p>
    <w:p w14:paraId="6951C875" w14:textId="1E4C0683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  <w:r>
        <w:rPr>
          <w:rFonts w:asciiTheme="minorHAnsi" w:hAnsiTheme="minorHAnsi" w:cstheme="minorHAnsi"/>
          <w:i/>
          <w:noProof/>
          <w:lang w:val="es-ES"/>
        </w:rPr>
        <w:drawing>
          <wp:anchor distT="0" distB="0" distL="114300" distR="114300" simplePos="0" relativeHeight="251660288" behindDoc="1" locked="0" layoutInCell="1" allowOverlap="1" wp14:anchorId="4F1F1417" wp14:editId="6C643DC6">
            <wp:simplePos x="0" y="0"/>
            <wp:positionH relativeFrom="column">
              <wp:posOffset>12065</wp:posOffset>
            </wp:positionH>
            <wp:positionV relativeFrom="paragraph">
              <wp:posOffset>126365</wp:posOffset>
            </wp:positionV>
            <wp:extent cx="4258945" cy="1657350"/>
            <wp:effectExtent l="0" t="0" r="8255" b="0"/>
            <wp:wrapNone/>
            <wp:docPr id="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945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BD0CD7" w14:textId="44387669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1245D23A" w14:textId="25E6C3E0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1B9EB7D7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32FF727F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0CD83F3E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5EFEDD7A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728374BF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7C54CD2E" w14:textId="75A1B659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  <w:r w:rsidRPr="00E34D90">
        <w:rPr>
          <w:noProof/>
          <w:lang w:val="es-ES"/>
        </w:rPr>
        <w:drawing>
          <wp:anchor distT="0" distB="0" distL="114300" distR="114300" simplePos="0" relativeHeight="251662336" behindDoc="1" locked="0" layoutInCell="1" allowOverlap="1" wp14:anchorId="333CAF29" wp14:editId="43C65A75">
            <wp:simplePos x="0" y="0"/>
            <wp:positionH relativeFrom="column">
              <wp:posOffset>12503</wp:posOffset>
            </wp:positionH>
            <wp:positionV relativeFrom="paragraph">
              <wp:posOffset>215354</wp:posOffset>
            </wp:positionV>
            <wp:extent cx="3432220" cy="413087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r="20709"/>
                    <a:stretch/>
                  </pic:blipFill>
                  <pic:spPr bwMode="auto">
                    <a:xfrm>
                      <a:off x="0" y="0"/>
                      <a:ext cx="3434692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505A64" w14:textId="472C8734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11A891C3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0AEC9ABE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31F927A4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3E729665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4D007609" w14:textId="77777777" w:rsidR="0077748B" w:rsidRPr="004A5805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28C0A24B" w14:textId="77777777" w:rsidR="00927D24" w:rsidRDefault="00927D24" w:rsidP="0077748B">
      <w:pPr>
        <w:jc w:val="both"/>
        <w:rPr>
          <w:rFonts w:asciiTheme="minorHAnsi" w:hAnsiTheme="minorHAnsi" w:cstheme="minorHAnsi"/>
          <w:szCs w:val="18"/>
        </w:rPr>
      </w:pPr>
    </w:p>
    <w:p w14:paraId="7CA798A0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44972B0F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765BBEE1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38B6B52D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54514781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4D30F6A1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6A72655D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41A789AF" w14:textId="77777777" w:rsidR="0077748B" w:rsidRDefault="0077748B" w:rsidP="0077748B">
      <w:pPr>
        <w:jc w:val="both"/>
        <w:rPr>
          <w:rFonts w:asciiTheme="minorHAnsi" w:hAnsiTheme="minorHAnsi" w:cstheme="minorHAnsi"/>
          <w:szCs w:val="18"/>
        </w:rPr>
      </w:pPr>
    </w:p>
    <w:p w14:paraId="6BF8C4F4" w14:textId="77777777" w:rsidR="00F42A5F" w:rsidRDefault="00F42A5F" w:rsidP="00F42A5F">
      <w:pPr>
        <w:jc w:val="both"/>
        <w:rPr>
          <w:rFonts w:asciiTheme="minorHAnsi" w:hAnsiTheme="minorHAnsi" w:cstheme="minorHAnsi"/>
          <w:szCs w:val="18"/>
        </w:rPr>
      </w:pPr>
    </w:p>
    <w:p w14:paraId="57DD6E77" w14:textId="77777777" w:rsidR="00CE3D5C" w:rsidRDefault="00CE3D5C" w:rsidP="00F42A5F">
      <w:pPr>
        <w:jc w:val="both"/>
        <w:rPr>
          <w:rFonts w:asciiTheme="minorHAnsi" w:hAnsiTheme="minorHAnsi" w:cstheme="minorHAnsi"/>
          <w:szCs w:val="18"/>
        </w:rPr>
      </w:pPr>
    </w:p>
    <w:p w14:paraId="64E3A811" w14:textId="77777777" w:rsidR="00CE3D5C" w:rsidRDefault="00CE3D5C" w:rsidP="00F42A5F">
      <w:pPr>
        <w:jc w:val="both"/>
        <w:rPr>
          <w:rFonts w:asciiTheme="minorHAnsi" w:hAnsiTheme="minorHAnsi" w:cstheme="minorHAnsi"/>
          <w:szCs w:val="18"/>
        </w:rPr>
      </w:pPr>
    </w:p>
    <w:p w14:paraId="0CB3700B" w14:textId="77777777" w:rsidR="00CE3D5C" w:rsidRDefault="00CE3D5C" w:rsidP="00F42A5F">
      <w:pPr>
        <w:jc w:val="both"/>
        <w:rPr>
          <w:rFonts w:asciiTheme="minorHAnsi" w:hAnsiTheme="minorHAnsi" w:cstheme="minorHAnsi"/>
          <w:szCs w:val="18"/>
        </w:rPr>
      </w:pPr>
    </w:p>
    <w:p w14:paraId="3244C7CE" w14:textId="300337C6" w:rsidR="00F42A5F" w:rsidRPr="00F42A5F" w:rsidRDefault="00F42A5F" w:rsidP="00F42A5F">
      <w:pPr>
        <w:jc w:val="both"/>
        <w:rPr>
          <w:rFonts w:asciiTheme="minorHAnsi" w:hAnsiTheme="minorHAnsi" w:cstheme="minorHAnsi"/>
          <w:szCs w:val="18"/>
        </w:rPr>
      </w:pPr>
      <w:r w:rsidRPr="00F42A5F">
        <w:rPr>
          <w:rFonts w:asciiTheme="minorHAnsi" w:hAnsiTheme="minorHAnsi" w:cstheme="minorHAnsi"/>
          <w:szCs w:val="18"/>
        </w:rPr>
        <w:t>El cabal total instal·lat és de 0,50 l/s</w:t>
      </w:r>
      <w:r w:rsidR="00CE3D5C">
        <w:rPr>
          <w:rFonts w:asciiTheme="minorHAnsi" w:hAnsiTheme="minorHAnsi" w:cstheme="minorHAnsi"/>
          <w:szCs w:val="18"/>
        </w:rPr>
        <w:t>,</w:t>
      </w:r>
      <w:r w:rsidRPr="00F42A5F">
        <w:rPr>
          <w:rFonts w:asciiTheme="minorHAnsi" w:hAnsiTheme="minorHAnsi" w:cstheme="minorHAnsi"/>
          <w:szCs w:val="18"/>
        </w:rPr>
        <w:t xml:space="preserve"> i el cabal simultani és de 1,29 m3/h.</w:t>
      </w:r>
    </w:p>
    <w:p w14:paraId="13B1EAE0" w14:textId="77777777" w:rsidR="00F42A5F" w:rsidRPr="00F42A5F" w:rsidRDefault="00F42A5F" w:rsidP="00F42A5F">
      <w:pPr>
        <w:jc w:val="both"/>
        <w:rPr>
          <w:rFonts w:asciiTheme="minorHAnsi" w:hAnsiTheme="minorHAnsi" w:cstheme="minorHAnsi"/>
          <w:szCs w:val="18"/>
        </w:rPr>
      </w:pPr>
      <w:r w:rsidRPr="00F42A5F">
        <w:rPr>
          <w:rFonts w:asciiTheme="minorHAnsi" w:hAnsiTheme="minorHAnsi" w:cstheme="minorHAnsi"/>
          <w:szCs w:val="18"/>
        </w:rPr>
        <w:t xml:space="preserve">A continuació es mostra el càlcul dels diàmetres dels tubs d'AFS i de les respectives derivacions: </w:t>
      </w:r>
    </w:p>
    <w:p w14:paraId="2ECC7E15" w14:textId="1FBF432C" w:rsidR="00CE3D5C" w:rsidRDefault="00CE3D5C" w:rsidP="0077748B">
      <w:pPr>
        <w:jc w:val="both"/>
        <w:rPr>
          <w:rFonts w:asciiTheme="minorHAnsi" w:hAnsiTheme="minorHAnsi" w:cstheme="minorHAnsi"/>
          <w:szCs w:val="18"/>
        </w:rPr>
      </w:pPr>
      <w:r w:rsidRPr="003227EC">
        <w:rPr>
          <w:noProof/>
          <w:lang w:val="es-ES"/>
        </w:rPr>
        <w:drawing>
          <wp:anchor distT="0" distB="0" distL="114300" distR="114300" simplePos="0" relativeHeight="251664384" behindDoc="1" locked="0" layoutInCell="1" allowOverlap="1" wp14:anchorId="64E9195E" wp14:editId="1C71CDE3">
            <wp:simplePos x="0" y="0"/>
            <wp:positionH relativeFrom="page">
              <wp:posOffset>991235</wp:posOffset>
            </wp:positionH>
            <wp:positionV relativeFrom="paragraph">
              <wp:posOffset>95796</wp:posOffset>
            </wp:positionV>
            <wp:extent cx="5866130" cy="1101090"/>
            <wp:effectExtent l="0" t="0" r="127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r="4432" b="27355"/>
                    <a:stretch/>
                  </pic:blipFill>
                  <pic:spPr bwMode="auto">
                    <a:xfrm>
                      <a:off x="0" y="0"/>
                      <a:ext cx="586613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A78D1" w14:textId="77777777" w:rsidR="00CE3D5C" w:rsidRDefault="00CE3D5C" w:rsidP="0077748B">
      <w:pPr>
        <w:jc w:val="both"/>
        <w:rPr>
          <w:noProof/>
          <w:lang w:val="es-ES"/>
        </w:rPr>
      </w:pPr>
    </w:p>
    <w:p w14:paraId="760DBFB2" w14:textId="251E8ACB" w:rsidR="00CE3D5C" w:rsidRDefault="00CE3D5C" w:rsidP="0077748B">
      <w:pPr>
        <w:jc w:val="both"/>
        <w:rPr>
          <w:rFonts w:asciiTheme="minorHAnsi" w:hAnsiTheme="minorHAnsi" w:cstheme="minorHAnsi"/>
          <w:szCs w:val="18"/>
        </w:rPr>
      </w:pPr>
    </w:p>
    <w:p w14:paraId="6FD398C8" w14:textId="77777777" w:rsidR="00CE3D5C" w:rsidRDefault="00CE3D5C" w:rsidP="0077748B">
      <w:pPr>
        <w:jc w:val="both"/>
        <w:rPr>
          <w:rFonts w:asciiTheme="minorHAnsi" w:hAnsiTheme="minorHAnsi" w:cstheme="minorHAnsi"/>
          <w:szCs w:val="18"/>
        </w:rPr>
      </w:pPr>
    </w:p>
    <w:p w14:paraId="23992EFD" w14:textId="77777777" w:rsidR="00CE3D5C" w:rsidRDefault="00CE3D5C" w:rsidP="0077748B">
      <w:pPr>
        <w:jc w:val="both"/>
        <w:rPr>
          <w:rFonts w:asciiTheme="minorHAnsi" w:hAnsiTheme="minorHAnsi" w:cstheme="minorHAnsi"/>
          <w:szCs w:val="18"/>
        </w:rPr>
      </w:pPr>
    </w:p>
    <w:p w14:paraId="46AC5CFA" w14:textId="77777777" w:rsidR="00CE3D5C" w:rsidRDefault="00CE3D5C" w:rsidP="0077748B">
      <w:pPr>
        <w:jc w:val="both"/>
        <w:rPr>
          <w:rFonts w:asciiTheme="minorHAnsi" w:hAnsiTheme="minorHAnsi" w:cstheme="minorHAnsi"/>
          <w:szCs w:val="18"/>
        </w:rPr>
      </w:pPr>
    </w:p>
    <w:p w14:paraId="5615F2A5" w14:textId="4A131494" w:rsidR="00495B43" w:rsidRPr="00E76281" w:rsidRDefault="00495B43" w:rsidP="00495B43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4"/>
          <w:u w:val="single"/>
        </w:rPr>
      </w:pPr>
      <w:r w:rsidRPr="00E76281">
        <w:rPr>
          <w:rFonts w:asciiTheme="minorHAnsi" w:hAnsiTheme="minorHAnsi" w:cstheme="minorHAnsi"/>
          <w:b/>
          <w:sz w:val="24"/>
          <w:u w:val="single"/>
        </w:rPr>
        <w:lastRenderedPageBreak/>
        <w:t>MC 6.3. Instal·lacions Tèrmiques</w:t>
      </w:r>
      <w:r w:rsidR="00722FEB" w:rsidRPr="00E76281">
        <w:rPr>
          <w:rFonts w:asciiTheme="minorHAnsi" w:hAnsiTheme="minorHAnsi" w:cstheme="minorHAnsi"/>
          <w:b/>
          <w:sz w:val="24"/>
          <w:u w:val="single"/>
        </w:rPr>
        <w:t xml:space="preserve"> (Climatització i Ventilació)</w:t>
      </w:r>
    </w:p>
    <w:p w14:paraId="09BC2AE5" w14:textId="77777777" w:rsidR="000D7444" w:rsidRDefault="000D7444" w:rsidP="000D7444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C889C3" w14:textId="03AEE5C4" w:rsidR="000D7444" w:rsidRDefault="000D7444" w:rsidP="000D7444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 xml:space="preserve">6.3.1. </w:t>
      </w:r>
      <w:r w:rsidR="00722FEB">
        <w:rPr>
          <w:rFonts w:asciiTheme="minorHAnsi" w:hAnsiTheme="minorHAnsi" w:cstheme="minorHAnsi"/>
          <w:b/>
          <w:sz w:val="22"/>
          <w:szCs w:val="22"/>
          <w:u w:val="single"/>
        </w:rPr>
        <w:t xml:space="preserve">INSTAL.LACIONS DE CLIMATITZACIÓ - </w:t>
      </w:r>
      <w:r>
        <w:rPr>
          <w:rFonts w:asciiTheme="minorHAnsi" w:hAnsiTheme="minorHAnsi" w:cstheme="minorHAnsi"/>
          <w:b/>
          <w:sz w:val="22"/>
          <w:szCs w:val="22"/>
          <w:u w:val="single"/>
        </w:rPr>
        <w:t>CÀLCULS DELS CONDUCTES D’IMPULSIÓ I RETORN</w:t>
      </w:r>
    </w:p>
    <w:p w14:paraId="07314F4E" w14:textId="77777777" w:rsidR="000D7444" w:rsidRDefault="000D744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77BE15" w14:textId="767B93A0" w:rsidR="00CE3D5C" w:rsidRPr="000D7444" w:rsidRDefault="000D7444" w:rsidP="0077748B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t xml:space="preserve">6.3.1.1. </w:t>
      </w:r>
      <w:r w:rsidR="00495B43" w:rsidRPr="000D7444">
        <w:rPr>
          <w:rFonts w:asciiTheme="minorHAnsi" w:hAnsiTheme="minorHAnsi" w:cstheme="minorHAnsi"/>
          <w:b/>
          <w:szCs w:val="20"/>
          <w:u w:val="single"/>
        </w:rPr>
        <w:t>Zona de Treball</w:t>
      </w:r>
    </w:p>
    <w:p w14:paraId="7B4DF6DB" w14:textId="5E14FF20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DB3847">
        <w:rPr>
          <w:noProof/>
          <w:lang w:val="es-ES"/>
        </w:rPr>
        <w:drawing>
          <wp:anchor distT="0" distB="0" distL="114300" distR="114300" simplePos="0" relativeHeight="251666432" behindDoc="1" locked="0" layoutInCell="1" allowOverlap="1" wp14:anchorId="1C5502F1" wp14:editId="668C5DBE">
            <wp:simplePos x="0" y="0"/>
            <wp:positionH relativeFrom="margin">
              <wp:posOffset>5715</wp:posOffset>
            </wp:positionH>
            <wp:positionV relativeFrom="paragraph">
              <wp:posOffset>163830</wp:posOffset>
            </wp:positionV>
            <wp:extent cx="5821045" cy="61753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45" cy="617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42172" w14:textId="775DA1CC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5FC64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45978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D245A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C6A89B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3EF7B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DB2AE5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D6ADD8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D835C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94B68A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2BA76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C1B0A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A38E4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96F55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4DF9FE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7C6FC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D7D09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69573E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E44B61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09B47F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5E2B7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B5C74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BAAA2DE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3701B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49352D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489D09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1346F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96F22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D3F238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002F7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3A2030" w14:textId="39AAFC72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2125B">
        <w:rPr>
          <w:noProof/>
          <w:lang w:val="es-ES"/>
        </w:rPr>
        <w:lastRenderedPageBreak/>
        <w:drawing>
          <wp:anchor distT="0" distB="0" distL="114300" distR="114300" simplePos="0" relativeHeight="251667456" behindDoc="1" locked="0" layoutInCell="1" allowOverlap="1" wp14:anchorId="1122A9C8" wp14:editId="3C84AAD1">
            <wp:simplePos x="0" y="0"/>
            <wp:positionH relativeFrom="column">
              <wp:posOffset>-376</wp:posOffset>
            </wp:positionH>
            <wp:positionV relativeFrom="paragraph">
              <wp:posOffset>1261</wp:posOffset>
            </wp:positionV>
            <wp:extent cx="5861050" cy="4685157"/>
            <wp:effectExtent l="0" t="0" r="0" b="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68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1A0D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B5067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C4F3E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CD5FAD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DC2E4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E7A5F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D5F41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E0181D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DE5E7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DB84ED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8755B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EEEF6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62C0D8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8CFF6D" w14:textId="1C96DEEE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52FD43D" w14:textId="36E029AD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EDE14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E7643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FB5CA7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1E5CFE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3D4261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B0742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64B55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28D94CA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91B61D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04613B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13077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1199A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404B19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8DD718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81ABD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A9C46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8DF60FA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98495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414A8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D49C97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4F2E9D" w14:textId="772B3B2D" w:rsidR="00495B43" w:rsidRPr="000D7444" w:rsidRDefault="000D7444" w:rsidP="00495B43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6.3.1.2. </w:t>
      </w:r>
      <w:r w:rsidR="00495B43" w:rsidRPr="000D7444">
        <w:rPr>
          <w:rFonts w:asciiTheme="minorHAnsi" w:hAnsiTheme="minorHAnsi" w:cstheme="minorHAnsi"/>
          <w:b/>
          <w:szCs w:val="20"/>
          <w:u w:val="single"/>
        </w:rPr>
        <w:t>Office i Sala de Reunions</w:t>
      </w:r>
    </w:p>
    <w:p w14:paraId="0AE24C73" w14:textId="50ABB580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2125B">
        <w:rPr>
          <w:noProof/>
          <w:lang w:val="es-ES"/>
        </w:rPr>
        <w:drawing>
          <wp:anchor distT="0" distB="0" distL="114300" distR="114300" simplePos="0" relativeHeight="251669504" behindDoc="1" locked="0" layoutInCell="1" allowOverlap="1" wp14:anchorId="315EF401" wp14:editId="665EDFAA">
            <wp:simplePos x="0" y="0"/>
            <wp:positionH relativeFrom="margin">
              <wp:posOffset>38100</wp:posOffset>
            </wp:positionH>
            <wp:positionV relativeFrom="paragraph">
              <wp:posOffset>145415</wp:posOffset>
            </wp:positionV>
            <wp:extent cx="5595620" cy="4145915"/>
            <wp:effectExtent l="0" t="0" r="508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54"/>
                    <a:stretch/>
                  </pic:blipFill>
                  <pic:spPr bwMode="auto">
                    <a:xfrm>
                      <a:off x="0" y="0"/>
                      <a:ext cx="5595620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01D5D" w14:textId="171F9ADF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69B98E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4536C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52280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6D5C0C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5142ED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812D2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AE0DB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5098D1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036F7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4D793C7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4CFC9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D8297F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0C2B7B" w14:textId="75FFF2F8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ECDE3C" w14:textId="4222005A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166164" w14:textId="21BB9F56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AA2F8A5" w14:textId="5838C609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299813" w14:textId="151234D1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2125B">
        <w:rPr>
          <w:noProof/>
          <w:lang w:val="es-ES"/>
        </w:rPr>
        <w:drawing>
          <wp:anchor distT="0" distB="0" distL="114300" distR="114300" simplePos="0" relativeHeight="251670528" behindDoc="1" locked="0" layoutInCell="1" allowOverlap="1" wp14:anchorId="180FAC91" wp14:editId="59E18B0A">
            <wp:simplePos x="0" y="0"/>
            <wp:positionH relativeFrom="column">
              <wp:posOffset>0</wp:posOffset>
            </wp:positionH>
            <wp:positionV relativeFrom="paragraph">
              <wp:posOffset>36284</wp:posOffset>
            </wp:positionV>
            <wp:extent cx="5861050" cy="41744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BEB57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404BA9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A3712E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39C2EF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F820C4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0DE628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435609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48786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3EE44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DC9274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F3B4F8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72452B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D44981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14AD4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479D2F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65F69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9FF458" w14:textId="62BAE169" w:rsidR="00495B43" w:rsidRPr="000D7444" w:rsidRDefault="000D7444" w:rsidP="00495B43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6.3.1.3. </w:t>
      </w:r>
      <w:r w:rsidR="008E0382" w:rsidRPr="000D7444">
        <w:rPr>
          <w:rFonts w:asciiTheme="minorHAnsi" w:hAnsiTheme="minorHAnsi" w:cstheme="minorHAnsi"/>
          <w:b/>
          <w:szCs w:val="20"/>
          <w:u w:val="single"/>
        </w:rPr>
        <w:t>R</w:t>
      </w:r>
      <w:r w:rsidR="00495B43" w:rsidRPr="000D7444">
        <w:rPr>
          <w:rFonts w:asciiTheme="minorHAnsi" w:hAnsiTheme="minorHAnsi" w:cstheme="minorHAnsi"/>
          <w:b/>
          <w:szCs w:val="20"/>
          <w:u w:val="single"/>
        </w:rPr>
        <w:t>ecepció i Despatx de Direcció</w:t>
      </w:r>
    </w:p>
    <w:p w14:paraId="5C314AF6" w14:textId="76FC97E3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2125B">
        <w:rPr>
          <w:noProof/>
          <w:lang w:val="es-ES"/>
        </w:rPr>
        <w:drawing>
          <wp:anchor distT="0" distB="0" distL="114300" distR="114300" simplePos="0" relativeHeight="251671552" behindDoc="1" locked="0" layoutInCell="1" allowOverlap="1" wp14:anchorId="23871344" wp14:editId="128462F9">
            <wp:simplePos x="0" y="0"/>
            <wp:positionH relativeFrom="column">
              <wp:posOffset>0</wp:posOffset>
            </wp:positionH>
            <wp:positionV relativeFrom="paragraph">
              <wp:posOffset>149771</wp:posOffset>
            </wp:positionV>
            <wp:extent cx="5861050" cy="41744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1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B26CAD" w14:textId="1BFA9396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10016EA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7C08C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69277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1CA98B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A1301B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BF6A5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5EEF5B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41163E8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3279D9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794701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A5F503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B55379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502B91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AA40EA6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2D2E042" w14:textId="3F3283DD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F1F14F" w14:textId="566EEDD5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2C3396A" w14:textId="0FF98337" w:rsidR="00495B43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2125B">
        <w:rPr>
          <w:noProof/>
          <w:lang w:val="es-ES"/>
        </w:rPr>
        <w:drawing>
          <wp:anchor distT="0" distB="0" distL="114300" distR="114300" simplePos="0" relativeHeight="251673600" behindDoc="1" locked="0" layoutInCell="1" allowOverlap="1" wp14:anchorId="4B60F24B" wp14:editId="4373B356">
            <wp:simplePos x="0" y="0"/>
            <wp:positionH relativeFrom="margin">
              <wp:posOffset>5715</wp:posOffset>
            </wp:positionH>
            <wp:positionV relativeFrom="paragraph">
              <wp:posOffset>41186</wp:posOffset>
            </wp:positionV>
            <wp:extent cx="5853430" cy="41687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E8FEA" w14:textId="70E60586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064003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6A044B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338CE2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B0998F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FFEC85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21A7E6" w14:textId="7B4A52ED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32E684" w14:textId="0DBD2DD8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C22620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3D981C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B3C78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FA655A" w14:textId="2C9B6ECB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0F0956" w14:textId="3B2DFE76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E5E156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50289D2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6DEE24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444B4B" w14:textId="76B7FAD6" w:rsidR="008E0382" w:rsidRPr="000D7444" w:rsidRDefault="000D7444" w:rsidP="008E0382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6.3.1.4. </w:t>
      </w:r>
      <w:r w:rsidR="008E0382" w:rsidRPr="000D7444">
        <w:rPr>
          <w:rFonts w:asciiTheme="minorHAnsi" w:hAnsiTheme="minorHAnsi" w:cstheme="minorHAnsi"/>
          <w:b/>
          <w:szCs w:val="20"/>
          <w:u w:val="single"/>
        </w:rPr>
        <w:t>Estudi de Televisió</w:t>
      </w:r>
    </w:p>
    <w:p w14:paraId="0D55C568" w14:textId="118914E2" w:rsidR="008E0382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2125B">
        <w:rPr>
          <w:noProof/>
          <w:lang w:val="es-ES"/>
        </w:rPr>
        <w:drawing>
          <wp:anchor distT="0" distB="0" distL="114300" distR="114300" simplePos="0" relativeHeight="251675648" behindDoc="1" locked="0" layoutInCell="1" allowOverlap="1" wp14:anchorId="470FCCE7" wp14:editId="52F2E563">
            <wp:simplePos x="0" y="0"/>
            <wp:positionH relativeFrom="page">
              <wp:posOffset>997585</wp:posOffset>
            </wp:positionH>
            <wp:positionV relativeFrom="paragraph">
              <wp:posOffset>139700</wp:posOffset>
            </wp:positionV>
            <wp:extent cx="5831840" cy="49968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840" cy="499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82D098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891854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57748C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C30A4BB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2C85FC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1CC52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C524C3" w14:textId="65C52C43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205B3D" w14:textId="744C2CF6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592846" w14:textId="18DFE662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6ADBAC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7A31F3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DAF04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D417636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60F751" w14:textId="48AE1E51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FCC873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A2BE72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B70C6A5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81A0BB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7FFDD61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D78BC78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DCBBF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01C7BB4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C2A513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4386F8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9DB35B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F68D0A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8D9086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CEE40FE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4021B8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5A7AB2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21B30A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DE5F33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F6F5D5" w14:textId="77777777" w:rsidR="00875F58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23B185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5E1D66" w14:textId="5ACDEC8E" w:rsidR="008E0382" w:rsidRDefault="00875F58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C85CE8">
        <w:rPr>
          <w:noProof/>
          <w:lang w:val="es-ES"/>
        </w:rPr>
        <w:lastRenderedPageBreak/>
        <w:drawing>
          <wp:anchor distT="0" distB="0" distL="114300" distR="114300" simplePos="0" relativeHeight="251677696" behindDoc="1" locked="0" layoutInCell="1" allowOverlap="1" wp14:anchorId="08880F46" wp14:editId="4C9C42F0">
            <wp:simplePos x="0" y="0"/>
            <wp:positionH relativeFrom="margin">
              <wp:posOffset>18415</wp:posOffset>
            </wp:positionH>
            <wp:positionV relativeFrom="paragraph">
              <wp:posOffset>-40525</wp:posOffset>
            </wp:positionV>
            <wp:extent cx="5833745" cy="50622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506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AA2FB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6B3141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4D5BB0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5C34273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D8E6E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220184B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450DB61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FCBB75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B0393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18FD848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69322C" w14:textId="32832C54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B6B10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B23ABA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83BBA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C3A7FA" w14:textId="240B0C86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0FEA4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9B7212" w14:textId="7EA9A095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773F2EE" w14:textId="2E3188A9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3B7ED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7E9511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296A2B" w14:textId="0DF2BDFD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DAC7EB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34431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FF609E" w14:textId="1E4C526A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2A3FE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E244BA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737C2C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6F6D56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C275C7" w14:textId="3758788B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32D1E98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FB9C1D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A0D7C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82E5EE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4BB9FDF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F101A2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A37EB6" w14:textId="6E2A9D09" w:rsidR="00875F58" w:rsidRPr="000D7444" w:rsidRDefault="000D7444" w:rsidP="00875F58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6.3.1.5. </w:t>
      </w:r>
      <w:r w:rsidR="00875F58" w:rsidRPr="000D7444">
        <w:rPr>
          <w:rFonts w:asciiTheme="minorHAnsi" w:hAnsiTheme="minorHAnsi" w:cstheme="minorHAnsi"/>
          <w:b/>
          <w:szCs w:val="20"/>
          <w:u w:val="single"/>
        </w:rPr>
        <w:t>Estudi de Ràdio 1</w:t>
      </w:r>
    </w:p>
    <w:p w14:paraId="64D87299" w14:textId="0C3614DE" w:rsidR="008E0382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E6557">
        <w:rPr>
          <w:noProof/>
          <w:lang w:val="es-ES"/>
        </w:rPr>
        <w:drawing>
          <wp:anchor distT="0" distB="0" distL="114300" distR="114300" simplePos="0" relativeHeight="251679744" behindDoc="1" locked="0" layoutInCell="1" allowOverlap="1" wp14:anchorId="0178D745" wp14:editId="11CB40D9">
            <wp:simplePos x="0" y="0"/>
            <wp:positionH relativeFrom="margin">
              <wp:posOffset>27305</wp:posOffset>
            </wp:positionH>
            <wp:positionV relativeFrom="paragraph">
              <wp:posOffset>100965</wp:posOffset>
            </wp:positionV>
            <wp:extent cx="5810250" cy="497776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1541C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F4B20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5E9A0C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148A09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459FCA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0FE78B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328D33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5F9EDE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5E6D1C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8CA96E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4CCE21" w14:textId="4881D750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8CBADA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E9287F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C347CF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A6A877" w14:textId="77777777" w:rsidR="008E0382" w:rsidRDefault="008E038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1010EA9" w14:textId="77777777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9C54D9" w14:textId="0A5F1E04" w:rsidR="00495B43" w:rsidRDefault="00495B43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EB0759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85AB6F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0EB3D1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55D821E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558FD1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7B1361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A32A89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A38962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DA621D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F2A4BD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A6B4F7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B791416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047E36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A6ABEDF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29685F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95EBFE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8B1CE8" w14:textId="77777777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C12E0F2" w14:textId="441667F9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6E6557">
        <w:rPr>
          <w:noProof/>
          <w:lang w:val="es-ES"/>
        </w:rPr>
        <w:lastRenderedPageBreak/>
        <w:drawing>
          <wp:anchor distT="0" distB="0" distL="114300" distR="114300" simplePos="0" relativeHeight="251680768" behindDoc="1" locked="0" layoutInCell="1" allowOverlap="1" wp14:anchorId="2EFF89BE" wp14:editId="03C28DBE">
            <wp:simplePos x="0" y="0"/>
            <wp:positionH relativeFrom="column">
              <wp:posOffset>24765</wp:posOffset>
            </wp:positionH>
            <wp:positionV relativeFrom="paragraph">
              <wp:posOffset>-35032</wp:posOffset>
            </wp:positionV>
            <wp:extent cx="5810250" cy="50419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C972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4F9B1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FDBF29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9B60C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152161" w14:textId="7FF3B93D" w:rsidR="00EA5004" w:rsidRDefault="00EA500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C45BFB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09A19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89364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F36D5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B6D45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FCBB6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AD9E2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9837A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9C999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BD73C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10448E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22E78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11A290D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A591D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D9C9B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1B4F3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B9ADA6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476F2E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81023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3DF16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631A4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1F47E39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9B156B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91730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F5ABA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C6172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7320F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C3750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66C445D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87629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ED1207A" w14:textId="3C933E5F" w:rsidR="006B0B41" w:rsidRPr="00722FEB" w:rsidRDefault="000D7444" w:rsidP="00E51807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2FEB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 xml:space="preserve">6.3.2. </w:t>
      </w:r>
      <w:r w:rsidR="00722FEB" w:rsidRPr="00722FEB">
        <w:rPr>
          <w:rFonts w:asciiTheme="minorHAnsi" w:hAnsiTheme="minorHAnsi" w:cstheme="minorHAnsi"/>
          <w:b/>
          <w:sz w:val="22"/>
          <w:szCs w:val="22"/>
          <w:u w:val="single"/>
        </w:rPr>
        <w:t xml:space="preserve">INSTAL.LACIONS DE CLIMATITZACIÓ </w:t>
      </w:r>
      <w:r w:rsidR="00722FEB">
        <w:rPr>
          <w:rFonts w:asciiTheme="minorHAnsi" w:hAnsiTheme="minorHAnsi" w:cstheme="minorHAnsi"/>
          <w:b/>
          <w:sz w:val="22"/>
          <w:szCs w:val="22"/>
          <w:u w:val="single"/>
        </w:rPr>
        <w:t xml:space="preserve">- </w:t>
      </w:r>
      <w:r w:rsidR="006B0B41" w:rsidRPr="00722FEB">
        <w:rPr>
          <w:rFonts w:asciiTheme="minorHAnsi" w:hAnsiTheme="minorHAnsi" w:cstheme="minorHAnsi"/>
          <w:b/>
          <w:sz w:val="22"/>
          <w:szCs w:val="22"/>
          <w:u w:val="single"/>
        </w:rPr>
        <w:t>CÀLCUL DE CÀRREGUES TÈRMIQUES</w:t>
      </w:r>
    </w:p>
    <w:p w14:paraId="027A5D5A" w14:textId="65C868EB" w:rsidR="00E51807" w:rsidRPr="000D7444" w:rsidRDefault="000D7444" w:rsidP="00E51807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t xml:space="preserve">6.3.2.1. </w:t>
      </w:r>
      <w:r w:rsidR="00E51807" w:rsidRPr="000D7444">
        <w:rPr>
          <w:rFonts w:asciiTheme="minorHAnsi" w:hAnsiTheme="minorHAnsi" w:cstheme="minorHAnsi"/>
          <w:b/>
          <w:szCs w:val="20"/>
          <w:u w:val="single"/>
        </w:rPr>
        <w:t xml:space="preserve">Estudi de </w:t>
      </w:r>
      <w:r w:rsidR="006B0B41" w:rsidRPr="000D7444">
        <w:rPr>
          <w:rFonts w:asciiTheme="minorHAnsi" w:hAnsiTheme="minorHAnsi" w:cstheme="minorHAnsi"/>
          <w:b/>
          <w:szCs w:val="20"/>
          <w:u w:val="single"/>
        </w:rPr>
        <w:t>Televisió</w:t>
      </w:r>
    </w:p>
    <w:p w14:paraId="3EDD837C" w14:textId="4F796596" w:rsidR="00E51807" w:rsidRDefault="004718B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1792" behindDoc="1" locked="0" layoutInCell="1" allowOverlap="1" wp14:anchorId="42295FB3" wp14:editId="738D7244">
            <wp:simplePos x="0" y="0"/>
            <wp:positionH relativeFrom="column">
              <wp:posOffset>-376</wp:posOffset>
            </wp:positionH>
            <wp:positionV relativeFrom="paragraph">
              <wp:posOffset>68097</wp:posOffset>
            </wp:positionV>
            <wp:extent cx="5518598" cy="8389570"/>
            <wp:effectExtent l="0" t="0" r="635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990" cy="839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9FCF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3A968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AD8A1D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9868E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FD552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5B9E22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2622ED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D16A46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8AD059D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BD32D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548E5D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E6765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F565326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C0C27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6F0BA7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2EA819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F38F6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ED0ADAB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A357C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6A70C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574C70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04176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401DB2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4124C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2C0C2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DB20A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80F43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B25053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46142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7F0736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44788F" w14:textId="34758C0E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D1ECE7" w14:textId="6BB2FCEA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7A236C" w14:textId="4643F9F8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D581DB" w14:textId="3ED03F8B" w:rsidR="004718BE" w:rsidRPr="000D7444" w:rsidRDefault="000D7444" w:rsidP="004718BE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6.3.2.2. </w:t>
      </w:r>
      <w:r w:rsidR="004718BE" w:rsidRPr="000D7444">
        <w:rPr>
          <w:rFonts w:asciiTheme="minorHAnsi" w:hAnsiTheme="minorHAnsi" w:cstheme="minorHAnsi"/>
          <w:b/>
          <w:szCs w:val="20"/>
          <w:u w:val="single"/>
        </w:rPr>
        <w:t>Cabina de Control i Realització</w:t>
      </w:r>
    </w:p>
    <w:p w14:paraId="7AADC757" w14:textId="38D96B4C" w:rsidR="00E51807" w:rsidRDefault="004718B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2816" behindDoc="1" locked="0" layoutInCell="1" allowOverlap="1" wp14:anchorId="754BEA06" wp14:editId="07F6120A">
            <wp:simplePos x="0" y="0"/>
            <wp:positionH relativeFrom="column">
              <wp:posOffset>-635</wp:posOffset>
            </wp:positionH>
            <wp:positionV relativeFrom="paragraph">
              <wp:posOffset>140970</wp:posOffset>
            </wp:positionV>
            <wp:extent cx="5527040" cy="840232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C53E0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E9824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371795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90A7C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80CEC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88F07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7E1F6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88B845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120BD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5C98E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62F4C5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54E00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A23BB7E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7DCC52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B83ACED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8DD87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B5207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AA947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0FB93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41F84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DDBE0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D14D9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9A9BB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544046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32AF3E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79DA5B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BAA01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69B58D5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ABC71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024DF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8750F6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DD0875" w14:textId="13A9F4A8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9A5E2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19C17F" w14:textId="15C0EB61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8F15A9" w14:textId="5063B0AE" w:rsidR="004718BE" w:rsidRPr="000D7444" w:rsidRDefault="000D7444" w:rsidP="004718BE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6.3.2.3. </w:t>
      </w:r>
      <w:r w:rsidR="004718BE" w:rsidRPr="000D7444">
        <w:rPr>
          <w:rFonts w:asciiTheme="minorHAnsi" w:hAnsiTheme="minorHAnsi" w:cstheme="minorHAnsi"/>
          <w:b/>
          <w:szCs w:val="20"/>
          <w:u w:val="single"/>
        </w:rPr>
        <w:t>Estudi de Ràdio 1</w:t>
      </w:r>
    </w:p>
    <w:p w14:paraId="7B211719" w14:textId="2512A575" w:rsidR="00E51807" w:rsidRDefault="00B41E1F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3840" behindDoc="1" locked="0" layoutInCell="1" allowOverlap="1" wp14:anchorId="6013D10D" wp14:editId="57623C57">
            <wp:simplePos x="0" y="0"/>
            <wp:positionH relativeFrom="column">
              <wp:posOffset>-19685</wp:posOffset>
            </wp:positionH>
            <wp:positionV relativeFrom="paragraph">
              <wp:posOffset>85090</wp:posOffset>
            </wp:positionV>
            <wp:extent cx="5544185" cy="842835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185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024D9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1281F5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1067C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69F39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B3C252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32C066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0BBF3B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B3FA6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9AEB3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D3EADB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89C292B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E4139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D1425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EA779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FBBFD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FB73F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D9CDB4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594A84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0981B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C13679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538B4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1251E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DBAB4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445D54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12BCA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DC730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F352F3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60B40E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6E8791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7A58CC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AD6419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E5F2B1" w14:textId="3959797A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9C417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87A7C1" w14:textId="2EC41E1F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76D8ED" w14:textId="53B14674" w:rsidR="00450052" w:rsidRPr="000D7444" w:rsidRDefault="000D7444" w:rsidP="00450052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6.3.2.4. </w:t>
      </w:r>
      <w:r w:rsidR="00450052" w:rsidRPr="000D7444">
        <w:rPr>
          <w:rFonts w:asciiTheme="minorHAnsi" w:hAnsiTheme="minorHAnsi" w:cstheme="minorHAnsi"/>
          <w:b/>
          <w:szCs w:val="20"/>
          <w:u w:val="single"/>
        </w:rPr>
        <w:t>Estudi de Ràdio 2</w:t>
      </w:r>
    </w:p>
    <w:p w14:paraId="013B5BD4" w14:textId="34C463AE" w:rsidR="00E51807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4864" behindDoc="1" locked="0" layoutInCell="1" allowOverlap="1" wp14:anchorId="1B07FF9F" wp14:editId="6D30CA92">
            <wp:simplePos x="0" y="0"/>
            <wp:positionH relativeFrom="column">
              <wp:posOffset>-13335</wp:posOffset>
            </wp:positionH>
            <wp:positionV relativeFrom="paragraph">
              <wp:posOffset>93980</wp:posOffset>
            </wp:positionV>
            <wp:extent cx="5537835" cy="8418195"/>
            <wp:effectExtent l="0" t="0" r="5715" b="19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35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E76C8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05FBB49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A0C2A7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58400F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9E4C8E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8EB938B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87F891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578794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F8F563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EA886A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804636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1281A0" w14:textId="77777777" w:rsidR="00E51807" w:rsidRDefault="00E51807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81D81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4C349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8A41D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0CF62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4B10C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D066F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0AA0B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C472E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5792AB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69633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0F00B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9AD22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7E11E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822AB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AE10E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CBB7B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532DEF" w14:textId="2B615852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1616D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774153" w14:textId="7AAD0E23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11D35D" w14:textId="50C646B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E651D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DE10F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BAE12A7" w14:textId="08DEB3B3" w:rsidR="00450052" w:rsidRPr="000D7444" w:rsidRDefault="000D7444" w:rsidP="00450052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6.3.2.5. </w:t>
      </w:r>
      <w:r w:rsidR="00450052" w:rsidRPr="000D7444">
        <w:rPr>
          <w:rFonts w:asciiTheme="minorHAnsi" w:hAnsiTheme="minorHAnsi" w:cstheme="minorHAnsi"/>
          <w:b/>
          <w:szCs w:val="20"/>
          <w:u w:val="single"/>
        </w:rPr>
        <w:t>Recepció</w:t>
      </w:r>
    </w:p>
    <w:p w14:paraId="7F3D1982" w14:textId="5C044614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5888" behindDoc="1" locked="0" layoutInCell="1" allowOverlap="1" wp14:anchorId="6C34694F" wp14:editId="2B0166BA">
            <wp:simplePos x="0" y="0"/>
            <wp:positionH relativeFrom="column">
              <wp:posOffset>-635</wp:posOffset>
            </wp:positionH>
            <wp:positionV relativeFrom="paragraph">
              <wp:posOffset>95885</wp:posOffset>
            </wp:positionV>
            <wp:extent cx="5524500" cy="8398510"/>
            <wp:effectExtent l="0" t="0" r="0" b="254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88B4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0D346B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4C5E8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D333B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72CE4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5FCCB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3C487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DB3DBF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0B309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539C7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A6876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A646A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AF1374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2E2A1F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6D692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6731B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EB16B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D25CA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38DF55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DCC55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8AEE5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AE5B2A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039C0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A8610A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39115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5BCF9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378D2E" w14:textId="2E15DF0C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2FCF8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39B2F4" w14:textId="1471223B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9321F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8B0415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7285D1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871AE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2120C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CDECC4" w14:textId="38CB77E0" w:rsidR="00450052" w:rsidRPr="000D7444" w:rsidRDefault="000D7444" w:rsidP="00450052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6.3.2.6. </w:t>
      </w:r>
      <w:r w:rsidR="00450052" w:rsidRPr="000D7444">
        <w:rPr>
          <w:rFonts w:asciiTheme="minorHAnsi" w:hAnsiTheme="minorHAnsi" w:cstheme="minorHAnsi"/>
          <w:b/>
          <w:szCs w:val="20"/>
          <w:u w:val="single"/>
        </w:rPr>
        <w:t>Despatx de Direcció</w:t>
      </w:r>
    </w:p>
    <w:p w14:paraId="25F39052" w14:textId="533AFA0A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6912" behindDoc="1" locked="0" layoutInCell="1" allowOverlap="1" wp14:anchorId="1910C858" wp14:editId="18972BD9">
            <wp:simplePos x="0" y="0"/>
            <wp:positionH relativeFrom="column">
              <wp:posOffset>-635</wp:posOffset>
            </wp:positionH>
            <wp:positionV relativeFrom="paragraph">
              <wp:posOffset>100330</wp:posOffset>
            </wp:positionV>
            <wp:extent cx="5524500" cy="8398510"/>
            <wp:effectExtent l="0" t="0" r="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4505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BAD61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B360C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94B63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203D5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DE241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1C9A3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5531D5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6589E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682E5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C7C8F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76103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57D48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F81501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EAE87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E4C9B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1C2D7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08942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28944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CD482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55CA4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3DABA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EE354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07EB86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758942" w14:textId="4144AA1F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1F7F3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6063CE" w14:textId="5B23D91E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E1B53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F207F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27D09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7B00F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E1973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73FB3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7A4B9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C502E20" w14:textId="593E1683" w:rsidR="00450052" w:rsidRPr="000D7444" w:rsidRDefault="000D7444" w:rsidP="00450052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6.3.2.7. </w:t>
      </w:r>
      <w:r w:rsidR="00450052" w:rsidRPr="000D7444">
        <w:rPr>
          <w:rFonts w:asciiTheme="minorHAnsi" w:hAnsiTheme="minorHAnsi" w:cstheme="minorHAnsi"/>
          <w:b/>
          <w:szCs w:val="20"/>
          <w:u w:val="single"/>
        </w:rPr>
        <w:t>Zona de Treball</w:t>
      </w:r>
    </w:p>
    <w:p w14:paraId="5EB1F5E8" w14:textId="094D353C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7936" behindDoc="1" locked="0" layoutInCell="1" allowOverlap="1" wp14:anchorId="0CC1A53B" wp14:editId="71FFF066">
            <wp:simplePos x="0" y="0"/>
            <wp:positionH relativeFrom="column">
              <wp:posOffset>-635</wp:posOffset>
            </wp:positionH>
            <wp:positionV relativeFrom="paragraph">
              <wp:posOffset>102235</wp:posOffset>
            </wp:positionV>
            <wp:extent cx="5524500" cy="8398510"/>
            <wp:effectExtent l="0" t="0" r="0" b="254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39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3A54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57EF55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854A4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07E3FD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663AC4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D4771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9EA2EC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12998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98EA9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6DA50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6612B0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BB8BF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F4A0C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C9A2E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7A536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B4B1C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114BC8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90E7A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13A11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118151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EE31D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FA727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A0576D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AD513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A1100B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95581F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67A297" w14:textId="31CD0112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D56E2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F0565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2E1976" w14:textId="44256B30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938F0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E293C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4BEE6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06506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2645F4B" w14:textId="080CAA72" w:rsidR="00450052" w:rsidRPr="000D7444" w:rsidRDefault="000D7444" w:rsidP="00450052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6.3.2.8. </w:t>
      </w:r>
      <w:r w:rsidR="00450052" w:rsidRPr="000D7444">
        <w:rPr>
          <w:rFonts w:asciiTheme="minorHAnsi" w:hAnsiTheme="minorHAnsi" w:cstheme="minorHAnsi"/>
          <w:b/>
          <w:szCs w:val="20"/>
          <w:u w:val="single"/>
        </w:rPr>
        <w:t>Sala de Reunions</w:t>
      </w:r>
    </w:p>
    <w:p w14:paraId="6946FE24" w14:textId="6A8DDF1C" w:rsidR="00450052" w:rsidRDefault="0011160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723AB8">
        <w:rPr>
          <w:noProof/>
          <w:lang w:val="es-ES"/>
        </w:rPr>
        <w:drawing>
          <wp:anchor distT="0" distB="0" distL="114300" distR="114300" simplePos="0" relativeHeight="251688960" behindDoc="1" locked="0" layoutInCell="1" allowOverlap="1" wp14:anchorId="6DDA7970" wp14:editId="5FB52ABC">
            <wp:simplePos x="0" y="0"/>
            <wp:positionH relativeFrom="column">
              <wp:posOffset>-635</wp:posOffset>
            </wp:positionH>
            <wp:positionV relativeFrom="paragraph">
              <wp:posOffset>102235</wp:posOffset>
            </wp:positionV>
            <wp:extent cx="5520690" cy="8392160"/>
            <wp:effectExtent l="0" t="0" r="3810" b="889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0A7E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8660A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136935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5BEBAE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1440E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09A3D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E07B5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E80CC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83ED7C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E9C57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C483E1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A82E17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A10FF7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24E1D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F84FF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1FA6C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C4E964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DE82E8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F4D0FD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A66549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C7436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17087B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513B9D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0CD743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EFB57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11C0D8" w14:textId="574593EF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1FE8C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32BB24" w14:textId="0B33C036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42368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32F32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A7AAC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50C08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2F62EF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75922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C6A31C" w14:textId="66AD1130" w:rsidR="0011160E" w:rsidRPr="000D7444" w:rsidRDefault="000D7444" w:rsidP="0011160E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6.3.2.9. </w:t>
      </w:r>
      <w:r w:rsidR="0011160E" w:rsidRPr="000D7444">
        <w:rPr>
          <w:rFonts w:asciiTheme="minorHAnsi" w:hAnsiTheme="minorHAnsi" w:cstheme="minorHAnsi"/>
          <w:b/>
          <w:szCs w:val="20"/>
          <w:u w:val="single"/>
        </w:rPr>
        <w:t>Office</w:t>
      </w:r>
    </w:p>
    <w:p w14:paraId="7E75A242" w14:textId="5B618399" w:rsidR="00450052" w:rsidRDefault="003D41DF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716C2">
        <w:rPr>
          <w:noProof/>
          <w:lang w:val="es-ES"/>
        </w:rPr>
        <w:drawing>
          <wp:anchor distT="0" distB="0" distL="114300" distR="114300" simplePos="0" relativeHeight="251689984" behindDoc="1" locked="0" layoutInCell="1" allowOverlap="1" wp14:anchorId="3EEB7DD5" wp14:editId="47027653">
            <wp:simplePos x="0" y="0"/>
            <wp:positionH relativeFrom="column">
              <wp:posOffset>-635</wp:posOffset>
            </wp:positionH>
            <wp:positionV relativeFrom="paragraph">
              <wp:posOffset>102235</wp:posOffset>
            </wp:positionV>
            <wp:extent cx="5512435" cy="8379460"/>
            <wp:effectExtent l="0" t="0" r="0" b="254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EBCF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04BE8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60E169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586602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2366D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2D72E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9D696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FE230D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78BBC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C90ED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14A715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FEB1BC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948C5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2D8952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E0130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46BD0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8CF567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34FCA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CCD824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30D034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43173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DDF51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104CF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65A93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19D57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1EDCF8" w14:textId="26D36039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B0FEC6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ED5B94" w14:textId="3B86D8B9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8DEF1A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E9E9B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7B8CF7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FC50A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AF5F5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E8DDA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2196465" w14:textId="499D8825" w:rsidR="003D41DF" w:rsidRPr="000D7444" w:rsidRDefault="000D7444" w:rsidP="003D41DF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6.3.2.10. </w:t>
      </w:r>
      <w:r w:rsidR="003D41DF" w:rsidRPr="000D7444">
        <w:rPr>
          <w:rFonts w:asciiTheme="minorHAnsi" w:hAnsiTheme="minorHAnsi" w:cstheme="minorHAnsi"/>
          <w:b/>
          <w:szCs w:val="20"/>
          <w:u w:val="single"/>
        </w:rPr>
        <w:t>Magatzem - Arxiu</w:t>
      </w:r>
    </w:p>
    <w:p w14:paraId="578B213C" w14:textId="3F35073A" w:rsidR="00450052" w:rsidRDefault="00B62624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716C2">
        <w:rPr>
          <w:noProof/>
          <w:lang w:val="es-ES"/>
        </w:rPr>
        <w:drawing>
          <wp:anchor distT="0" distB="0" distL="114300" distR="114300" simplePos="0" relativeHeight="251691008" behindDoc="1" locked="0" layoutInCell="1" allowOverlap="1" wp14:anchorId="17CE9AC7" wp14:editId="706303A0">
            <wp:simplePos x="0" y="0"/>
            <wp:positionH relativeFrom="column">
              <wp:posOffset>-635</wp:posOffset>
            </wp:positionH>
            <wp:positionV relativeFrom="paragraph">
              <wp:posOffset>107315</wp:posOffset>
            </wp:positionV>
            <wp:extent cx="5511800" cy="8378825"/>
            <wp:effectExtent l="0" t="0" r="0" b="317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6DA0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67399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189FF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DBE496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8120F5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7E3552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47474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868E3E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90BA86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47727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00434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22167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C5CAD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903C6F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0F4CD4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74A5D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80A082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E7E07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9A16D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6AC3A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DE14C3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36B2B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71E91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06C1D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47786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E33CC8" w14:textId="349CACD6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9FA4B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7ED513" w14:textId="54E322B9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C1168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0898CE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EFA10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00A5D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E5FF8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894F5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779DBF" w14:textId="39494066" w:rsidR="00E83FAC" w:rsidRPr="000D7444" w:rsidRDefault="000D7444" w:rsidP="00E83FAC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6.3.2.11. </w:t>
      </w:r>
      <w:r w:rsidR="00E83FAC" w:rsidRPr="000D7444">
        <w:rPr>
          <w:rFonts w:asciiTheme="minorHAnsi" w:hAnsiTheme="minorHAnsi" w:cstheme="minorHAnsi"/>
          <w:b/>
          <w:szCs w:val="20"/>
          <w:u w:val="single"/>
        </w:rPr>
        <w:t>Espai dels Equips d’Emissió</w:t>
      </w:r>
    </w:p>
    <w:p w14:paraId="7EB48567" w14:textId="28B7FCEF" w:rsidR="00450052" w:rsidRDefault="00B52296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716C2">
        <w:rPr>
          <w:noProof/>
          <w:lang w:val="es-ES"/>
        </w:rPr>
        <w:drawing>
          <wp:anchor distT="0" distB="0" distL="114300" distR="114300" simplePos="0" relativeHeight="251692032" behindDoc="1" locked="0" layoutInCell="1" allowOverlap="1" wp14:anchorId="07A4A26A" wp14:editId="356F1B9D">
            <wp:simplePos x="0" y="0"/>
            <wp:positionH relativeFrom="column">
              <wp:posOffset>-635</wp:posOffset>
            </wp:positionH>
            <wp:positionV relativeFrom="paragraph">
              <wp:posOffset>109220</wp:posOffset>
            </wp:positionV>
            <wp:extent cx="5511800" cy="8378825"/>
            <wp:effectExtent l="0" t="0" r="0" b="31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EBC5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3C8CF5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2F858C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720EC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AE9FC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34257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8E9C2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094E0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03FFF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7EBBB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F4E67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39AAB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257D55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9FA1A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D08544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955FB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485AD00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4A915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B6CD9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F9CD8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F4FA72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CCC34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6C96D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E4AA3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62416B" w14:textId="2F370394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74660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A7A4727" w14:textId="74286AD8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08504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9FC749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5123CB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B0339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DB7EC0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E720B7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4DEC14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8F03BA" w14:textId="26585521" w:rsidR="00B52296" w:rsidRPr="000D7444" w:rsidRDefault="000D7444" w:rsidP="00B52296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6.3.2.12. </w:t>
      </w:r>
      <w:r w:rsidR="00B52296" w:rsidRPr="000D7444">
        <w:rPr>
          <w:rFonts w:asciiTheme="minorHAnsi" w:hAnsiTheme="minorHAnsi" w:cstheme="minorHAnsi"/>
          <w:b/>
          <w:szCs w:val="20"/>
          <w:u w:val="single"/>
        </w:rPr>
        <w:t>Camerino</w:t>
      </w:r>
    </w:p>
    <w:p w14:paraId="10AAA95A" w14:textId="4D97E3F8" w:rsidR="00450052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716C2">
        <w:rPr>
          <w:noProof/>
          <w:lang w:val="es-ES"/>
        </w:rPr>
        <w:drawing>
          <wp:anchor distT="0" distB="0" distL="114300" distR="114300" simplePos="0" relativeHeight="251693056" behindDoc="1" locked="0" layoutInCell="1" allowOverlap="1" wp14:anchorId="1E655F06" wp14:editId="5711728A">
            <wp:simplePos x="0" y="0"/>
            <wp:positionH relativeFrom="column">
              <wp:posOffset>-635</wp:posOffset>
            </wp:positionH>
            <wp:positionV relativeFrom="paragraph">
              <wp:posOffset>113665</wp:posOffset>
            </wp:positionV>
            <wp:extent cx="5512435" cy="8379460"/>
            <wp:effectExtent l="0" t="0" r="0" b="254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2F9744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CB070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D9BD8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480AE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D644B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617C8D3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9800909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E79BED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559E1A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69F1E7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609EF6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BF1438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775B71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FBF99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A3B44F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48FDFC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448ABB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8B0E22" w14:textId="77777777" w:rsidR="00450052" w:rsidRDefault="00450052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36402F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D331C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729438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5119B7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8702B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812849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AF35CA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35336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500CE2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AF0A35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B69119" w14:textId="39A2D2C6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2E9662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0048CC" w14:textId="2136BA4F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F58C28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F0EB06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92190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A08947" w14:textId="1F61D153" w:rsidR="0004238E" w:rsidRPr="000D7444" w:rsidRDefault="000D7444" w:rsidP="0004238E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 xml:space="preserve">6.3.2.13. </w:t>
      </w:r>
      <w:r w:rsidR="0004238E" w:rsidRPr="000D7444">
        <w:rPr>
          <w:rFonts w:asciiTheme="minorHAnsi" w:hAnsiTheme="minorHAnsi" w:cstheme="minorHAnsi"/>
          <w:b/>
          <w:szCs w:val="20"/>
          <w:u w:val="single"/>
        </w:rPr>
        <w:t>Estudi de Ràdio 3</w:t>
      </w:r>
    </w:p>
    <w:p w14:paraId="4CD76242" w14:textId="4B96337A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716C2">
        <w:rPr>
          <w:noProof/>
          <w:lang w:val="es-ES"/>
        </w:rPr>
        <w:drawing>
          <wp:anchor distT="0" distB="0" distL="114300" distR="114300" simplePos="0" relativeHeight="251694080" behindDoc="1" locked="0" layoutInCell="1" allowOverlap="1" wp14:anchorId="116C321A" wp14:editId="5C41B3CC">
            <wp:simplePos x="0" y="0"/>
            <wp:positionH relativeFrom="column">
              <wp:posOffset>-635</wp:posOffset>
            </wp:positionH>
            <wp:positionV relativeFrom="paragraph">
              <wp:posOffset>120015</wp:posOffset>
            </wp:positionV>
            <wp:extent cx="5512435" cy="8379460"/>
            <wp:effectExtent l="0" t="0" r="0" b="254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43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E15EB5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FB32B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D4DB1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4E4CD14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89C510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FDE694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7A289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3748B4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106C94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6223A51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A23F304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2EC62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73CC7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788B7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18BF72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1965F1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0CB358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D2122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C102BC8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6C4C8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C1C691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EB807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AD371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284F77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27D72B5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1A6417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22BAAB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41C30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E4412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A566C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4652E7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8B5932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8DC373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33FC561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8C11062" w14:textId="7A61F03D" w:rsidR="000D7444" w:rsidRDefault="000D7444" w:rsidP="000D7444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8112FB">
        <w:rPr>
          <w:rFonts w:asciiTheme="minorHAnsi" w:hAnsiTheme="minorHAnsi" w:cstheme="minorHAnsi"/>
          <w:b/>
          <w:sz w:val="22"/>
          <w:szCs w:val="22"/>
          <w:u w:val="single"/>
        </w:rPr>
        <w:lastRenderedPageBreak/>
        <w:t>6.3.3. INSTAL.LACIONS DE VENTILACIÓ</w:t>
      </w:r>
    </w:p>
    <w:p w14:paraId="38B10BB6" w14:textId="7D011FDF" w:rsidR="004E0C6E" w:rsidRPr="000D7444" w:rsidRDefault="004E0C6E" w:rsidP="004E0C6E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t>6.3.3.1. Càlcul de Cabals</w:t>
      </w:r>
    </w:p>
    <w:p w14:paraId="47023D76" w14:textId="77777777" w:rsidR="008112FB" w:rsidRPr="008112FB" w:rsidRDefault="008112FB" w:rsidP="000D7444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9610F36" w14:textId="3409FC2D" w:rsidR="0004238E" w:rsidRDefault="008112FB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EF20F5">
        <w:rPr>
          <w:rFonts w:asciiTheme="minorHAnsi" w:hAnsiTheme="minorHAnsi" w:cstheme="minorHAnsi"/>
          <w:noProof/>
          <w:szCs w:val="20"/>
          <w:lang w:val="es-ES"/>
        </w:rPr>
        <w:drawing>
          <wp:anchor distT="0" distB="0" distL="114300" distR="114300" simplePos="0" relativeHeight="251695104" behindDoc="1" locked="0" layoutInCell="1" allowOverlap="1" wp14:anchorId="6D77B365" wp14:editId="1D89B570">
            <wp:simplePos x="0" y="0"/>
            <wp:positionH relativeFrom="column">
              <wp:posOffset>-376</wp:posOffset>
            </wp:positionH>
            <wp:positionV relativeFrom="paragraph">
              <wp:posOffset>-420</wp:posOffset>
            </wp:positionV>
            <wp:extent cx="5845347" cy="2150771"/>
            <wp:effectExtent l="0" t="0" r="317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" t="3097" r="2936" b="5124"/>
                    <a:stretch/>
                  </pic:blipFill>
                  <pic:spPr bwMode="auto">
                    <a:xfrm>
                      <a:off x="0" y="0"/>
                      <a:ext cx="5853947" cy="215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153E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14C6AC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A863E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0D5D14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B878B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4FCFED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8CA6F6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9218E3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759200F" w14:textId="77777777" w:rsidR="0004238E" w:rsidRPr="00861D7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7072" w:type="dxa"/>
        <w:tblInd w:w="108" w:type="dxa"/>
        <w:tblLook w:val="04A0" w:firstRow="1" w:lastRow="0" w:firstColumn="1" w:lastColumn="0" w:noHBand="0" w:noVBand="1"/>
      </w:tblPr>
      <w:tblGrid>
        <w:gridCol w:w="864"/>
        <w:gridCol w:w="3080"/>
        <w:gridCol w:w="980"/>
        <w:gridCol w:w="1120"/>
        <w:gridCol w:w="1040"/>
      </w:tblGrid>
      <w:tr w:rsidR="00861D7E" w:rsidRPr="00861D7E" w14:paraId="0D474054" w14:textId="77777777" w:rsidTr="00861D7E">
        <w:trPr>
          <w:trHeight w:val="570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436DA06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ID</w:t>
            </w:r>
          </w:p>
        </w:tc>
        <w:tc>
          <w:tcPr>
            <w:tcW w:w="30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5FAF52DA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Nom</w:t>
            </w:r>
          </w:p>
        </w:tc>
        <w:tc>
          <w:tcPr>
            <w:tcW w:w="98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640A6151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Planta</w:t>
            </w:r>
          </w:p>
        </w:tc>
        <w:tc>
          <w:tcPr>
            <w:tcW w:w="1120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7D443E62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Q</w:t>
            </w: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br/>
              <w:t>[m³/h]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9D9D9" w:themeFill="background1" w:themeFillShade="D9"/>
            <w:vAlign w:val="center"/>
            <w:hideMark/>
          </w:tcPr>
          <w:p w14:paraId="3E1A2D4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Unitat</w:t>
            </w:r>
          </w:p>
        </w:tc>
      </w:tr>
      <w:tr w:rsidR="00861D7E" w:rsidRPr="00861D7E" w14:paraId="52269B63" w14:textId="77777777" w:rsidTr="00861D7E">
        <w:trPr>
          <w:trHeight w:val="285"/>
        </w:trPr>
        <w:tc>
          <w:tcPr>
            <w:tcW w:w="852" w:type="dxa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99F5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P1.C</w:t>
            </w:r>
          </w:p>
        </w:tc>
        <w:tc>
          <w:tcPr>
            <w:tcW w:w="3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DEB65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CAMERINO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C860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E244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35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F0306BF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3BCBE482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4022D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P1.DIST1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450B0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DISTRIBUÏDOR 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84FB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63EC0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30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242127D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1BBBE2AF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0A1152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P1.DIST2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722D9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DISTRIBUÏDOR 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0B12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FD1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44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591F2AD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6F76C11E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2639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P1.ESTT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B1998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ESTUDI TELEVISIÓ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1C199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CDB35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222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5CE244D0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778BFA94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B88C5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P1.CCR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AC48F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CABINA CONTROL I REALITZACIÓ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775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2DB0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DE078E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65079642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901D7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P1.ZEST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87B88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ZONA ACCÉS ESTUDI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7F5DC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FD08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-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46F186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0929CE71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C4B66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P1.R1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577B3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ESTUDI RÀDIO 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DDA61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9899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289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C4E0BDB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7C52967F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17E86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P1.R2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9A5F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ESTUDI RÀDIO 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1F11F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1E75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125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189536F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7737149C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489CA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P1.R3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6C367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ESTUDI RADIO 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32907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9A68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35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6E05FFE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771DD2CC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EA0D5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P1.ARX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CBE1C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ARXIU - MAGATZEM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5EA8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2F2E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89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E0DEBD9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761513DF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CDCC3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P1.REC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DFA09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RECEPCIÓ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DF2E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5445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88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5CA9B86D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36905BD3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84FE5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P1.DD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DBDA9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DESPATX - DIRECCIÓ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1E27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9186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0B97A2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2B2EC177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F7AD4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P1.OFI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F44D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OFFICE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40D47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5ECC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181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5327713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0183C7BB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0C973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P1.SR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D04BC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SALA REUNIONS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96D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65101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174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E1E753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5A91CE5B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1F101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P1.ZT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7834F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ZONA DE TREBALL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5721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7016C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537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B4E6BFF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3734C6E4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66628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P1.EM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9D1FD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EQUIPS EMISSIÓ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BF5D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F0E3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48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0B0BC4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7C6B1D39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EE866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P1.B1</w:t>
            </w:r>
          </w:p>
        </w:tc>
        <w:tc>
          <w:tcPr>
            <w:tcW w:w="3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8D82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BANY 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FA931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A851B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11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02F1418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  <w:tr w:rsidR="00861D7E" w:rsidRPr="00861D7E" w14:paraId="6DFAF285" w14:textId="77777777" w:rsidTr="00861D7E">
        <w:trPr>
          <w:trHeight w:val="285"/>
        </w:trPr>
        <w:tc>
          <w:tcPr>
            <w:tcW w:w="85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4CFD5C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P1.B2</w:t>
            </w:r>
          </w:p>
        </w:tc>
        <w:tc>
          <w:tcPr>
            <w:tcW w:w="30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A08153" w14:textId="77777777" w:rsidR="00861D7E" w:rsidRPr="00861D7E" w:rsidRDefault="00861D7E" w:rsidP="00FD7540">
            <w:pPr>
              <w:spacing w:before="0" w:after="0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BANY 2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8E0AE5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P1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444C072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14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4C97934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</w:tr>
    </w:tbl>
    <w:p w14:paraId="4F36DAB1" w14:textId="77777777" w:rsidR="00861D7E" w:rsidRPr="00861D7E" w:rsidRDefault="00861D7E" w:rsidP="00861D7E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rPr>
          <w:rFonts w:asciiTheme="minorHAnsi" w:hAnsiTheme="minorHAnsi" w:cstheme="minorHAnsi"/>
          <w:szCs w:val="20"/>
        </w:rPr>
      </w:pPr>
    </w:p>
    <w:tbl>
      <w:tblPr>
        <w:tblW w:w="7088" w:type="dxa"/>
        <w:tblInd w:w="108" w:type="dxa"/>
        <w:tblLook w:val="04A0" w:firstRow="1" w:lastRow="0" w:firstColumn="1" w:lastColumn="0" w:noHBand="0" w:noVBand="1"/>
      </w:tblPr>
      <w:tblGrid>
        <w:gridCol w:w="851"/>
        <w:gridCol w:w="1134"/>
        <w:gridCol w:w="1134"/>
        <w:gridCol w:w="1276"/>
        <w:gridCol w:w="1317"/>
        <w:gridCol w:w="1376"/>
      </w:tblGrid>
      <w:tr w:rsidR="00861D7E" w:rsidRPr="00861D7E" w14:paraId="0905EBCC" w14:textId="77777777" w:rsidTr="00861D7E">
        <w:trPr>
          <w:trHeight w:val="5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64EA5FA9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Nom</w:t>
            </w: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br/>
              <w:t>unitat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0E64C5AB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Cabal màx</w:t>
            </w: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br/>
              <w:t>[m³/h]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4AFFDA7B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F.Simult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546D84B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Cabal total</w:t>
            </w: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br/>
              <w:t>[m³/h]</w:t>
            </w:r>
          </w:p>
        </w:tc>
        <w:tc>
          <w:tcPr>
            <w:tcW w:w="1317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000000" w:fill="D9D9D9" w:themeFill="background1" w:themeFillShade="D9"/>
            <w:vAlign w:val="center"/>
            <w:hideMark/>
          </w:tcPr>
          <w:p w14:paraId="088926C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Marca</w:t>
            </w:r>
          </w:p>
        </w:tc>
        <w:tc>
          <w:tcPr>
            <w:tcW w:w="13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000000" w:fill="D9D9D9" w:themeFill="background1" w:themeFillShade="D9"/>
            <w:vAlign w:val="center"/>
            <w:hideMark/>
          </w:tcPr>
          <w:p w14:paraId="10A0EF3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 w:eastAsia="en-US"/>
              </w:rPr>
              <w:t>Model</w:t>
            </w:r>
          </w:p>
        </w:tc>
      </w:tr>
      <w:tr w:rsidR="00861D7E" w:rsidRPr="00861D7E" w14:paraId="45AF06A2" w14:textId="77777777" w:rsidTr="00861D7E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333AA4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18565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B4F457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E71F1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CC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CC0000"/>
                <w:sz w:val="18"/>
                <w:szCs w:val="18"/>
                <w:lang w:val="en-US" w:eastAsia="en-US"/>
              </w:rPr>
              <w:t>2128,2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A35F73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Soler &amp; Palau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735958C2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861D7E" w:rsidRPr="00861D7E" w14:paraId="705E05FC" w14:textId="77777777" w:rsidTr="00861D7E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9E4DF0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20EF4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487DFF1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6EB0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D935A8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9042DC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861D7E" w:rsidRPr="00861D7E" w14:paraId="77DB2967" w14:textId="77777777" w:rsidTr="00861D7E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187FB1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E79FE9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0EE9C17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6EE27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24B392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2ADCE8C9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861D7E" w:rsidRPr="00861D7E" w14:paraId="042C396F" w14:textId="77777777" w:rsidTr="00861D7E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D0521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BE96DE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52A304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DDB4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6C5132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17D04C2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861D7E" w:rsidRPr="00861D7E" w14:paraId="58057FF5" w14:textId="77777777" w:rsidTr="00861D7E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FA3F83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0764C3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556CBF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AE752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E8F78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316DAFF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861D7E" w:rsidRPr="00861D7E" w14:paraId="1BD30EDD" w14:textId="77777777" w:rsidTr="00861D7E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60ACE4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98E97D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423CDF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166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836034D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1B2955F3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  <w:tr w:rsidR="00861D7E" w:rsidRPr="00861D7E" w14:paraId="15F95501" w14:textId="77777777" w:rsidTr="00861D7E">
        <w:trPr>
          <w:trHeight w:val="28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000000" w:fill="F2F2F2"/>
            <w:noWrap/>
            <w:vAlign w:val="bottom"/>
            <w:hideMark/>
          </w:tcPr>
          <w:p w14:paraId="0AEE07FC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RC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noWrap/>
            <w:vAlign w:val="bottom"/>
            <w:hideMark/>
          </w:tcPr>
          <w:p w14:paraId="68B4FDE6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noWrap/>
            <w:vAlign w:val="bottom"/>
            <w:hideMark/>
          </w:tcPr>
          <w:p w14:paraId="027D58F8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DCAD19A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0</w:t>
            </w:r>
          </w:p>
        </w:tc>
        <w:tc>
          <w:tcPr>
            <w:tcW w:w="131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2F2F2"/>
            <w:noWrap/>
            <w:vAlign w:val="bottom"/>
            <w:hideMark/>
          </w:tcPr>
          <w:p w14:paraId="08D7BA92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noWrap/>
            <w:vAlign w:val="bottom"/>
            <w:hideMark/>
          </w:tcPr>
          <w:p w14:paraId="571D314E" w14:textId="77777777" w:rsidR="00861D7E" w:rsidRPr="00861D7E" w:rsidRDefault="00861D7E" w:rsidP="00FD7540">
            <w:pPr>
              <w:spacing w:before="0" w:after="0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</w:pPr>
            <w:r w:rsidRPr="00861D7E">
              <w:rPr>
                <w:rFonts w:asciiTheme="minorHAnsi" w:hAnsiTheme="minorHAnsi" w:cstheme="minorHAnsi"/>
                <w:color w:val="000000"/>
                <w:sz w:val="18"/>
                <w:szCs w:val="18"/>
                <w:lang w:val="en-US" w:eastAsia="en-US"/>
              </w:rPr>
              <w:t> </w:t>
            </w:r>
          </w:p>
        </w:tc>
      </w:tr>
    </w:tbl>
    <w:p w14:paraId="193ECEC6" w14:textId="77777777" w:rsidR="00861D7E" w:rsidRDefault="00861D7E" w:rsidP="00861D7E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rPr>
          <w:rFonts w:asciiTheme="minorHAnsi" w:hAnsiTheme="minorHAnsi" w:cstheme="minorHAnsi"/>
          <w:szCs w:val="20"/>
        </w:rPr>
      </w:pPr>
    </w:p>
    <w:p w14:paraId="2DA7E728" w14:textId="6E60F846" w:rsidR="004E0C6E" w:rsidRDefault="004E0C6E" w:rsidP="004E0C6E">
      <w:pPr>
        <w:jc w:val="both"/>
        <w:rPr>
          <w:rFonts w:asciiTheme="minorHAnsi" w:hAnsiTheme="minorHAnsi" w:cstheme="minorHAnsi"/>
          <w:b/>
          <w:szCs w:val="20"/>
          <w:u w:val="single"/>
        </w:rPr>
      </w:pPr>
      <w:r>
        <w:rPr>
          <w:rFonts w:asciiTheme="minorHAnsi" w:hAnsiTheme="minorHAnsi" w:cstheme="minorHAnsi"/>
          <w:b/>
          <w:szCs w:val="20"/>
          <w:u w:val="single"/>
        </w:rPr>
        <w:lastRenderedPageBreak/>
        <w:t>6.3.3.2. Càlcul de Conductes</w:t>
      </w:r>
    </w:p>
    <w:p w14:paraId="31CEF021" w14:textId="77777777" w:rsidR="004E0C6E" w:rsidRPr="000D7444" w:rsidRDefault="004E0C6E" w:rsidP="004E0C6E">
      <w:pPr>
        <w:jc w:val="both"/>
        <w:rPr>
          <w:rFonts w:asciiTheme="minorHAnsi" w:hAnsiTheme="minorHAnsi" w:cstheme="minorHAnsi"/>
          <w:b/>
          <w:szCs w:val="20"/>
          <w:u w:val="single"/>
        </w:rPr>
      </w:pPr>
    </w:p>
    <w:p w14:paraId="6A8A9DAE" w14:textId="0B939D7A" w:rsidR="00861D7E" w:rsidRPr="00861D7E" w:rsidRDefault="004E0C6E" w:rsidP="00861D7E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rPr>
          <w:rFonts w:asciiTheme="minorHAnsi" w:hAnsiTheme="minorHAnsi" w:cstheme="minorHAnsi"/>
          <w:szCs w:val="20"/>
        </w:rPr>
      </w:pPr>
      <w:r w:rsidRPr="004E310D">
        <w:rPr>
          <w:rFonts w:asciiTheme="minorHAnsi" w:hAnsiTheme="minorHAnsi" w:cstheme="minorHAnsi"/>
          <w:b/>
          <w:noProof/>
          <w:szCs w:val="20"/>
          <w:lang w:val="es-ES"/>
        </w:rPr>
        <w:drawing>
          <wp:anchor distT="0" distB="0" distL="114300" distR="114300" simplePos="0" relativeHeight="251696128" behindDoc="1" locked="0" layoutInCell="1" allowOverlap="1" wp14:anchorId="3BA4F263" wp14:editId="37AE3909">
            <wp:simplePos x="0" y="0"/>
            <wp:positionH relativeFrom="column">
              <wp:posOffset>-376</wp:posOffset>
            </wp:positionH>
            <wp:positionV relativeFrom="paragraph">
              <wp:posOffset>1941</wp:posOffset>
            </wp:positionV>
            <wp:extent cx="5861050" cy="5321461"/>
            <wp:effectExtent l="0" t="0" r="635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" t="1525" r="6565" b="749"/>
                    <a:stretch/>
                  </pic:blipFill>
                  <pic:spPr bwMode="auto">
                    <a:xfrm>
                      <a:off x="0" y="0"/>
                      <a:ext cx="5861050" cy="5321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CC56A" w14:textId="77777777" w:rsidR="008112FB" w:rsidRDefault="008112FB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12F97A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D9779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6CEF111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C02FF01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FD9D7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18D7D85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C153B2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589EC01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2FB0B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9C1C5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F86C6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B649998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6529C4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004454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4A3BB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E2606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98555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A0F886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EFE90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ECC5C34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FA37D9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A3D242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DEDE01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2F7B92A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48729D7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5D160C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2374FF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4C1BAE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CE972A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8A180F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3C9BAE3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27C756C" w14:textId="77777777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BB166C9" w14:textId="00D0A7DC" w:rsidR="004E0C6E" w:rsidRDefault="004E0C6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4E310D">
        <w:rPr>
          <w:rFonts w:asciiTheme="minorHAnsi" w:hAnsiTheme="minorHAnsi" w:cstheme="minorHAnsi"/>
          <w:b/>
          <w:noProof/>
          <w:szCs w:val="20"/>
          <w:lang w:val="es-ES"/>
        </w:rPr>
        <w:lastRenderedPageBreak/>
        <w:drawing>
          <wp:anchor distT="0" distB="0" distL="114300" distR="114300" simplePos="0" relativeHeight="251697152" behindDoc="1" locked="0" layoutInCell="1" allowOverlap="1" wp14:anchorId="780772AE" wp14:editId="0E45F2BA">
            <wp:simplePos x="0" y="0"/>
            <wp:positionH relativeFrom="column">
              <wp:posOffset>-376</wp:posOffset>
            </wp:positionH>
            <wp:positionV relativeFrom="paragraph">
              <wp:posOffset>1261</wp:posOffset>
            </wp:positionV>
            <wp:extent cx="5861050" cy="5279944"/>
            <wp:effectExtent l="0" t="0" r="6350" b="0"/>
            <wp:wrapNone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" t="1094" r="1419"/>
                    <a:stretch/>
                  </pic:blipFill>
                  <pic:spPr bwMode="auto">
                    <a:xfrm>
                      <a:off x="0" y="0"/>
                      <a:ext cx="5861050" cy="5279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1897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E24A67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F13E76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99FF8F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91EB9D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ACCBAC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B267BA5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E6265D9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FEA07E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03D189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2E5D24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5C154D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E1CFB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EB98F7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583FF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9B4A9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E89447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15741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91423F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4B3E995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514DDD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C8F130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7D943B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0887D8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3504FC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B1029E8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62462C1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CED45C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59BB27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119AB9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0D9649B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EF5353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006A36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9B8268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8AC269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0016ED8" w14:textId="689857D2" w:rsidR="00E76281" w:rsidRDefault="00E76281" w:rsidP="00E76281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4"/>
          <w:u w:val="single"/>
        </w:rPr>
      </w:pPr>
      <w:r w:rsidRPr="00E76281">
        <w:rPr>
          <w:rFonts w:asciiTheme="minorHAnsi" w:hAnsiTheme="minorHAnsi" w:cstheme="minorHAnsi"/>
          <w:b/>
          <w:sz w:val="24"/>
          <w:u w:val="single"/>
        </w:rPr>
        <w:lastRenderedPageBreak/>
        <w:t>MC 6.</w:t>
      </w:r>
      <w:r>
        <w:rPr>
          <w:rFonts w:asciiTheme="minorHAnsi" w:hAnsiTheme="minorHAnsi" w:cstheme="minorHAnsi"/>
          <w:b/>
          <w:sz w:val="24"/>
          <w:u w:val="single"/>
        </w:rPr>
        <w:t>5</w:t>
      </w:r>
      <w:r w:rsidRPr="00E76281">
        <w:rPr>
          <w:rFonts w:asciiTheme="minorHAnsi" w:hAnsiTheme="minorHAnsi" w:cstheme="minorHAnsi"/>
          <w:b/>
          <w:sz w:val="24"/>
          <w:u w:val="single"/>
        </w:rPr>
        <w:t xml:space="preserve">. Instal·lacions </w:t>
      </w:r>
      <w:r>
        <w:rPr>
          <w:rFonts w:asciiTheme="minorHAnsi" w:hAnsiTheme="minorHAnsi" w:cstheme="minorHAnsi"/>
          <w:b/>
          <w:sz w:val="24"/>
          <w:u w:val="single"/>
        </w:rPr>
        <w:t>Elèctriques</w:t>
      </w:r>
    </w:p>
    <w:p w14:paraId="70763201" w14:textId="77777777" w:rsidR="00B42BF6" w:rsidRPr="00E76281" w:rsidRDefault="00B42BF6" w:rsidP="00AF4D00">
      <w:pPr>
        <w:tabs>
          <w:tab w:val="left" w:pos="993"/>
          <w:tab w:val="left" w:pos="1701"/>
          <w:tab w:val="left" w:pos="2986"/>
          <w:tab w:val="left" w:pos="4609"/>
          <w:tab w:val="left" w:pos="10728"/>
          <w:tab w:val="left" w:pos="11092"/>
        </w:tabs>
        <w:spacing w:before="60" w:after="60" w:line="276" w:lineRule="auto"/>
        <w:jc w:val="both"/>
        <w:rPr>
          <w:rFonts w:asciiTheme="minorHAnsi" w:hAnsiTheme="minorHAnsi" w:cstheme="minorHAnsi"/>
          <w:b/>
          <w:sz w:val="24"/>
          <w:u w:val="single"/>
        </w:rPr>
      </w:pPr>
    </w:p>
    <w:p w14:paraId="3E548520" w14:textId="016936A5" w:rsidR="00B42BF6" w:rsidRPr="00B42BF6" w:rsidRDefault="00B42BF6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Els càlculs elèctrics per la instal·lació elèctrica, s’han realitzat d’acord a les especificacions del Reglament Electrotècnic de Baixa Tensió actualment en vigor.</w:t>
      </w:r>
    </w:p>
    <w:p w14:paraId="18069D6D" w14:textId="77777777" w:rsidR="00B42BF6" w:rsidRPr="00B42BF6" w:rsidRDefault="00B42BF6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b/>
          <w:szCs w:val="20"/>
        </w:rPr>
      </w:pPr>
      <w:r w:rsidRPr="00B42BF6">
        <w:rPr>
          <w:rFonts w:asciiTheme="minorHAnsi" w:eastAsia="Calibri" w:hAnsiTheme="minorHAnsi" w:cstheme="minorHAnsi"/>
          <w:b/>
          <w:szCs w:val="20"/>
        </w:rPr>
        <w:t>Secció de Conductors de Fase i Neutre</w:t>
      </w:r>
    </w:p>
    <w:p w14:paraId="2EDD32E5" w14:textId="77777777" w:rsidR="00B42BF6" w:rsidRPr="00B42BF6" w:rsidRDefault="00B42BF6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A continuació es presenten els diferents passos que s’han seguit per a calcular les seccions dels conductors. La secció definitiva de cadascun dels cables de línia és la més gran de les calculades per aquests dos mètodes.</w:t>
      </w:r>
    </w:p>
    <w:p w14:paraId="5BF3FA34" w14:textId="321F4624" w:rsidR="00B42BF6" w:rsidRPr="00B42BF6" w:rsidRDefault="00B42BF6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b/>
          <w:szCs w:val="20"/>
        </w:rPr>
      </w:pPr>
      <w:r w:rsidRPr="00B42BF6">
        <w:rPr>
          <w:rFonts w:asciiTheme="minorHAnsi" w:eastAsia="Calibri" w:hAnsiTheme="minorHAnsi" w:cstheme="minorHAnsi"/>
          <w:b/>
          <w:szCs w:val="20"/>
        </w:rPr>
        <w:t>1) Càlcul de la secció en funció de la intensitat del circuit:</w:t>
      </w:r>
    </w:p>
    <w:p w14:paraId="39D27322" w14:textId="77777777" w:rsidR="00B42BF6" w:rsidRPr="00B42BF6" w:rsidRDefault="00B42BF6" w:rsidP="00AF4D00">
      <w:pPr>
        <w:numPr>
          <w:ilvl w:val="0"/>
          <w:numId w:val="24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 xml:space="preserve">Circuit monofàsic: </w:t>
      </w:r>
    </w:p>
    <w:p w14:paraId="5997BBD0" w14:textId="77777777" w:rsidR="00B42BF6" w:rsidRPr="00B42BF6" w:rsidRDefault="00B42BF6" w:rsidP="00AF4D00">
      <w:pPr>
        <w:numPr>
          <w:ilvl w:val="0"/>
          <w:numId w:val="24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 xml:space="preserve">Circuit trifàsic: </w:t>
      </w:r>
    </w:p>
    <w:p w14:paraId="65DD9B85" w14:textId="07A3D5FA" w:rsidR="00B42BF6" w:rsidRPr="00B42BF6" w:rsidRDefault="00B42BF6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On:</w:t>
      </w:r>
      <w:r w:rsidRPr="00B42BF6">
        <w:rPr>
          <w:rFonts w:asciiTheme="minorHAnsi" w:eastAsia="Calibri" w:hAnsiTheme="minorHAnsi" w:cstheme="minorHAnsi"/>
          <w:szCs w:val="20"/>
        </w:rPr>
        <w:tab/>
      </w:r>
    </w:p>
    <w:p w14:paraId="01A418A8" w14:textId="77777777" w:rsidR="00B42BF6" w:rsidRPr="00B42BF6" w:rsidRDefault="00B42BF6" w:rsidP="00AF4D00">
      <w:pPr>
        <w:numPr>
          <w:ilvl w:val="0"/>
          <w:numId w:val="23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I = Intensitat [A].</w:t>
      </w:r>
    </w:p>
    <w:p w14:paraId="0F52A89F" w14:textId="77777777" w:rsidR="00B42BF6" w:rsidRPr="00B42BF6" w:rsidRDefault="00B42BF6" w:rsidP="00AF4D00">
      <w:pPr>
        <w:numPr>
          <w:ilvl w:val="0"/>
          <w:numId w:val="23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P = Potencia [W].</w:t>
      </w:r>
    </w:p>
    <w:p w14:paraId="711B8918" w14:textId="77777777" w:rsidR="00B42BF6" w:rsidRPr="00B42BF6" w:rsidRDefault="00B42BF6" w:rsidP="00AF4D00">
      <w:pPr>
        <w:numPr>
          <w:ilvl w:val="0"/>
          <w:numId w:val="23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U = Tensió entre fase y neutre [V].</w:t>
      </w:r>
    </w:p>
    <w:p w14:paraId="48673EF0" w14:textId="77777777" w:rsidR="00B42BF6" w:rsidRPr="00B42BF6" w:rsidRDefault="00B42BF6" w:rsidP="00AF4D00">
      <w:pPr>
        <w:numPr>
          <w:ilvl w:val="0"/>
          <w:numId w:val="23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V = Tensió entre fases en [V].</w:t>
      </w:r>
    </w:p>
    <w:p w14:paraId="3BE65DEC" w14:textId="77777777" w:rsidR="00B42BF6" w:rsidRPr="00B42BF6" w:rsidRDefault="00B42BF6" w:rsidP="00AF4D00">
      <w:pPr>
        <w:numPr>
          <w:ilvl w:val="0"/>
          <w:numId w:val="23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Φ = Angle de decalatge entre la tensió y la intensitat [º].</w:t>
      </w:r>
    </w:p>
    <w:p w14:paraId="0FADED52" w14:textId="77777777" w:rsidR="00B42BF6" w:rsidRPr="00B42BF6" w:rsidRDefault="00B42BF6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</w:p>
    <w:p w14:paraId="1E761A50" w14:textId="33547ABE" w:rsidR="00B42BF6" w:rsidRDefault="00B42BF6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  <w:r w:rsidRPr="00B42BF6">
        <w:rPr>
          <w:rFonts w:asciiTheme="minorHAnsi" w:eastAsia="Calibri" w:hAnsiTheme="minorHAnsi" w:cstheme="minorHAnsi"/>
          <w:szCs w:val="20"/>
        </w:rPr>
        <w:t>Una vegada s’obté la intensitat de cadascun dels circuits, s’escull el conductor més adient segons la ITC-BT-19, ja que es tracta d’instal·lacions interiors o receptores. A l’hora de l’elecció s’ha tingut en compte si es tractava d’un cable unipolar o multipolar</w:t>
      </w:r>
      <w:r>
        <w:rPr>
          <w:rFonts w:asciiTheme="minorHAnsi" w:eastAsia="Calibri" w:hAnsiTheme="minorHAnsi" w:cstheme="minorHAnsi"/>
          <w:szCs w:val="20"/>
        </w:rPr>
        <w:t>,</w:t>
      </w:r>
      <w:r w:rsidRPr="00B42BF6">
        <w:rPr>
          <w:rFonts w:asciiTheme="minorHAnsi" w:eastAsia="Calibri" w:hAnsiTheme="minorHAnsi" w:cstheme="minorHAnsi"/>
          <w:szCs w:val="20"/>
        </w:rPr>
        <w:t xml:space="preserve"> i si era un circuit monofàsic o trifàsic, així com el material aïllant i el coeficient d’agrupació dels conductors.</w:t>
      </w:r>
    </w:p>
    <w:p w14:paraId="5D2AD978" w14:textId="77777777" w:rsidR="00AF4D00" w:rsidRPr="00B42BF6" w:rsidRDefault="00AF4D00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</w:p>
    <w:p w14:paraId="4B6AEF65" w14:textId="4FE5C123" w:rsidR="00AF4D00" w:rsidRPr="00AF4D00" w:rsidRDefault="00AF4D00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b/>
          <w:szCs w:val="20"/>
        </w:rPr>
      </w:pPr>
      <w:r w:rsidRPr="00AF4D00">
        <w:rPr>
          <w:rFonts w:asciiTheme="minorHAnsi" w:eastAsia="Calibri" w:hAnsiTheme="minorHAnsi" w:cstheme="minorHAnsi"/>
          <w:b/>
          <w:szCs w:val="20"/>
        </w:rPr>
        <w:t>2) Càlcul de la secció en funció de la caiguda de tensió</w:t>
      </w:r>
    </w:p>
    <w:p w14:paraId="606ED79F" w14:textId="77777777" w:rsidR="00AF4D00" w:rsidRPr="00AF4D00" w:rsidRDefault="00AF4D00" w:rsidP="00AF4D00">
      <w:pPr>
        <w:numPr>
          <w:ilvl w:val="0"/>
          <w:numId w:val="26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Circuit monofàsic:</w:t>
      </w:r>
    </w:p>
    <w:p w14:paraId="1752D81D" w14:textId="77777777" w:rsidR="00AF4D00" w:rsidRPr="00AF4D00" w:rsidRDefault="00AF4D00" w:rsidP="00AF4D00">
      <w:pPr>
        <w:numPr>
          <w:ilvl w:val="0"/>
          <w:numId w:val="26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Circuit trifàsic:</w:t>
      </w:r>
    </w:p>
    <w:p w14:paraId="1BC35F28" w14:textId="77777777" w:rsidR="00AF4D00" w:rsidRPr="00AF4D00" w:rsidRDefault="00AF4D00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On:</w:t>
      </w:r>
    </w:p>
    <w:p w14:paraId="31265095" w14:textId="77777777" w:rsidR="00AF4D00" w:rsidRPr="00AF4D00" w:rsidRDefault="00AF4D00" w:rsidP="00AF4D00">
      <w:pPr>
        <w:numPr>
          <w:ilvl w:val="0"/>
          <w:numId w:val="27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S = Secció del conductor [mm²].</w:t>
      </w:r>
    </w:p>
    <w:p w14:paraId="25EE2FCF" w14:textId="77777777" w:rsidR="00AF4D00" w:rsidRPr="00AF4D00" w:rsidRDefault="00AF4D00" w:rsidP="00AF4D00">
      <w:pPr>
        <w:numPr>
          <w:ilvl w:val="0"/>
          <w:numId w:val="27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P = Potencia W].</w:t>
      </w:r>
    </w:p>
    <w:p w14:paraId="3DACDD35" w14:textId="77777777" w:rsidR="00AF4D00" w:rsidRPr="00AF4D00" w:rsidRDefault="00AF4D00" w:rsidP="00AF4D00">
      <w:pPr>
        <w:numPr>
          <w:ilvl w:val="0"/>
          <w:numId w:val="27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L = Longitut del conductor [m].</w:t>
      </w:r>
    </w:p>
    <w:p w14:paraId="2BAF1F42" w14:textId="77777777" w:rsidR="00AF4D00" w:rsidRPr="00AF4D00" w:rsidRDefault="00AF4D00" w:rsidP="00AF4D00">
      <w:pPr>
        <w:numPr>
          <w:ilvl w:val="0"/>
          <w:numId w:val="27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Φ = Conductivitat del conductor [m/mm²×W]</w:t>
      </w:r>
    </w:p>
    <w:p w14:paraId="784EFB1E" w14:textId="77777777" w:rsidR="00AF4D00" w:rsidRPr="00AF4D00" w:rsidRDefault="00AF4D00" w:rsidP="00AF4D00">
      <w:pPr>
        <w:numPr>
          <w:ilvl w:val="0"/>
          <w:numId w:val="27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e = Caiguda de tensió [V].</w:t>
      </w:r>
    </w:p>
    <w:p w14:paraId="0904AD6E" w14:textId="77777777" w:rsidR="00AF4D00" w:rsidRPr="00AF4D00" w:rsidRDefault="00AF4D00" w:rsidP="00AF4D00">
      <w:pPr>
        <w:numPr>
          <w:ilvl w:val="0"/>
          <w:numId w:val="27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U = Tensió entre fase i neutre [V].</w:t>
      </w:r>
    </w:p>
    <w:p w14:paraId="137E0E6F" w14:textId="77777777" w:rsidR="00AF4D00" w:rsidRPr="00AF4D00" w:rsidRDefault="00AF4D00" w:rsidP="00AF4D00">
      <w:pPr>
        <w:numPr>
          <w:ilvl w:val="0"/>
          <w:numId w:val="27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V = Tensió entre fases [V].</w:t>
      </w:r>
    </w:p>
    <w:p w14:paraId="65FC7803" w14:textId="77777777" w:rsidR="00AF4D00" w:rsidRPr="00AF4D00" w:rsidRDefault="00AF4D00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</w:p>
    <w:p w14:paraId="2194F411" w14:textId="77777777" w:rsidR="00AF4D00" w:rsidRPr="00AF4D00" w:rsidRDefault="00AF4D00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En aquest segon mètode s’ha tingut en compte que la caiguda de tensió compleixi les següents condicions:</w:t>
      </w:r>
    </w:p>
    <w:p w14:paraId="6A63F602" w14:textId="77777777" w:rsidR="00AF4D00" w:rsidRPr="00AF4D00" w:rsidRDefault="00AF4D00" w:rsidP="00AF4D00">
      <w:pPr>
        <w:numPr>
          <w:ilvl w:val="0"/>
          <w:numId w:val="25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Entre l’origen de la instal·lació interior i qualsevol punt d’utilització en un circuit interior: ≤3%</w:t>
      </w:r>
    </w:p>
    <w:p w14:paraId="17E18FA8" w14:textId="77777777" w:rsidR="00AF4D00" w:rsidRPr="00AF4D00" w:rsidRDefault="00AF4D00" w:rsidP="00AF4D00">
      <w:pPr>
        <w:numPr>
          <w:ilvl w:val="0"/>
          <w:numId w:val="25"/>
        </w:numPr>
        <w:tabs>
          <w:tab w:val="right" w:leader="dot" w:pos="9356"/>
        </w:tabs>
        <w:spacing w:before="0" w:after="160" w:line="259" w:lineRule="auto"/>
        <w:contextualSpacing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Per a la resta d’instal·lacions interiors o receptores, menor al 3% en cas de circuits d’il·luminació i del 5% en circuits de força.</w:t>
      </w:r>
    </w:p>
    <w:p w14:paraId="4350ED35" w14:textId="77777777" w:rsidR="00AF4D00" w:rsidRPr="00AF4D00" w:rsidRDefault="00AF4D00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</w:p>
    <w:p w14:paraId="12A8E78B" w14:textId="03747059" w:rsidR="00AF4D00" w:rsidRPr="00AF4D00" w:rsidRDefault="00AF4D00" w:rsidP="00AF4D00">
      <w:pPr>
        <w:spacing w:before="0" w:after="160" w:line="259" w:lineRule="auto"/>
        <w:jc w:val="both"/>
        <w:rPr>
          <w:rFonts w:asciiTheme="minorHAnsi" w:eastAsia="Calibri" w:hAnsiTheme="minorHAnsi" w:cstheme="minorHAnsi"/>
          <w:szCs w:val="20"/>
        </w:rPr>
      </w:pPr>
      <w:r w:rsidRPr="00AF4D00">
        <w:rPr>
          <w:rFonts w:asciiTheme="minorHAnsi" w:eastAsia="Calibri" w:hAnsiTheme="minorHAnsi" w:cstheme="minorHAnsi"/>
          <w:szCs w:val="20"/>
        </w:rPr>
        <w:t>Totes les seccions dels conductors queden adjuntats als fulls de càlcul</w:t>
      </w:r>
      <w:r>
        <w:rPr>
          <w:rFonts w:asciiTheme="minorHAnsi" w:eastAsia="Calibri" w:hAnsiTheme="minorHAnsi" w:cstheme="minorHAnsi"/>
          <w:szCs w:val="20"/>
        </w:rPr>
        <w:t>,</w:t>
      </w:r>
      <w:r w:rsidRPr="00AF4D00">
        <w:rPr>
          <w:rFonts w:asciiTheme="minorHAnsi" w:eastAsia="Calibri" w:hAnsiTheme="minorHAnsi" w:cstheme="minorHAnsi"/>
          <w:szCs w:val="20"/>
        </w:rPr>
        <w:t xml:space="preserve"> en els quals es detalla breument el càlcul d’aquests dos mètodes, a més de la secció final de cada circuit. De la mateixa manera que s’adjunten els esquemes unifilars de cada quadre per a donar informació completa de la instal·lació elèctrica</w:t>
      </w:r>
      <w:r>
        <w:rPr>
          <w:rFonts w:asciiTheme="minorHAnsi" w:eastAsia="Calibri" w:hAnsiTheme="minorHAnsi" w:cstheme="minorHAnsi"/>
          <w:szCs w:val="20"/>
        </w:rPr>
        <w:t>.</w:t>
      </w:r>
    </w:p>
    <w:p w14:paraId="5F520AFB" w14:textId="77777777" w:rsidR="0004238E" w:rsidRPr="00B42BF6" w:rsidRDefault="0004238E" w:rsidP="0077748B">
      <w:pPr>
        <w:jc w:val="both"/>
        <w:rPr>
          <w:rFonts w:asciiTheme="minorHAnsi" w:eastAsia="Calibri" w:hAnsiTheme="minorHAnsi" w:cstheme="minorHAnsi"/>
          <w:szCs w:val="20"/>
        </w:rPr>
      </w:pPr>
    </w:p>
    <w:p w14:paraId="697C36FE" w14:textId="7323BFCE" w:rsidR="0004238E" w:rsidRPr="00B42BF6" w:rsidRDefault="0004238E" w:rsidP="0077748B">
      <w:pPr>
        <w:jc w:val="both"/>
        <w:rPr>
          <w:rFonts w:asciiTheme="minorHAnsi" w:eastAsia="Calibri" w:hAnsiTheme="minorHAnsi" w:cstheme="minorHAnsi"/>
          <w:szCs w:val="20"/>
        </w:rPr>
      </w:pPr>
    </w:p>
    <w:p w14:paraId="5D56991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E3D14D9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55B9D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BC6AA3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F7C1223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5D0979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E554625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70A053" w14:textId="3D823C7E" w:rsidR="0004238E" w:rsidRDefault="00AF4D00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D40FA">
        <w:rPr>
          <w:noProof/>
          <w:lang w:val="es-ES"/>
        </w:rPr>
        <w:drawing>
          <wp:anchor distT="0" distB="0" distL="114300" distR="114300" simplePos="0" relativeHeight="251698176" behindDoc="1" locked="0" layoutInCell="1" allowOverlap="1" wp14:anchorId="5F272CFF" wp14:editId="0F4C4DC3">
            <wp:simplePos x="0" y="0"/>
            <wp:positionH relativeFrom="column">
              <wp:posOffset>-2000885</wp:posOffset>
            </wp:positionH>
            <wp:positionV relativeFrom="paragraph">
              <wp:posOffset>43815</wp:posOffset>
            </wp:positionV>
            <wp:extent cx="8909685" cy="4904740"/>
            <wp:effectExtent l="2223" t="0" r="7937" b="7938"/>
            <wp:wrapNone/>
            <wp:docPr id="46903582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909685" cy="490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39AC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1552E7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171A51D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C38557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DF56B0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D0D6FFC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78DEC6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AB37E7E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308756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68CAAC9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D80CDF6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016A5A9F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82329CD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2807857A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43985CC2" w14:textId="77777777" w:rsidR="0004238E" w:rsidRDefault="0004238E" w:rsidP="0077748B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  <w:bookmarkStart w:id="14" w:name="_GoBack"/>
      <w:bookmarkEnd w:id="14"/>
    </w:p>
    <w:sectPr w:rsidR="0004238E" w:rsidSect="00A93DB8">
      <w:headerReference w:type="default" r:id="rId45"/>
      <w:footerReference w:type="default" r:id="rId46"/>
      <w:type w:val="oddPage"/>
      <w:pgSz w:w="11906" w:h="16838"/>
      <w:pgMar w:top="607" w:right="1134" w:bottom="907" w:left="1542" w:header="425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AD5AD4C" w15:done="0"/>
  <w15:commentEx w15:paraId="577FA600" w15:done="0"/>
  <w15:commentEx w15:paraId="2395A09B" w15:done="0"/>
  <w15:commentEx w15:paraId="1553DA6F" w15:done="0"/>
  <w15:commentEx w15:paraId="1E058074" w15:done="0"/>
  <w15:commentEx w15:paraId="129C2B0D" w15:done="0"/>
  <w15:commentEx w15:paraId="19170AD3" w15:done="0"/>
  <w15:commentEx w15:paraId="39CAA7EB" w15:done="0"/>
  <w15:commentEx w15:paraId="35A427D7" w15:done="0"/>
  <w15:commentEx w15:paraId="37390944" w15:done="0"/>
  <w15:commentEx w15:paraId="0DEA9ED8" w15:done="0"/>
  <w15:commentEx w15:paraId="4CA49217" w15:done="0"/>
  <w15:commentEx w15:paraId="79116DC3" w15:done="0"/>
  <w15:commentEx w15:paraId="7942ACEF" w15:done="0"/>
  <w15:commentEx w15:paraId="7D6CB3FA" w15:done="0"/>
  <w15:commentEx w15:paraId="4E4189A3" w15:done="0"/>
  <w15:commentEx w15:paraId="434A09F5" w15:done="0"/>
  <w15:commentEx w15:paraId="0A6CCA62" w15:done="0"/>
  <w15:commentEx w15:paraId="0A9CC4EE" w15:done="0"/>
  <w15:commentEx w15:paraId="3B3BA232" w15:done="0"/>
  <w15:commentEx w15:paraId="79CA39CB" w15:done="0"/>
  <w15:commentEx w15:paraId="4F09DAAC" w15:done="0"/>
  <w15:commentEx w15:paraId="128D2484" w15:done="0"/>
  <w15:commentEx w15:paraId="3AEABD4F" w15:done="0"/>
  <w15:commentEx w15:paraId="5A6D4D06" w15:done="0"/>
  <w15:commentEx w15:paraId="2639796F" w15:done="0"/>
  <w15:commentEx w15:paraId="0D6F8C64" w15:done="0"/>
  <w15:commentEx w15:paraId="6B504D91" w15:done="0"/>
  <w15:commentEx w15:paraId="18B899AB" w15:done="0"/>
  <w15:commentEx w15:paraId="5B4C2E47" w15:done="0"/>
  <w15:commentEx w15:paraId="17F53D34" w15:done="0"/>
  <w15:commentEx w15:paraId="5C079C21" w15:done="0"/>
  <w15:commentEx w15:paraId="5D1261D6" w15:done="0"/>
  <w15:commentEx w15:paraId="735D5B58" w15:done="0"/>
  <w15:commentEx w15:paraId="717130EE" w15:done="0"/>
  <w15:commentEx w15:paraId="4ED6D936" w15:done="0"/>
  <w15:commentEx w15:paraId="453C0E3C" w15:done="0"/>
  <w15:commentEx w15:paraId="5580EC1E" w15:done="0"/>
  <w15:commentEx w15:paraId="6934BA3C" w15:done="0"/>
  <w15:commentEx w15:paraId="26D9745A" w15:done="0"/>
  <w15:commentEx w15:paraId="7277FB37" w15:done="0"/>
  <w15:commentEx w15:paraId="7FED70C7" w15:done="0"/>
  <w15:commentEx w15:paraId="530C6F9D" w15:done="0"/>
  <w15:commentEx w15:paraId="1F22B47A" w15:done="0"/>
  <w15:commentEx w15:paraId="11726904" w15:done="0"/>
  <w15:commentEx w15:paraId="6D3376DF" w15:done="0"/>
  <w15:commentEx w15:paraId="6A644098" w15:done="0"/>
  <w15:commentEx w15:paraId="34629A5B" w15:done="0"/>
  <w15:commentEx w15:paraId="366A12AF" w15:done="0"/>
  <w15:commentEx w15:paraId="1E5B8CDB" w15:done="0"/>
  <w15:commentEx w15:paraId="393779C3" w15:done="0"/>
  <w15:commentEx w15:paraId="5EDB8BB0" w15:done="0"/>
  <w15:commentEx w15:paraId="278AC5D1" w15:done="0"/>
  <w15:commentEx w15:paraId="5E9F9C84" w15:done="0"/>
  <w15:commentEx w15:paraId="568B3256" w15:done="0"/>
  <w15:commentEx w15:paraId="5425F8D6" w15:done="0"/>
  <w15:commentEx w15:paraId="4FC7FC2A" w15:done="0"/>
  <w15:commentEx w15:paraId="78A72281" w15:done="0"/>
  <w15:commentEx w15:paraId="0B12593D" w15:done="0"/>
  <w15:commentEx w15:paraId="54A534AE" w15:done="0"/>
  <w15:commentEx w15:paraId="77837C83" w15:done="0"/>
  <w15:commentEx w15:paraId="21B7BB73" w15:done="0"/>
  <w15:commentEx w15:paraId="0DE8C570" w15:done="0"/>
  <w15:commentEx w15:paraId="16C945E5" w15:done="0"/>
  <w15:commentEx w15:paraId="70A22690" w15:done="0"/>
  <w15:commentEx w15:paraId="17AE45BF" w15:done="0"/>
  <w15:commentEx w15:paraId="13B6655D" w15:done="0"/>
  <w15:commentEx w15:paraId="575B645F" w15:done="0"/>
  <w15:commentEx w15:paraId="23DF1AF9" w15:done="0"/>
  <w15:commentEx w15:paraId="33BFEEBB" w15:done="0"/>
  <w15:commentEx w15:paraId="717113FE" w15:done="0"/>
  <w15:commentEx w15:paraId="4BE3492B" w15:done="0"/>
  <w15:commentEx w15:paraId="29429D88" w15:done="0"/>
  <w15:commentEx w15:paraId="4F93A45A" w15:done="0"/>
  <w15:commentEx w15:paraId="32B0045E" w15:done="0"/>
  <w15:commentEx w15:paraId="2B2D1A28" w15:done="0"/>
  <w15:commentEx w15:paraId="54CFF97E" w15:done="0"/>
  <w15:commentEx w15:paraId="364E8079" w15:done="0"/>
  <w15:commentEx w15:paraId="2BFD70E8" w15:done="0"/>
  <w15:commentEx w15:paraId="34E14EB8" w15:done="0"/>
  <w15:commentEx w15:paraId="07BC1558" w15:done="0"/>
  <w15:commentEx w15:paraId="631A49F5" w15:done="0"/>
  <w15:commentEx w15:paraId="080DDA83" w15:done="0"/>
  <w15:commentEx w15:paraId="426961F0" w15:done="0"/>
  <w15:commentEx w15:paraId="3025C000" w15:done="0"/>
  <w15:commentEx w15:paraId="221226FF" w15:done="0"/>
  <w15:commentEx w15:paraId="015122CA" w15:done="0"/>
  <w15:commentEx w15:paraId="04C8E851" w15:done="0"/>
  <w15:commentEx w15:paraId="36CDDCFA" w15:done="0"/>
  <w15:commentEx w15:paraId="1797FC65" w15:done="0"/>
  <w15:commentEx w15:paraId="1A26FF0F" w15:done="0"/>
  <w15:commentEx w15:paraId="6D090507" w15:done="0"/>
  <w15:commentEx w15:paraId="0239B7F0" w15:done="0"/>
  <w15:commentEx w15:paraId="1859697F" w15:done="0"/>
  <w15:commentEx w15:paraId="3930F166" w15:done="0"/>
  <w15:commentEx w15:paraId="6A5A26E4" w15:done="0"/>
  <w15:commentEx w15:paraId="76C878A6" w15:done="0"/>
  <w15:commentEx w15:paraId="03C97417" w15:done="0"/>
  <w15:commentEx w15:paraId="77D1AA2C" w15:done="0"/>
  <w15:commentEx w15:paraId="4E0981A3" w15:done="0"/>
  <w15:commentEx w15:paraId="1809C253" w15:done="0"/>
  <w15:commentEx w15:paraId="734A1F78" w15:done="0"/>
  <w15:commentEx w15:paraId="1F09D4AB" w15:done="0"/>
  <w15:commentEx w15:paraId="0F60FDD1" w15:done="0"/>
  <w15:commentEx w15:paraId="64793C1A" w15:done="0"/>
  <w15:commentEx w15:paraId="1A039ACC" w15:done="0"/>
  <w15:commentEx w15:paraId="0BF189AE" w15:done="0"/>
  <w15:commentEx w15:paraId="260B5DDA" w15:done="0"/>
  <w15:commentEx w15:paraId="1D1C3097" w15:done="0"/>
  <w15:commentEx w15:paraId="5D80D3C4" w15:done="0"/>
  <w15:commentEx w15:paraId="31F5AA17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AD5AD4C" w16cid:durableId="0C6A7191"/>
  <w16cid:commentId w16cid:paraId="577FA600" w16cid:durableId="0C6A72D1"/>
  <w16cid:commentId w16cid:paraId="2395A09B" w16cid:durableId="0C6A7386"/>
  <w16cid:commentId w16cid:paraId="1553DA6F" w16cid:durableId="0C6A732E"/>
  <w16cid:commentId w16cid:paraId="1E058074" w16cid:durableId="0C6A7334"/>
  <w16cid:commentId w16cid:paraId="129C2B0D" w16cid:durableId="119B4149"/>
  <w16cid:commentId w16cid:paraId="19170AD3" w16cid:durableId="0C8F89E7"/>
  <w16cid:commentId w16cid:paraId="39CAA7EB" w16cid:durableId="0C1DDAC9"/>
  <w16cid:commentId w16cid:paraId="35A427D7" w16cid:durableId="11B8075A"/>
  <w16cid:commentId w16cid:paraId="37390944" w16cid:durableId="0C6BBB4F"/>
  <w16cid:commentId w16cid:paraId="0DEA9ED8" w16cid:durableId="11D7BC89"/>
  <w16cid:commentId w16cid:paraId="4CA49217" w16cid:durableId="11BC7AEF"/>
  <w16cid:commentId w16cid:paraId="79116DC3" w16cid:durableId="11D7DA2A"/>
  <w16cid:commentId w16cid:paraId="7942ACEF" w16cid:durableId="11766815"/>
  <w16cid:commentId w16cid:paraId="7D6CB3FA" w16cid:durableId="0C70F108"/>
  <w16cid:commentId w16cid:paraId="4E4189A3" w16cid:durableId="0C70F107"/>
  <w16cid:commentId w16cid:paraId="434A09F5" w16cid:durableId="0C70F106"/>
  <w16cid:commentId w16cid:paraId="0A6CCA62" w16cid:durableId="0C70F105"/>
  <w16cid:commentId w16cid:paraId="0A9CC4EE" w16cid:durableId="237DC304"/>
  <w16cid:commentId w16cid:paraId="3B3BA232" w16cid:durableId="237DC305"/>
  <w16cid:commentId w16cid:paraId="79CA39CB" w16cid:durableId="237DC306"/>
  <w16cid:commentId w16cid:paraId="4F09DAAC" w16cid:durableId="237DC307"/>
  <w16cid:commentId w16cid:paraId="128D2484" w16cid:durableId="11BDA43C"/>
  <w16cid:commentId w16cid:paraId="3AEABD4F" w16cid:durableId="0C6A69B3"/>
  <w16cid:commentId w16cid:paraId="5A6D4D06" w16cid:durableId="11BDA495"/>
  <w16cid:commentId w16cid:paraId="2639796F" w16cid:durableId="0C6A6F5D"/>
  <w16cid:commentId w16cid:paraId="0D6F8C64" w16cid:durableId="0C6A6FA9"/>
  <w16cid:commentId w16cid:paraId="6B504D91" w16cid:durableId="23DFA1C2"/>
  <w16cid:commentId w16cid:paraId="18B899AB" w16cid:durableId="0C6A6ECF"/>
  <w16cid:commentId w16cid:paraId="5B4C2E47" w16cid:durableId="2804EBBA"/>
  <w16cid:commentId w16cid:paraId="17F53D34" w16cid:durableId="178C8FB8"/>
  <w16cid:commentId w16cid:paraId="5C079C21" w16cid:durableId="23A716F9"/>
  <w16cid:commentId w16cid:paraId="5D1261D6" w16cid:durableId="17C68541"/>
  <w16cid:commentId w16cid:paraId="735D5B58" w16cid:durableId="23D541E5"/>
  <w16cid:commentId w16cid:paraId="717130EE" w16cid:durableId="178CAC74"/>
  <w16cid:commentId w16cid:paraId="4ED6D936" w16cid:durableId="2805EBD7"/>
  <w16cid:commentId w16cid:paraId="453C0E3C" w16cid:durableId="11D7DECB"/>
  <w16cid:commentId w16cid:paraId="5580EC1E" w16cid:durableId="2725E0B2"/>
  <w16cid:commentId w16cid:paraId="6934BA3C" w16cid:durableId="0C70F102"/>
  <w16cid:commentId w16cid:paraId="26D9745A" w16cid:durableId="1177AE3E"/>
  <w16cid:commentId w16cid:paraId="7277FB37" w16cid:durableId="11D7DF36"/>
  <w16cid:commentId w16cid:paraId="7FED70C7" w16cid:durableId="277CFC5E"/>
  <w16cid:commentId w16cid:paraId="530C6F9D" w16cid:durableId="277CFC89"/>
  <w16cid:commentId w16cid:paraId="1F22B47A" w16cid:durableId="277D0B60"/>
  <w16cid:commentId w16cid:paraId="11726904" w16cid:durableId="277D0C01"/>
  <w16cid:commentId w16cid:paraId="6D3376DF" w16cid:durableId="277D0C2B"/>
  <w16cid:commentId w16cid:paraId="6A644098" w16cid:durableId="277D0C43"/>
  <w16cid:commentId w16cid:paraId="34629A5B" w16cid:durableId="11D800A3"/>
  <w16cid:commentId w16cid:paraId="366A12AF" w16cid:durableId="11D800BD"/>
  <w16cid:commentId w16cid:paraId="1E5B8CDB" w16cid:durableId="17CFEEDF"/>
  <w16cid:commentId w16cid:paraId="393779C3" w16cid:durableId="2381C986"/>
  <w16cid:commentId w16cid:paraId="5EDB8BB0" w16cid:durableId="2381E0AF"/>
  <w16cid:commentId w16cid:paraId="278AC5D1" w16cid:durableId="11D2F2E3"/>
  <w16cid:commentId w16cid:paraId="5E9F9C84" w16cid:durableId="178DE97D"/>
  <w16cid:commentId w16cid:paraId="568B3256" w16cid:durableId="1785FAFA"/>
  <w16cid:commentId w16cid:paraId="5425F8D6" w16cid:durableId="23C7CB24"/>
  <w16cid:commentId w16cid:paraId="4FC7FC2A" w16cid:durableId="23EB4636"/>
  <w16cid:commentId w16cid:paraId="78A72281" w16cid:durableId="17C55821"/>
  <w16cid:commentId w16cid:paraId="0B12593D" w16cid:durableId="23E7585D"/>
  <w16cid:commentId w16cid:paraId="54A534AE" w16cid:durableId="0CAB2648"/>
  <w16cid:commentId w16cid:paraId="77837C83" w16cid:durableId="11D804CC"/>
  <w16cid:commentId w16cid:paraId="21B7BB73" w16cid:durableId="0C7CE619"/>
  <w16cid:commentId w16cid:paraId="0DE8C570" w16cid:durableId="23CFBD19"/>
  <w16cid:commentId w16cid:paraId="16C945E5" w16cid:durableId="11D807B4"/>
  <w16cid:commentId w16cid:paraId="70A22690" w16cid:durableId="11D8092C"/>
  <w16cid:commentId w16cid:paraId="17AE45BF" w16cid:durableId="0C7CED75"/>
  <w16cid:commentId w16cid:paraId="13B6655D" w16cid:durableId="0CF9E22F"/>
  <w16cid:commentId w16cid:paraId="575B645F" w16cid:durableId="0C8E1377"/>
  <w16cid:commentId w16cid:paraId="23DF1AF9" w16cid:durableId="0C72999C"/>
  <w16cid:commentId w16cid:paraId="33BFEEBB" w16cid:durableId="23EB5637"/>
  <w16cid:commentId w16cid:paraId="717113FE" w16cid:durableId="0C729A9D"/>
  <w16cid:commentId w16cid:paraId="4BE3492B" w16cid:durableId="23EB5682"/>
  <w16cid:commentId w16cid:paraId="29429D88" w16cid:durableId="0C8F95FE"/>
  <w16cid:commentId w16cid:paraId="4F93A45A" w16cid:durableId="0C8F974D"/>
  <w16cid:commentId w16cid:paraId="32B0045E" w16cid:durableId="0C6BC840"/>
  <w16cid:commentId w16cid:paraId="2B2D1A28" w16cid:durableId="23EA51D6"/>
  <w16cid:commentId w16cid:paraId="54CFF97E" w16cid:durableId="0C7E4C4E"/>
  <w16cid:commentId w16cid:paraId="364E8079" w16cid:durableId="23EA53BA"/>
  <w16cid:commentId w16cid:paraId="2BFD70E8" w16cid:durableId="23EA53F8"/>
  <w16cid:commentId w16cid:paraId="34E14EB8" w16cid:durableId="23EA544D"/>
  <w16cid:commentId w16cid:paraId="07BC1558" w16cid:durableId="23EB1083"/>
  <w16cid:commentId w16cid:paraId="631A49F5" w16cid:durableId="23554117"/>
  <w16cid:commentId w16cid:paraId="080DDA83" w16cid:durableId="23E865D3"/>
  <w16cid:commentId w16cid:paraId="426961F0" w16cid:durableId="23E9F19F"/>
  <w16cid:commentId w16cid:paraId="3025C000" w16cid:durableId="23EB1686"/>
  <w16cid:commentId w16cid:paraId="221226FF" w16cid:durableId="23EB1685"/>
  <w16cid:commentId w16cid:paraId="015122CA" w16cid:durableId="23EB18B6"/>
  <w16cid:commentId w16cid:paraId="04C8E851" w16cid:durableId="11CEA06A"/>
  <w16cid:commentId w16cid:paraId="36CDDCFA" w16cid:durableId="11D14D97"/>
  <w16cid:commentId w16cid:paraId="1797FC65" w16cid:durableId="0C7E3582"/>
  <w16cid:commentId w16cid:paraId="1A26FF0F" w16cid:durableId="0C8F98AD"/>
  <w16cid:commentId w16cid:paraId="6D090507" w16cid:durableId="11DD0934"/>
  <w16cid:commentId w16cid:paraId="0239B7F0" w16cid:durableId="11DD0964"/>
  <w16cid:commentId w16cid:paraId="1859697F" w16cid:durableId="0C7E0F62"/>
  <w16cid:commentId w16cid:paraId="3930F166" w16cid:durableId="11D161AF"/>
  <w16cid:commentId w16cid:paraId="6A5A26E4" w16cid:durableId="26F8EB27"/>
  <w16cid:commentId w16cid:paraId="76C878A6" w16cid:durableId="0C8F90FC"/>
  <w16cid:commentId w16cid:paraId="03C97417" w16cid:durableId="0C7D2468"/>
  <w16cid:commentId w16cid:paraId="77D1AA2C" w16cid:durableId="27261248"/>
  <w16cid:commentId w16cid:paraId="4E0981A3" w16cid:durableId="280C710E"/>
  <w16cid:commentId w16cid:paraId="1809C253" w16cid:durableId="28063B67"/>
  <w16cid:commentId w16cid:paraId="734A1F78" w16cid:durableId="2726132F"/>
  <w16cid:commentId w16cid:paraId="1F09D4AB" w16cid:durableId="280896C6"/>
  <w16cid:commentId w16cid:paraId="0F60FDD1" w16cid:durableId="27261217"/>
  <w16cid:commentId w16cid:paraId="64793C1A" w16cid:durableId="17B97050"/>
  <w16cid:commentId w16cid:paraId="1A039ACC" w16cid:durableId="0C8E3913"/>
  <w16cid:commentId w16cid:paraId="0BF189AE" w16cid:durableId="0C7E3583"/>
  <w16cid:commentId w16cid:paraId="260B5DDA" w16cid:durableId="17B972E7"/>
  <w16cid:commentId w16cid:paraId="1D1C3097" w16cid:durableId="23D53A2D"/>
  <w16cid:commentId w16cid:paraId="5D80D3C4" w16cid:durableId="238492B5"/>
  <w16cid:commentId w16cid:paraId="31F5AA17" w16cid:durableId="23EB4BDA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14C119" w14:textId="77777777" w:rsidR="0063269C" w:rsidRDefault="0063269C">
      <w:r>
        <w:separator/>
      </w:r>
    </w:p>
  </w:endnote>
  <w:endnote w:type="continuationSeparator" w:id="0">
    <w:p w14:paraId="4FA12FA1" w14:textId="77777777" w:rsidR="0063269C" w:rsidRDefault="0063269C">
      <w:r>
        <w:continuationSeparator/>
      </w:r>
    </w:p>
  </w:endnote>
  <w:endnote w:type="continuationNotice" w:id="1">
    <w:p w14:paraId="0CDF0A6E" w14:textId="77777777" w:rsidR="0063269C" w:rsidRDefault="0063269C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kzidenzGrotesk">
    <w:altName w:val="Calibri"/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95444D" w14:textId="18459B49" w:rsidR="0063269C" w:rsidRPr="00715CBD" w:rsidRDefault="0063269C" w:rsidP="00715CBD">
    <w:pPr>
      <w:pStyle w:val="Piedepgina"/>
    </w:pPr>
    <w:r>
      <w:rPr>
        <w:noProof/>
      </w:rPr>
      <w:drawing>
        <wp:anchor distT="0" distB="0" distL="114300" distR="114300" simplePos="0" relativeHeight="251666432" behindDoc="1" locked="0" layoutInCell="1" allowOverlap="1" wp14:anchorId="14598905" wp14:editId="7FD12324">
          <wp:simplePos x="0" y="0"/>
          <wp:positionH relativeFrom="column">
            <wp:posOffset>5000536</wp:posOffset>
          </wp:positionH>
          <wp:positionV relativeFrom="paragraph">
            <wp:posOffset>118745</wp:posOffset>
          </wp:positionV>
          <wp:extent cx="915035" cy="316230"/>
          <wp:effectExtent l="0" t="0" r="0" b="7620"/>
          <wp:wrapNone/>
          <wp:docPr id="9" name="Imagen 9" descr="Imatge Arquetip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tge Arquetipu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503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3C0249F3" wp14:editId="08A90D3E">
          <wp:simplePos x="0" y="0"/>
          <wp:positionH relativeFrom="column">
            <wp:posOffset>10160</wp:posOffset>
          </wp:positionH>
          <wp:positionV relativeFrom="paragraph">
            <wp:posOffset>66560</wp:posOffset>
          </wp:positionV>
          <wp:extent cx="666750" cy="369570"/>
          <wp:effectExtent l="0" t="0" r="0" b="0"/>
          <wp:wrapNone/>
          <wp:docPr id="14" name="Imagen 14" descr="logo-vector-ajuntament-de-calafe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vector-ajuntament-de-calafel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EEBFB9" w14:textId="77777777" w:rsidR="0063269C" w:rsidRDefault="0063269C">
      <w:r>
        <w:separator/>
      </w:r>
    </w:p>
  </w:footnote>
  <w:footnote w:type="continuationSeparator" w:id="0">
    <w:p w14:paraId="1B9A66A8" w14:textId="77777777" w:rsidR="0063269C" w:rsidRDefault="0063269C">
      <w:r>
        <w:continuationSeparator/>
      </w:r>
    </w:p>
  </w:footnote>
  <w:footnote w:type="continuationNotice" w:id="1">
    <w:p w14:paraId="5A7FA4D6" w14:textId="77777777" w:rsidR="0063269C" w:rsidRDefault="0063269C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2051EF" w14:textId="0313CD53" w:rsidR="00B063DE" w:rsidRPr="00192CB3" w:rsidRDefault="00B063DE" w:rsidP="00B063DE">
    <w:pPr>
      <w:pStyle w:val="Encabezado"/>
      <w:pBdr>
        <w:bottom w:val="single" w:sz="4" w:space="1" w:color="auto"/>
      </w:pBdr>
      <w:rPr>
        <w:rFonts w:ascii="Calibri" w:hAnsi="Calibri"/>
        <w:color w:val="A6A6A6"/>
      </w:rPr>
    </w:pPr>
    <w:r w:rsidRPr="00710F11">
      <w:rPr>
        <w:rFonts w:ascii="Calibri" w:hAnsi="Calibri"/>
        <w:color w:val="A6A6A6"/>
      </w:rPr>
      <w:t xml:space="preserve">PROJECTE </w:t>
    </w:r>
    <w:r>
      <w:rPr>
        <w:rFonts w:ascii="Calibri" w:hAnsi="Calibri"/>
        <w:color w:val="A6A6A6"/>
      </w:rPr>
      <w:t xml:space="preserve">DELS NOUS ESTUDIS DE CALAFELL RÀDIO I CALAFELL.TV                                                               </w:t>
    </w:r>
    <w:r w:rsidR="00A93DB8">
      <w:rPr>
        <w:rFonts w:ascii="Calibri" w:hAnsi="Calibri"/>
        <w:color w:val="A6A6A6"/>
      </w:rPr>
      <w:t xml:space="preserve">Annex MA </w:t>
    </w:r>
    <w:r w:rsidR="00BB2CC8">
      <w:rPr>
        <w:rFonts w:ascii="Calibri" w:hAnsi="Calibri"/>
        <w:color w:val="A6A6A6"/>
      </w:rPr>
      <w:t>5</w:t>
    </w:r>
    <w:r>
      <w:rPr>
        <w:rFonts w:ascii="Calibri" w:hAnsi="Calibri"/>
        <w:color w:val="A6A6A6"/>
      </w:rPr>
      <w:t xml:space="preserve">                                               </w:t>
    </w:r>
    <w:r>
      <w:rPr>
        <w:rFonts w:ascii="Calibri" w:hAnsi="Calibri"/>
        <w:color w:val="A6A6A6"/>
        <w:sz w:val="18"/>
        <w:szCs w:val="18"/>
      </w:rPr>
      <w:t>Ajuntament de Calafell                                                                                                                                                                 Octubre 2023</w:t>
    </w:r>
  </w:p>
  <w:p w14:paraId="7BE03FA9" w14:textId="77777777" w:rsidR="00B063DE" w:rsidRDefault="00B063D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A7E153A"/>
    <w:lvl w:ilvl="0">
      <w:start w:val="1"/>
      <w:numFmt w:val="decimal"/>
      <w:pStyle w:val="Listaconnme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A59AB1FE"/>
    <w:lvl w:ilvl="0">
      <w:start w:val="1"/>
      <w:numFmt w:val="decimal"/>
      <w:pStyle w:val="Listaconnme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1FC12A8"/>
    <w:lvl w:ilvl="0">
      <w:start w:val="1"/>
      <w:numFmt w:val="decimal"/>
      <w:pStyle w:val="Listaconnme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48DA55D8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D54474C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93A61FE"/>
    <w:lvl w:ilvl="0">
      <w:start w:val="1"/>
      <w:numFmt w:val="bullet"/>
      <w:pStyle w:val="Listaconvieta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7E490AE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00D690"/>
    <w:lvl w:ilvl="0">
      <w:start w:val="1"/>
      <w:numFmt w:val="bullet"/>
      <w:pStyle w:val="Listaconvieta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F589776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466B57A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6F6584"/>
    <w:multiLevelType w:val="hybridMultilevel"/>
    <w:tmpl w:val="8A94E31A"/>
    <w:lvl w:ilvl="0" w:tplc="E0A4B5E8">
      <w:start w:val="1"/>
      <w:numFmt w:val="bullet"/>
      <w:pStyle w:val="Estilo10"/>
      <w:lvlText w:val="-"/>
      <w:lvlJc w:val="left"/>
      <w:pPr>
        <w:tabs>
          <w:tab w:val="num" w:pos="2398"/>
        </w:tabs>
        <w:ind w:left="2761" w:hanging="363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86E7897"/>
    <w:multiLevelType w:val="hybridMultilevel"/>
    <w:tmpl w:val="180A9C48"/>
    <w:lvl w:ilvl="0" w:tplc="0A4687B0">
      <w:start w:val="6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CD25EBF"/>
    <w:multiLevelType w:val="hybridMultilevel"/>
    <w:tmpl w:val="E214D0C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BE4A29"/>
    <w:multiLevelType w:val="hybridMultilevel"/>
    <w:tmpl w:val="A1305F94"/>
    <w:lvl w:ilvl="0" w:tplc="0C0A0003">
      <w:start w:val="1"/>
      <w:numFmt w:val="bullet"/>
      <w:pStyle w:val="Estilo16"/>
      <w:lvlText w:val=""/>
      <w:lvlJc w:val="left"/>
      <w:pPr>
        <w:tabs>
          <w:tab w:val="num" w:pos="1086"/>
        </w:tabs>
        <w:ind w:left="1086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C236B18"/>
    <w:multiLevelType w:val="hybridMultilevel"/>
    <w:tmpl w:val="85604C8C"/>
    <w:lvl w:ilvl="0" w:tplc="29DC6808">
      <w:start w:val="1"/>
      <w:numFmt w:val="bullet"/>
      <w:pStyle w:val="Estilo212p"/>
      <w:lvlText w:val="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B373B46"/>
    <w:multiLevelType w:val="hybridMultilevel"/>
    <w:tmpl w:val="A78874EA"/>
    <w:lvl w:ilvl="0" w:tplc="7C3A4746">
      <w:start w:val="1"/>
      <w:numFmt w:val="bullet"/>
      <w:pStyle w:val="Estilo112p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C731CD3"/>
    <w:multiLevelType w:val="hybridMultilevel"/>
    <w:tmpl w:val="F2646DC2"/>
    <w:lvl w:ilvl="0" w:tplc="D58E5818">
      <w:start w:val="1"/>
      <w:numFmt w:val="bullet"/>
      <w:pStyle w:val="Estilo7"/>
      <w:lvlText w:val=""/>
      <w:lvlJc w:val="left"/>
      <w:pPr>
        <w:tabs>
          <w:tab w:val="num" w:pos="1815"/>
        </w:tabs>
        <w:ind w:left="1815" w:hanging="363"/>
      </w:pPr>
      <w:rPr>
        <w:rFonts w:ascii="Wingdings" w:hAnsi="Wingdings" w:hint="default"/>
        <w:color w:val="800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16F5D83"/>
    <w:multiLevelType w:val="hybridMultilevel"/>
    <w:tmpl w:val="8A5ECE16"/>
    <w:lvl w:ilvl="0" w:tplc="C91A9AE4">
      <w:start w:val="1"/>
      <w:numFmt w:val="bullet"/>
      <w:pStyle w:val="Estilo11"/>
      <w:lvlText w:val=""/>
      <w:lvlJc w:val="left"/>
      <w:pPr>
        <w:tabs>
          <w:tab w:val="num" w:pos="1540"/>
        </w:tabs>
        <w:ind w:left="1540" w:hanging="360"/>
      </w:pPr>
      <w:rPr>
        <w:rFonts w:ascii="Wingdings" w:hAnsi="Wingdings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1F621ED"/>
    <w:multiLevelType w:val="hybridMultilevel"/>
    <w:tmpl w:val="42EE26FE"/>
    <w:lvl w:ilvl="0" w:tplc="0C0A0003">
      <w:start w:val="1"/>
      <w:numFmt w:val="bullet"/>
      <w:pStyle w:val="Estilo6"/>
      <w:lvlText w:val=""/>
      <w:lvlJc w:val="left"/>
      <w:pPr>
        <w:tabs>
          <w:tab w:val="num" w:pos="1089"/>
        </w:tabs>
        <w:ind w:left="1089" w:hanging="363"/>
      </w:pPr>
      <w:rPr>
        <w:rFonts w:ascii="Wingdings" w:hAnsi="Wingdings" w:hint="default"/>
        <w:color w:val="800000"/>
      </w:rPr>
    </w:lvl>
    <w:lvl w:ilvl="1" w:tplc="F7D899DE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0000FF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1B40800"/>
    <w:multiLevelType w:val="hybridMultilevel"/>
    <w:tmpl w:val="51242A90"/>
    <w:lvl w:ilvl="0" w:tplc="99247CBC">
      <w:start w:val="1"/>
      <w:numFmt w:val="bullet"/>
      <w:pStyle w:val="Estilo18"/>
      <w:lvlText w:val="-"/>
      <w:lvlJc w:val="left"/>
      <w:pPr>
        <w:tabs>
          <w:tab w:val="num" w:pos="2268"/>
        </w:tabs>
        <w:ind w:left="5086" w:hanging="36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22"/>
        </w:tabs>
        <w:ind w:left="19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42"/>
        </w:tabs>
        <w:ind w:left="26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62"/>
        </w:tabs>
        <w:ind w:left="33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82"/>
        </w:tabs>
        <w:ind w:left="40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02"/>
        </w:tabs>
        <w:ind w:left="48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22"/>
        </w:tabs>
        <w:ind w:left="55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42"/>
        </w:tabs>
        <w:ind w:left="62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62"/>
        </w:tabs>
        <w:ind w:left="6962" w:hanging="360"/>
      </w:pPr>
      <w:rPr>
        <w:rFonts w:ascii="Wingdings" w:hAnsi="Wingdings" w:hint="default"/>
      </w:rPr>
    </w:lvl>
  </w:abstractNum>
  <w:abstractNum w:abstractNumId="20">
    <w:nsid w:val="64E61CF0"/>
    <w:multiLevelType w:val="hybridMultilevel"/>
    <w:tmpl w:val="A7B07C40"/>
    <w:lvl w:ilvl="0" w:tplc="3626D304">
      <w:start w:val="1"/>
      <w:numFmt w:val="bullet"/>
      <w:pStyle w:val="Estilo17"/>
      <w:lvlText w:val="-"/>
      <w:lvlJc w:val="left"/>
      <w:pPr>
        <w:tabs>
          <w:tab w:val="num" w:pos="2268"/>
        </w:tabs>
        <w:ind w:left="5086" w:hanging="363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922"/>
        </w:tabs>
        <w:ind w:left="19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42"/>
        </w:tabs>
        <w:ind w:left="26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62"/>
        </w:tabs>
        <w:ind w:left="33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82"/>
        </w:tabs>
        <w:ind w:left="40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02"/>
        </w:tabs>
        <w:ind w:left="48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522"/>
        </w:tabs>
        <w:ind w:left="55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42"/>
        </w:tabs>
        <w:ind w:left="62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62"/>
        </w:tabs>
        <w:ind w:left="6962" w:hanging="360"/>
      </w:pPr>
      <w:rPr>
        <w:rFonts w:ascii="Wingdings" w:hAnsi="Wingdings" w:hint="default"/>
      </w:rPr>
    </w:lvl>
  </w:abstractNum>
  <w:abstractNum w:abstractNumId="21">
    <w:nsid w:val="654F60B8"/>
    <w:multiLevelType w:val="hybridMultilevel"/>
    <w:tmpl w:val="65445450"/>
    <w:lvl w:ilvl="0" w:tplc="0A4687B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7D02A8"/>
    <w:multiLevelType w:val="hybridMultilevel"/>
    <w:tmpl w:val="C5E8F5A4"/>
    <w:lvl w:ilvl="0" w:tplc="0CF22312">
      <w:start w:val="1"/>
      <w:numFmt w:val="bullet"/>
      <w:pStyle w:val="Estilo5"/>
      <w:lvlText w:val=""/>
      <w:lvlJc w:val="left"/>
      <w:pPr>
        <w:tabs>
          <w:tab w:val="num" w:pos="1214"/>
        </w:tabs>
        <w:ind w:left="1214" w:hanging="363"/>
      </w:pPr>
      <w:rPr>
        <w:rFonts w:ascii="Symbol" w:hAnsi="Symbol" w:hint="default"/>
        <w:color w:val="0000FF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D37D17"/>
    <w:multiLevelType w:val="hybridMultilevel"/>
    <w:tmpl w:val="EED88B96"/>
    <w:lvl w:ilvl="0" w:tplc="38DA5248">
      <w:start w:val="1"/>
      <w:numFmt w:val="bullet"/>
      <w:pStyle w:val="EstiloEstilo212pColorpersonalizadoRGB0"/>
      <w:lvlText w:val=""/>
      <w:lvlJc w:val="left"/>
      <w:pPr>
        <w:tabs>
          <w:tab w:val="num" w:pos="1086"/>
        </w:tabs>
        <w:ind w:left="1086" w:hanging="360"/>
      </w:pPr>
      <w:rPr>
        <w:rFonts w:ascii="Wingdings" w:hAnsi="Wingdings" w:hint="default"/>
        <w:color w:val="0080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5CF5B18"/>
    <w:multiLevelType w:val="hybridMultilevel"/>
    <w:tmpl w:val="191EDD8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6F7520"/>
    <w:multiLevelType w:val="hybridMultilevel"/>
    <w:tmpl w:val="B248100E"/>
    <w:lvl w:ilvl="0" w:tplc="BFCEEAEA">
      <w:start w:val="1"/>
      <w:numFmt w:val="bullet"/>
      <w:pStyle w:val="Estilo8tab"/>
      <w:lvlText w:val="-"/>
      <w:lvlJc w:val="left"/>
      <w:pPr>
        <w:tabs>
          <w:tab w:val="num" w:pos="2761"/>
        </w:tabs>
        <w:ind w:left="2761" w:hanging="363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FB92A0F"/>
    <w:multiLevelType w:val="hybridMultilevel"/>
    <w:tmpl w:val="A0FA33C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0"/>
  </w:num>
  <w:num w:numId="3">
    <w:abstractNumId w:val="22"/>
  </w:num>
  <w:num w:numId="4">
    <w:abstractNumId w:val="18"/>
  </w:num>
  <w:num w:numId="5">
    <w:abstractNumId w:val="16"/>
  </w:num>
  <w:num w:numId="6">
    <w:abstractNumId w:val="25"/>
  </w:num>
  <w:num w:numId="7">
    <w:abstractNumId w:val="17"/>
  </w:num>
  <w:num w:numId="8">
    <w:abstractNumId w:val="13"/>
  </w:num>
  <w:num w:numId="9">
    <w:abstractNumId w:val="15"/>
  </w:num>
  <w:num w:numId="10">
    <w:abstractNumId w:val="20"/>
  </w:num>
  <w:num w:numId="11">
    <w:abstractNumId w:val="19"/>
  </w:num>
  <w:num w:numId="12">
    <w:abstractNumId w:val="1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1"/>
  </w:num>
  <w:num w:numId="24">
    <w:abstractNumId w:val="26"/>
  </w:num>
  <w:num w:numId="25">
    <w:abstractNumId w:val="24"/>
  </w:num>
  <w:num w:numId="26">
    <w:abstractNumId w:val="12"/>
  </w:num>
  <w:num w:numId="27">
    <w:abstractNumId w:val="21"/>
  </w:num>
  <w:numIdMacAtCleanup w:val="27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utor">
    <w15:presenceInfo w15:providerId="None" w15:userId="Au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removePersonalInformation/>
  <w:removeDateAndTime/>
  <w:hideGrammaticalErrors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552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8C9"/>
    <w:rsid w:val="0000019D"/>
    <w:rsid w:val="00000A77"/>
    <w:rsid w:val="00000D20"/>
    <w:rsid w:val="00000EDE"/>
    <w:rsid w:val="00000F5E"/>
    <w:rsid w:val="00001238"/>
    <w:rsid w:val="00001437"/>
    <w:rsid w:val="00001763"/>
    <w:rsid w:val="000019B4"/>
    <w:rsid w:val="00002000"/>
    <w:rsid w:val="0000270F"/>
    <w:rsid w:val="0000280C"/>
    <w:rsid w:val="00002B42"/>
    <w:rsid w:val="00002B6D"/>
    <w:rsid w:val="0000305A"/>
    <w:rsid w:val="0000322E"/>
    <w:rsid w:val="000033E5"/>
    <w:rsid w:val="0000344E"/>
    <w:rsid w:val="0000366C"/>
    <w:rsid w:val="000036A7"/>
    <w:rsid w:val="00003A67"/>
    <w:rsid w:val="00003A96"/>
    <w:rsid w:val="00003E82"/>
    <w:rsid w:val="00004763"/>
    <w:rsid w:val="00004BB6"/>
    <w:rsid w:val="000052A9"/>
    <w:rsid w:val="0000588F"/>
    <w:rsid w:val="00006040"/>
    <w:rsid w:val="000060EA"/>
    <w:rsid w:val="00006B91"/>
    <w:rsid w:val="00006DC4"/>
    <w:rsid w:val="0000737B"/>
    <w:rsid w:val="00007A99"/>
    <w:rsid w:val="00007D15"/>
    <w:rsid w:val="000103FC"/>
    <w:rsid w:val="0001071A"/>
    <w:rsid w:val="00010F4D"/>
    <w:rsid w:val="00010F62"/>
    <w:rsid w:val="0001158B"/>
    <w:rsid w:val="0001166C"/>
    <w:rsid w:val="000116FE"/>
    <w:rsid w:val="00011985"/>
    <w:rsid w:val="00011BBB"/>
    <w:rsid w:val="0001215F"/>
    <w:rsid w:val="00012AFE"/>
    <w:rsid w:val="00012F3A"/>
    <w:rsid w:val="0001335D"/>
    <w:rsid w:val="0001364E"/>
    <w:rsid w:val="00013675"/>
    <w:rsid w:val="00013A8B"/>
    <w:rsid w:val="00013BAD"/>
    <w:rsid w:val="000140E3"/>
    <w:rsid w:val="000146EA"/>
    <w:rsid w:val="00014CDD"/>
    <w:rsid w:val="00014EF4"/>
    <w:rsid w:val="000150BF"/>
    <w:rsid w:val="000152B0"/>
    <w:rsid w:val="0001549F"/>
    <w:rsid w:val="00015B76"/>
    <w:rsid w:val="00016568"/>
    <w:rsid w:val="000168B8"/>
    <w:rsid w:val="000168D9"/>
    <w:rsid w:val="00016D28"/>
    <w:rsid w:val="00016F73"/>
    <w:rsid w:val="00017936"/>
    <w:rsid w:val="00017DBE"/>
    <w:rsid w:val="00020416"/>
    <w:rsid w:val="0002068D"/>
    <w:rsid w:val="000209A0"/>
    <w:rsid w:val="00020A39"/>
    <w:rsid w:val="00020A85"/>
    <w:rsid w:val="00020B98"/>
    <w:rsid w:val="00020BD7"/>
    <w:rsid w:val="00020E5B"/>
    <w:rsid w:val="00021125"/>
    <w:rsid w:val="00021EB4"/>
    <w:rsid w:val="00021EE9"/>
    <w:rsid w:val="00022327"/>
    <w:rsid w:val="000225DC"/>
    <w:rsid w:val="000227DD"/>
    <w:rsid w:val="00022B98"/>
    <w:rsid w:val="00022C7F"/>
    <w:rsid w:val="00022EBF"/>
    <w:rsid w:val="000239D9"/>
    <w:rsid w:val="00023F9F"/>
    <w:rsid w:val="000249EC"/>
    <w:rsid w:val="00024A41"/>
    <w:rsid w:val="00024CC3"/>
    <w:rsid w:val="00024CC5"/>
    <w:rsid w:val="00024D8E"/>
    <w:rsid w:val="00025B06"/>
    <w:rsid w:val="00025C3D"/>
    <w:rsid w:val="00026583"/>
    <w:rsid w:val="00026633"/>
    <w:rsid w:val="00026E17"/>
    <w:rsid w:val="000272F5"/>
    <w:rsid w:val="00027770"/>
    <w:rsid w:val="00030291"/>
    <w:rsid w:val="00030560"/>
    <w:rsid w:val="00030A24"/>
    <w:rsid w:val="00030BA6"/>
    <w:rsid w:val="00030C2A"/>
    <w:rsid w:val="00030E51"/>
    <w:rsid w:val="0003134D"/>
    <w:rsid w:val="00031837"/>
    <w:rsid w:val="00031CC2"/>
    <w:rsid w:val="000321B8"/>
    <w:rsid w:val="0003249E"/>
    <w:rsid w:val="00033B92"/>
    <w:rsid w:val="00033C5E"/>
    <w:rsid w:val="000346BC"/>
    <w:rsid w:val="00035381"/>
    <w:rsid w:val="00035AFC"/>
    <w:rsid w:val="0003632E"/>
    <w:rsid w:val="00036800"/>
    <w:rsid w:val="00036BC6"/>
    <w:rsid w:val="00037277"/>
    <w:rsid w:val="00037620"/>
    <w:rsid w:val="00037941"/>
    <w:rsid w:val="00037977"/>
    <w:rsid w:val="00037C7C"/>
    <w:rsid w:val="00037D1E"/>
    <w:rsid w:val="00040003"/>
    <w:rsid w:val="00040434"/>
    <w:rsid w:val="000406A2"/>
    <w:rsid w:val="00040CB6"/>
    <w:rsid w:val="0004106D"/>
    <w:rsid w:val="000419EB"/>
    <w:rsid w:val="00041BF0"/>
    <w:rsid w:val="00041F6B"/>
    <w:rsid w:val="00042342"/>
    <w:rsid w:val="0004238E"/>
    <w:rsid w:val="00042A21"/>
    <w:rsid w:val="00042F9E"/>
    <w:rsid w:val="0004373D"/>
    <w:rsid w:val="00043C15"/>
    <w:rsid w:val="00044C3A"/>
    <w:rsid w:val="00044E98"/>
    <w:rsid w:val="00045021"/>
    <w:rsid w:val="000450EA"/>
    <w:rsid w:val="00045AC4"/>
    <w:rsid w:val="000462C0"/>
    <w:rsid w:val="000463E2"/>
    <w:rsid w:val="00046663"/>
    <w:rsid w:val="000467AD"/>
    <w:rsid w:val="0004765B"/>
    <w:rsid w:val="00047B38"/>
    <w:rsid w:val="00047C28"/>
    <w:rsid w:val="00047CD8"/>
    <w:rsid w:val="000502E7"/>
    <w:rsid w:val="00050A22"/>
    <w:rsid w:val="00050D2C"/>
    <w:rsid w:val="0005107B"/>
    <w:rsid w:val="000513CA"/>
    <w:rsid w:val="00051590"/>
    <w:rsid w:val="000520A6"/>
    <w:rsid w:val="00052292"/>
    <w:rsid w:val="00052438"/>
    <w:rsid w:val="000529ED"/>
    <w:rsid w:val="00052C1A"/>
    <w:rsid w:val="00052DCE"/>
    <w:rsid w:val="000532AC"/>
    <w:rsid w:val="000539D7"/>
    <w:rsid w:val="000545C0"/>
    <w:rsid w:val="00054E29"/>
    <w:rsid w:val="00054EC2"/>
    <w:rsid w:val="00055FD4"/>
    <w:rsid w:val="00056064"/>
    <w:rsid w:val="0005657A"/>
    <w:rsid w:val="000569A2"/>
    <w:rsid w:val="00056AF1"/>
    <w:rsid w:val="000571F6"/>
    <w:rsid w:val="000575B0"/>
    <w:rsid w:val="00057F1D"/>
    <w:rsid w:val="0006015B"/>
    <w:rsid w:val="00060327"/>
    <w:rsid w:val="00060359"/>
    <w:rsid w:val="00060CD9"/>
    <w:rsid w:val="00061065"/>
    <w:rsid w:val="00061638"/>
    <w:rsid w:val="000616E9"/>
    <w:rsid w:val="00061A50"/>
    <w:rsid w:val="00061C39"/>
    <w:rsid w:val="0006337D"/>
    <w:rsid w:val="00063482"/>
    <w:rsid w:val="00063A7C"/>
    <w:rsid w:val="00063AF0"/>
    <w:rsid w:val="00063D01"/>
    <w:rsid w:val="00063D0C"/>
    <w:rsid w:val="00063DF9"/>
    <w:rsid w:val="000647BB"/>
    <w:rsid w:val="00064DB0"/>
    <w:rsid w:val="00064EA7"/>
    <w:rsid w:val="00064EA8"/>
    <w:rsid w:val="0006534C"/>
    <w:rsid w:val="0006558C"/>
    <w:rsid w:val="00066199"/>
    <w:rsid w:val="0006668E"/>
    <w:rsid w:val="0006677B"/>
    <w:rsid w:val="00066E15"/>
    <w:rsid w:val="000671A8"/>
    <w:rsid w:val="000700B6"/>
    <w:rsid w:val="00070691"/>
    <w:rsid w:val="000706EE"/>
    <w:rsid w:val="00070B62"/>
    <w:rsid w:val="00070C6E"/>
    <w:rsid w:val="00071077"/>
    <w:rsid w:val="0007117A"/>
    <w:rsid w:val="0007120D"/>
    <w:rsid w:val="00071273"/>
    <w:rsid w:val="0007154F"/>
    <w:rsid w:val="00071B50"/>
    <w:rsid w:val="00071F13"/>
    <w:rsid w:val="00071FCC"/>
    <w:rsid w:val="0007237E"/>
    <w:rsid w:val="000724C1"/>
    <w:rsid w:val="000724DD"/>
    <w:rsid w:val="000725AB"/>
    <w:rsid w:val="00072D12"/>
    <w:rsid w:val="000731DE"/>
    <w:rsid w:val="0007328E"/>
    <w:rsid w:val="000732B7"/>
    <w:rsid w:val="00073383"/>
    <w:rsid w:val="000736E8"/>
    <w:rsid w:val="00073B3C"/>
    <w:rsid w:val="00073D3C"/>
    <w:rsid w:val="00073D9D"/>
    <w:rsid w:val="00073F35"/>
    <w:rsid w:val="000747BC"/>
    <w:rsid w:val="000747F4"/>
    <w:rsid w:val="000750E4"/>
    <w:rsid w:val="00075193"/>
    <w:rsid w:val="00075BD6"/>
    <w:rsid w:val="00076036"/>
    <w:rsid w:val="000760D9"/>
    <w:rsid w:val="000765B6"/>
    <w:rsid w:val="00076740"/>
    <w:rsid w:val="0007687F"/>
    <w:rsid w:val="00077091"/>
    <w:rsid w:val="00077101"/>
    <w:rsid w:val="000773AE"/>
    <w:rsid w:val="00077423"/>
    <w:rsid w:val="00080066"/>
    <w:rsid w:val="00080076"/>
    <w:rsid w:val="00080536"/>
    <w:rsid w:val="00080AAC"/>
    <w:rsid w:val="00081314"/>
    <w:rsid w:val="00081659"/>
    <w:rsid w:val="000818AA"/>
    <w:rsid w:val="00081A20"/>
    <w:rsid w:val="00081A2D"/>
    <w:rsid w:val="00082052"/>
    <w:rsid w:val="0008214A"/>
    <w:rsid w:val="000825A3"/>
    <w:rsid w:val="00082DBE"/>
    <w:rsid w:val="00083167"/>
    <w:rsid w:val="00083827"/>
    <w:rsid w:val="000842F4"/>
    <w:rsid w:val="000844F5"/>
    <w:rsid w:val="0008470C"/>
    <w:rsid w:val="00084E85"/>
    <w:rsid w:val="000850C0"/>
    <w:rsid w:val="000856BC"/>
    <w:rsid w:val="00085BDF"/>
    <w:rsid w:val="0008616B"/>
    <w:rsid w:val="00086571"/>
    <w:rsid w:val="00086614"/>
    <w:rsid w:val="00086976"/>
    <w:rsid w:val="000869B0"/>
    <w:rsid w:val="00086E6C"/>
    <w:rsid w:val="00086F9B"/>
    <w:rsid w:val="000871E3"/>
    <w:rsid w:val="000871FE"/>
    <w:rsid w:val="00087906"/>
    <w:rsid w:val="0008792D"/>
    <w:rsid w:val="00087BC1"/>
    <w:rsid w:val="00087D2E"/>
    <w:rsid w:val="00087F34"/>
    <w:rsid w:val="00090201"/>
    <w:rsid w:val="0009041C"/>
    <w:rsid w:val="000906DB"/>
    <w:rsid w:val="000907D7"/>
    <w:rsid w:val="00090B92"/>
    <w:rsid w:val="000916E3"/>
    <w:rsid w:val="000916E9"/>
    <w:rsid w:val="00091CA3"/>
    <w:rsid w:val="00092142"/>
    <w:rsid w:val="0009215A"/>
    <w:rsid w:val="000924CA"/>
    <w:rsid w:val="00092ACA"/>
    <w:rsid w:val="00092E16"/>
    <w:rsid w:val="00092E51"/>
    <w:rsid w:val="00093073"/>
    <w:rsid w:val="00093DF7"/>
    <w:rsid w:val="00093E2A"/>
    <w:rsid w:val="000947D4"/>
    <w:rsid w:val="00095120"/>
    <w:rsid w:val="00095711"/>
    <w:rsid w:val="000958AD"/>
    <w:rsid w:val="0009597C"/>
    <w:rsid w:val="00096368"/>
    <w:rsid w:val="0009708A"/>
    <w:rsid w:val="00097871"/>
    <w:rsid w:val="00097DF8"/>
    <w:rsid w:val="00097E03"/>
    <w:rsid w:val="00097F12"/>
    <w:rsid w:val="00097F1C"/>
    <w:rsid w:val="000A02C6"/>
    <w:rsid w:val="000A18DF"/>
    <w:rsid w:val="000A219E"/>
    <w:rsid w:val="000A39FD"/>
    <w:rsid w:val="000A3C75"/>
    <w:rsid w:val="000A3D2E"/>
    <w:rsid w:val="000A3E51"/>
    <w:rsid w:val="000A476A"/>
    <w:rsid w:val="000A4C67"/>
    <w:rsid w:val="000A4E08"/>
    <w:rsid w:val="000A4EA3"/>
    <w:rsid w:val="000A575C"/>
    <w:rsid w:val="000A5AE7"/>
    <w:rsid w:val="000A5B52"/>
    <w:rsid w:val="000A5DC3"/>
    <w:rsid w:val="000A6514"/>
    <w:rsid w:val="000A65EE"/>
    <w:rsid w:val="000A689D"/>
    <w:rsid w:val="000A726D"/>
    <w:rsid w:val="000A767F"/>
    <w:rsid w:val="000A7A67"/>
    <w:rsid w:val="000A7AA7"/>
    <w:rsid w:val="000A7ECF"/>
    <w:rsid w:val="000B002B"/>
    <w:rsid w:val="000B00F2"/>
    <w:rsid w:val="000B0328"/>
    <w:rsid w:val="000B0766"/>
    <w:rsid w:val="000B0911"/>
    <w:rsid w:val="000B0BD2"/>
    <w:rsid w:val="000B1CF6"/>
    <w:rsid w:val="000B20BA"/>
    <w:rsid w:val="000B20BB"/>
    <w:rsid w:val="000B24C0"/>
    <w:rsid w:val="000B24E9"/>
    <w:rsid w:val="000B2599"/>
    <w:rsid w:val="000B25AD"/>
    <w:rsid w:val="000B25B1"/>
    <w:rsid w:val="000B2949"/>
    <w:rsid w:val="000B29A7"/>
    <w:rsid w:val="000B2BD2"/>
    <w:rsid w:val="000B2CAD"/>
    <w:rsid w:val="000B2F34"/>
    <w:rsid w:val="000B2FFB"/>
    <w:rsid w:val="000B329A"/>
    <w:rsid w:val="000B3642"/>
    <w:rsid w:val="000B381C"/>
    <w:rsid w:val="000B3C05"/>
    <w:rsid w:val="000B3CE1"/>
    <w:rsid w:val="000B4072"/>
    <w:rsid w:val="000B4C55"/>
    <w:rsid w:val="000B4DAF"/>
    <w:rsid w:val="000B50D3"/>
    <w:rsid w:val="000B56AE"/>
    <w:rsid w:val="000B5739"/>
    <w:rsid w:val="000B5789"/>
    <w:rsid w:val="000B5F53"/>
    <w:rsid w:val="000B6993"/>
    <w:rsid w:val="000B7399"/>
    <w:rsid w:val="000B74D3"/>
    <w:rsid w:val="000B769C"/>
    <w:rsid w:val="000B7835"/>
    <w:rsid w:val="000B7D99"/>
    <w:rsid w:val="000C0187"/>
    <w:rsid w:val="000C0789"/>
    <w:rsid w:val="000C0EC9"/>
    <w:rsid w:val="000C225B"/>
    <w:rsid w:val="000C2348"/>
    <w:rsid w:val="000C2CB4"/>
    <w:rsid w:val="000C3074"/>
    <w:rsid w:val="000C3212"/>
    <w:rsid w:val="000C4030"/>
    <w:rsid w:val="000C43B6"/>
    <w:rsid w:val="000C4561"/>
    <w:rsid w:val="000C465F"/>
    <w:rsid w:val="000C46C7"/>
    <w:rsid w:val="000C483D"/>
    <w:rsid w:val="000C4CBB"/>
    <w:rsid w:val="000C5707"/>
    <w:rsid w:val="000C61AF"/>
    <w:rsid w:val="000C62F1"/>
    <w:rsid w:val="000C6325"/>
    <w:rsid w:val="000C69C7"/>
    <w:rsid w:val="000C6A9E"/>
    <w:rsid w:val="000C6BE1"/>
    <w:rsid w:val="000C7304"/>
    <w:rsid w:val="000C778A"/>
    <w:rsid w:val="000C7CDD"/>
    <w:rsid w:val="000C7E29"/>
    <w:rsid w:val="000D023D"/>
    <w:rsid w:val="000D03FD"/>
    <w:rsid w:val="000D0695"/>
    <w:rsid w:val="000D07D0"/>
    <w:rsid w:val="000D0AB8"/>
    <w:rsid w:val="000D0FAA"/>
    <w:rsid w:val="000D102A"/>
    <w:rsid w:val="000D11B6"/>
    <w:rsid w:val="000D14D8"/>
    <w:rsid w:val="000D2071"/>
    <w:rsid w:val="000D2803"/>
    <w:rsid w:val="000D393D"/>
    <w:rsid w:val="000D3D02"/>
    <w:rsid w:val="000D43EF"/>
    <w:rsid w:val="000D452B"/>
    <w:rsid w:val="000D4CAA"/>
    <w:rsid w:val="000D59B8"/>
    <w:rsid w:val="000D5A95"/>
    <w:rsid w:val="000D5FEC"/>
    <w:rsid w:val="000D602C"/>
    <w:rsid w:val="000D62E9"/>
    <w:rsid w:val="000D62F8"/>
    <w:rsid w:val="000D646E"/>
    <w:rsid w:val="000D654E"/>
    <w:rsid w:val="000D660E"/>
    <w:rsid w:val="000D6772"/>
    <w:rsid w:val="000D67EA"/>
    <w:rsid w:val="000D6EEC"/>
    <w:rsid w:val="000D71F3"/>
    <w:rsid w:val="000D7444"/>
    <w:rsid w:val="000D773B"/>
    <w:rsid w:val="000D7BAF"/>
    <w:rsid w:val="000D7E4A"/>
    <w:rsid w:val="000E0060"/>
    <w:rsid w:val="000E00EE"/>
    <w:rsid w:val="000E0523"/>
    <w:rsid w:val="000E06BC"/>
    <w:rsid w:val="000E07DA"/>
    <w:rsid w:val="000E0866"/>
    <w:rsid w:val="000E091E"/>
    <w:rsid w:val="000E092B"/>
    <w:rsid w:val="000E0BAA"/>
    <w:rsid w:val="000E154F"/>
    <w:rsid w:val="000E18DC"/>
    <w:rsid w:val="000E1D97"/>
    <w:rsid w:val="000E1DA1"/>
    <w:rsid w:val="000E2FE6"/>
    <w:rsid w:val="000E3CDD"/>
    <w:rsid w:val="000E45C4"/>
    <w:rsid w:val="000E49C5"/>
    <w:rsid w:val="000E49DC"/>
    <w:rsid w:val="000E4EEA"/>
    <w:rsid w:val="000E4F9D"/>
    <w:rsid w:val="000E537E"/>
    <w:rsid w:val="000E605D"/>
    <w:rsid w:val="000E6068"/>
    <w:rsid w:val="000E6277"/>
    <w:rsid w:val="000E6306"/>
    <w:rsid w:val="000E7A3E"/>
    <w:rsid w:val="000E7F61"/>
    <w:rsid w:val="000F003B"/>
    <w:rsid w:val="000F03C4"/>
    <w:rsid w:val="000F051F"/>
    <w:rsid w:val="000F059A"/>
    <w:rsid w:val="000F1081"/>
    <w:rsid w:val="000F129F"/>
    <w:rsid w:val="000F22B4"/>
    <w:rsid w:val="000F25BE"/>
    <w:rsid w:val="000F287C"/>
    <w:rsid w:val="000F3756"/>
    <w:rsid w:val="000F3B01"/>
    <w:rsid w:val="000F41D3"/>
    <w:rsid w:val="000F4237"/>
    <w:rsid w:val="000F42B5"/>
    <w:rsid w:val="000F46AA"/>
    <w:rsid w:val="000F4901"/>
    <w:rsid w:val="000F4993"/>
    <w:rsid w:val="000F4C09"/>
    <w:rsid w:val="000F4F30"/>
    <w:rsid w:val="000F5152"/>
    <w:rsid w:val="000F51C6"/>
    <w:rsid w:val="000F5419"/>
    <w:rsid w:val="000F5904"/>
    <w:rsid w:val="000F624A"/>
    <w:rsid w:val="000F68CF"/>
    <w:rsid w:val="000F6913"/>
    <w:rsid w:val="000F6D1A"/>
    <w:rsid w:val="000F7141"/>
    <w:rsid w:val="000F737A"/>
    <w:rsid w:val="000F7FA0"/>
    <w:rsid w:val="0010056D"/>
    <w:rsid w:val="00100F18"/>
    <w:rsid w:val="00101BA3"/>
    <w:rsid w:val="00101DCE"/>
    <w:rsid w:val="00101F9F"/>
    <w:rsid w:val="00102FAB"/>
    <w:rsid w:val="00103280"/>
    <w:rsid w:val="0010357B"/>
    <w:rsid w:val="00103A56"/>
    <w:rsid w:val="001044A3"/>
    <w:rsid w:val="001048CE"/>
    <w:rsid w:val="0010491A"/>
    <w:rsid w:val="00104D99"/>
    <w:rsid w:val="001051DF"/>
    <w:rsid w:val="00105B7F"/>
    <w:rsid w:val="00105DF6"/>
    <w:rsid w:val="0010632F"/>
    <w:rsid w:val="00106C3B"/>
    <w:rsid w:val="00106E6F"/>
    <w:rsid w:val="00106FB5"/>
    <w:rsid w:val="001071C0"/>
    <w:rsid w:val="001072C7"/>
    <w:rsid w:val="00107621"/>
    <w:rsid w:val="00107FA8"/>
    <w:rsid w:val="00110508"/>
    <w:rsid w:val="00110510"/>
    <w:rsid w:val="0011160E"/>
    <w:rsid w:val="00111905"/>
    <w:rsid w:val="00111FD8"/>
    <w:rsid w:val="001120AE"/>
    <w:rsid w:val="001120E3"/>
    <w:rsid w:val="00112A17"/>
    <w:rsid w:val="00112D16"/>
    <w:rsid w:val="00112F40"/>
    <w:rsid w:val="001132F5"/>
    <w:rsid w:val="00113427"/>
    <w:rsid w:val="00113F16"/>
    <w:rsid w:val="00114C3A"/>
    <w:rsid w:val="00114EF0"/>
    <w:rsid w:val="001150EB"/>
    <w:rsid w:val="0011547E"/>
    <w:rsid w:val="00115A63"/>
    <w:rsid w:val="0011669A"/>
    <w:rsid w:val="00116AB6"/>
    <w:rsid w:val="001170BA"/>
    <w:rsid w:val="0011772A"/>
    <w:rsid w:val="001179D2"/>
    <w:rsid w:val="00117BC2"/>
    <w:rsid w:val="001207BB"/>
    <w:rsid w:val="00121D22"/>
    <w:rsid w:val="001222D8"/>
    <w:rsid w:val="00122952"/>
    <w:rsid w:val="00122EC6"/>
    <w:rsid w:val="00123150"/>
    <w:rsid w:val="00123164"/>
    <w:rsid w:val="00123D8E"/>
    <w:rsid w:val="001244DF"/>
    <w:rsid w:val="00124ABD"/>
    <w:rsid w:val="0012512C"/>
    <w:rsid w:val="00125556"/>
    <w:rsid w:val="001255AA"/>
    <w:rsid w:val="0012587B"/>
    <w:rsid w:val="00125BF9"/>
    <w:rsid w:val="00125D45"/>
    <w:rsid w:val="00126073"/>
    <w:rsid w:val="00126409"/>
    <w:rsid w:val="001268DE"/>
    <w:rsid w:val="00126D0C"/>
    <w:rsid w:val="00126F39"/>
    <w:rsid w:val="00127D05"/>
    <w:rsid w:val="00130003"/>
    <w:rsid w:val="001300A1"/>
    <w:rsid w:val="001304D1"/>
    <w:rsid w:val="0013063F"/>
    <w:rsid w:val="001310C4"/>
    <w:rsid w:val="00131896"/>
    <w:rsid w:val="00131BF8"/>
    <w:rsid w:val="00131DF1"/>
    <w:rsid w:val="00131EC1"/>
    <w:rsid w:val="0013226C"/>
    <w:rsid w:val="0013259D"/>
    <w:rsid w:val="001327A5"/>
    <w:rsid w:val="0013337F"/>
    <w:rsid w:val="001334C3"/>
    <w:rsid w:val="001338FC"/>
    <w:rsid w:val="00133A8E"/>
    <w:rsid w:val="00134100"/>
    <w:rsid w:val="00134409"/>
    <w:rsid w:val="0013470B"/>
    <w:rsid w:val="00134FD7"/>
    <w:rsid w:val="0013507E"/>
    <w:rsid w:val="001354DA"/>
    <w:rsid w:val="00135541"/>
    <w:rsid w:val="00135606"/>
    <w:rsid w:val="00135D19"/>
    <w:rsid w:val="00136538"/>
    <w:rsid w:val="00137065"/>
    <w:rsid w:val="0013731E"/>
    <w:rsid w:val="00137929"/>
    <w:rsid w:val="00137E1E"/>
    <w:rsid w:val="0014017E"/>
    <w:rsid w:val="00140DC3"/>
    <w:rsid w:val="00140EB6"/>
    <w:rsid w:val="00140F5A"/>
    <w:rsid w:val="00141252"/>
    <w:rsid w:val="001415CA"/>
    <w:rsid w:val="001415EA"/>
    <w:rsid w:val="0014169C"/>
    <w:rsid w:val="00141A52"/>
    <w:rsid w:val="00141D09"/>
    <w:rsid w:val="00142291"/>
    <w:rsid w:val="001423DD"/>
    <w:rsid w:val="001424D1"/>
    <w:rsid w:val="00142771"/>
    <w:rsid w:val="00142D39"/>
    <w:rsid w:val="00143181"/>
    <w:rsid w:val="00143A9F"/>
    <w:rsid w:val="00143AD0"/>
    <w:rsid w:val="00144C5F"/>
    <w:rsid w:val="00144F87"/>
    <w:rsid w:val="001456FD"/>
    <w:rsid w:val="00145AA0"/>
    <w:rsid w:val="00145ADA"/>
    <w:rsid w:val="00145DCB"/>
    <w:rsid w:val="00147CAE"/>
    <w:rsid w:val="001505D0"/>
    <w:rsid w:val="00150EE8"/>
    <w:rsid w:val="00151936"/>
    <w:rsid w:val="00151A16"/>
    <w:rsid w:val="00151FAA"/>
    <w:rsid w:val="0015203D"/>
    <w:rsid w:val="00152052"/>
    <w:rsid w:val="0015243F"/>
    <w:rsid w:val="001525CB"/>
    <w:rsid w:val="00152B31"/>
    <w:rsid w:val="00152CAA"/>
    <w:rsid w:val="00152F0A"/>
    <w:rsid w:val="00153030"/>
    <w:rsid w:val="0015323B"/>
    <w:rsid w:val="00153CCF"/>
    <w:rsid w:val="001541CD"/>
    <w:rsid w:val="001543BB"/>
    <w:rsid w:val="001554D2"/>
    <w:rsid w:val="0015554C"/>
    <w:rsid w:val="001555F7"/>
    <w:rsid w:val="00155717"/>
    <w:rsid w:val="00155A10"/>
    <w:rsid w:val="00155AE4"/>
    <w:rsid w:val="00155B37"/>
    <w:rsid w:val="00155CE3"/>
    <w:rsid w:val="00155F68"/>
    <w:rsid w:val="00156452"/>
    <w:rsid w:val="001567DF"/>
    <w:rsid w:val="001567EE"/>
    <w:rsid w:val="001568D6"/>
    <w:rsid w:val="001568EC"/>
    <w:rsid w:val="00157EA0"/>
    <w:rsid w:val="001604CA"/>
    <w:rsid w:val="001606FD"/>
    <w:rsid w:val="001608D3"/>
    <w:rsid w:val="00160AC9"/>
    <w:rsid w:val="001611F3"/>
    <w:rsid w:val="001611F6"/>
    <w:rsid w:val="00161344"/>
    <w:rsid w:val="001613E8"/>
    <w:rsid w:val="001618E0"/>
    <w:rsid w:val="00161967"/>
    <w:rsid w:val="00162282"/>
    <w:rsid w:val="001624C9"/>
    <w:rsid w:val="00162E84"/>
    <w:rsid w:val="00163BBA"/>
    <w:rsid w:val="00164380"/>
    <w:rsid w:val="001644CD"/>
    <w:rsid w:val="0016497A"/>
    <w:rsid w:val="00164B29"/>
    <w:rsid w:val="00164B7A"/>
    <w:rsid w:val="00164BE4"/>
    <w:rsid w:val="00165158"/>
    <w:rsid w:val="001655BB"/>
    <w:rsid w:val="00165B41"/>
    <w:rsid w:val="00165E34"/>
    <w:rsid w:val="00166008"/>
    <w:rsid w:val="0016632E"/>
    <w:rsid w:val="00166439"/>
    <w:rsid w:val="00166FD3"/>
    <w:rsid w:val="0016715A"/>
    <w:rsid w:val="00167584"/>
    <w:rsid w:val="0016758A"/>
    <w:rsid w:val="001675B6"/>
    <w:rsid w:val="00167F78"/>
    <w:rsid w:val="00170315"/>
    <w:rsid w:val="00170826"/>
    <w:rsid w:val="00170AF5"/>
    <w:rsid w:val="00170B1B"/>
    <w:rsid w:val="00170B8C"/>
    <w:rsid w:val="001718FD"/>
    <w:rsid w:val="00171975"/>
    <w:rsid w:val="0017264F"/>
    <w:rsid w:val="001728CF"/>
    <w:rsid w:val="00172A82"/>
    <w:rsid w:val="00172A88"/>
    <w:rsid w:val="00172CF5"/>
    <w:rsid w:val="00173901"/>
    <w:rsid w:val="00173E51"/>
    <w:rsid w:val="00173F7F"/>
    <w:rsid w:val="0017405A"/>
    <w:rsid w:val="001741EA"/>
    <w:rsid w:val="00174A52"/>
    <w:rsid w:val="0017528F"/>
    <w:rsid w:val="001755EE"/>
    <w:rsid w:val="00176991"/>
    <w:rsid w:val="00176E9D"/>
    <w:rsid w:val="00177B48"/>
    <w:rsid w:val="001802AC"/>
    <w:rsid w:val="00180AFD"/>
    <w:rsid w:val="00180E18"/>
    <w:rsid w:val="001814B3"/>
    <w:rsid w:val="0018279D"/>
    <w:rsid w:val="00183B0B"/>
    <w:rsid w:val="00183BE1"/>
    <w:rsid w:val="001844C3"/>
    <w:rsid w:val="0018472C"/>
    <w:rsid w:val="00184C0E"/>
    <w:rsid w:val="00184CED"/>
    <w:rsid w:val="00186CE4"/>
    <w:rsid w:val="0018763F"/>
    <w:rsid w:val="00187775"/>
    <w:rsid w:val="001909BB"/>
    <w:rsid w:val="001909D5"/>
    <w:rsid w:val="00190C34"/>
    <w:rsid w:val="00190C75"/>
    <w:rsid w:val="00190DD0"/>
    <w:rsid w:val="00190E67"/>
    <w:rsid w:val="00191346"/>
    <w:rsid w:val="00191A1B"/>
    <w:rsid w:val="00192A02"/>
    <w:rsid w:val="00192B1C"/>
    <w:rsid w:val="00192CB3"/>
    <w:rsid w:val="00192F51"/>
    <w:rsid w:val="00193D71"/>
    <w:rsid w:val="00193F22"/>
    <w:rsid w:val="0019411C"/>
    <w:rsid w:val="00194340"/>
    <w:rsid w:val="00194435"/>
    <w:rsid w:val="001950AE"/>
    <w:rsid w:val="00195162"/>
    <w:rsid w:val="00195304"/>
    <w:rsid w:val="00195353"/>
    <w:rsid w:val="00195520"/>
    <w:rsid w:val="00196132"/>
    <w:rsid w:val="001961CA"/>
    <w:rsid w:val="00197085"/>
    <w:rsid w:val="00197ED4"/>
    <w:rsid w:val="001A021A"/>
    <w:rsid w:val="001A0459"/>
    <w:rsid w:val="001A0500"/>
    <w:rsid w:val="001A076C"/>
    <w:rsid w:val="001A0F45"/>
    <w:rsid w:val="001A11B7"/>
    <w:rsid w:val="001A1EFC"/>
    <w:rsid w:val="001A209F"/>
    <w:rsid w:val="001A26D1"/>
    <w:rsid w:val="001A2728"/>
    <w:rsid w:val="001A2CBD"/>
    <w:rsid w:val="001A2DC3"/>
    <w:rsid w:val="001A318E"/>
    <w:rsid w:val="001A43A0"/>
    <w:rsid w:val="001A457F"/>
    <w:rsid w:val="001A49B8"/>
    <w:rsid w:val="001A4A87"/>
    <w:rsid w:val="001A4E0E"/>
    <w:rsid w:val="001A5925"/>
    <w:rsid w:val="001A5BAC"/>
    <w:rsid w:val="001A6878"/>
    <w:rsid w:val="001A6990"/>
    <w:rsid w:val="001A6F33"/>
    <w:rsid w:val="001A7047"/>
    <w:rsid w:val="001A73E3"/>
    <w:rsid w:val="001A7757"/>
    <w:rsid w:val="001B08B9"/>
    <w:rsid w:val="001B0939"/>
    <w:rsid w:val="001B1803"/>
    <w:rsid w:val="001B23B0"/>
    <w:rsid w:val="001B2D40"/>
    <w:rsid w:val="001B2FDF"/>
    <w:rsid w:val="001B312C"/>
    <w:rsid w:val="001B3721"/>
    <w:rsid w:val="001B3A34"/>
    <w:rsid w:val="001B3FB2"/>
    <w:rsid w:val="001B4292"/>
    <w:rsid w:val="001B4891"/>
    <w:rsid w:val="001B4A46"/>
    <w:rsid w:val="001B4C6C"/>
    <w:rsid w:val="001B4C94"/>
    <w:rsid w:val="001B4CA1"/>
    <w:rsid w:val="001B51C8"/>
    <w:rsid w:val="001B52D8"/>
    <w:rsid w:val="001B55C5"/>
    <w:rsid w:val="001B594C"/>
    <w:rsid w:val="001B59E5"/>
    <w:rsid w:val="001B5AA1"/>
    <w:rsid w:val="001B5B3E"/>
    <w:rsid w:val="001B6253"/>
    <w:rsid w:val="001B63A6"/>
    <w:rsid w:val="001B6AA2"/>
    <w:rsid w:val="001B6E84"/>
    <w:rsid w:val="001B721E"/>
    <w:rsid w:val="001B7234"/>
    <w:rsid w:val="001B7257"/>
    <w:rsid w:val="001B736E"/>
    <w:rsid w:val="001B74F0"/>
    <w:rsid w:val="001B766C"/>
    <w:rsid w:val="001C01ED"/>
    <w:rsid w:val="001C03F1"/>
    <w:rsid w:val="001C092F"/>
    <w:rsid w:val="001C0930"/>
    <w:rsid w:val="001C098E"/>
    <w:rsid w:val="001C1172"/>
    <w:rsid w:val="001C1E71"/>
    <w:rsid w:val="001C24CE"/>
    <w:rsid w:val="001C336C"/>
    <w:rsid w:val="001C340F"/>
    <w:rsid w:val="001C3833"/>
    <w:rsid w:val="001C3839"/>
    <w:rsid w:val="001C38BB"/>
    <w:rsid w:val="001C3B3F"/>
    <w:rsid w:val="001C3BCF"/>
    <w:rsid w:val="001C4240"/>
    <w:rsid w:val="001C4680"/>
    <w:rsid w:val="001C47F3"/>
    <w:rsid w:val="001C4914"/>
    <w:rsid w:val="001C4C13"/>
    <w:rsid w:val="001C52AA"/>
    <w:rsid w:val="001C5759"/>
    <w:rsid w:val="001C5A31"/>
    <w:rsid w:val="001C5C24"/>
    <w:rsid w:val="001C6017"/>
    <w:rsid w:val="001C626B"/>
    <w:rsid w:val="001C65F9"/>
    <w:rsid w:val="001C71C2"/>
    <w:rsid w:val="001C7286"/>
    <w:rsid w:val="001C75DF"/>
    <w:rsid w:val="001C7F66"/>
    <w:rsid w:val="001D0331"/>
    <w:rsid w:val="001D05E4"/>
    <w:rsid w:val="001D0782"/>
    <w:rsid w:val="001D0CCF"/>
    <w:rsid w:val="001D0E80"/>
    <w:rsid w:val="001D2091"/>
    <w:rsid w:val="001D222D"/>
    <w:rsid w:val="001D2AB3"/>
    <w:rsid w:val="001D2F67"/>
    <w:rsid w:val="001D3249"/>
    <w:rsid w:val="001D3572"/>
    <w:rsid w:val="001D363D"/>
    <w:rsid w:val="001D36AD"/>
    <w:rsid w:val="001D3EDC"/>
    <w:rsid w:val="001D465F"/>
    <w:rsid w:val="001D4663"/>
    <w:rsid w:val="001D47FB"/>
    <w:rsid w:val="001D54F4"/>
    <w:rsid w:val="001D55D1"/>
    <w:rsid w:val="001D56B0"/>
    <w:rsid w:val="001D5CFF"/>
    <w:rsid w:val="001D63A9"/>
    <w:rsid w:val="001D693E"/>
    <w:rsid w:val="001D6A94"/>
    <w:rsid w:val="001D6D15"/>
    <w:rsid w:val="001D7081"/>
    <w:rsid w:val="001D72DB"/>
    <w:rsid w:val="001D7D04"/>
    <w:rsid w:val="001E03B8"/>
    <w:rsid w:val="001E09C1"/>
    <w:rsid w:val="001E0A96"/>
    <w:rsid w:val="001E0C8B"/>
    <w:rsid w:val="001E0E63"/>
    <w:rsid w:val="001E1396"/>
    <w:rsid w:val="001E1B02"/>
    <w:rsid w:val="001E1DBC"/>
    <w:rsid w:val="001E27EC"/>
    <w:rsid w:val="001E2D85"/>
    <w:rsid w:val="001E3525"/>
    <w:rsid w:val="001E37FF"/>
    <w:rsid w:val="001E39C7"/>
    <w:rsid w:val="001E3C17"/>
    <w:rsid w:val="001E3F1B"/>
    <w:rsid w:val="001E4613"/>
    <w:rsid w:val="001E565C"/>
    <w:rsid w:val="001E5A90"/>
    <w:rsid w:val="001E5D07"/>
    <w:rsid w:val="001E5D71"/>
    <w:rsid w:val="001E60E5"/>
    <w:rsid w:val="001E651B"/>
    <w:rsid w:val="001E65E0"/>
    <w:rsid w:val="001E6CCF"/>
    <w:rsid w:val="001E6D2B"/>
    <w:rsid w:val="001E7273"/>
    <w:rsid w:val="001E7450"/>
    <w:rsid w:val="001E75CB"/>
    <w:rsid w:val="001E791C"/>
    <w:rsid w:val="001E7D49"/>
    <w:rsid w:val="001F0649"/>
    <w:rsid w:val="001F0753"/>
    <w:rsid w:val="001F094C"/>
    <w:rsid w:val="001F0EEC"/>
    <w:rsid w:val="001F15C8"/>
    <w:rsid w:val="001F1CFC"/>
    <w:rsid w:val="001F2BEC"/>
    <w:rsid w:val="001F3384"/>
    <w:rsid w:val="001F350A"/>
    <w:rsid w:val="001F38C4"/>
    <w:rsid w:val="001F490C"/>
    <w:rsid w:val="001F4CBC"/>
    <w:rsid w:val="001F4E34"/>
    <w:rsid w:val="001F50A5"/>
    <w:rsid w:val="001F595E"/>
    <w:rsid w:val="001F5AE7"/>
    <w:rsid w:val="001F5FAB"/>
    <w:rsid w:val="001F63BB"/>
    <w:rsid w:val="001F6A1D"/>
    <w:rsid w:val="001F6AB5"/>
    <w:rsid w:val="001F6B62"/>
    <w:rsid w:val="001F6D9F"/>
    <w:rsid w:val="001F72FF"/>
    <w:rsid w:val="001F7469"/>
    <w:rsid w:val="001F74F4"/>
    <w:rsid w:val="001F7630"/>
    <w:rsid w:val="001F7835"/>
    <w:rsid w:val="001F7F9F"/>
    <w:rsid w:val="00200207"/>
    <w:rsid w:val="00200285"/>
    <w:rsid w:val="00200400"/>
    <w:rsid w:val="0020061C"/>
    <w:rsid w:val="002006B3"/>
    <w:rsid w:val="00200AE7"/>
    <w:rsid w:val="002011C2"/>
    <w:rsid w:val="002011F6"/>
    <w:rsid w:val="002017C5"/>
    <w:rsid w:val="00202866"/>
    <w:rsid w:val="002029ED"/>
    <w:rsid w:val="002037BB"/>
    <w:rsid w:val="00203F52"/>
    <w:rsid w:val="0020405F"/>
    <w:rsid w:val="00204363"/>
    <w:rsid w:val="002044FC"/>
    <w:rsid w:val="002047C2"/>
    <w:rsid w:val="00204843"/>
    <w:rsid w:val="00204983"/>
    <w:rsid w:val="00204A81"/>
    <w:rsid w:val="00205061"/>
    <w:rsid w:val="00205178"/>
    <w:rsid w:val="00205179"/>
    <w:rsid w:val="00205305"/>
    <w:rsid w:val="00205B72"/>
    <w:rsid w:val="00206460"/>
    <w:rsid w:val="002066FF"/>
    <w:rsid w:val="00206BC1"/>
    <w:rsid w:val="00206CCD"/>
    <w:rsid w:val="00206FD9"/>
    <w:rsid w:val="002078C0"/>
    <w:rsid w:val="002079B2"/>
    <w:rsid w:val="00207A2C"/>
    <w:rsid w:val="002101FE"/>
    <w:rsid w:val="00210816"/>
    <w:rsid w:val="00210A6F"/>
    <w:rsid w:val="0021149B"/>
    <w:rsid w:val="00211D7B"/>
    <w:rsid w:val="002127E6"/>
    <w:rsid w:val="00212851"/>
    <w:rsid w:val="00212A03"/>
    <w:rsid w:val="00212A86"/>
    <w:rsid w:val="00212BBF"/>
    <w:rsid w:val="00212C95"/>
    <w:rsid w:val="00213042"/>
    <w:rsid w:val="002130F0"/>
    <w:rsid w:val="002135FE"/>
    <w:rsid w:val="00213781"/>
    <w:rsid w:val="00213EEE"/>
    <w:rsid w:val="002142BC"/>
    <w:rsid w:val="00214328"/>
    <w:rsid w:val="002146C5"/>
    <w:rsid w:val="002149AD"/>
    <w:rsid w:val="0021531E"/>
    <w:rsid w:val="00215394"/>
    <w:rsid w:val="00215A5B"/>
    <w:rsid w:val="00215B6A"/>
    <w:rsid w:val="00215D8A"/>
    <w:rsid w:val="00215EB8"/>
    <w:rsid w:val="002161C0"/>
    <w:rsid w:val="00216304"/>
    <w:rsid w:val="002165D0"/>
    <w:rsid w:val="002169A6"/>
    <w:rsid w:val="00216A65"/>
    <w:rsid w:val="00216E4B"/>
    <w:rsid w:val="00217214"/>
    <w:rsid w:val="0021738A"/>
    <w:rsid w:val="0021768C"/>
    <w:rsid w:val="00217794"/>
    <w:rsid w:val="00217C95"/>
    <w:rsid w:val="00217D89"/>
    <w:rsid w:val="00217FB7"/>
    <w:rsid w:val="002205D3"/>
    <w:rsid w:val="002208D7"/>
    <w:rsid w:val="00220A3F"/>
    <w:rsid w:val="00221202"/>
    <w:rsid w:val="00221768"/>
    <w:rsid w:val="0022177C"/>
    <w:rsid w:val="002218B7"/>
    <w:rsid w:val="00222722"/>
    <w:rsid w:val="00222C93"/>
    <w:rsid w:val="00222D0A"/>
    <w:rsid w:val="002232C6"/>
    <w:rsid w:val="002236B4"/>
    <w:rsid w:val="00224428"/>
    <w:rsid w:val="002245B2"/>
    <w:rsid w:val="00224913"/>
    <w:rsid w:val="00224A57"/>
    <w:rsid w:val="00224B29"/>
    <w:rsid w:val="00224D4D"/>
    <w:rsid w:val="00225B65"/>
    <w:rsid w:val="00226837"/>
    <w:rsid w:val="002269FE"/>
    <w:rsid w:val="00226B17"/>
    <w:rsid w:val="00226D88"/>
    <w:rsid w:val="00226F7D"/>
    <w:rsid w:val="0022793A"/>
    <w:rsid w:val="00227ABB"/>
    <w:rsid w:val="002303F8"/>
    <w:rsid w:val="00230497"/>
    <w:rsid w:val="0023052D"/>
    <w:rsid w:val="00230F17"/>
    <w:rsid w:val="00231489"/>
    <w:rsid w:val="0023161D"/>
    <w:rsid w:val="002321E4"/>
    <w:rsid w:val="00232225"/>
    <w:rsid w:val="00232D5D"/>
    <w:rsid w:val="002332BF"/>
    <w:rsid w:val="002334FE"/>
    <w:rsid w:val="00233623"/>
    <w:rsid w:val="002336A3"/>
    <w:rsid w:val="00233758"/>
    <w:rsid w:val="00233818"/>
    <w:rsid w:val="002339EC"/>
    <w:rsid w:val="00233BFE"/>
    <w:rsid w:val="002344C3"/>
    <w:rsid w:val="00235236"/>
    <w:rsid w:val="00235554"/>
    <w:rsid w:val="00235974"/>
    <w:rsid w:val="00236435"/>
    <w:rsid w:val="002365DE"/>
    <w:rsid w:val="00236E89"/>
    <w:rsid w:val="00236F59"/>
    <w:rsid w:val="00237136"/>
    <w:rsid w:val="00237335"/>
    <w:rsid w:val="00237C32"/>
    <w:rsid w:val="00237F40"/>
    <w:rsid w:val="00240298"/>
    <w:rsid w:val="002405CC"/>
    <w:rsid w:val="0024073C"/>
    <w:rsid w:val="00240BB9"/>
    <w:rsid w:val="00241493"/>
    <w:rsid w:val="0024176F"/>
    <w:rsid w:val="00241913"/>
    <w:rsid w:val="0024193B"/>
    <w:rsid w:val="002421B1"/>
    <w:rsid w:val="0024232B"/>
    <w:rsid w:val="0024251A"/>
    <w:rsid w:val="00242BA9"/>
    <w:rsid w:val="00243017"/>
    <w:rsid w:val="002434F9"/>
    <w:rsid w:val="00243CA4"/>
    <w:rsid w:val="00243D62"/>
    <w:rsid w:val="002442C3"/>
    <w:rsid w:val="002445D7"/>
    <w:rsid w:val="002446FA"/>
    <w:rsid w:val="00245917"/>
    <w:rsid w:val="00245B8E"/>
    <w:rsid w:val="00245FB1"/>
    <w:rsid w:val="00246074"/>
    <w:rsid w:val="00246090"/>
    <w:rsid w:val="00246A78"/>
    <w:rsid w:val="00246C5A"/>
    <w:rsid w:val="0024743D"/>
    <w:rsid w:val="002475FD"/>
    <w:rsid w:val="00247892"/>
    <w:rsid w:val="00247E36"/>
    <w:rsid w:val="0025050A"/>
    <w:rsid w:val="00250807"/>
    <w:rsid w:val="00251272"/>
    <w:rsid w:val="00251310"/>
    <w:rsid w:val="00251669"/>
    <w:rsid w:val="00251682"/>
    <w:rsid w:val="002516D6"/>
    <w:rsid w:val="00251B35"/>
    <w:rsid w:val="00251F58"/>
    <w:rsid w:val="00252652"/>
    <w:rsid w:val="00253229"/>
    <w:rsid w:val="002534A0"/>
    <w:rsid w:val="0025350D"/>
    <w:rsid w:val="00253586"/>
    <w:rsid w:val="00253D44"/>
    <w:rsid w:val="002540F2"/>
    <w:rsid w:val="00254598"/>
    <w:rsid w:val="0025459F"/>
    <w:rsid w:val="002546C6"/>
    <w:rsid w:val="00254723"/>
    <w:rsid w:val="00254851"/>
    <w:rsid w:val="0025517D"/>
    <w:rsid w:val="0025518E"/>
    <w:rsid w:val="0025537E"/>
    <w:rsid w:val="00255801"/>
    <w:rsid w:val="00255AEB"/>
    <w:rsid w:val="0025606E"/>
    <w:rsid w:val="00256583"/>
    <w:rsid w:val="002574F5"/>
    <w:rsid w:val="002601F0"/>
    <w:rsid w:val="0026065D"/>
    <w:rsid w:val="00260C97"/>
    <w:rsid w:val="00260DA5"/>
    <w:rsid w:val="00260FD3"/>
    <w:rsid w:val="00261BEC"/>
    <w:rsid w:val="00262636"/>
    <w:rsid w:val="00262AA0"/>
    <w:rsid w:val="00263328"/>
    <w:rsid w:val="002635C0"/>
    <w:rsid w:val="00263D0E"/>
    <w:rsid w:val="002659EA"/>
    <w:rsid w:val="00265B9C"/>
    <w:rsid w:val="00265C63"/>
    <w:rsid w:val="0026659C"/>
    <w:rsid w:val="00266B25"/>
    <w:rsid w:val="00266B67"/>
    <w:rsid w:val="00266BBE"/>
    <w:rsid w:val="00266BEF"/>
    <w:rsid w:val="00266CA4"/>
    <w:rsid w:val="00267673"/>
    <w:rsid w:val="0026778C"/>
    <w:rsid w:val="002678D1"/>
    <w:rsid w:val="00267A15"/>
    <w:rsid w:val="00267B0D"/>
    <w:rsid w:val="00267FA2"/>
    <w:rsid w:val="002701FF"/>
    <w:rsid w:val="00270573"/>
    <w:rsid w:val="00270797"/>
    <w:rsid w:val="00270BFA"/>
    <w:rsid w:val="00270CD9"/>
    <w:rsid w:val="00270F6A"/>
    <w:rsid w:val="00271A25"/>
    <w:rsid w:val="002724CE"/>
    <w:rsid w:val="00272837"/>
    <w:rsid w:val="00272CEB"/>
    <w:rsid w:val="0027302A"/>
    <w:rsid w:val="00273558"/>
    <w:rsid w:val="00273CE4"/>
    <w:rsid w:val="00274311"/>
    <w:rsid w:val="00274C6A"/>
    <w:rsid w:val="0027534F"/>
    <w:rsid w:val="002755DA"/>
    <w:rsid w:val="00275A95"/>
    <w:rsid w:val="00275AC7"/>
    <w:rsid w:val="00275F53"/>
    <w:rsid w:val="0027635A"/>
    <w:rsid w:val="002763B0"/>
    <w:rsid w:val="00276B2B"/>
    <w:rsid w:val="00276BD8"/>
    <w:rsid w:val="00276F5F"/>
    <w:rsid w:val="00277A3F"/>
    <w:rsid w:val="00277AD9"/>
    <w:rsid w:val="00277AFD"/>
    <w:rsid w:val="002803BD"/>
    <w:rsid w:val="002803BF"/>
    <w:rsid w:val="002804FE"/>
    <w:rsid w:val="00280914"/>
    <w:rsid w:val="00280FF7"/>
    <w:rsid w:val="00281323"/>
    <w:rsid w:val="0028144F"/>
    <w:rsid w:val="00281C28"/>
    <w:rsid w:val="002826AE"/>
    <w:rsid w:val="00282769"/>
    <w:rsid w:val="00282B2C"/>
    <w:rsid w:val="00282EB4"/>
    <w:rsid w:val="0028308B"/>
    <w:rsid w:val="00283C52"/>
    <w:rsid w:val="0028406E"/>
    <w:rsid w:val="00284785"/>
    <w:rsid w:val="002847EA"/>
    <w:rsid w:val="00284C21"/>
    <w:rsid w:val="00284C26"/>
    <w:rsid w:val="00284D82"/>
    <w:rsid w:val="002856A6"/>
    <w:rsid w:val="0028673F"/>
    <w:rsid w:val="00286CC4"/>
    <w:rsid w:val="0028760B"/>
    <w:rsid w:val="002879A4"/>
    <w:rsid w:val="002912B4"/>
    <w:rsid w:val="0029134C"/>
    <w:rsid w:val="00291819"/>
    <w:rsid w:val="00291EED"/>
    <w:rsid w:val="00292863"/>
    <w:rsid w:val="00292A8F"/>
    <w:rsid w:val="00292EA6"/>
    <w:rsid w:val="00293103"/>
    <w:rsid w:val="0029318D"/>
    <w:rsid w:val="00293540"/>
    <w:rsid w:val="002937FB"/>
    <w:rsid w:val="00293846"/>
    <w:rsid w:val="00293A96"/>
    <w:rsid w:val="0029400F"/>
    <w:rsid w:val="002947BA"/>
    <w:rsid w:val="00294A97"/>
    <w:rsid w:val="00295A51"/>
    <w:rsid w:val="002967E5"/>
    <w:rsid w:val="002969C3"/>
    <w:rsid w:val="0029795E"/>
    <w:rsid w:val="00297F68"/>
    <w:rsid w:val="002A01E5"/>
    <w:rsid w:val="002A0838"/>
    <w:rsid w:val="002A10B2"/>
    <w:rsid w:val="002A1278"/>
    <w:rsid w:val="002A158A"/>
    <w:rsid w:val="002A170C"/>
    <w:rsid w:val="002A17CD"/>
    <w:rsid w:val="002A1D50"/>
    <w:rsid w:val="002A1D54"/>
    <w:rsid w:val="002A2797"/>
    <w:rsid w:val="002A2F5D"/>
    <w:rsid w:val="002A315E"/>
    <w:rsid w:val="002A390A"/>
    <w:rsid w:val="002A3B56"/>
    <w:rsid w:val="002A3D4A"/>
    <w:rsid w:val="002A429D"/>
    <w:rsid w:val="002A45C0"/>
    <w:rsid w:val="002A465A"/>
    <w:rsid w:val="002A46AD"/>
    <w:rsid w:val="002A46FA"/>
    <w:rsid w:val="002A47A9"/>
    <w:rsid w:val="002A4967"/>
    <w:rsid w:val="002A4B6F"/>
    <w:rsid w:val="002A4B84"/>
    <w:rsid w:val="002A4FD6"/>
    <w:rsid w:val="002A585C"/>
    <w:rsid w:val="002A5924"/>
    <w:rsid w:val="002A5C91"/>
    <w:rsid w:val="002A6168"/>
    <w:rsid w:val="002A616C"/>
    <w:rsid w:val="002A658C"/>
    <w:rsid w:val="002A69F3"/>
    <w:rsid w:val="002A798E"/>
    <w:rsid w:val="002A7AA0"/>
    <w:rsid w:val="002A7D6C"/>
    <w:rsid w:val="002B0270"/>
    <w:rsid w:val="002B02B8"/>
    <w:rsid w:val="002B052D"/>
    <w:rsid w:val="002B09B6"/>
    <w:rsid w:val="002B09D1"/>
    <w:rsid w:val="002B09F7"/>
    <w:rsid w:val="002B1693"/>
    <w:rsid w:val="002B2D4A"/>
    <w:rsid w:val="002B2F8F"/>
    <w:rsid w:val="002B31B7"/>
    <w:rsid w:val="002B33DE"/>
    <w:rsid w:val="002B408D"/>
    <w:rsid w:val="002B48EA"/>
    <w:rsid w:val="002B4A48"/>
    <w:rsid w:val="002B4FD8"/>
    <w:rsid w:val="002B5031"/>
    <w:rsid w:val="002B5309"/>
    <w:rsid w:val="002B53DA"/>
    <w:rsid w:val="002B568C"/>
    <w:rsid w:val="002B57A7"/>
    <w:rsid w:val="002B59DB"/>
    <w:rsid w:val="002B6020"/>
    <w:rsid w:val="002B63D7"/>
    <w:rsid w:val="002B6418"/>
    <w:rsid w:val="002B6626"/>
    <w:rsid w:val="002B69D3"/>
    <w:rsid w:val="002B69FE"/>
    <w:rsid w:val="002B6B6F"/>
    <w:rsid w:val="002B705A"/>
    <w:rsid w:val="002B77AB"/>
    <w:rsid w:val="002B7861"/>
    <w:rsid w:val="002B7A4B"/>
    <w:rsid w:val="002B7DDD"/>
    <w:rsid w:val="002C01E6"/>
    <w:rsid w:val="002C06A8"/>
    <w:rsid w:val="002C0711"/>
    <w:rsid w:val="002C0C58"/>
    <w:rsid w:val="002C1005"/>
    <w:rsid w:val="002C161A"/>
    <w:rsid w:val="002C1A6D"/>
    <w:rsid w:val="002C1E48"/>
    <w:rsid w:val="002C229B"/>
    <w:rsid w:val="002C24F8"/>
    <w:rsid w:val="002C278E"/>
    <w:rsid w:val="002C2B1D"/>
    <w:rsid w:val="002C2D67"/>
    <w:rsid w:val="002C3545"/>
    <w:rsid w:val="002C3EBC"/>
    <w:rsid w:val="002C3F13"/>
    <w:rsid w:val="002C40DC"/>
    <w:rsid w:val="002C4ACC"/>
    <w:rsid w:val="002C5557"/>
    <w:rsid w:val="002C55A1"/>
    <w:rsid w:val="002C581F"/>
    <w:rsid w:val="002C5C24"/>
    <w:rsid w:val="002C67FC"/>
    <w:rsid w:val="002C6AAB"/>
    <w:rsid w:val="002C6F73"/>
    <w:rsid w:val="002C7712"/>
    <w:rsid w:val="002C7AE1"/>
    <w:rsid w:val="002C7F1A"/>
    <w:rsid w:val="002C7FBD"/>
    <w:rsid w:val="002D0133"/>
    <w:rsid w:val="002D0381"/>
    <w:rsid w:val="002D03E9"/>
    <w:rsid w:val="002D0624"/>
    <w:rsid w:val="002D0C92"/>
    <w:rsid w:val="002D10BC"/>
    <w:rsid w:val="002D1364"/>
    <w:rsid w:val="002D1677"/>
    <w:rsid w:val="002D1AC3"/>
    <w:rsid w:val="002D21A4"/>
    <w:rsid w:val="002D21E1"/>
    <w:rsid w:val="002D2938"/>
    <w:rsid w:val="002D2BC2"/>
    <w:rsid w:val="002D3B49"/>
    <w:rsid w:val="002D3B66"/>
    <w:rsid w:val="002D40A1"/>
    <w:rsid w:val="002D5061"/>
    <w:rsid w:val="002D51EB"/>
    <w:rsid w:val="002D5741"/>
    <w:rsid w:val="002D58FA"/>
    <w:rsid w:val="002D5C80"/>
    <w:rsid w:val="002D5E3F"/>
    <w:rsid w:val="002D6171"/>
    <w:rsid w:val="002D62E5"/>
    <w:rsid w:val="002D6430"/>
    <w:rsid w:val="002D67FC"/>
    <w:rsid w:val="002D69DD"/>
    <w:rsid w:val="002D6D68"/>
    <w:rsid w:val="002D6EEE"/>
    <w:rsid w:val="002D71AD"/>
    <w:rsid w:val="002D7A37"/>
    <w:rsid w:val="002D7BA1"/>
    <w:rsid w:val="002E0018"/>
    <w:rsid w:val="002E08AD"/>
    <w:rsid w:val="002E1988"/>
    <w:rsid w:val="002E1A39"/>
    <w:rsid w:val="002E1EF3"/>
    <w:rsid w:val="002E24FB"/>
    <w:rsid w:val="002E2584"/>
    <w:rsid w:val="002E29EA"/>
    <w:rsid w:val="002E2D2D"/>
    <w:rsid w:val="002E3ECD"/>
    <w:rsid w:val="002E3FC3"/>
    <w:rsid w:val="002E4102"/>
    <w:rsid w:val="002E43C6"/>
    <w:rsid w:val="002E4794"/>
    <w:rsid w:val="002E4C2C"/>
    <w:rsid w:val="002E4C53"/>
    <w:rsid w:val="002E4C58"/>
    <w:rsid w:val="002E5016"/>
    <w:rsid w:val="002E50F8"/>
    <w:rsid w:val="002E51D0"/>
    <w:rsid w:val="002E561F"/>
    <w:rsid w:val="002E5871"/>
    <w:rsid w:val="002E5C09"/>
    <w:rsid w:val="002E5CAB"/>
    <w:rsid w:val="002E5E4D"/>
    <w:rsid w:val="002E6053"/>
    <w:rsid w:val="002E79E4"/>
    <w:rsid w:val="002F0032"/>
    <w:rsid w:val="002F096C"/>
    <w:rsid w:val="002F0DE8"/>
    <w:rsid w:val="002F153E"/>
    <w:rsid w:val="002F154E"/>
    <w:rsid w:val="002F1ECD"/>
    <w:rsid w:val="002F283A"/>
    <w:rsid w:val="002F2BB3"/>
    <w:rsid w:val="002F2E31"/>
    <w:rsid w:val="002F31F3"/>
    <w:rsid w:val="002F370F"/>
    <w:rsid w:val="002F3DFC"/>
    <w:rsid w:val="002F3ED7"/>
    <w:rsid w:val="002F3F54"/>
    <w:rsid w:val="002F4137"/>
    <w:rsid w:val="002F4379"/>
    <w:rsid w:val="002F44CF"/>
    <w:rsid w:val="002F4EA0"/>
    <w:rsid w:val="002F53CD"/>
    <w:rsid w:val="002F5949"/>
    <w:rsid w:val="002F5FD0"/>
    <w:rsid w:val="002F63A2"/>
    <w:rsid w:val="002F7975"/>
    <w:rsid w:val="002F7D7E"/>
    <w:rsid w:val="002F7DA3"/>
    <w:rsid w:val="002F7F4A"/>
    <w:rsid w:val="00300213"/>
    <w:rsid w:val="00300960"/>
    <w:rsid w:val="00300F16"/>
    <w:rsid w:val="003011FE"/>
    <w:rsid w:val="00301250"/>
    <w:rsid w:val="0030154E"/>
    <w:rsid w:val="00301665"/>
    <w:rsid w:val="00302015"/>
    <w:rsid w:val="00302D65"/>
    <w:rsid w:val="0030331D"/>
    <w:rsid w:val="003034BE"/>
    <w:rsid w:val="0030370F"/>
    <w:rsid w:val="00303B62"/>
    <w:rsid w:val="00303D5C"/>
    <w:rsid w:val="00303DB9"/>
    <w:rsid w:val="00303F26"/>
    <w:rsid w:val="00304304"/>
    <w:rsid w:val="003044DE"/>
    <w:rsid w:val="00304561"/>
    <w:rsid w:val="003045AE"/>
    <w:rsid w:val="00304C01"/>
    <w:rsid w:val="003055DA"/>
    <w:rsid w:val="00306509"/>
    <w:rsid w:val="003067EB"/>
    <w:rsid w:val="00306A4D"/>
    <w:rsid w:val="00306CBA"/>
    <w:rsid w:val="003101B9"/>
    <w:rsid w:val="00310883"/>
    <w:rsid w:val="00310992"/>
    <w:rsid w:val="00311100"/>
    <w:rsid w:val="003112E7"/>
    <w:rsid w:val="003114B7"/>
    <w:rsid w:val="00312207"/>
    <w:rsid w:val="00312523"/>
    <w:rsid w:val="003125B0"/>
    <w:rsid w:val="00312928"/>
    <w:rsid w:val="00312970"/>
    <w:rsid w:val="0031298A"/>
    <w:rsid w:val="00312B3E"/>
    <w:rsid w:val="00312CA4"/>
    <w:rsid w:val="00312D39"/>
    <w:rsid w:val="0031306D"/>
    <w:rsid w:val="00313847"/>
    <w:rsid w:val="00313CC2"/>
    <w:rsid w:val="00314D23"/>
    <w:rsid w:val="00315783"/>
    <w:rsid w:val="00315D48"/>
    <w:rsid w:val="0031641F"/>
    <w:rsid w:val="00316559"/>
    <w:rsid w:val="003171F8"/>
    <w:rsid w:val="0031758F"/>
    <w:rsid w:val="00317597"/>
    <w:rsid w:val="00317715"/>
    <w:rsid w:val="00317819"/>
    <w:rsid w:val="003200BD"/>
    <w:rsid w:val="0032029E"/>
    <w:rsid w:val="00320918"/>
    <w:rsid w:val="00320FD0"/>
    <w:rsid w:val="0032112E"/>
    <w:rsid w:val="003214E8"/>
    <w:rsid w:val="00321BB8"/>
    <w:rsid w:val="00321DBF"/>
    <w:rsid w:val="00321EC4"/>
    <w:rsid w:val="003221FF"/>
    <w:rsid w:val="003223F5"/>
    <w:rsid w:val="003224C3"/>
    <w:rsid w:val="0032315D"/>
    <w:rsid w:val="00323979"/>
    <w:rsid w:val="003239B1"/>
    <w:rsid w:val="00323DCF"/>
    <w:rsid w:val="003245D7"/>
    <w:rsid w:val="0032473E"/>
    <w:rsid w:val="00324A8A"/>
    <w:rsid w:val="00324B66"/>
    <w:rsid w:val="00324D0C"/>
    <w:rsid w:val="00324E16"/>
    <w:rsid w:val="00324E6F"/>
    <w:rsid w:val="00325493"/>
    <w:rsid w:val="0032662F"/>
    <w:rsid w:val="00326D6C"/>
    <w:rsid w:val="003270D8"/>
    <w:rsid w:val="0032731F"/>
    <w:rsid w:val="003303D6"/>
    <w:rsid w:val="00330508"/>
    <w:rsid w:val="00331655"/>
    <w:rsid w:val="003318E5"/>
    <w:rsid w:val="00331B8E"/>
    <w:rsid w:val="00332177"/>
    <w:rsid w:val="00332309"/>
    <w:rsid w:val="003324FD"/>
    <w:rsid w:val="003329BA"/>
    <w:rsid w:val="003332EC"/>
    <w:rsid w:val="00333B7E"/>
    <w:rsid w:val="00333E78"/>
    <w:rsid w:val="00333EA6"/>
    <w:rsid w:val="0033429A"/>
    <w:rsid w:val="003342E9"/>
    <w:rsid w:val="0033430C"/>
    <w:rsid w:val="00334361"/>
    <w:rsid w:val="00334A45"/>
    <w:rsid w:val="00334D44"/>
    <w:rsid w:val="0033533C"/>
    <w:rsid w:val="003355BE"/>
    <w:rsid w:val="003355FD"/>
    <w:rsid w:val="0033560E"/>
    <w:rsid w:val="00335D11"/>
    <w:rsid w:val="00336138"/>
    <w:rsid w:val="003365B8"/>
    <w:rsid w:val="00336A62"/>
    <w:rsid w:val="00336DAA"/>
    <w:rsid w:val="00336FCA"/>
    <w:rsid w:val="00337001"/>
    <w:rsid w:val="003370F7"/>
    <w:rsid w:val="00337308"/>
    <w:rsid w:val="00337ABC"/>
    <w:rsid w:val="003400C6"/>
    <w:rsid w:val="00340767"/>
    <w:rsid w:val="00340CE9"/>
    <w:rsid w:val="00341045"/>
    <w:rsid w:val="00341198"/>
    <w:rsid w:val="003413A3"/>
    <w:rsid w:val="0034144B"/>
    <w:rsid w:val="00341C01"/>
    <w:rsid w:val="00341E0D"/>
    <w:rsid w:val="00342041"/>
    <w:rsid w:val="00342B62"/>
    <w:rsid w:val="00342DEB"/>
    <w:rsid w:val="00342EB3"/>
    <w:rsid w:val="0034329C"/>
    <w:rsid w:val="00343503"/>
    <w:rsid w:val="00343E46"/>
    <w:rsid w:val="0034407D"/>
    <w:rsid w:val="003447E9"/>
    <w:rsid w:val="003448CB"/>
    <w:rsid w:val="00344E89"/>
    <w:rsid w:val="00345057"/>
    <w:rsid w:val="0034553A"/>
    <w:rsid w:val="003458B3"/>
    <w:rsid w:val="00345CB0"/>
    <w:rsid w:val="00345DBF"/>
    <w:rsid w:val="00346082"/>
    <w:rsid w:val="0034676E"/>
    <w:rsid w:val="00346A39"/>
    <w:rsid w:val="00347837"/>
    <w:rsid w:val="00347D30"/>
    <w:rsid w:val="00347DFB"/>
    <w:rsid w:val="00347E33"/>
    <w:rsid w:val="00350060"/>
    <w:rsid w:val="003504DC"/>
    <w:rsid w:val="003507DF"/>
    <w:rsid w:val="0035084F"/>
    <w:rsid w:val="00350C9C"/>
    <w:rsid w:val="00350D54"/>
    <w:rsid w:val="00351006"/>
    <w:rsid w:val="00351171"/>
    <w:rsid w:val="003511CC"/>
    <w:rsid w:val="003513B0"/>
    <w:rsid w:val="0035179A"/>
    <w:rsid w:val="00351968"/>
    <w:rsid w:val="00352083"/>
    <w:rsid w:val="00352219"/>
    <w:rsid w:val="003523C8"/>
    <w:rsid w:val="00353BD1"/>
    <w:rsid w:val="00354612"/>
    <w:rsid w:val="00354671"/>
    <w:rsid w:val="00354BEE"/>
    <w:rsid w:val="0035552B"/>
    <w:rsid w:val="00355602"/>
    <w:rsid w:val="00355721"/>
    <w:rsid w:val="00355786"/>
    <w:rsid w:val="0035585F"/>
    <w:rsid w:val="00355B63"/>
    <w:rsid w:val="00355CF4"/>
    <w:rsid w:val="00355DFA"/>
    <w:rsid w:val="00355E82"/>
    <w:rsid w:val="00356446"/>
    <w:rsid w:val="003565ED"/>
    <w:rsid w:val="003569D6"/>
    <w:rsid w:val="00356CA4"/>
    <w:rsid w:val="00356CD3"/>
    <w:rsid w:val="003578FC"/>
    <w:rsid w:val="00357A7F"/>
    <w:rsid w:val="00357CB4"/>
    <w:rsid w:val="003606E1"/>
    <w:rsid w:val="00360D2B"/>
    <w:rsid w:val="00361506"/>
    <w:rsid w:val="003617F3"/>
    <w:rsid w:val="00362150"/>
    <w:rsid w:val="00362B97"/>
    <w:rsid w:val="00362FCD"/>
    <w:rsid w:val="003630CB"/>
    <w:rsid w:val="00363143"/>
    <w:rsid w:val="003636D1"/>
    <w:rsid w:val="00363711"/>
    <w:rsid w:val="0036393C"/>
    <w:rsid w:val="003639AE"/>
    <w:rsid w:val="00363D9E"/>
    <w:rsid w:val="00363E34"/>
    <w:rsid w:val="0036401C"/>
    <w:rsid w:val="003647D0"/>
    <w:rsid w:val="0036503C"/>
    <w:rsid w:val="00365A39"/>
    <w:rsid w:val="00365FCE"/>
    <w:rsid w:val="003665E2"/>
    <w:rsid w:val="003668E2"/>
    <w:rsid w:val="00366A5F"/>
    <w:rsid w:val="00366B85"/>
    <w:rsid w:val="00366C11"/>
    <w:rsid w:val="0036742B"/>
    <w:rsid w:val="00367B1B"/>
    <w:rsid w:val="00367CAD"/>
    <w:rsid w:val="00370757"/>
    <w:rsid w:val="00370ABF"/>
    <w:rsid w:val="00370E2F"/>
    <w:rsid w:val="00371A5F"/>
    <w:rsid w:val="0037267B"/>
    <w:rsid w:val="00372DA8"/>
    <w:rsid w:val="00372DB2"/>
    <w:rsid w:val="00372FD2"/>
    <w:rsid w:val="0037392B"/>
    <w:rsid w:val="00374204"/>
    <w:rsid w:val="00374317"/>
    <w:rsid w:val="00374898"/>
    <w:rsid w:val="00374C9B"/>
    <w:rsid w:val="00374F64"/>
    <w:rsid w:val="00375059"/>
    <w:rsid w:val="003755BE"/>
    <w:rsid w:val="003755FB"/>
    <w:rsid w:val="00375C04"/>
    <w:rsid w:val="00376122"/>
    <w:rsid w:val="00376428"/>
    <w:rsid w:val="00376C9D"/>
    <w:rsid w:val="0037721B"/>
    <w:rsid w:val="00377BC8"/>
    <w:rsid w:val="00380CAE"/>
    <w:rsid w:val="0038118F"/>
    <w:rsid w:val="003811E6"/>
    <w:rsid w:val="003817D2"/>
    <w:rsid w:val="0038189E"/>
    <w:rsid w:val="00381905"/>
    <w:rsid w:val="00381FDC"/>
    <w:rsid w:val="003821B2"/>
    <w:rsid w:val="003823B1"/>
    <w:rsid w:val="003823ED"/>
    <w:rsid w:val="00383313"/>
    <w:rsid w:val="00383625"/>
    <w:rsid w:val="00383750"/>
    <w:rsid w:val="0038388A"/>
    <w:rsid w:val="00383B95"/>
    <w:rsid w:val="00383BB2"/>
    <w:rsid w:val="00384148"/>
    <w:rsid w:val="00384A8E"/>
    <w:rsid w:val="00385208"/>
    <w:rsid w:val="003854AD"/>
    <w:rsid w:val="003857BF"/>
    <w:rsid w:val="003857F0"/>
    <w:rsid w:val="00385961"/>
    <w:rsid w:val="003860C5"/>
    <w:rsid w:val="0038647B"/>
    <w:rsid w:val="003866D3"/>
    <w:rsid w:val="0038671D"/>
    <w:rsid w:val="0038682A"/>
    <w:rsid w:val="00386939"/>
    <w:rsid w:val="003869D4"/>
    <w:rsid w:val="00386A6D"/>
    <w:rsid w:val="00386E2E"/>
    <w:rsid w:val="00390683"/>
    <w:rsid w:val="0039094B"/>
    <w:rsid w:val="0039094D"/>
    <w:rsid w:val="00390A08"/>
    <w:rsid w:val="0039123B"/>
    <w:rsid w:val="00391BCC"/>
    <w:rsid w:val="00391E0E"/>
    <w:rsid w:val="00391E98"/>
    <w:rsid w:val="0039208D"/>
    <w:rsid w:val="00392ADB"/>
    <w:rsid w:val="00392E4F"/>
    <w:rsid w:val="00392F71"/>
    <w:rsid w:val="003930F6"/>
    <w:rsid w:val="00393784"/>
    <w:rsid w:val="00393ACC"/>
    <w:rsid w:val="003944E7"/>
    <w:rsid w:val="00394773"/>
    <w:rsid w:val="00394BA7"/>
    <w:rsid w:val="00395346"/>
    <w:rsid w:val="003959B1"/>
    <w:rsid w:val="00396D15"/>
    <w:rsid w:val="00396F60"/>
    <w:rsid w:val="003973D6"/>
    <w:rsid w:val="0039797A"/>
    <w:rsid w:val="003979F5"/>
    <w:rsid w:val="003A006A"/>
    <w:rsid w:val="003A1195"/>
    <w:rsid w:val="003A1A97"/>
    <w:rsid w:val="003A1D6E"/>
    <w:rsid w:val="003A24C0"/>
    <w:rsid w:val="003A26F6"/>
    <w:rsid w:val="003A2BE5"/>
    <w:rsid w:val="003A3683"/>
    <w:rsid w:val="003A4224"/>
    <w:rsid w:val="003A44D8"/>
    <w:rsid w:val="003A4B7C"/>
    <w:rsid w:val="003A4EB1"/>
    <w:rsid w:val="003A4F20"/>
    <w:rsid w:val="003A513C"/>
    <w:rsid w:val="003A520A"/>
    <w:rsid w:val="003A5B8B"/>
    <w:rsid w:val="003A5F58"/>
    <w:rsid w:val="003A6416"/>
    <w:rsid w:val="003A6C39"/>
    <w:rsid w:val="003A7573"/>
    <w:rsid w:val="003A7AC0"/>
    <w:rsid w:val="003A7DF4"/>
    <w:rsid w:val="003B0120"/>
    <w:rsid w:val="003B0B2E"/>
    <w:rsid w:val="003B1D5D"/>
    <w:rsid w:val="003B1DB1"/>
    <w:rsid w:val="003B2920"/>
    <w:rsid w:val="003B2F71"/>
    <w:rsid w:val="003B304C"/>
    <w:rsid w:val="003B307C"/>
    <w:rsid w:val="003B33FF"/>
    <w:rsid w:val="003B38BF"/>
    <w:rsid w:val="003B3B45"/>
    <w:rsid w:val="003B44AE"/>
    <w:rsid w:val="003B4A7B"/>
    <w:rsid w:val="003B599C"/>
    <w:rsid w:val="003B5E75"/>
    <w:rsid w:val="003B5E82"/>
    <w:rsid w:val="003B6142"/>
    <w:rsid w:val="003B61CF"/>
    <w:rsid w:val="003B65E0"/>
    <w:rsid w:val="003B6833"/>
    <w:rsid w:val="003B6C77"/>
    <w:rsid w:val="003B6C80"/>
    <w:rsid w:val="003B73E0"/>
    <w:rsid w:val="003B7B6C"/>
    <w:rsid w:val="003B7C87"/>
    <w:rsid w:val="003B7D14"/>
    <w:rsid w:val="003C0317"/>
    <w:rsid w:val="003C050F"/>
    <w:rsid w:val="003C0D85"/>
    <w:rsid w:val="003C0E69"/>
    <w:rsid w:val="003C110B"/>
    <w:rsid w:val="003C1C51"/>
    <w:rsid w:val="003C1DCE"/>
    <w:rsid w:val="003C1EC0"/>
    <w:rsid w:val="003C4157"/>
    <w:rsid w:val="003C4716"/>
    <w:rsid w:val="003C4BB9"/>
    <w:rsid w:val="003C4D46"/>
    <w:rsid w:val="003C576D"/>
    <w:rsid w:val="003C59A2"/>
    <w:rsid w:val="003C5B6E"/>
    <w:rsid w:val="003C5CCD"/>
    <w:rsid w:val="003C618C"/>
    <w:rsid w:val="003C6445"/>
    <w:rsid w:val="003C67D0"/>
    <w:rsid w:val="003C6810"/>
    <w:rsid w:val="003C6CB0"/>
    <w:rsid w:val="003C741F"/>
    <w:rsid w:val="003C7E15"/>
    <w:rsid w:val="003D089A"/>
    <w:rsid w:val="003D098E"/>
    <w:rsid w:val="003D0F75"/>
    <w:rsid w:val="003D15D5"/>
    <w:rsid w:val="003D1914"/>
    <w:rsid w:val="003D1ADE"/>
    <w:rsid w:val="003D212E"/>
    <w:rsid w:val="003D22BE"/>
    <w:rsid w:val="003D235A"/>
    <w:rsid w:val="003D2499"/>
    <w:rsid w:val="003D2844"/>
    <w:rsid w:val="003D2D51"/>
    <w:rsid w:val="003D2D85"/>
    <w:rsid w:val="003D2F55"/>
    <w:rsid w:val="003D2FA0"/>
    <w:rsid w:val="003D38BA"/>
    <w:rsid w:val="003D3AA3"/>
    <w:rsid w:val="003D402A"/>
    <w:rsid w:val="003D41DF"/>
    <w:rsid w:val="003D4222"/>
    <w:rsid w:val="003D4990"/>
    <w:rsid w:val="003D4D51"/>
    <w:rsid w:val="003D4F87"/>
    <w:rsid w:val="003D513A"/>
    <w:rsid w:val="003D5286"/>
    <w:rsid w:val="003D531E"/>
    <w:rsid w:val="003D5925"/>
    <w:rsid w:val="003D5F5A"/>
    <w:rsid w:val="003D6148"/>
    <w:rsid w:val="003D6D98"/>
    <w:rsid w:val="003D75C5"/>
    <w:rsid w:val="003D79D8"/>
    <w:rsid w:val="003D7B1D"/>
    <w:rsid w:val="003D7C93"/>
    <w:rsid w:val="003E0459"/>
    <w:rsid w:val="003E0537"/>
    <w:rsid w:val="003E056C"/>
    <w:rsid w:val="003E0925"/>
    <w:rsid w:val="003E0BC4"/>
    <w:rsid w:val="003E0CCF"/>
    <w:rsid w:val="003E126A"/>
    <w:rsid w:val="003E127F"/>
    <w:rsid w:val="003E17FC"/>
    <w:rsid w:val="003E1A1A"/>
    <w:rsid w:val="003E1B81"/>
    <w:rsid w:val="003E1F93"/>
    <w:rsid w:val="003E2B7E"/>
    <w:rsid w:val="003E30CD"/>
    <w:rsid w:val="003E347D"/>
    <w:rsid w:val="003E37A5"/>
    <w:rsid w:val="003E3AA4"/>
    <w:rsid w:val="003E3DED"/>
    <w:rsid w:val="003E41A3"/>
    <w:rsid w:val="003E4418"/>
    <w:rsid w:val="003E4742"/>
    <w:rsid w:val="003E490E"/>
    <w:rsid w:val="003E49CA"/>
    <w:rsid w:val="003E4D67"/>
    <w:rsid w:val="003E51EC"/>
    <w:rsid w:val="003E56D9"/>
    <w:rsid w:val="003E57FC"/>
    <w:rsid w:val="003E5A88"/>
    <w:rsid w:val="003E600D"/>
    <w:rsid w:val="003E6A06"/>
    <w:rsid w:val="003E6DEB"/>
    <w:rsid w:val="003E6F9E"/>
    <w:rsid w:val="003E7396"/>
    <w:rsid w:val="003E7665"/>
    <w:rsid w:val="003E7961"/>
    <w:rsid w:val="003E7E69"/>
    <w:rsid w:val="003F01F6"/>
    <w:rsid w:val="003F0855"/>
    <w:rsid w:val="003F0C8B"/>
    <w:rsid w:val="003F14B0"/>
    <w:rsid w:val="003F14D9"/>
    <w:rsid w:val="003F156A"/>
    <w:rsid w:val="003F15BA"/>
    <w:rsid w:val="003F1680"/>
    <w:rsid w:val="003F1CA3"/>
    <w:rsid w:val="003F210F"/>
    <w:rsid w:val="003F2767"/>
    <w:rsid w:val="003F38B7"/>
    <w:rsid w:val="003F3985"/>
    <w:rsid w:val="003F3C79"/>
    <w:rsid w:val="003F40DA"/>
    <w:rsid w:val="003F43AF"/>
    <w:rsid w:val="003F6412"/>
    <w:rsid w:val="003F65DF"/>
    <w:rsid w:val="003F68FA"/>
    <w:rsid w:val="003F6C01"/>
    <w:rsid w:val="003F6EBB"/>
    <w:rsid w:val="003F6EE6"/>
    <w:rsid w:val="003F7101"/>
    <w:rsid w:val="003F71FC"/>
    <w:rsid w:val="003F788C"/>
    <w:rsid w:val="003F7A6B"/>
    <w:rsid w:val="003F7E0B"/>
    <w:rsid w:val="004003BD"/>
    <w:rsid w:val="00400645"/>
    <w:rsid w:val="0040064D"/>
    <w:rsid w:val="004007E9"/>
    <w:rsid w:val="004015C7"/>
    <w:rsid w:val="00401992"/>
    <w:rsid w:val="00401A94"/>
    <w:rsid w:val="00401C8D"/>
    <w:rsid w:val="004021AC"/>
    <w:rsid w:val="00402628"/>
    <w:rsid w:val="0040296C"/>
    <w:rsid w:val="00403DD6"/>
    <w:rsid w:val="004040C4"/>
    <w:rsid w:val="004043E4"/>
    <w:rsid w:val="00404B5A"/>
    <w:rsid w:val="00404BFF"/>
    <w:rsid w:val="00405562"/>
    <w:rsid w:val="00405C59"/>
    <w:rsid w:val="00405D06"/>
    <w:rsid w:val="00406746"/>
    <w:rsid w:val="00406DC4"/>
    <w:rsid w:val="00406E4C"/>
    <w:rsid w:val="004074CA"/>
    <w:rsid w:val="004074F8"/>
    <w:rsid w:val="0040757B"/>
    <w:rsid w:val="0040771A"/>
    <w:rsid w:val="00407EBF"/>
    <w:rsid w:val="00410284"/>
    <w:rsid w:val="00410C1C"/>
    <w:rsid w:val="0041125C"/>
    <w:rsid w:val="00411358"/>
    <w:rsid w:val="0041153D"/>
    <w:rsid w:val="004116E6"/>
    <w:rsid w:val="00411778"/>
    <w:rsid w:val="00411A10"/>
    <w:rsid w:val="00411B29"/>
    <w:rsid w:val="00412043"/>
    <w:rsid w:val="0041270C"/>
    <w:rsid w:val="00412BA0"/>
    <w:rsid w:val="00413A7B"/>
    <w:rsid w:val="00413A9F"/>
    <w:rsid w:val="00413B88"/>
    <w:rsid w:val="00413EA8"/>
    <w:rsid w:val="00414CFE"/>
    <w:rsid w:val="004153C5"/>
    <w:rsid w:val="00415B3B"/>
    <w:rsid w:val="00415FD0"/>
    <w:rsid w:val="00416635"/>
    <w:rsid w:val="0041677F"/>
    <w:rsid w:val="0041680A"/>
    <w:rsid w:val="00416AC3"/>
    <w:rsid w:val="00416CE9"/>
    <w:rsid w:val="00416DC0"/>
    <w:rsid w:val="00417336"/>
    <w:rsid w:val="00417AC2"/>
    <w:rsid w:val="00420693"/>
    <w:rsid w:val="004206D6"/>
    <w:rsid w:val="00420989"/>
    <w:rsid w:val="00420CED"/>
    <w:rsid w:val="00420EF5"/>
    <w:rsid w:val="00420F69"/>
    <w:rsid w:val="0042106F"/>
    <w:rsid w:val="00421230"/>
    <w:rsid w:val="00422E3E"/>
    <w:rsid w:val="004231C3"/>
    <w:rsid w:val="004235DC"/>
    <w:rsid w:val="00423FDC"/>
    <w:rsid w:val="00424398"/>
    <w:rsid w:val="00424939"/>
    <w:rsid w:val="00424B16"/>
    <w:rsid w:val="00424C39"/>
    <w:rsid w:val="00424E73"/>
    <w:rsid w:val="00425055"/>
    <w:rsid w:val="00425413"/>
    <w:rsid w:val="0042551E"/>
    <w:rsid w:val="00426919"/>
    <w:rsid w:val="00426EC5"/>
    <w:rsid w:val="00426F24"/>
    <w:rsid w:val="00427118"/>
    <w:rsid w:val="0042727D"/>
    <w:rsid w:val="00427C13"/>
    <w:rsid w:val="00427F5B"/>
    <w:rsid w:val="004303D3"/>
    <w:rsid w:val="004311F9"/>
    <w:rsid w:val="004314D9"/>
    <w:rsid w:val="00431635"/>
    <w:rsid w:val="00431B51"/>
    <w:rsid w:val="00431CC5"/>
    <w:rsid w:val="00432284"/>
    <w:rsid w:val="00432606"/>
    <w:rsid w:val="00432939"/>
    <w:rsid w:val="00432A82"/>
    <w:rsid w:val="00433153"/>
    <w:rsid w:val="00433B17"/>
    <w:rsid w:val="00433BC7"/>
    <w:rsid w:val="00433CF5"/>
    <w:rsid w:val="004343FE"/>
    <w:rsid w:val="00434A2E"/>
    <w:rsid w:val="00434AEA"/>
    <w:rsid w:val="00434B90"/>
    <w:rsid w:val="00435974"/>
    <w:rsid w:val="00436079"/>
    <w:rsid w:val="004368F6"/>
    <w:rsid w:val="004370C9"/>
    <w:rsid w:val="00437436"/>
    <w:rsid w:val="0043782B"/>
    <w:rsid w:val="0043799B"/>
    <w:rsid w:val="00437BE7"/>
    <w:rsid w:val="00437C38"/>
    <w:rsid w:val="00437DC4"/>
    <w:rsid w:val="00437E43"/>
    <w:rsid w:val="00440691"/>
    <w:rsid w:val="00440876"/>
    <w:rsid w:val="00441DA0"/>
    <w:rsid w:val="00442173"/>
    <w:rsid w:val="00442615"/>
    <w:rsid w:val="004427AD"/>
    <w:rsid w:val="00442923"/>
    <w:rsid w:val="00443014"/>
    <w:rsid w:val="00443239"/>
    <w:rsid w:val="00443BC4"/>
    <w:rsid w:val="00443E7D"/>
    <w:rsid w:val="00443ED9"/>
    <w:rsid w:val="004440F7"/>
    <w:rsid w:val="004441B7"/>
    <w:rsid w:val="00444F89"/>
    <w:rsid w:val="0044531A"/>
    <w:rsid w:val="00445537"/>
    <w:rsid w:val="004459C6"/>
    <w:rsid w:val="00445E1D"/>
    <w:rsid w:val="004462DB"/>
    <w:rsid w:val="004462E5"/>
    <w:rsid w:val="00446D7E"/>
    <w:rsid w:val="00446D89"/>
    <w:rsid w:val="0044733E"/>
    <w:rsid w:val="0044769C"/>
    <w:rsid w:val="00447949"/>
    <w:rsid w:val="004479C0"/>
    <w:rsid w:val="00447D83"/>
    <w:rsid w:val="00450052"/>
    <w:rsid w:val="00450164"/>
    <w:rsid w:val="004509C5"/>
    <w:rsid w:val="00450A5B"/>
    <w:rsid w:val="004516EF"/>
    <w:rsid w:val="00451BFD"/>
    <w:rsid w:val="00451CDB"/>
    <w:rsid w:val="0045278C"/>
    <w:rsid w:val="00452994"/>
    <w:rsid w:val="0045329B"/>
    <w:rsid w:val="00453339"/>
    <w:rsid w:val="0045337D"/>
    <w:rsid w:val="0045356F"/>
    <w:rsid w:val="004535C6"/>
    <w:rsid w:val="00453936"/>
    <w:rsid w:val="00454FE6"/>
    <w:rsid w:val="00455C1D"/>
    <w:rsid w:val="00455F38"/>
    <w:rsid w:val="004563F7"/>
    <w:rsid w:val="00456600"/>
    <w:rsid w:val="004567CB"/>
    <w:rsid w:val="00456991"/>
    <w:rsid w:val="00456F56"/>
    <w:rsid w:val="004572CA"/>
    <w:rsid w:val="00457961"/>
    <w:rsid w:val="00457BB2"/>
    <w:rsid w:val="00457BD6"/>
    <w:rsid w:val="00457D39"/>
    <w:rsid w:val="0046014D"/>
    <w:rsid w:val="0046037F"/>
    <w:rsid w:val="0046038D"/>
    <w:rsid w:val="004605BC"/>
    <w:rsid w:val="00460A2E"/>
    <w:rsid w:val="00460CA2"/>
    <w:rsid w:val="004610F5"/>
    <w:rsid w:val="00461507"/>
    <w:rsid w:val="0046151D"/>
    <w:rsid w:val="00461940"/>
    <w:rsid w:val="00461B7C"/>
    <w:rsid w:val="00461C12"/>
    <w:rsid w:val="00461E69"/>
    <w:rsid w:val="00461F3E"/>
    <w:rsid w:val="00461F42"/>
    <w:rsid w:val="0046221B"/>
    <w:rsid w:val="00462264"/>
    <w:rsid w:val="004623D4"/>
    <w:rsid w:val="00462BF2"/>
    <w:rsid w:val="004632DA"/>
    <w:rsid w:val="00463318"/>
    <w:rsid w:val="0046331D"/>
    <w:rsid w:val="00463E1A"/>
    <w:rsid w:val="00464B87"/>
    <w:rsid w:val="00464E37"/>
    <w:rsid w:val="00464EDC"/>
    <w:rsid w:val="00465080"/>
    <w:rsid w:val="00465752"/>
    <w:rsid w:val="00465C96"/>
    <w:rsid w:val="0046614E"/>
    <w:rsid w:val="00466236"/>
    <w:rsid w:val="004665EF"/>
    <w:rsid w:val="00466B91"/>
    <w:rsid w:val="00466E05"/>
    <w:rsid w:val="00467148"/>
    <w:rsid w:val="004672C6"/>
    <w:rsid w:val="00467783"/>
    <w:rsid w:val="00467D6B"/>
    <w:rsid w:val="00470304"/>
    <w:rsid w:val="00470346"/>
    <w:rsid w:val="00470B84"/>
    <w:rsid w:val="00470F18"/>
    <w:rsid w:val="00471093"/>
    <w:rsid w:val="00471289"/>
    <w:rsid w:val="00471612"/>
    <w:rsid w:val="00471669"/>
    <w:rsid w:val="004718BE"/>
    <w:rsid w:val="0047196E"/>
    <w:rsid w:val="00471A03"/>
    <w:rsid w:val="004737FA"/>
    <w:rsid w:val="004740FE"/>
    <w:rsid w:val="0047478E"/>
    <w:rsid w:val="00474BEB"/>
    <w:rsid w:val="00474DF2"/>
    <w:rsid w:val="004751D2"/>
    <w:rsid w:val="004757CA"/>
    <w:rsid w:val="00475D5E"/>
    <w:rsid w:val="0047613F"/>
    <w:rsid w:val="00476597"/>
    <w:rsid w:val="00476D08"/>
    <w:rsid w:val="004772F1"/>
    <w:rsid w:val="00477797"/>
    <w:rsid w:val="0047784C"/>
    <w:rsid w:val="00477B98"/>
    <w:rsid w:val="00477BAA"/>
    <w:rsid w:val="00477DAD"/>
    <w:rsid w:val="00477EBF"/>
    <w:rsid w:val="00480063"/>
    <w:rsid w:val="004801F4"/>
    <w:rsid w:val="00480D29"/>
    <w:rsid w:val="00480F37"/>
    <w:rsid w:val="0048114C"/>
    <w:rsid w:val="00481C84"/>
    <w:rsid w:val="00481D63"/>
    <w:rsid w:val="00481F5A"/>
    <w:rsid w:val="00482962"/>
    <w:rsid w:val="00482BD2"/>
    <w:rsid w:val="00482D53"/>
    <w:rsid w:val="00482DDB"/>
    <w:rsid w:val="00483D1E"/>
    <w:rsid w:val="00483E11"/>
    <w:rsid w:val="00483E70"/>
    <w:rsid w:val="00484252"/>
    <w:rsid w:val="0048442B"/>
    <w:rsid w:val="00485806"/>
    <w:rsid w:val="00485B4C"/>
    <w:rsid w:val="004866E0"/>
    <w:rsid w:val="004869BD"/>
    <w:rsid w:val="0048766D"/>
    <w:rsid w:val="0048769C"/>
    <w:rsid w:val="00487920"/>
    <w:rsid w:val="004879FE"/>
    <w:rsid w:val="00487B90"/>
    <w:rsid w:val="00487E78"/>
    <w:rsid w:val="00487FCF"/>
    <w:rsid w:val="00490357"/>
    <w:rsid w:val="00490D20"/>
    <w:rsid w:val="00490EE5"/>
    <w:rsid w:val="00491272"/>
    <w:rsid w:val="00491289"/>
    <w:rsid w:val="004913DE"/>
    <w:rsid w:val="004917E3"/>
    <w:rsid w:val="00491864"/>
    <w:rsid w:val="00491B38"/>
    <w:rsid w:val="00491E81"/>
    <w:rsid w:val="00492140"/>
    <w:rsid w:val="00492603"/>
    <w:rsid w:val="00492A7E"/>
    <w:rsid w:val="00492BAF"/>
    <w:rsid w:val="00493006"/>
    <w:rsid w:val="004940AC"/>
    <w:rsid w:val="0049494A"/>
    <w:rsid w:val="004952A9"/>
    <w:rsid w:val="00495520"/>
    <w:rsid w:val="00495784"/>
    <w:rsid w:val="004957FC"/>
    <w:rsid w:val="00495904"/>
    <w:rsid w:val="00495B43"/>
    <w:rsid w:val="00495EE1"/>
    <w:rsid w:val="004961D0"/>
    <w:rsid w:val="0049691E"/>
    <w:rsid w:val="00496C42"/>
    <w:rsid w:val="00496F2D"/>
    <w:rsid w:val="00497043"/>
    <w:rsid w:val="00497302"/>
    <w:rsid w:val="00497617"/>
    <w:rsid w:val="004A00E2"/>
    <w:rsid w:val="004A099C"/>
    <w:rsid w:val="004A0B6A"/>
    <w:rsid w:val="004A0D52"/>
    <w:rsid w:val="004A101E"/>
    <w:rsid w:val="004A10A6"/>
    <w:rsid w:val="004A11F9"/>
    <w:rsid w:val="004A1591"/>
    <w:rsid w:val="004A1C65"/>
    <w:rsid w:val="004A1CD6"/>
    <w:rsid w:val="004A202F"/>
    <w:rsid w:val="004A2A3E"/>
    <w:rsid w:val="004A2AF9"/>
    <w:rsid w:val="004A2B20"/>
    <w:rsid w:val="004A2E3E"/>
    <w:rsid w:val="004A2EE9"/>
    <w:rsid w:val="004A2F72"/>
    <w:rsid w:val="004A30C7"/>
    <w:rsid w:val="004A32F5"/>
    <w:rsid w:val="004A385A"/>
    <w:rsid w:val="004A407B"/>
    <w:rsid w:val="004A40C1"/>
    <w:rsid w:val="004A4189"/>
    <w:rsid w:val="004A5056"/>
    <w:rsid w:val="004A581D"/>
    <w:rsid w:val="004A59CC"/>
    <w:rsid w:val="004A61D2"/>
    <w:rsid w:val="004A6A8B"/>
    <w:rsid w:val="004A6D7B"/>
    <w:rsid w:val="004A6E34"/>
    <w:rsid w:val="004A70E3"/>
    <w:rsid w:val="004A713C"/>
    <w:rsid w:val="004A7434"/>
    <w:rsid w:val="004A78DB"/>
    <w:rsid w:val="004A793B"/>
    <w:rsid w:val="004A7B66"/>
    <w:rsid w:val="004A7D29"/>
    <w:rsid w:val="004A7E4F"/>
    <w:rsid w:val="004A7EA9"/>
    <w:rsid w:val="004A7EF8"/>
    <w:rsid w:val="004A7F64"/>
    <w:rsid w:val="004B02A2"/>
    <w:rsid w:val="004B050F"/>
    <w:rsid w:val="004B0734"/>
    <w:rsid w:val="004B11F9"/>
    <w:rsid w:val="004B16C1"/>
    <w:rsid w:val="004B20CE"/>
    <w:rsid w:val="004B20E1"/>
    <w:rsid w:val="004B2230"/>
    <w:rsid w:val="004B2A71"/>
    <w:rsid w:val="004B316C"/>
    <w:rsid w:val="004B3554"/>
    <w:rsid w:val="004B3B5F"/>
    <w:rsid w:val="004B4331"/>
    <w:rsid w:val="004B470A"/>
    <w:rsid w:val="004B4DA8"/>
    <w:rsid w:val="004B5DC1"/>
    <w:rsid w:val="004B620A"/>
    <w:rsid w:val="004B637D"/>
    <w:rsid w:val="004B6F29"/>
    <w:rsid w:val="004B71BD"/>
    <w:rsid w:val="004B7227"/>
    <w:rsid w:val="004B734E"/>
    <w:rsid w:val="004B7DB5"/>
    <w:rsid w:val="004C0241"/>
    <w:rsid w:val="004C0594"/>
    <w:rsid w:val="004C0703"/>
    <w:rsid w:val="004C121B"/>
    <w:rsid w:val="004C13E3"/>
    <w:rsid w:val="004C1532"/>
    <w:rsid w:val="004C1627"/>
    <w:rsid w:val="004C16DB"/>
    <w:rsid w:val="004C1919"/>
    <w:rsid w:val="004C2663"/>
    <w:rsid w:val="004C2CB1"/>
    <w:rsid w:val="004C31A4"/>
    <w:rsid w:val="004C36D2"/>
    <w:rsid w:val="004C38C0"/>
    <w:rsid w:val="004C4525"/>
    <w:rsid w:val="004C5387"/>
    <w:rsid w:val="004C595D"/>
    <w:rsid w:val="004C5C48"/>
    <w:rsid w:val="004C608F"/>
    <w:rsid w:val="004C62AB"/>
    <w:rsid w:val="004C649A"/>
    <w:rsid w:val="004C6504"/>
    <w:rsid w:val="004C6547"/>
    <w:rsid w:val="004C6CB6"/>
    <w:rsid w:val="004C7114"/>
    <w:rsid w:val="004C72D2"/>
    <w:rsid w:val="004C73A7"/>
    <w:rsid w:val="004C75ED"/>
    <w:rsid w:val="004C7C35"/>
    <w:rsid w:val="004C7E77"/>
    <w:rsid w:val="004D02C4"/>
    <w:rsid w:val="004D0D36"/>
    <w:rsid w:val="004D0DE4"/>
    <w:rsid w:val="004D0F64"/>
    <w:rsid w:val="004D1145"/>
    <w:rsid w:val="004D1151"/>
    <w:rsid w:val="004D15A1"/>
    <w:rsid w:val="004D15C4"/>
    <w:rsid w:val="004D18AE"/>
    <w:rsid w:val="004D1A6A"/>
    <w:rsid w:val="004D1C9A"/>
    <w:rsid w:val="004D1F8A"/>
    <w:rsid w:val="004D2AF9"/>
    <w:rsid w:val="004D2ECC"/>
    <w:rsid w:val="004D34D6"/>
    <w:rsid w:val="004D37CD"/>
    <w:rsid w:val="004D43FE"/>
    <w:rsid w:val="004D44BA"/>
    <w:rsid w:val="004D44D1"/>
    <w:rsid w:val="004D4CD2"/>
    <w:rsid w:val="004D4D13"/>
    <w:rsid w:val="004D4D69"/>
    <w:rsid w:val="004D55FC"/>
    <w:rsid w:val="004D6143"/>
    <w:rsid w:val="004D68A3"/>
    <w:rsid w:val="004D68E6"/>
    <w:rsid w:val="004D6C8F"/>
    <w:rsid w:val="004D7111"/>
    <w:rsid w:val="004D713E"/>
    <w:rsid w:val="004D747E"/>
    <w:rsid w:val="004D7754"/>
    <w:rsid w:val="004E0426"/>
    <w:rsid w:val="004E0A71"/>
    <w:rsid w:val="004E0AA9"/>
    <w:rsid w:val="004E0B04"/>
    <w:rsid w:val="004E0C6E"/>
    <w:rsid w:val="004E13AE"/>
    <w:rsid w:val="004E1477"/>
    <w:rsid w:val="004E1A18"/>
    <w:rsid w:val="004E251F"/>
    <w:rsid w:val="004E29CF"/>
    <w:rsid w:val="004E360E"/>
    <w:rsid w:val="004E3661"/>
    <w:rsid w:val="004E39D0"/>
    <w:rsid w:val="004E3BFC"/>
    <w:rsid w:val="004E3EFB"/>
    <w:rsid w:val="004E3F27"/>
    <w:rsid w:val="004E41C1"/>
    <w:rsid w:val="004E50AF"/>
    <w:rsid w:val="004E50FB"/>
    <w:rsid w:val="004E51D7"/>
    <w:rsid w:val="004E5755"/>
    <w:rsid w:val="004E60C9"/>
    <w:rsid w:val="004E6161"/>
    <w:rsid w:val="004E659B"/>
    <w:rsid w:val="004E687C"/>
    <w:rsid w:val="004E6B11"/>
    <w:rsid w:val="004E6C49"/>
    <w:rsid w:val="004E6F1B"/>
    <w:rsid w:val="004E6FF5"/>
    <w:rsid w:val="004E70A5"/>
    <w:rsid w:val="004E74C9"/>
    <w:rsid w:val="004F0061"/>
    <w:rsid w:val="004F04FD"/>
    <w:rsid w:val="004F1530"/>
    <w:rsid w:val="004F15E7"/>
    <w:rsid w:val="004F1C79"/>
    <w:rsid w:val="004F1CE0"/>
    <w:rsid w:val="004F2034"/>
    <w:rsid w:val="004F2362"/>
    <w:rsid w:val="004F238D"/>
    <w:rsid w:val="004F399F"/>
    <w:rsid w:val="004F3A7A"/>
    <w:rsid w:val="004F3ADE"/>
    <w:rsid w:val="004F58ED"/>
    <w:rsid w:val="004F5BDE"/>
    <w:rsid w:val="004F5D41"/>
    <w:rsid w:val="004F61ED"/>
    <w:rsid w:val="004F6365"/>
    <w:rsid w:val="004F6843"/>
    <w:rsid w:val="004F6858"/>
    <w:rsid w:val="004F70F9"/>
    <w:rsid w:val="004F71CF"/>
    <w:rsid w:val="004F7549"/>
    <w:rsid w:val="004F76E4"/>
    <w:rsid w:val="004F77FB"/>
    <w:rsid w:val="0050028F"/>
    <w:rsid w:val="00500A47"/>
    <w:rsid w:val="00500BB3"/>
    <w:rsid w:val="005012A0"/>
    <w:rsid w:val="0050181F"/>
    <w:rsid w:val="00501CB2"/>
    <w:rsid w:val="00501CE4"/>
    <w:rsid w:val="00501F14"/>
    <w:rsid w:val="00501FAA"/>
    <w:rsid w:val="00502AEA"/>
    <w:rsid w:val="00502DFF"/>
    <w:rsid w:val="00503784"/>
    <w:rsid w:val="005037CE"/>
    <w:rsid w:val="00503BB4"/>
    <w:rsid w:val="005048BE"/>
    <w:rsid w:val="0050511D"/>
    <w:rsid w:val="0050527C"/>
    <w:rsid w:val="0050573F"/>
    <w:rsid w:val="005057CF"/>
    <w:rsid w:val="00505E97"/>
    <w:rsid w:val="00505F77"/>
    <w:rsid w:val="00506BE1"/>
    <w:rsid w:val="00506D8D"/>
    <w:rsid w:val="00507049"/>
    <w:rsid w:val="00507F32"/>
    <w:rsid w:val="0051009C"/>
    <w:rsid w:val="00510EF6"/>
    <w:rsid w:val="0051138C"/>
    <w:rsid w:val="0051145E"/>
    <w:rsid w:val="00511A0B"/>
    <w:rsid w:val="00511EF0"/>
    <w:rsid w:val="00512B73"/>
    <w:rsid w:val="005130CA"/>
    <w:rsid w:val="00513132"/>
    <w:rsid w:val="005131A6"/>
    <w:rsid w:val="005135F3"/>
    <w:rsid w:val="00513634"/>
    <w:rsid w:val="0051364C"/>
    <w:rsid w:val="005140C7"/>
    <w:rsid w:val="00514520"/>
    <w:rsid w:val="005145D6"/>
    <w:rsid w:val="00514913"/>
    <w:rsid w:val="00514AC6"/>
    <w:rsid w:val="00514E7F"/>
    <w:rsid w:val="00515260"/>
    <w:rsid w:val="005159E3"/>
    <w:rsid w:val="00515EBA"/>
    <w:rsid w:val="00515ECF"/>
    <w:rsid w:val="0051660E"/>
    <w:rsid w:val="00516E00"/>
    <w:rsid w:val="00517251"/>
    <w:rsid w:val="00517701"/>
    <w:rsid w:val="005179F0"/>
    <w:rsid w:val="00517BE4"/>
    <w:rsid w:val="00517CA9"/>
    <w:rsid w:val="00517CE4"/>
    <w:rsid w:val="0052022B"/>
    <w:rsid w:val="00520592"/>
    <w:rsid w:val="005205D4"/>
    <w:rsid w:val="00521F3C"/>
    <w:rsid w:val="0052202A"/>
    <w:rsid w:val="00522D7C"/>
    <w:rsid w:val="005237E3"/>
    <w:rsid w:val="00523A95"/>
    <w:rsid w:val="00523B26"/>
    <w:rsid w:val="00523CDD"/>
    <w:rsid w:val="0052406D"/>
    <w:rsid w:val="005244EA"/>
    <w:rsid w:val="00524802"/>
    <w:rsid w:val="00524A37"/>
    <w:rsid w:val="00524DA6"/>
    <w:rsid w:val="0052538E"/>
    <w:rsid w:val="00525845"/>
    <w:rsid w:val="005259F0"/>
    <w:rsid w:val="00526182"/>
    <w:rsid w:val="00526805"/>
    <w:rsid w:val="005269FB"/>
    <w:rsid w:val="00526A46"/>
    <w:rsid w:val="005270DF"/>
    <w:rsid w:val="0052736D"/>
    <w:rsid w:val="00527738"/>
    <w:rsid w:val="0052793F"/>
    <w:rsid w:val="00527C49"/>
    <w:rsid w:val="00530158"/>
    <w:rsid w:val="0053097C"/>
    <w:rsid w:val="00530B2A"/>
    <w:rsid w:val="00530D8B"/>
    <w:rsid w:val="0053129A"/>
    <w:rsid w:val="005314CF"/>
    <w:rsid w:val="005317B6"/>
    <w:rsid w:val="005323C7"/>
    <w:rsid w:val="00532DDB"/>
    <w:rsid w:val="00533156"/>
    <w:rsid w:val="00533169"/>
    <w:rsid w:val="00533230"/>
    <w:rsid w:val="00533D6D"/>
    <w:rsid w:val="00533EE1"/>
    <w:rsid w:val="005342ED"/>
    <w:rsid w:val="0053496E"/>
    <w:rsid w:val="00534FF4"/>
    <w:rsid w:val="0053500A"/>
    <w:rsid w:val="00535F56"/>
    <w:rsid w:val="00535F62"/>
    <w:rsid w:val="00536086"/>
    <w:rsid w:val="0053624D"/>
    <w:rsid w:val="0053630F"/>
    <w:rsid w:val="005369D2"/>
    <w:rsid w:val="00536E1E"/>
    <w:rsid w:val="005373A7"/>
    <w:rsid w:val="0053759B"/>
    <w:rsid w:val="005401A9"/>
    <w:rsid w:val="00540A72"/>
    <w:rsid w:val="0054198E"/>
    <w:rsid w:val="00541B6E"/>
    <w:rsid w:val="00541D71"/>
    <w:rsid w:val="0054217E"/>
    <w:rsid w:val="005428B0"/>
    <w:rsid w:val="0054347A"/>
    <w:rsid w:val="00543919"/>
    <w:rsid w:val="00543A2D"/>
    <w:rsid w:val="00543BD6"/>
    <w:rsid w:val="00543F47"/>
    <w:rsid w:val="005440CA"/>
    <w:rsid w:val="005445E0"/>
    <w:rsid w:val="00545444"/>
    <w:rsid w:val="00545CBA"/>
    <w:rsid w:val="005466B2"/>
    <w:rsid w:val="0054722D"/>
    <w:rsid w:val="005476EE"/>
    <w:rsid w:val="00550422"/>
    <w:rsid w:val="00550762"/>
    <w:rsid w:val="005509A7"/>
    <w:rsid w:val="005509B6"/>
    <w:rsid w:val="0055120B"/>
    <w:rsid w:val="00551896"/>
    <w:rsid w:val="00551E84"/>
    <w:rsid w:val="005525D2"/>
    <w:rsid w:val="00553CAE"/>
    <w:rsid w:val="00553E84"/>
    <w:rsid w:val="00553F18"/>
    <w:rsid w:val="0055409A"/>
    <w:rsid w:val="005549D5"/>
    <w:rsid w:val="00554C39"/>
    <w:rsid w:val="0055501B"/>
    <w:rsid w:val="005550ED"/>
    <w:rsid w:val="00555237"/>
    <w:rsid w:val="00555E4C"/>
    <w:rsid w:val="00556618"/>
    <w:rsid w:val="0055682B"/>
    <w:rsid w:val="00556A11"/>
    <w:rsid w:val="00556E72"/>
    <w:rsid w:val="005571BA"/>
    <w:rsid w:val="005576D8"/>
    <w:rsid w:val="00557BF8"/>
    <w:rsid w:val="00557C5A"/>
    <w:rsid w:val="00557E58"/>
    <w:rsid w:val="005608B4"/>
    <w:rsid w:val="00560A4C"/>
    <w:rsid w:val="00560B90"/>
    <w:rsid w:val="00561410"/>
    <w:rsid w:val="0056159B"/>
    <w:rsid w:val="00561AE4"/>
    <w:rsid w:val="00561FD5"/>
    <w:rsid w:val="0056202B"/>
    <w:rsid w:val="0056212C"/>
    <w:rsid w:val="0056223E"/>
    <w:rsid w:val="0056276F"/>
    <w:rsid w:val="005637D7"/>
    <w:rsid w:val="00563BFA"/>
    <w:rsid w:val="005643BC"/>
    <w:rsid w:val="0056490B"/>
    <w:rsid w:val="00564D30"/>
    <w:rsid w:val="00565170"/>
    <w:rsid w:val="0056571A"/>
    <w:rsid w:val="00565E03"/>
    <w:rsid w:val="0056674A"/>
    <w:rsid w:val="005668EB"/>
    <w:rsid w:val="00567256"/>
    <w:rsid w:val="00567F65"/>
    <w:rsid w:val="005700FA"/>
    <w:rsid w:val="0057010E"/>
    <w:rsid w:val="00570147"/>
    <w:rsid w:val="0057090D"/>
    <w:rsid w:val="005711B3"/>
    <w:rsid w:val="0057152F"/>
    <w:rsid w:val="00571A8C"/>
    <w:rsid w:val="005725B0"/>
    <w:rsid w:val="00572A90"/>
    <w:rsid w:val="00572AC7"/>
    <w:rsid w:val="00573062"/>
    <w:rsid w:val="005733F8"/>
    <w:rsid w:val="005734D5"/>
    <w:rsid w:val="005735D4"/>
    <w:rsid w:val="0057400E"/>
    <w:rsid w:val="0057481A"/>
    <w:rsid w:val="00574A2A"/>
    <w:rsid w:val="00574CEA"/>
    <w:rsid w:val="00574E07"/>
    <w:rsid w:val="00575173"/>
    <w:rsid w:val="005753E1"/>
    <w:rsid w:val="0057542C"/>
    <w:rsid w:val="0057555B"/>
    <w:rsid w:val="0057559F"/>
    <w:rsid w:val="0057569D"/>
    <w:rsid w:val="00575870"/>
    <w:rsid w:val="0057650F"/>
    <w:rsid w:val="005768C8"/>
    <w:rsid w:val="00576C1B"/>
    <w:rsid w:val="00576C86"/>
    <w:rsid w:val="00576CBF"/>
    <w:rsid w:val="00576CC6"/>
    <w:rsid w:val="00576D7F"/>
    <w:rsid w:val="00576E51"/>
    <w:rsid w:val="00576F4E"/>
    <w:rsid w:val="00577173"/>
    <w:rsid w:val="0057770C"/>
    <w:rsid w:val="00577EB8"/>
    <w:rsid w:val="00580464"/>
    <w:rsid w:val="005805C9"/>
    <w:rsid w:val="005807D1"/>
    <w:rsid w:val="005808C9"/>
    <w:rsid w:val="00580ED6"/>
    <w:rsid w:val="00581251"/>
    <w:rsid w:val="005815F1"/>
    <w:rsid w:val="0058193E"/>
    <w:rsid w:val="00581D34"/>
    <w:rsid w:val="00581FD6"/>
    <w:rsid w:val="005824EA"/>
    <w:rsid w:val="00582B5A"/>
    <w:rsid w:val="00582F34"/>
    <w:rsid w:val="0058323A"/>
    <w:rsid w:val="005833E3"/>
    <w:rsid w:val="00583F31"/>
    <w:rsid w:val="005840CE"/>
    <w:rsid w:val="00584137"/>
    <w:rsid w:val="005848BA"/>
    <w:rsid w:val="005849CC"/>
    <w:rsid w:val="00584BC5"/>
    <w:rsid w:val="0058543A"/>
    <w:rsid w:val="00585B64"/>
    <w:rsid w:val="00585CAB"/>
    <w:rsid w:val="00585F43"/>
    <w:rsid w:val="00586B85"/>
    <w:rsid w:val="00587752"/>
    <w:rsid w:val="005879C1"/>
    <w:rsid w:val="0059008A"/>
    <w:rsid w:val="005900AC"/>
    <w:rsid w:val="00590D9A"/>
    <w:rsid w:val="00591008"/>
    <w:rsid w:val="0059104A"/>
    <w:rsid w:val="0059195B"/>
    <w:rsid w:val="00591A39"/>
    <w:rsid w:val="0059285B"/>
    <w:rsid w:val="00593130"/>
    <w:rsid w:val="005939CB"/>
    <w:rsid w:val="005944F7"/>
    <w:rsid w:val="00594582"/>
    <w:rsid w:val="0059463A"/>
    <w:rsid w:val="00594CC4"/>
    <w:rsid w:val="0059526A"/>
    <w:rsid w:val="00595E4D"/>
    <w:rsid w:val="00595ED8"/>
    <w:rsid w:val="00596847"/>
    <w:rsid w:val="005975C7"/>
    <w:rsid w:val="00597A8F"/>
    <w:rsid w:val="00597A93"/>
    <w:rsid w:val="00597B3D"/>
    <w:rsid w:val="00597D8A"/>
    <w:rsid w:val="005A0424"/>
    <w:rsid w:val="005A053C"/>
    <w:rsid w:val="005A08BD"/>
    <w:rsid w:val="005A0D44"/>
    <w:rsid w:val="005A1015"/>
    <w:rsid w:val="005A11FA"/>
    <w:rsid w:val="005A172E"/>
    <w:rsid w:val="005A1B61"/>
    <w:rsid w:val="005A1C58"/>
    <w:rsid w:val="005A1C79"/>
    <w:rsid w:val="005A20A4"/>
    <w:rsid w:val="005A2517"/>
    <w:rsid w:val="005A27D1"/>
    <w:rsid w:val="005A3435"/>
    <w:rsid w:val="005A4237"/>
    <w:rsid w:val="005A45C1"/>
    <w:rsid w:val="005A4F37"/>
    <w:rsid w:val="005A4F9E"/>
    <w:rsid w:val="005A5074"/>
    <w:rsid w:val="005A53F3"/>
    <w:rsid w:val="005A5C0A"/>
    <w:rsid w:val="005A5DD0"/>
    <w:rsid w:val="005A6039"/>
    <w:rsid w:val="005A6454"/>
    <w:rsid w:val="005A6469"/>
    <w:rsid w:val="005A6AF0"/>
    <w:rsid w:val="005A6FDC"/>
    <w:rsid w:val="005A7070"/>
    <w:rsid w:val="005A72CE"/>
    <w:rsid w:val="005A7BA5"/>
    <w:rsid w:val="005B0A90"/>
    <w:rsid w:val="005B0C7F"/>
    <w:rsid w:val="005B11EA"/>
    <w:rsid w:val="005B19D4"/>
    <w:rsid w:val="005B1EEB"/>
    <w:rsid w:val="005B1FC4"/>
    <w:rsid w:val="005B218A"/>
    <w:rsid w:val="005B2651"/>
    <w:rsid w:val="005B26EB"/>
    <w:rsid w:val="005B2B3C"/>
    <w:rsid w:val="005B2DCE"/>
    <w:rsid w:val="005B3799"/>
    <w:rsid w:val="005B3EC6"/>
    <w:rsid w:val="005B411C"/>
    <w:rsid w:val="005B43D7"/>
    <w:rsid w:val="005B4826"/>
    <w:rsid w:val="005B486E"/>
    <w:rsid w:val="005B48F3"/>
    <w:rsid w:val="005B4D02"/>
    <w:rsid w:val="005B54C8"/>
    <w:rsid w:val="005B5AF1"/>
    <w:rsid w:val="005B5E15"/>
    <w:rsid w:val="005B64C0"/>
    <w:rsid w:val="005B6EAE"/>
    <w:rsid w:val="005B7504"/>
    <w:rsid w:val="005B752E"/>
    <w:rsid w:val="005B76AB"/>
    <w:rsid w:val="005B7A4A"/>
    <w:rsid w:val="005B7E28"/>
    <w:rsid w:val="005C0229"/>
    <w:rsid w:val="005C0236"/>
    <w:rsid w:val="005C0968"/>
    <w:rsid w:val="005C0CF5"/>
    <w:rsid w:val="005C1109"/>
    <w:rsid w:val="005C131A"/>
    <w:rsid w:val="005C1388"/>
    <w:rsid w:val="005C1517"/>
    <w:rsid w:val="005C1713"/>
    <w:rsid w:val="005C1B60"/>
    <w:rsid w:val="005C1C53"/>
    <w:rsid w:val="005C1F67"/>
    <w:rsid w:val="005C2673"/>
    <w:rsid w:val="005C26D4"/>
    <w:rsid w:val="005C2A1E"/>
    <w:rsid w:val="005C3101"/>
    <w:rsid w:val="005C37A2"/>
    <w:rsid w:val="005C3CC4"/>
    <w:rsid w:val="005C44E0"/>
    <w:rsid w:val="005C4835"/>
    <w:rsid w:val="005C4983"/>
    <w:rsid w:val="005C53FB"/>
    <w:rsid w:val="005C613B"/>
    <w:rsid w:val="005C64A1"/>
    <w:rsid w:val="005C6626"/>
    <w:rsid w:val="005C72F2"/>
    <w:rsid w:val="005C7348"/>
    <w:rsid w:val="005D0E65"/>
    <w:rsid w:val="005D1708"/>
    <w:rsid w:val="005D184B"/>
    <w:rsid w:val="005D1976"/>
    <w:rsid w:val="005D2900"/>
    <w:rsid w:val="005D2B4E"/>
    <w:rsid w:val="005D3595"/>
    <w:rsid w:val="005D3773"/>
    <w:rsid w:val="005D3A4D"/>
    <w:rsid w:val="005D3AB9"/>
    <w:rsid w:val="005D3C13"/>
    <w:rsid w:val="005D3FFB"/>
    <w:rsid w:val="005D41EF"/>
    <w:rsid w:val="005D43E0"/>
    <w:rsid w:val="005D49F4"/>
    <w:rsid w:val="005D4C88"/>
    <w:rsid w:val="005D5028"/>
    <w:rsid w:val="005D5635"/>
    <w:rsid w:val="005D5638"/>
    <w:rsid w:val="005D58BE"/>
    <w:rsid w:val="005D59CD"/>
    <w:rsid w:val="005D59E9"/>
    <w:rsid w:val="005D61C4"/>
    <w:rsid w:val="005D6228"/>
    <w:rsid w:val="005D62A9"/>
    <w:rsid w:val="005D68BC"/>
    <w:rsid w:val="005D692F"/>
    <w:rsid w:val="005D6DAC"/>
    <w:rsid w:val="005D73ED"/>
    <w:rsid w:val="005D7757"/>
    <w:rsid w:val="005D7D8B"/>
    <w:rsid w:val="005D7DFA"/>
    <w:rsid w:val="005E08AB"/>
    <w:rsid w:val="005E0B15"/>
    <w:rsid w:val="005E10B5"/>
    <w:rsid w:val="005E1590"/>
    <w:rsid w:val="005E1748"/>
    <w:rsid w:val="005E1B6F"/>
    <w:rsid w:val="005E22B9"/>
    <w:rsid w:val="005E24B7"/>
    <w:rsid w:val="005E2C92"/>
    <w:rsid w:val="005E2E0B"/>
    <w:rsid w:val="005E35A1"/>
    <w:rsid w:val="005E3877"/>
    <w:rsid w:val="005E3E95"/>
    <w:rsid w:val="005E4049"/>
    <w:rsid w:val="005E40F9"/>
    <w:rsid w:val="005E4184"/>
    <w:rsid w:val="005E455F"/>
    <w:rsid w:val="005E4957"/>
    <w:rsid w:val="005E4998"/>
    <w:rsid w:val="005E4C3D"/>
    <w:rsid w:val="005E5145"/>
    <w:rsid w:val="005E5969"/>
    <w:rsid w:val="005E5976"/>
    <w:rsid w:val="005E6306"/>
    <w:rsid w:val="005E6805"/>
    <w:rsid w:val="005E6BE4"/>
    <w:rsid w:val="005E6E90"/>
    <w:rsid w:val="005E6EC9"/>
    <w:rsid w:val="005E6EE5"/>
    <w:rsid w:val="005E70BE"/>
    <w:rsid w:val="005E71CE"/>
    <w:rsid w:val="005E729F"/>
    <w:rsid w:val="005E76EC"/>
    <w:rsid w:val="005E7936"/>
    <w:rsid w:val="005E7C69"/>
    <w:rsid w:val="005E7C9A"/>
    <w:rsid w:val="005E7D8D"/>
    <w:rsid w:val="005F046F"/>
    <w:rsid w:val="005F0697"/>
    <w:rsid w:val="005F08C1"/>
    <w:rsid w:val="005F0F8C"/>
    <w:rsid w:val="005F0FFE"/>
    <w:rsid w:val="005F1159"/>
    <w:rsid w:val="005F14F9"/>
    <w:rsid w:val="005F183F"/>
    <w:rsid w:val="005F1AB4"/>
    <w:rsid w:val="005F1DB5"/>
    <w:rsid w:val="005F20C4"/>
    <w:rsid w:val="005F2382"/>
    <w:rsid w:val="005F24DD"/>
    <w:rsid w:val="005F24EB"/>
    <w:rsid w:val="005F2DA1"/>
    <w:rsid w:val="005F35F7"/>
    <w:rsid w:val="005F3A71"/>
    <w:rsid w:val="005F47AD"/>
    <w:rsid w:val="005F4FFF"/>
    <w:rsid w:val="005F52B2"/>
    <w:rsid w:val="005F52BC"/>
    <w:rsid w:val="005F5413"/>
    <w:rsid w:val="005F547E"/>
    <w:rsid w:val="005F5980"/>
    <w:rsid w:val="005F5EB7"/>
    <w:rsid w:val="005F658F"/>
    <w:rsid w:val="005F67EF"/>
    <w:rsid w:val="005F6929"/>
    <w:rsid w:val="005F714F"/>
    <w:rsid w:val="005F7218"/>
    <w:rsid w:val="005F79B0"/>
    <w:rsid w:val="005F7E67"/>
    <w:rsid w:val="006010A7"/>
    <w:rsid w:val="006016B3"/>
    <w:rsid w:val="006016BB"/>
    <w:rsid w:val="00601E6A"/>
    <w:rsid w:val="00601EB7"/>
    <w:rsid w:val="0060251E"/>
    <w:rsid w:val="0060277A"/>
    <w:rsid w:val="00602847"/>
    <w:rsid w:val="00602ACD"/>
    <w:rsid w:val="00602DF9"/>
    <w:rsid w:val="006034B3"/>
    <w:rsid w:val="006039D7"/>
    <w:rsid w:val="00603AFF"/>
    <w:rsid w:val="00603B46"/>
    <w:rsid w:val="00604434"/>
    <w:rsid w:val="00604E88"/>
    <w:rsid w:val="00605BBE"/>
    <w:rsid w:val="00605F05"/>
    <w:rsid w:val="00605FA5"/>
    <w:rsid w:val="0060670D"/>
    <w:rsid w:val="00606FE5"/>
    <w:rsid w:val="00607A83"/>
    <w:rsid w:val="00607B8D"/>
    <w:rsid w:val="00607D12"/>
    <w:rsid w:val="006106FF"/>
    <w:rsid w:val="00611034"/>
    <w:rsid w:val="006112FC"/>
    <w:rsid w:val="006116C9"/>
    <w:rsid w:val="006116D4"/>
    <w:rsid w:val="0061176D"/>
    <w:rsid w:val="0061199D"/>
    <w:rsid w:val="00611A57"/>
    <w:rsid w:val="00612262"/>
    <w:rsid w:val="006124DC"/>
    <w:rsid w:val="00612683"/>
    <w:rsid w:val="006127D9"/>
    <w:rsid w:val="00612944"/>
    <w:rsid w:val="0061339D"/>
    <w:rsid w:val="0061352A"/>
    <w:rsid w:val="0061354C"/>
    <w:rsid w:val="00614003"/>
    <w:rsid w:val="00614311"/>
    <w:rsid w:val="006143B9"/>
    <w:rsid w:val="006144EB"/>
    <w:rsid w:val="00614533"/>
    <w:rsid w:val="00614AF8"/>
    <w:rsid w:val="00614BE9"/>
    <w:rsid w:val="00614C61"/>
    <w:rsid w:val="00615160"/>
    <w:rsid w:val="00615193"/>
    <w:rsid w:val="0061594D"/>
    <w:rsid w:val="00615CAD"/>
    <w:rsid w:val="00615D26"/>
    <w:rsid w:val="00615FAC"/>
    <w:rsid w:val="00616148"/>
    <w:rsid w:val="0061743D"/>
    <w:rsid w:val="00617449"/>
    <w:rsid w:val="00617530"/>
    <w:rsid w:val="00617657"/>
    <w:rsid w:val="0061793B"/>
    <w:rsid w:val="00617B19"/>
    <w:rsid w:val="00617CAD"/>
    <w:rsid w:val="00617DD3"/>
    <w:rsid w:val="006201AB"/>
    <w:rsid w:val="0062087F"/>
    <w:rsid w:val="006208BE"/>
    <w:rsid w:val="00620A1B"/>
    <w:rsid w:val="00620CDB"/>
    <w:rsid w:val="006210C0"/>
    <w:rsid w:val="006213C1"/>
    <w:rsid w:val="00621C20"/>
    <w:rsid w:val="00621C9A"/>
    <w:rsid w:val="00621E41"/>
    <w:rsid w:val="00621F63"/>
    <w:rsid w:val="006224DD"/>
    <w:rsid w:val="00622904"/>
    <w:rsid w:val="00622979"/>
    <w:rsid w:val="00622B64"/>
    <w:rsid w:val="00623503"/>
    <w:rsid w:val="0062359C"/>
    <w:rsid w:val="00623830"/>
    <w:rsid w:val="00623B15"/>
    <w:rsid w:val="00623C08"/>
    <w:rsid w:val="00623C87"/>
    <w:rsid w:val="00623EA5"/>
    <w:rsid w:val="006248B1"/>
    <w:rsid w:val="00624D96"/>
    <w:rsid w:val="00624F54"/>
    <w:rsid w:val="006262FA"/>
    <w:rsid w:val="006265DD"/>
    <w:rsid w:val="00626C7C"/>
    <w:rsid w:val="00626D80"/>
    <w:rsid w:val="00626F1F"/>
    <w:rsid w:val="00626FA4"/>
    <w:rsid w:val="00626FD1"/>
    <w:rsid w:val="00627553"/>
    <w:rsid w:val="00627979"/>
    <w:rsid w:val="00627FF1"/>
    <w:rsid w:val="0063133A"/>
    <w:rsid w:val="00631364"/>
    <w:rsid w:val="006315C8"/>
    <w:rsid w:val="00631948"/>
    <w:rsid w:val="00632140"/>
    <w:rsid w:val="0063247C"/>
    <w:rsid w:val="0063269C"/>
    <w:rsid w:val="00632FD5"/>
    <w:rsid w:val="0063388C"/>
    <w:rsid w:val="00633913"/>
    <w:rsid w:val="00633C20"/>
    <w:rsid w:val="00633C59"/>
    <w:rsid w:val="0063456E"/>
    <w:rsid w:val="00634A39"/>
    <w:rsid w:val="00634DD1"/>
    <w:rsid w:val="00635BFB"/>
    <w:rsid w:val="0063600A"/>
    <w:rsid w:val="006361AF"/>
    <w:rsid w:val="0063632F"/>
    <w:rsid w:val="00636465"/>
    <w:rsid w:val="00636865"/>
    <w:rsid w:val="006368DD"/>
    <w:rsid w:val="006369B2"/>
    <w:rsid w:val="00636BBE"/>
    <w:rsid w:val="00636C5B"/>
    <w:rsid w:val="0063700D"/>
    <w:rsid w:val="0063702F"/>
    <w:rsid w:val="00637332"/>
    <w:rsid w:val="00637906"/>
    <w:rsid w:val="0063795B"/>
    <w:rsid w:val="00637C2A"/>
    <w:rsid w:val="00637DBF"/>
    <w:rsid w:val="0064001D"/>
    <w:rsid w:val="0064054E"/>
    <w:rsid w:val="0064148F"/>
    <w:rsid w:val="0064170C"/>
    <w:rsid w:val="00641C23"/>
    <w:rsid w:val="00641C64"/>
    <w:rsid w:val="00641F0A"/>
    <w:rsid w:val="00642EC6"/>
    <w:rsid w:val="006432A4"/>
    <w:rsid w:val="0064413A"/>
    <w:rsid w:val="00645B0F"/>
    <w:rsid w:val="00645F12"/>
    <w:rsid w:val="006461B7"/>
    <w:rsid w:val="00646233"/>
    <w:rsid w:val="00646B58"/>
    <w:rsid w:val="006472A1"/>
    <w:rsid w:val="006473B4"/>
    <w:rsid w:val="00647849"/>
    <w:rsid w:val="006478DB"/>
    <w:rsid w:val="00647A86"/>
    <w:rsid w:val="00647A9D"/>
    <w:rsid w:val="00647D69"/>
    <w:rsid w:val="00650211"/>
    <w:rsid w:val="0065091B"/>
    <w:rsid w:val="00650CAE"/>
    <w:rsid w:val="00650DB8"/>
    <w:rsid w:val="00650E54"/>
    <w:rsid w:val="006511FC"/>
    <w:rsid w:val="00651A09"/>
    <w:rsid w:val="0065212B"/>
    <w:rsid w:val="006529F9"/>
    <w:rsid w:val="00652A9C"/>
    <w:rsid w:val="00652CEA"/>
    <w:rsid w:val="00652E57"/>
    <w:rsid w:val="00653009"/>
    <w:rsid w:val="00653691"/>
    <w:rsid w:val="00653D6F"/>
    <w:rsid w:val="00654172"/>
    <w:rsid w:val="00654235"/>
    <w:rsid w:val="0065431B"/>
    <w:rsid w:val="00654338"/>
    <w:rsid w:val="0065461E"/>
    <w:rsid w:val="006546FF"/>
    <w:rsid w:val="00654961"/>
    <w:rsid w:val="00654F3D"/>
    <w:rsid w:val="0065505F"/>
    <w:rsid w:val="006554E4"/>
    <w:rsid w:val="006555C0"/>
    <w:rsid w:val="00655686"/>
    <w:rsid w:val="00655BE8"/>
    <w:rsid w:val="00655BEE"/>
    <w:rsid w:val="00655D70"/>
    <w:rsid w:val="0065666C"/>
    <w:rsid w:val="00657767"/>
    <w:rsid w:val="00657854"/>
    <w:rsid w:val="00657BAC"/>
    <w:rsid w:val="0066073D"/>
    <w:rsid w:val="00661425"/>
    <w:rsid w:val="00661C8C"/>
    <w:rsid w:val="0066223C"/>
    <w:rsid w:val="0066225A"/>
    <w:rsid w:val="006627D2"/>
    <w:rsid w:val="00663550"/>
    <w:rsid w:val="00663BFB"/>
    <w:rsid w:val="00663EC6"/>
    <w:rsid w:val="006640EB"/>
    <w:rsid w:val="0066413C"/>
    <w:rsid w:val="006648F6"/>
    <w:rsid w:val="006657D3"/>
    <w:rsid w:val="00665A32"/>
    <w:rsid w:val="00665B3B"/>
    <w:rsid w:val="00665BA0"/>
    <w:rsid w:val="00666035"/>
    <w:rsid w:val="00666A2F"/>
    <w:rsid w:val="00667051"/>
    <w:rsid w:val="0066751B"/>
    <w:rsid w:val="006679B8"/>
    <w:rsid w:val="006679DB"/>
    <w:rsid w:val="00667BD6"/>
    <w:rsid w:val="00667F8B"/>
    <w:rsid w:val="00670157"/>
    <w:rsid w:val="006704CD"/>
    <w:rsid w:val="00670AFE"/>
    <w:rsid w:val="00670CD8"/>
    <w:rsid w:val="00671096"/>
    <w:rsid w:val="00672176"/>
    <w:rsid w:val="006727FA"/>
    <w:rsid w:val="00672ABE"/>
    <w:rsid w:val="00672D3C"/>
    <w:rsid w:val="0067309B"/>
    <w:rsid w:val="0067315D"/>
    <w:rsid w:val="006732AC"/>
    <w:rsid w:val="006732D2"/>
    <w:rsid w:val="00673755"/>
    <w:rsid w:val="00673B76"/>
    <w:rsid w:val="006745C9"/>
    <w:rsid w:val="00674DD5"/>
    <w:rsid w:val="00675CF1"/>
    <w:rsid w:val="00675CF6"/>
    <w:rsid w:val="0067726A"/>
    <w:rsid w:val="00677BB3"/>
    <w:rsid w:val="0068076D"/>
    <w:rsid w:val="006808AC"/>
    <w:rsid w:val="00680C1B"/>
    <w:rsid w:val="006814A8"/>
    <w:rsid w:val="00681555"/>
    <w:rsid w:val="00681714"/>
    <w:rsid w:val="00681A0B"/>
    <w:rsid w:val="00681C13"/>
    <w:rsid w:val="0068294C"/>
    <w:rsid w:val="00682A51"/>
    <w:rsid w:val="00682B07"/>
    <w:rsid w:val="00682B15"/>
    <w:rsid w:val="006837AB"/>
    <w:rsid w:val="0068381E"/>
    <w:rsid w:val="0068408B"/>
    <w:rsid w:val="0068425F"/>
    <w:rsid w:val="00684F83"/>
    <w:rsid w:val="006851C3"/>
    <w:rsid w:val="006854DE"/>
    <w:rsid w:val="00685722"/>
    <w:rsid w:val="006859CE"/>
    <w:rsid w:val="00685F6F"/>
    <w:rsid w:val="0068615D"/>
    <w:rsid w:val="0068615E"/>
    <w:rsid w:val="006862FA"/>
    <w:rsid w:val="00686828"/>
    <w:rsid w:val="00686CA8"/>
    <w:rsid w:val="00686FD0"/>
    <w:rsid w:val="006873C8"/>
    <w:rsid w:val="006874AC"/>
    <w:rsid w:val="00690835"/>
    <w:rsid w:val="00690DDA"/>
    <w:rsid w:val="00691454"/>
    <w:rsid w:val="00691517"/>
    <w:rsid w:val="00691DBD"/>
    <w:rsid w:val="00691F76"/>
    <w:rsid w:val="00692172"/>
    <w:rsid w:val="00692679"/>
    <w:rsid w:val="006926B5"/>
    <w:rsid w:val="00692DA0"/>
    <w:rsid w:val="00692F18"/>
    <w:rsid w:val="00692F96"/>
    <w:rsid w:val="00692FAA"/>
    <w:rsid w:val="006932ED"/>
    <w:rsid w:val="00693306"/>
    <w:rsid w:val="006934B2"/>
    <w:rsid w:val="00693A5D"/>
    <w:rsid w:val="00693A60"/>
    <w:rsid w:val="00693BC0"/>
    <w:rsid w:val="00693F0F"/>
    <w:rsid w:val="0069449B"/>
    <w:rsid w:val="00694ECC"/>
    <w:rsid w:val="00694FF9"/>
    <w:rsid w:val="006953ED"/>
    <w:rsid w:val="006965EE"/>
    <w:rsid w:val="00696A18"/>
    <w:rsid w:val="00697331"/>
    <w:rsid w:val="0069781C"/>
    <w:rsid w:val="00697854"/>
    <w:rsid w:val="006979C6"/>
    <w:rsid w:val="00697C24"/>
    <w:rsid w:val="006A0343"/>
    <w:rsid w:val="006A0630"/>
    <w:rsid w:val="006A07C0"/>
    <w:rsid w:val="006A0C1F"/>
    <w:rsid w:val="006A0F04"/>
    <w:rsid w:val="006A13A0"/>
    <w:rsid w:val="006A1C88"/>
    <w:rsid w:val="006A1E91"/>
    <w:rsid w:val="006A2030"/>
    <w:rsid w:val="006A2113"/>
    <w:rsid w:val="006A259B"/>
    <w:rsid w:val="006A27DF"/>
    <w:rsid w:val="006A289E"/>
    <w:rsid w:val="006A2B10"/>
    <w:rsid w:val="006A2DF5"/>
    <w:rsid w:val="006A35A4"/>
    <w:rsid w:val="006A37D9"/>
    <w:rsid w:val="006A3AD6"/>
    <w:rsid w:val="006A416A"/>
    <w:rsid w:val="006A418E"/>
    <w:rsid w:val="006A458A"/>
    <w:rsid w:val="006A461A"/>
    <w:rsid w:val="006A4774"/>
    <w:rsid w:val="006A4847"/>
    <w:rsid w:val="006A4916"/>
    <w:rsid w:val="006A4A42"/>
    <w:rsid w:val="006A4F10"/>
    <w:rsid w:val="006A54B4"/>
    <w:rsid w:val="006A57D5"/>
    <w:rsid w:val="006A587F"/>
    <w:rsid w:val="006A678A"/>
    <w:rsid w:val="006A689E"/>
    <w:rsid w:val="006A702A"/>
    <w:rsid w:val="006A718C"/>
    <w:rsid w:val="006A72DC"/>
    <w:rsid w:val="006A7421"/>
    <w:rsid w:val="006A74E7"/>
    <w:rsid w:val="006A7777"/>
    <w:rsid w:val="006A7D3E"/>
    <w:rsid w:val="006B0099"/>
    <w:rsid w:val="006B03A3"/>
    <w:rsid w:val="006B03DD"/>
    <w:rsid w:val="006B0495"/>
    <w:rsid w:val="006B086C"/>
    <w:rsid w:val="006B099F"/>
    <w:rsid w:val="006B0B41"/>
    <w:rsid w:val="006B0BEE"/>
    <w:rsid w:val="006B1A89"/>
    <w:rsid w:val="006B1F42"/>
    <w:rsid w:val="006B223F"/>
    <w:rsid w:val="006B24AA"/>
    <w:rsid w:val="006B258C"/>
    <w:rsid w:val="006B2957"/>
    <w:rsid w:val="006B388F"/>
    <w:rsid w:val="006B3C07"/>
    <w:rsid w:val="006B473D"/>
    <w:rsid w:val="006B4CC5"/>
    <w:rsid w:val="006B51E4"/>
    <w:rsid w:val="006B5280"/>
    <w:rsid w:val="006B5857"/>
    <w:rsid w:val="006B5C29"/>
    <w:rsid w:val="006B6051"/>
    <w:rsid w:val="006B60AF"/>
    <w:rsid w:val="006B6268"/>
    <w:rsid w:val="006B665E"/>
    <w:rsid w:val="006B6B32"/>
    <w:rsid w:val="006B71E0"/>
    <w:rsid w:val="006B7283"/>
    <w:rsid w:val="006B7690"/>
    <w:rsid w:val="006B7CBC"/>
    <w:rsid w:val="006C116B"/>
    <w:rsid w:val="006C171D"/>
    <w:rsid w:val="006C1AE0"/>
    <w:rsid w:val="006C2E2E"/>
    <w:rsid w:val="006C2E4E"/>
    <w:rsid w:val="006C331A"/>
    <w:rsid w:val="006C3859"/>
    <w:rsid w:val="006C39BD"/>
    <w:rsid w:val="006C3D6B"/>
    <w:rsid w:val="006C3ED1"/>
    <w:rsid w:val="006C4805"/>
    <w:rsid w:val="006C4EE6"/>
    <w:rsid w:val="006C54B5"/>
    <w:rsid w:val="006C5BB0"/>
    <w:rsid w:val="006C61FC"/>
    <w:rsid w:val="006C643D"/>
    <w:rsid w:val="006C6675"/>
    <w:rsid w:val="006C6CBF"/>
    <w:rsid w:val="006C79BC"/>
    <w:rsid w:val="006D0499"/>
    <w:rsid w:val="006D04B1"/>
    <w:rsid w:val="006D13A3"/>
    <w:rsid w:val="006D13D3"/>
    <w:rsid w:val="006D1627"/>
    <w:rsid w:val="006D1818"/>
    <w:rsid w:val="006D1BCA"/>
    <w:rsid w:val="006D2606"/>
    <w:rsid w:val="006D2A16"/>
    <w:rsid w:val="006D2E50"/>
    <w:rsid w:val="006D405F"/>
    <w:rsid w:val="006D433C"/>
    <w:rsid w:val="006D4538"/>
    <w:rsid w:val="006D454B"/>
    <w:rsid w:val="006D4617"/>
    <w:rsid w:val="006D4AC1"/>
    <w:rsid w:val="006D4C41"/>
    <w:rsid w:val="006D4CB3"/>
    <w:rsid w:val="006D4EA3"/>
    <w:rsid w:val="006D5865"/>
    <w:rsid w:val="006D58AB"/>
    <w:rsid w:val="006D6059"/>
    <w:rsid w:val="006D6DE0"/>
    <w:rsid w:val="006D72E4"/>
    <w:rsid w:val="006D7E19"/>
    <w:rsid w:val="006E0CCB"/>
    <w:rsid w:val="006E1A8A"/>
    <w:rsid w:val="006E1B5B"/>
    <w:rsid w:val="006E1C7B"/>
    <w:rsid w:val="006E1DA6"/>
    <w:rsid w:val="006E1E1A"/>
    <w:rsid w:val="006E1F47"/>
    <w:rsid w:val="006E22DB"/>
    <w:rsid w:val="006E2858"/>
    <w:rsid w:val="006E29D4"/>
    <w:rsid w:val="006E2C6B"/>
    <w:rsid w:val="006E2D86"/>
    <w:rsid w:val="006E3407"/>
    <w:rsid w:val="006E37AF"/>
    <w:rsid w:val="006E397A"/>
    <w:rsid w:val="006E3A06"/>
    <w:rsid w:val="006E3D56"/>
    <w:rsid w:val="006E3F41"/>
    <w:rsid w:val="006E4598"/>
    <w:rsid w:val="006E4700"/>
    <w:rsid w:val="006E49D2"/>
    <w:rsid w:val="006E4DFB"/>
    <w:rsid w:val="006E567F"/>
    <w:rsid w:val="006E5C80"/>
    <w:rsid w:val="006E5D67"/>
    <w:rsid w:val="006E5E91"/>
    <w:rsid w:val="006E5F9D"/>
    <w:rsid w:val="006E613B"/>
    <w:rsid w:val="006E6222"/>
    <w:rsid w:val="006E6739"/>
    <w:rsid w:val="006E7054"/>
    <w:rsid w:val="006E7874"/>
    <w:rsid w:val="006E7936"/>
    <w:rsid w:val="006E7EC9"/>
    <w:rsid w:val="006F00DD"/>
    <w:rsid w:val="006F02EA"/>
    <w:rsid w:val="006F072C"/>
    <w:rsid w:val="006F0A30"/>
    <w:rsid w:val="006F0BD0"/>
    <w:rsid w:val="006F0D6C"/>
    <w:rsid w:val="006F13F2"/>
    <w:rsid w:val="006F14A4"/>
    <w:rsid w:val="006F1751"/>
    <w:rsid w:val="006F1837"/>
    <w:rsid w:val="006F186F"/>
    <w:rsid w:val="006F1BF0"/>
    <w:rsid w:val="006F1C73"/>
    <w:rsid w:val="006F2574"/>
    <w:rsid w:val="006F2885"/>
    <w:rsid w:val="006F31E9"/>
    <w:rsid w:val="006F33BE"/>
    <w:rsid w:val="006F3453"/>
    <w:rsid w:val="006F35CA"/>
    <w:rsid w:val="006F3744"/>
    <w:rsid w:val="006F38E2"/>
    <w:rsid w:val="006F39AA"/>
    <w:rsid w:val="006F3D11"/>
    <w:rsid w:val="006F4145"/>
    <w:rsid w:val="006F4658"/>
    <w:rsid w:val="006F4B43"/>
    <w:rsid w:val="006F4C11"/>
    <w:rsid w:val="006F5088"/>
    <w:rsid w:val="006F50F1"/>
    <w:rsid w:val="006F52C8"/>
    <w:rsid w:val="006F54AC"/>
    <w:rsid w:val="006F5693"/>
    <w:rsid w:val="006F56FC"/>
    <w:rsid w:val="006F5B04"/>
    <w:rsid w:val="006F5E6B"/>
    <w:rsid w:val="006F670A"/>
    <w:rsid w:val="006F7636"/>
    <w:rsid w:val="006F78AD"/>
    <w:rsid w:val="006F7C79"/>
    <w:rsid w:val="007000FF"/>
    <w:rsid w:val="00700527"/>
    <w:rsid w:val="0070054C"/>
    <w:rsid w:val="00700604"/>
    <w:rsid w:val="00700AF6"/>
    <w:rsid w:val="007014D5"/>
    <w:rsid w:val="00701540"/>
    <w:rsid w:val="007018EE"/>
    <w:rsid w:val="007022EA"/>
    <w:rsid w:val="0070295F"/>
    <w:rsid w:val="00704336"/>
    <w:rsid w:val="00704F13"/>
    <w:rsid w:val="00705096"/>
    <w:rsid w:val="007051B1"/>
    <w:rsid w:val="00705561"/>
    <w:rsid w:val="007059B6"/>
    <w:rsid w:val="00705D16"/>
    <w:rsid w:val="0070600C"/>
    <w:rsid w:val="0070624E"/>
    <w:rsid w:val="00706305"/>
    <w:rsid w:val="0070639F"/>
    <w:rsid w:val="007065F3"/>
    <w:rsid w:val="007067A0"/>
    <w:rsid w:val="007068AB"/>
    <w:rsid w:val="00706967"/>
    <w:rsid w:val="00707143"/>
    <w:rsid w:val="007071F2"/>
    <w:rsid w:val="007074F4"/>
    <w:rsid w:val="00707607"/>
    <w:rsid w:val="00707B03"/>
    <w:rsid w:val="00707D5D"/>
    <w:rsid w:val="00707D8F"/>
    <w:rsid w:val="00710607"/>
    <w:rsid w:val="00711B3E"/>
    <w:rsid w:val="00711D6C"/>
    <w:rsid w:val="007122D2"/>
    <w:rsid w:val="007128F1"/>
    <w:rsid w:val="00712CA8"/>
    <w:rsid w:val="00712F6D"/>
    <w:rsid w:val="00713AD2"/>
    <w:rsid w:val="00714FC0"/>
    <w:rsid w:val="0071565C"/>
    <w:rsid w:val="007159CA"/>
    <w:rsid w:val="00715CBD"/>
    <w:rsid w:val="00715D0D"/>
    <w:rsid w:val="00715F4B"/>
    <w:rsid w:val="007166A2"/>
    <w:rsid w:val="0071674E"/>
    <w:rsid w:val="00716757"/>
    <w:rsid w:val="00716A2D"/>
    <w:rsid w:val="00716DF9"/>
    <w:rsid w:val="00717052"/>
    <w:rsid w:val="007171AD"/>
    <w:rsid w:val="00717A91"/>
    <w:rsid w:val="007204F7"/>
    <w:rsid w:val="007207D7"/>
    <w:rsid w:val="00720B38"/>
    <w:rsid w:val="00720E21"/>
    <w:rsid w:val="00720FBE"/>
    <w:rsid w:val="00721338"/>
    <w:rsid w:val="007218CC"/>
    <w:rsid w:val="00722161"/>
    <w:rsid w:val="00722583"/>
    <w:rsid w:val="00722B35"/>
    <w:rsid w:val="00722FEB"/>
    <w:rsid w:val="007230E8"/>
    <w:rsid w:val="0072334C"/>
    <w:rsid w:val="00723537"/>
    <w:rsid w:val="007237DD"/>
    <w:rsid w:val="00723BDE"/>
    <w:rsid w:val="00724752"/>
    <w:rsid w:val="00724AF5"/>
    <w:rsid w:val="0072513E"/>
    <w:rsid w:val="007251B6"/>
    <w:rsid w:val="00725589"/>
    <w:rsid w:val="00725864"/>
    <w:rsid w:val="007258B9"/>
    <w:rsid w:val="00725F5F"/>
    <w:rsid w:val="007260C3"/>
    <w:rsid w:val="007270FE"/>
    <w:rsid w:val="007273EB"/>
    <w:rsid w:val="0072742E"/>
    <w:rsid w:val="0072747E"/>
    <w:rsid w:val="00727EDC"/>
    <w:rsid w:val="0073005A"/>
    <w:rsid w:val="007301C0"/>
    <w:rsid w:val="00730D37"/>
    <w:rsid w:val="007310EC"/>
    <w:rsid w:val="0073159C"/>
    <w:rsid w:val="00731B6E"/>
    <w:rsid w:val="00731CC1"/>
    <w:rsid w:val="00731CC4"/>
    <w:rsid w:val="00732722"/>
    <w:rsid w:val="007327F4"/>
    <w:rsid w:val="00732D44"/>
    <w:rsid w:val="00732E9D"/>
    <w:rsid w:val="00733A43"/>
    <w:rsid w:val="00733EE6"/>
    <w:rsid w:val="00734207"/>
    <w:rsid w:val="00734628"/>
    <w:rsid w:val="00735907"/>
    <w:rsid w:val="00735C0F"/>
    <w:rsid w:val="00736280"/>
    <w:rsid w:val="0073680A"/>
    <w:rsid w:val="00736A14"/>
    <w:rsid w:val="00736D55"/>
    <w:rsid w:val="007370F8"/>
    <w:rsid w:val="007379C7"/>
    <w:rsid w:val="00737D3C"/>
    <w:rsid w:val="00737E1A"/>
    <w:rsid w:val="007402F7"/>
    <w:rsid w:val="0074041E"/>
    <w:rsid w:val="00740863"/>
    <w:rsid w:val="00740A47"/>
    <w:rsid w:val="00740AA9"/>
    <w:rsid w:val="007410E6"/>
    <w:rsid w:val="007411AD"/>
    <w:rsid w:val="00742224"/>
    <w:rsid w:val="007424EB"/>
    <w:rsid w:val="007428B9"/>
    <w:rsid w:val="007429B3"/>
    <w:rsid w:val="007429DE"/>
    <w:rsid w:val="00742B26"/>
    <w:rsid w:val="007431BF"/>
    <w:rsid w:val="0074384C"/>
    <w:rsid w:val="00743B18"/>
    <w:rsid w:val="007440D1"/>
    <w:rsid w:val="00744967"/>
    <w:rsid w:val="00745072"/>
    <w:rsid w:val="007454AF"/>
    <w:rsid w:val="007459AB"/>
    <w:rsid w:val="00745E32"/>
    <w:rsid w:val="00746424"/>
    <w:rsid w:val="00747484"/>
    <w:rsid w:val="007476F3"/>
    <w:rsid w:val="00747859"/>
    <w:rsid w:val="00747AB3"/>
    <w:rsid w:val="007500FC"/>
    <w:rsid w:val="007501A0"/>
    <w:rsid w:val="007504CC"/>
    <w:rsid w:val="0075070C"/>
    <w:rsid w:val="0075075F"/>
    <w:rsid w:val="00750D5A"/>
    <w:rsid w:val="007514A2"/>
    <w:rsid w:val="00751820"/>
    <w:rsid w:val="00751A07"/>
    <w:rsid w:val="00751F28"/>
    <w:rsid w:val="0075230F"/>
    <w:rsid w:val="007523EA"/>
    <w:rsid w:val="007523F7"/>
    <w:rsid w:val="00752BAE"/>
    <w:rsid w:val="00752C0B"/>
    <w:rsid w:val="00752C93"/>
    <w:rsid w:val="007534E6"/>
    <w:rsid w:val="007535D1"/>
    <w:rsid w:val="00753981"/>
    <w:rsid w:val="007539FE"/>
    <w:rsid w:val="00753A60"/>
    <w:rsid w:val="00753F49"/>
    <w:rsid w:val="00754031"/>
    <w:rsid w:val="00754CCC"/>
    <w:rsid w:val="00754D6D"/>
    <w:rsid w:val="00755CD4"/>
    <w:rsid w:val="00755DC1"/>
    <w:rsid w:val="00755EFA"/>
    <w:rsid w:val="0075634A"/>
    <w:rsid w:val="007563F6"/>
    <w:rsid w:val="00756472"/>
    <w:rsid w:val="00756887"/>
    <w:rsid w:val="00756C13"/>
    <w:rsid w:val="00756E6D"/>
    <w:rsid w:val="00756F05"/>
    <w:rsid w:val="00756FEF"/>
    <w:rsid w:val="00757891"/>
    <w:rsid w:val="007579C5"/>
    <w:rsid w:val="00757A0B"/>
    <w:rsid w:val="00757A0E"/>
    <w:rsid w:val="00760040"/>
    <w:rsid w:val="00760049"/>
    <w:rsid w:val="00760829"/>
    <w:rsid w:val="00760BC4"/>
    <w:rsid w:val="00760EB0"/>
    <w:rsid w:val="0076116B"/>
    <w:rsid w:val="00761245"/>
    <w:rsid w:val="0076162B"/>
    <w:rsid w:val="007616DF"/>
    <w:rsid w:val="0076210F"/>
    <w:rsid w:val="007629BF"/>
    <w:rsid w:val="00762CD9"/>
    <w:rsid w:val="007633FC"/>
    <w:rsid w:val="007635BA"/>
    <w:rsid w:val="0076380D"/>
    <w:rsid w:val="007644E1"/>
    <w:rsid w:val="00764F81"/>
    <w:rsid w:val="00765EFD"/>
    <w:rsid w:val="0076630C"/>
    <w:rsid w:val="0077055B"/>
    <w:rsid w:val="00771848"/>
    <w:rsid w:val="0077195A"/>
    <w:rsid w:val="00771994"/>
    <w:rsid w:val="007720A7"/>
    <w:rsid w:val="007728E4"/>
    <w:rsid w:val="00772CD9"/>
    <w:rsid w:val="00772DB4"/>
    <w:rsid w:val="00773207"/>
    <w:rsid w:val="00773F2A"/>
    <w:rsid w:val="00773F7A"/>
    <w:rsid w:val="00774628"/>
    <w:rsid w:val="0077474A"/>
    <w:rsid w:val="00774A36"/>
    <w:rsid w:val="00774D1E"/>
    <w:rsid w:val="007750C4"/>
    <w:rsid w:val="00775150"/>
    <w:rsid w:val="007752F8"/>
    <w:rsid w:val="00775741"/>
    <w:rsid w:val="00775FFA"/>
    <w:rsid w:val="007765B6"/>
    <w:rsid w:val="0077748B"/>
    <w:rsid w:val="00777608"/>
    <w:rsid w:val="00777D81"/>
    <w:rsid w:val="007802DC"/>
    <w:rsid w:val="00780EBC"/>
    <w:rsid w:val="00781AD2"/>
    <w:rsid w:val="00781DB0"/>
    <w:rsid w:val="007829C7"/>
    <w:rsid w:val="00782C99"/>
    <w:rsid w:val="00783271"/>
    <w:rsid w:val="00783D84"/>
    <w:rsid w:val="007843D5"/>
    <w:rsid w:val="00784579"/>
    <w:rsid w:val="00785028"/>
    <w:rsid w:val="007850FD"/>
    <w:rsid w:val="007852D8"/>
    <w:rsid w:val="0078572C"/>
    <w:rsid w:val="00785B93"/>
    <w:rsid w:val="00785D3D"/>
    <w:rsid w:val="00786259"/>
    <w:rsid w:val="007864BD"/>
    <w:rsid w:val="00786BC1"/>
    <w:rsid w:val="00786C6B"/>
    <w:rsid w:val="00787108"/>
    <w:rsid w:val="00787486"/>
    <w:rsid w:val="007874A7"/>
    <w:rsid w:val="00787F4D"/>
    <w:rsid w:val="00787FF0"/>
    <w:rsid w:val="00790352"/>
    <w:rsid w:val="007904EA"/>
    <w:rsid w:val="0079065C"/>
    <w:rsid w:val="00790A77"/>
    <w:rsid w:val="007911E6"/>
    <w:rsid w:val="00791766"/>
    <w:rsid w:val="00791769"/>
    <w:rsid w:val="0079176C"/>
    <w:rsid w:val="00791B95"/>
    <w:rsid w:val="0079208B"/>
    <w:rsid w:val="00792292"/>
    <w:rsid w:val="007924AB"/>
    <w:rsid w:val="007926E7"/>
    <w:rsid w:val="007927A1"/>
    <w:rsid w:val="0079285D"/>
    <w:rsid w:val="007928C4"/>
    <w:rsid w:val="00792E1E"/>
    <w:rsid w:val="00792F26"/>
    <w:rsid w:val="007930CE"/>
    <w:rsid w:val="007933D3"/>
    <w:rsid w:val="007936C1"/>
    <w:rsid w:val="007937E8"/>
    <w:rsid w:val="007938AE"/>
    <w:rsid w:val="007939E6"/>
    <w:rsid w:val="007939EE"/>
    <w:rsid w:val="00794D08"/>
    <w:rsid w:val="0079507E"/>
    <w:rsid w:val="00796219"/>
    <w:rsid w:val="00796500"/>
    <w:rsid w:val="007966A7"/>
    <w:rsid w:val="00796828"/>
    <w:rsid w:val="00796BD3"/>
    <w:rsid w:val="007975A1"/>
    <w:rsid w:val="007977E6"/>
    <w:rsid w:val="00797E9C"/>
    <w:rsid w:val="007A08E2"/>
    <w:rsid w:val="007A10C8"/>
    <w:rsid w:val="007A239E"/>
    <w:rsid w:val="007A2976"/>
    <w:rsid w:val="007A2CBC"/>
    <w:rsid w:val="007A31B7"/>
    <w:rsid w:val="007A36CA"/>
    <w:rsid w:val="007A372A"/>
    <w:rsid w:val="007A3926"/>
    <w:rsid w:val="007A3940"/>
    <w:rsid w:val="007A3B2E"/>
    <w:rsid w:val="007A3BBF"/>
    <w:rsid w:val="007A457C"/>
    <w:rsid w:val="007A4EA5"/>
    <w:rsid w:val="007A50AA"/>
    <w:rsid w:val="007A52DB"/>
    <w:rsid w:val="007A55CB"/>
    <w:rsid w:val="007A589D"/>
    <w:rsid w:val="007A58D1"/>
    <w:rsid w:val="007A5B5B"/>
    <w:rsid w:val="007A5D1D"/>
    <w:rsid w:val="007A5E10"/>
    <w:rsid w:val="007A628D"/>
    <w:rsid w:val="007A66F0"/>
    <w:rsid w:val="007A676A"/>
    <w:rsid w:val="007A6FBC"/>
    <w:rsid w:val="007A702C"/>
    <w:rsid w:val="007A74D0"/>
    <w:rsid w:val="007A7603"/>
    <w:rsid w:val="007A7675"/>
    <w:rsid w:val="007A7C3E"/>
    <w:rsid w:val="007B07E2"/>
    <w:rsid w:val="007B0A69"/>
    <w:rsid w:val="007B11AB"/>
    <w:rsid w:val="007B13BE"/>
    <w:rsid w:val="007B1742"/>
    <w:rsid w:val="007B1A5A"/>
    <w:rsid w:val="007B1ACE"/>
    <w:rsid w:val="007B274D"/>
    <w:rsid w:val="007B28EE"/>
    <w:rsid w:val="007B2EA4"/>
    <w:rsid w:val="007B314E"/>
    <w:rsid w:val="007B3256"/>
    <w:rsid w:val="007B3C69"/>
    <w:rsid w:val="007B4811"/>
    <w:rsid w:val="007B4A69"/>
    <w:rsid w:val="007B508A"/>
    <w:rsid w:val="007B6C3F"/>
    <w:rsid w:val="007B7110"/>
    <w:rsid w:val="007B730B"/>
    <w:rsid w:val="007B760E"/>
    <w:rsid w:val="007B77BB"/>
    <w:rsid w:val="007B77ED"/>
    <w:rsid w:val="007B786C"/>
    <w:rsid w:val="007C013D"/>
    <w:rsid w:val="007C01F5"/>
    <w:rsid w:val="007C0D14"/>
    <w:rsid w:val="007C14C3"/>
    <w:rsid w:val="007C14F1"/>
    <w:rsid w:val="007C1BF9"/>
    <w:rsid w:val="007C1D36"/>
    <w:rsid w:val="007C1D37"/>
    <w:rsid w:val="007C1EF3"/>
    <w:rsid w:val="007C2254"/>
    <w:rsid w:val="007C2ACF"/>
    <w:rsid w:val="007C2D28"/>
    <w:rsid w:val="007C2D65"/>
    <w:rsid w:val="007C2DBF"/>
    <w:rsid w:val="007C302C"/>
    <w:rsid w:val="007C3F0C"/>
    <w:rsid w:val="007C4508"/>
    <w:rsid w:val="007C4993"/>
    <w:rsid w:val="007C56BD"/>
    <w:rsid w:val="007C5963"/>
    <w:rsid w:val="007C6371"/>
    <w:rsid w:val="007C6538"/>
    <w:rsid w:val="007C6796"/>
    <w:rsid w:val="007C69F8"/>
    <w:rsid w:val="007C6D80"/>
    <w:rsid w:val="007C6F94"/>
    <w:rsid w:val="007C6FF0"/>
    <w:rsid w:val="007C720C"/>
    <w:rsid w:val="007C79C8"/>
    <w:rsid w:val="007C7A2E"/>
    <w:rsid w:val="007C7EA7"/>
    <w:rsid w:val="007D034D"/>
    <w:rsid w:val="007D09FF"/>
    <w:rsid w:val="007D0AD4"/>
    <w:rsid w:val="007D0E27"/>
    <w:rsid w:val="007D1897"/>
    <w:rsid w:val="007D1C40"/>
    <w:rsid w:val="007D224A"/>
    <w:rsid w:val="007D25A2"/>
    <w:rsid w:val="007D2D42"/>
    <w:rsid w:val="007D2EF9"/>
    <w:rsid w:val="007D31C2"/>
    <w:rsid w:val="007D3C74"/>
    <w:rsid w:val="007D42B5"/>
    <w:rsid w:val="007D4DF6"/>
    <w:rsid w:val="007D5325"/>
    <w:rsid w:val="007D5464"/>
    <w:rsid w:val="007D5A3F"/>
    <w:rsid w:val="007D5C06"/>
    <w:rsid w:val="007D5CC5"/>
    <w:rsid w:val="007D6B35"/>
    <w:rsid w:val="007D6FC7"/>
    <w:rsid w:val="007D722F"/>
    <w:rsid w:val="007D7595"/>
    <w:rsid w:val="007D78B0"/>
    <w:rsid w:val="007D79C1"/>
    <w:rsid w:val="007D7CA4"/>
    <w:rsid w:val="007E05E8"/>
    <w:rsid w:val="007E0A22"/>
    <w:rsid w:val="007E0B5E"/>
    <w:rsid w:val="007E0BBC"/>
    <w:rsid w:val="007E0E5C"/>
    <w:rsid w:val="007E0F51"/>
    <w:rsid w:val="007E135C"/>
    <w:rsid w:val="007E1C68"/>
    <w:rsid w:val="007E1CB5"/>
    <w:rsid w:val="007E2173"/>
    <w:rsid w:val="007E224B"/>
    <w:rsid w:val="007E227B"/>
    <w:rsid w:val="007E2841"/>
    <w:rsid w:val="007E30DE"/>
    <w:rsid w:val="007E374F"/>
    <w:rsid w:val="007E3E05"/>
    <w:rsid w:val="007E473A"/>
    <w:rsid w:val="007E47DF"/>
    <w:rsid w:val="007E5621"/>
    <w:rsid w:val="007E5800"/>
    <w:rsid w:val="007E5BC2"/>
    <w:rsid w:val="007E5D64"/>
    <w:rsid w:val="007E5E39"/>
    <w:rsid w:val="007E5E58"/>
    <w:rsid w:val="007E5E59"/>
    <w:rsid w:val="007E618C"/>
    <w:rsid w:val="007E6C82"/>
    <w:rsid w:val="007E6F24"/>
    <w:rsid w:val="007E7495"/>
    <w:rsid w:val="007E76FF"/>
    <w:rsid w:val="007F02D5"/>
    <w:rsid w:val="007F0333"/>
    <w:rsid w:val="007F0A33"/>
    <w:rsid w:val="007F0E50"/>
    <w:rsid w:val="007F17EE"/>
    <w:rsid w:val="007F1A22"/>
    <w:rsid w:val="007F23CB"/>
    <w:rsid w:val="007F26F6"/>
    <w:rsid w:val="007F28A9"/>
    <w:rsid w:val="007F29B2"/>
    <w:rsid w:val="007F2B63"/>
    <w:rsid w:val="007F33E3"/>
    <w:rsid w:val="007F3503"/>
    <w:rsid w:val="007F366F"/>
    <w:rsid w:val="007F3857"/>
    <w:rsid w:val="007F40BA"/>
    <w:rsid w:val="007F4FF7"/>
    <w:rsid w:val="007F5618"/>
    <w:rsid w:val="007F5764"/>
    <w:rsid w:val="007F5866"/>
    <w:rsid w:val="007F60C7"/>
    <w:rsid w:val="007F64E0"/>
    <w:rsid w:val="007F6B50"/>
    <w:rsid w:val="007F6E79"/>
    <w:rsid w:val="007F72AF"/>
    <w:rsid w:val="007F7886"/>
    <w:rsid w:val="007F78E0"/>
    <w:rsid w:val="007F7947"/>
    <w:rsid w:val="007F7995"/>
    <w:rsid w:val="007F7A39"/>
    <w:rsid w:val="007F7A7F"/>
    <w:rsid w:val="007F7F14"/>
    <w:rsid w:val="007F7F76"/>
    <w:rsid w:val="008000DD"/>
    <w:rsid w:val="00800343"/>
    <w:rsid w:val="00801010"/>
    <w:rsid w:val="008014CA"/>
    <w:rsid w:val="008024CE"/>
    <w:rsid w:val="0080259B"/>
    <w:rsid w:val="0080263A"/>
    <w:rsid w:val="00802E3A"/>
    <w:rsid w:val="00802F34"/>
    <w:rsid w:val="0080321B"/>
    <w:rsid w:val="008033EA"/>
    <w:rsid w:val="008035D7"/>
    <w:rsid w:val="0080360C"/>
    <w:rsid w:val="00803816"/>
    <w:rsid w:val="008039B0"/>
    <w:rsid w:val="00804080"/>
    <w:rsid w:val="008040B6"/>
    <w:rsid w:val="00804D9B"/>
    <w:rsid w:val="0080559F"/>
    <w:rsid w:val="008056E3"/>
    <w:rsid w:val="00805E3C"/>
    <w:rsid w:val="00805EE5"/>
    <w:rsid w:val="00805FAC"/>
    <w:rsid w:val="00806309"/>
    <w:rsid w:val="008063A1"/>
    <w:rsid w:val="008067EF"/>
    <w:rsid w:val="00806D48"/>
    <w:rsid w:val="008070A0"/>
    <w:rsid w:val="00807461"/>
    <w:rsid w:val="0080762F"/>
    <w:rsid w:val="00807A3D"/>
    <w:rsid w:val="00810192"/>
    <w:rsid w:val="00810238"/>
    <w:rsid w:val="0081032C"/>
    <w:rsid w:val="008104DE"/>
    <w:rsid w:val="008105BC"/>
    <w:rsid w:val="0081061B"/>
    <w:rsid w:val="008108A8"/>
    <w:rsid w:val="00810C08"/>
    <w:rsid w:val="00810C25"/>
    <w:rsid w:val="00810ED5"/>
    <w:rsid w:val="008111AA"/>
    <w:rsid w:val="008112FB"/>
    <w:rsid w:val="00812408"/>
    <w:rsid w:val="0081296D"/>
    <w:rsid w:val="0081407B"/>
    <w:rsid w:val="0081444B"/>
    <w:rsid w:val="00814809"/>
    <w:rsid w:val="00814B2D"/>
    <w:rsid w:val="00815058"/>
    <w:rsid w:val="00815138"/>
    <w:rsid w:val="00815561"/>
    <w:rsid w:val="008156D0"/>
    <w:rsid w:val="00815747"/>
    <w:rsid w:val="00815B3F"/>
    <w:rsid w:val="00815CAB"/>
    <w:rsid w:val="00816359"/>
    <w:rsid w:val="00816C12"/>
    <w:rsid w:val="00816C20"/>
    <w:rsid w:val="00816D94"/>
    <w:rsid w:val="008173DB"/>
    <w:rsid w:val="008173DD"/>
    <w:rsid w:val="00817594"/>
    <w:rsid w:val="00817920"/>
    <w:rsid w:val="00820493"/>
    <w:rsid w:val="00820A8A"/>
    <w:rsid w:val="00821FE2"/>
    <w:rsid w:val="0082210C"/>
    <w:rsid w:val="0082217A"/>
    <w:rsid w:val="008221CE"/>
    <w:rsid w:val="00822425"/>
    <w:rsid w:val="008226F4"/>
    <w:rsid w:val="008227EB"/>
    <w:rsid w:val="00822EAF"/>
    <w:rsid w:val="00823E86"/>
    <w:rsid w:val="008243F6"/>
    <w:rsid w:val="00824683"/>
    <w:rsid w:val="00824F56"/>
    <w:rsid w:val="008254FF"/>
    <w:rsid w:val="00825B21"/>
    <w:rsid w:val="00825BE7"/>
    <w:rsid w:val="00825FB4"/>
    <w:rsid w:val="008260E7"/>
    <w:rsid w:val="0082638B"/>
    <w:rsid w:val="008266C7"/>
    <w:rsid w:val="00826D0F"/>
    <w:rsid w:val="00826E06"/>
    <w:rsid w:val="00826F13"/>
    <w:rsid w:val="00826FB7"/>
    <w:rsid w:val="00827740"/>
    <w:rsid w:val="0082799B"/>
    <w:rsid w:val="00827D63"/>
    <w:rsid w:val="00830402"/>
    <w:rsid w:val="0083076B"/>
    <w:rsid w:val="00830A34"/>
    <w:rsid w:val="00830D7D"/>
    <w:rsid w:val="008317E2"/>
    <w:rsid w:val="00831963"/>
    <w:rsid w:val="008319B2"/>
    <w:rsid w:val="008319E4"/>
    <w:rsid w:val="00831AED"/>
    <w:rsid w:val="00831E02"/>
    <w:rsid w:val="00831F79"/>
    <w:rsid w:val="0083204B"/>
    <w:rsid w:val="008335AB"/>
    <w:rsid w:val="00833C21"/>
    <w:rsid w:val="00833E03"/>
    <w:rsid w:val="00834C59"/>
    <w:rsid w:val="00834F30"/>
    <w:rsid w:val="008352D3"/>
    <w:rsid w:val="0083572A"/>
    <w:rsid w:val="0083678B"/>
    <w:rsid w:val="0083694C"/>
    <w:rsid w:val="00836FBF"/>
    <w:rsid w:val="00837162"/>
    <w:rsid w:val="008374DE"/>
    <w:rsid w:val="0083771D"/>
    <w:rsid w:val="00837BE1"/>
    <w:rsid w:val="00837C01"/>
    <w:rsid w:val="00837E89"/>
    <w:rsid w:val="00837FC9"/>
    <w:rsid w:val="008403F8"/>
    <w:rsid w:val="0084051A"/>
    <w:rsid w:val="008405BD"/>
    <w:rsid w:val="00840BD0"/>
    <w:rsid w:val="00841B6C"/>
    <w:rsid w:val="008424C4"/>
    <w:rsid w:val="00842818"/>
    <w:rsid w:val="00842AE0"/>
    <w:rsid w:val="0084341F"/>
    <w:rsid w:val="00843763"/>
    <w:rsid w:val="00843A10"/>
    <w:rsid w:val="00843DB5"/>
    <w:rsid w:val="00843E34"/>
    <w:rsid w:val="00843FD2"/>
    <w:rsid w:val="008440F4"/>
    <w:rsid w:val="008445BB"/>
    <w:rsid w:val="00844E64"/>
    <w:rsid w:val="00845234"/>
    <w:rsid w:val="0084531B"/>
    <w:rsid w:val="0084587D"/>
    <w:rsid w:val="00845B63"/>
    <w:rsid w:val="00845CA4"/>
    <w:rsid w:val="00846109"/>
    <w:rsid w:val="008462D9"/>
    <w:rsid w:val="00846AFD"/>
    <w:rsid w:val="00847377"/>
    <w:rsid w:val="00847D68"/>
    <w:rsid w:val="00850CC2"/>
    <w:rsid w:val="00850E7F"/>
    <w:rsid w:val="0085166E"/>
    <w:rsid w:val="00852296"/>
    <w:rsid w:val="008528C8"/>
    <w:rsid w:val="008529D0"/>
    <w:rsid w:val="00852DA6"/>
    <w:rsid w:val="008533A0"/>
    <w:rsid w:val="008539BC"/>
    <w:rsid w:val="00853BCB"/>
    <w:rsid w:val="00853D71"/>
    <w:rsid w:val="00853DA8"/>
    <w:rsid w:val="00854645"/>
    <w:rsid w:val="00854931"/>
    <w:rsid w:val="00855166"/>
    <w:rsid w:val="00855A2A"/>
    <w:rsid w:val="00855A96"/>
    <w:rsid w:val="00855F7D"/>
    <w:rsid w:val="008562C1"/>
    <w:rsid w:val="00856717"/>
    <w:rsid w:val="008567F9"/>
    <w:rsid w:val="00856931"/>
    <w:rsid w:val="00856D2C"/>
    <w:rsid w:val="0085777F"/>
    <w:rsid w:val="0085778C"/>
    <w:rsid w:val="008577F2"/>
    <w:rsid w:val="00857A33"/>
    <w:rsid w:val="00857ABD"/>
    <w:rsid w:val="00857CFF"/>
    <w:rsid w:val="00860398"/>
    <w:rsid w:val="00860535"/>
    <w:rsid w:val="00860B5C"/>
    <w:rsid w:val="00861142"/>
    <w:rsid w:val="008611B5"/>
    <w:rsid w:val="0086137F"/>
    <w:rsid w:val="008616B8"/>
    <w:rsid w:val="00861752"/>
    <w:rsid w:val="0086193D"/>
    <w:rsid w:val="00861D7E"/>
    <w:rsid w:val="0086208E"/>
    <w:rsid w:val="0086254A"/>
    <w:rsid w:val="00862719"/>
    <w:rsid w:val="00862BB8"/>
    <w:rsid w:val="0086350B"/>
    <w:rsid w:val="0086371F"/>
    <w:rsid w:val="0086439D"/>
    <w:rsid w:val="00864630"/>
    <w:rsid w:val="00864C23"/>
    <w:rsid w:val="008651D4"/>
    <w:rsid w:val="00865B19"/>
    <w:rsid w:val="00865FAA"/>
    <w:rsid w:val="008664F4"/>
    <w:rsid w:val="00866900"/>
    <w:rsid w:val="00866E96"/>
    <w:rsid w:val="00867953"/>
    <w:rsid w:val="008706F2"/>
    <w:rsid w:val="00871401"/>
    <w:rsid w:val="008716FA"/>
    <w:rsid w:val="00871BB9"/>
    <w:rsid w:val="0087218A"/>
    <w:rsid w:val="00872504"/>
    <w:rsid w:val="0087300F"/>
    <w:rsid w:val="008730AA"/>
    <w:rsid w:val="00873621"/>
    <w:rsid w:val="008736CA"/>
    <w:rsid w:val="0087378B"/>
    <w:rsid w:val="0087381D"/>
    <w:rsid w:val="00874312"/>
    <w:rsid w:val="0087451E"/>
    <w:rsid w:val="008748E0"/>
    <w:rsid w:val="00875ED9"/>
    <w:rsid w:val="00875F58"/>
    <w:rsid w:val="008761DF"/>
    <w:rsid w:val="00876F2F"/>
    <w:rsid w:val="0087709F"/>
    <w:rsid w:val="00877594"/>
    <w:rsid w:val="008802BF"/>
    <w:rsid w:val="00880319"/>
    <w:rsid w:val="00880AD4"/>
    <w:rsid w:val="00880BD3"/>
    <w:rsid w:val="00880E50"/>
    <w:rsid w:val="00881525"/>
    <w:rsid w:val="00881852"/>
    <w:rsid w:val="008820C1"/>
    <w:rsid w:val="008820F7"/>
    <w:rsid w:val="00882228"/>
    <w:rsid w:val="008823B6"/>
    <w:rsid w:val="00882401"/>
    <w:rsid w:val="00882421"/>
    <w:rsid w:val="00882850"/>
    <w:rsid w:val="00882E22"/>
    <w:rsid w:val="00882F2A"/>
    <w:rsid w:val="00883061"/>
    <w:rsid w:val="00883D93"/>
    <w:rsid w:val="008843B5"/>
    <w:rsid w:val="00885875"/>
    <w:rsid w:val="00885F58"/>
    <w:rsid w:val="0088610A"/>
    <w:rsid w:val="008867AE"/>
    <w:rsid w:val="00887373"/>
    <w:rsid w:val="00887457"/>
    <w:rsid w:val="00890462"/>
    <w:rsid w:val="00890D93"/>
    <w:rsid w:val="0089109C"/>
    <w:rsid w:val="008912EA"/>
    <w:rsid w:val="00891C0D"/>
    <w:rsid w:val="00891D66"/>
    <w:rsid w:val="0089210C"/>
    <w:rsid w:val="0089245B"/>
    <w:rsid w:val="00892A2D"/>
    <w:rsid w:val="00892A8C"/>
    <w:rsid w:val="00892B65"/>
    <w:rsid w:val="00892CCC"/>
    <w:rsid w:val="00893089"/>
    <w:rsid w:val="00893289"/>
    <w:rsid w:val="0089375F"/>
    <w:rsid w:val="00893AB0"/>
    <w:rsid w:val="00893BD2"/>
    <w:rsid w:val="00893D10"/>
    <w:rsid w:val="00894488"/>
    <w:rsid w:val="00894638"/>
    <w:rsid w:val="008948F2"/>
    <w:rsid w:val="008955F6"/>
    <w:rsid w:val="008958DA"/>
    <w:rsid w:val="00896C18"/>
    <w:rsid w:val="00896FD0"/>
    <w:rsid w:val="00897620"/>
    <w:rsid w:val="008976BC"/>
    <w:rsid w:val="008A0060"/>
    <w:rsid w:val="008A03F9"/>
    <w:rsid w:val="008A07BE"/>
    <w:rsid w:val="008A1201"/>
    <w:rsid w:val="008A14B1"/>
    <w:rsid w:val="008A167B"/>
    <w:rsid w:val="008A16E9"/>
    <w:rsid w:val="008A17F2"/>
    <w:rsid w:val="008A261E"/>
    <w:rsid w:val="008A27B2"/>
    <w:rsid w:val="008A372E"/>
    <w:rsid w:val="008A3CD8"/>
    <w:rsid w:val="008A3FBD"/>
    <w:rsid w:val="008A411A"/>
    <w:rsid w:val="008A4293"/>
    <w:rsid w:val="008A4557"/>
    <w:rsid w:val="008A5083"/>
    <w:rsid w:val="008A532E"/>
    <w:rsid w:val="008A5E1B"/>
    <w:rsid w:val="008A63B0"/>
    <w:rsid w:val="008A655E"/>
    <w:rsid w:val="008A673E"/>
    <w:rsid w:val="008A790A"/>
    <w:rsid w:val="008A7916"/>
    <w:rsid w:val="008A7A1C"/>
    <w:rsid w:val="008B0692"/>
    <w:rsid w:val="008B0EA2"/>
    <w:rsid w:val="008B12D8"/>
    <w:rsid w:val="008B1360"/>
    <w:rsid w:val="008B1377"/>
    <w:rsid w:val="008B1CD6"/>
    <w:rsid w:val="008B29D9"/>
    <w:rsid w:val="008B29EE"/>
    <w:rsid w:val="008B3BCC"/>
    <w:rsid w:val="008B469D"/>
    <w:rsid w:val="008B4A3D"/>
    <w:rsid w:val="008B4BB4"/>
    <w:rsid w:val="008B51AD"/>
    <w:rsid w:val="008B534A"/>
    <w:rsid w:val="008B53D4"/>
    <w:rsid w:val="008B5569"/>
    <w:rsid w:val="008B6089"/>
    <w:rsid w:val="008B64B2"/>
    <w:rsid w:val="008B68BC"/>
    <w:rsid w:val="008B699B"/>
    <w:rsid w:val="008B7050"/>
    <w:rsid w:val="008B713F"/>
    <w:rsid w:val="008B71DF"/>
    <w:rsid w:val="008B750A"/>
    <w:rsid w:val="008B761B"/>
    <w:rsid w:val="008B767D"/>
    <w:rsid w:val="008C00D1"/>
    <w:rsid w:val="008C02D5"/>
    <w:rsid w:val="008C05B9"/>
    <w:rsid w:val="008C0736"/>
    <w:rsid w:val="008C0D3E"/>
    <w:rsid w:val="008C153C"/>
    <w:rsid w:val="008C1649"/>
    <w:rsid w:val="008C1874"/>
    <w:rsid w:val="008C19D6"/>
    <w:rsid w:val="008C21CE"/>
    <w:rsid w:val="008C2514"/>
    <w:rsid w:val="008C2CD2"/>
    <w:rsid w:val="008C310B"/>
    <w:rsid w:val="008C3473"/>
    <w:rsid w:val="008C39DF"/>
    <w:rsid w:val="008C3EDE"/>
    <w:rsid w:val="008C3FBE"/>
    <w:rsid w:val="008C4409"/>
    <w:rsid w:val="008C4461"/>
    <w:rsid w:val="008C449E"/>
    <w:rsid w:val="008C4784"/>
    <w:rsid w:val="008C4A2F"/>
    <w:rsid w:val="008C4B58"/>
    <w:rsid w:val="008C4E01"/>
    <w:rsid w:val="008C50AC"/>
    <w:rsid w:val="008C5F3F"/>
    <w:rsid w:val="008C6C1E"/>
    <w:rsid w:val="008C6CEB"/>
    <w:rsid w:val="008C6FDB"/>
    <w:rsid w:val="008C7031"/>
    <w:rsid w:val="008C7348"/>
    <w:rsid w:val="008C7E36"/>
    <w:rsid w:val="008C7ED0"/>
    <w:rsid w:val="008D0235"/>
    <w:rsid w:val="008D0652"/>
    <w:rsid w:val="008D06C9"/>
    <w:rsid w:val="008D0824"/>
    <w:rsid w:val="008D08C3"/>
    <w:rsid w:val="008D0B54"/>
    <w:rsid w:val="008D1A1B"/>
    <w:rsid w:val="008D1E02"/>
    <w:rsid w:val="008D2F20"/>
    <w:rsid w:val="008D349F"/>
    <w:rsid w:val="008D396D"/>
    <w:rsid w:val="008D4123"/>
    <w:rsid w:val="008D43E6"/>
    <w:rsid w:val="008D4DA1"/>
    <w:rsid w:val="008D4FAD"/>
    <w:rsid w:val="008D4FEE"/>
    <w:rsid w:val="008D54F0"/>
    <w:rsid w:val="008D5C6A"/>
    <w:rsid w:val="008D5D67"/>
    <w:rsid w:val="008D5E97"/>
    <w:rsid w:val="008D5F1C"/>
    <w:rsid w:val="008D63A1"/>
    <w:rsid w:val="008D657F"/>
    <w:rsid w:val="008D66C9"/>
    <w:rsid w:val="008D6E54"/>
    <w:rsid w:val="008D6FA2"/>
    <w:rsid w:val="008D7728"/>
    <w:rsid w:val="008D78C4"/>
    <w:rsid w:val="008E0105"/>
    <w:rsid w:val="008E0382"/>
    <w:rsid w:val="008E043A"/>
    <w:rsid w:val="008E061C"/>
    <w:rsid w:val="008E0FDC"/>
    <w:rsid w:val="008E131B"/>
    <w:rsid w:val="008E23FB"/>
    <w:rsid w:val="008E264E"/>
    <w:rsid w:val="008E27A7"/>
    <w:rsid w:val="008E2FFF"/>
    <w:rsid w:val="008E3003"/>
    <w:rsid w:val="008E4256"/>
    <w:rsid w:val="008E46B2"/>
    <w:rsid w:val="008E5787"/>
    <w:rsid w:val="008E5BCC"/>
    <w:rsid w:val="008E6177"/>
    <w:rsid w:val="008E6BB8"/>
    <w:rsid w:val="008E6FAD"/>
    <w:rsid w:val="008E751A"/>
    <w:rsid w:val="008E79A5"/>
    <w:rsid w:val="008E79F6"/>
    <w:rsid w:val="008E7D36"/>
    <w:rsid w:val="008E7E1B"/>
    <w:rsid w:val="008E7F04"/>
    <w:rsid w:val="008F0086"/>
    <w:rsid w:val="008F0F63"/>
    <w:rsid w:val="008F108E"/>
    <w:rsid w:val="008F159C"/>
    <w:rsid w:val="008F1704"/>
    <w:rsid w:val="008F1969"/>
    <w:rsid w:val="008F1B49"/>
    <w:rsid w:val="008F2462"/>
    <w:rsid w:val="008F250B"/>
    <w:rsid w:val="008F2A9A"/>
    <w:rsid w:val="008F2B19"/>
    <w:rsid w:val="008F3148"/>
    <w:rsid w:val="008F3BD5"/>
    <w:rsid w:val="008F3E5E"/>
    <w:rsid w:val="008F42F6"/>
    <w:rsid w:val="008F46D4"/>
    <w:rsid w:val="008F4E60"/>
    <w:rsid w:val="008F529F"/>
    <w:rsid w:val="008F55ED"/>
    <w:rsid w:val="008F57F9"/>
    <w:rsid w:val="008F59D2"/>
    <w:rsid w:val="008F6491"/>
    <w:rsid w:val="008F70B7"/>
    <w:rsid w:val="008F71EB"/>
    <w:rsid w:val="008F78E6"/>
    <w:rsid w:val="008F796A"/>
    <w:rsid w:val="008F7EAC"/>
    <w:rsid w:val="008F7F6C"/>
    <w:rsid w:val="009004F8"/>
    <w:rsid w:val="009005E9"/>
    <w:rsid w:val="0090098D"/>
    <w:rsid w:val="00900ABC"/>
    <w:rsid w:val="00900B9D"/>
    <w:rsid w:val="00900CE4"/>
    <w:rsid w:val="009012D9"/>
    <w:rsid w:val="009013A3"/>
    <w:rsid w:val="00901E86"/>
    <w:rsid w:val="009021A0"/>
    <w:rsid w:val="009023DE"/>
    <w:rsid w:val="009026A9"/>
    <w:rsid w:val="009028C5"/>
    <w:rsid w:val="00902AEC"/>
    <w:rsid w:val="00902E4E"/>
    <w:rsid w:val="009035C6"/>
    <w:rsid w:val="00903884"/>
    <w:rsid w:val="00903B9F"/>
    <w:rsid w:val="00903CB8"/>
    <w:rsid w:val="00903D4B"/>
    <w:rsid w:val="00903EDC"/>
    <w:rsid w:val="00903F89"/>
    <w:rsid w:val="009041D6"/>
    <w:rsid w:val="009051A5"/>
    <w:rsid w:val="00905F95"/>
    <w:rsid w:val="00906006"/>
    <w:rsid w:val="00906022"/>
    <w:rsid w:val="009063C6"/>
    <w:rsid w:val="00906402"/>
    <w:rsid w:val="0090642F"/>
    <w:rsid w:val="00907157"/>
    <w:rsid w:val="0090718E"/>
    <w:rsid w:val="009071E9"/>
    <w:rsid w:val="00907685"/>
    <w:rsid w:val="0090781A"/>
    <w:rsid w:val="00910558"/>
    <w:rsid w:val="0091057E"/>
    <w:rsid w:val="00910B96"/>
    <w:rsid w:val="00910BDA"/>
    <w:rsid w:val="00911441"/>
    <w:rsid w:val="00911881"/>
    <w:rsid w:val="00911E0C"/>
    <w:rsid w:val="0091232F"/>
    <w:rsid w:val="00912414"/>
    <w:rsid w:val="0091245D"/>
    <w:rsid w:val="00912F64"/>
    <w:rsid w:val="00913544"/>
    <w:rsid w:val="00913911"/>
    <w:rsid w:val="00913C51"/>
    <w:rsid w:val="00913CFC"/>
    <w:rsid w:val="009146EC"/>
    <w:rsid w:val="00914F59"/>
    <w:rsid w:val="00915821"/>
    <w:rsid w:val="00915845"/>
    <w:rsid w:val="00916142"/>
    <w:rsid w:val="00916410"/>
    <w:rsid w:val="0091652B"/>
    <w:rsid w:val="00916862"/>
    <w:rsid w:val="00916BCD"/>
    <w:rsid w:val="00916DE2"/>
    <w:rsid w:val="00916F46"/>
    <w:rsid w:val="00917B87"/>
    <w:rsid w:val="00917FF8"/>
    <w:rsid w:val="0092069B"/>
    <w:rsid w:val="0092069D"/>
    <w:rsid w:val="00920993"/>
    <w:rsid w:val="00920A02"/>
    <w:rsid w:val="00920A2B"/>
    <w:rsid w:val="00921053"/>
    <w:rsid w:val="009210E0"/>
    <w:rsid w:val="0092173E"/>
    <w:rsid w:val="009218FA"/>
    <w:rsid w:val="00921BD7"/>
    <w:rsid w:val="00921D48"/>
    <w:rsid w:val="00922074"/>
    <w:rsid w:val="00922A20"/>
    <w:rsid w:val="00922E7F"/>
    <w:rsid w:val="00922F37"/>
    <w:rsid w:val="009233F0"/>
    <w:rsid w:val="0092346E"/>
    <w:rsid w:val="009234DC"/>
    <w:rsid w:val="00923C1E"/>
    <w:rsid w:val="00924FD0"/>
    <w:rsid w:val="009254F9"/>
    <w:rsid w:val="009255C6"/>
    <w:rsid w:val="00925C68"/>
    <w:rsid w:val="009260A7"/>
    <w:rsid w:val="0092682A"/>
    <w:rsid w:val="00926ABF"/>
    <w:rsid w:val="00926F34"/>
    <w:rsid w:val="00927108"/>
    <w:rsid w:val="009276F1"/>
    <w:rsid w:val="009277A2"/>
    <w:rsid w:val="00927807"/>
    <w:rsid w:val="00927D24"/>
    <w:rsid w:val="009303B4"/>
    <w:rsid w:val="0093077B"/>
    <w:rsid w:val="00931117"/>
    <w:rsid w:val="00931361"/>
    <w:rsid w:val="00931411"/>
    <w:rsid w:val="0093188E"/>
    <w:rsid w:val="00931A47"/>
    <w:rsid w:val="009325CA"/>
    <w:rsid w:val="009325F2"/>
    <w:rsid w:val="0093309E"/>
    <w:rsid w:val="0093324F"/>
    <w:rsid w:val="00933602"/>
    <w:rsid w:val="00933B09"/>
    <w:rsid w:val="009344AB"/>
    <w:rsid w:val="009349D5"/>
    <w:rsid w:val="00934E5B"/>
    <w:rsid w:val="00934E68"/>
    <w:rsid w:val="009355B7"/>
    <w:rsid w:val="009360B6"/>
    <w:rsid w:val="009360BA"/>
    <w:rsid w:val="00936472"/>
    <w:rsid w:val="009369EE"/>
    <w:rsid w:val="00936CEE"/>
    <w:rsid w:val="00936ECB"/>
    <w:rsid w:val="00936F29"/>
    <w:rsid w:val="009370F0"/>
    <w:rsid w:val="00937F9E"/>
    <w:rsid w:val="00940AE4"/>
    <w:rsid w:val="00940ED8"/>
    <w:rsid w:val="0094143C"/>
    <w:rsid w:val="00941584"/>
    <w:rsid w:val="0094188D"/>
    <w:rsid w:val="00941A69"/>
    <w:rsid w:val="00941A81"/>
    <w:rsid w:val="00941C5A"/>
    <w:rsid w:val="00941D9D"/>
    <w:rsid w:val="00942003"/>
    <w:rsid w:val="0094280C"/>
    <w:rsid w:val="0094296F"/>
    <w:rsid w:val="00942BF7"/>
    <w:rsid w:val="009438F4"/>
    <w:rsid w:val="00943E7E"/>
    <w:rsid w:val="009443F2"/>
    <w:rsid w:val="009444DF"/>
    <w:rsid w:val="009445CC"/>
    <w:rsid w:val="00944B7F"/>
    <w:rsid w:val="0094545D"/>
    <w:rsid w:val="00945491"/>
    <w:rsid w:val="00945861"/>
    <w:rsid w:val="0094588E"/>
    <w:rsid w:val="00945E12"/>
    <w:rsid w:val="00946B3B"/>
    <w:rsid w:val="00946CAA"/>
    <w:rsid w:val="00947490"/>
    <w:rsid w:val="00947999"/>
    <w:rsid w:val="00947AA8"/>
    <w:rsid w:val="00947DC9"/>
    <w:rsid w:val="009501F3"/>
    <w:rsid w:val="0095046F"/>
    <w:rsid w:val="0095053C"/>
    <w:rsid w:val="00950CE1"/>
    <w:rsid w:val="00950DD6"/>
    <w:rsid w:val="009510D6"/>
    <w:rsid w:val="009512C8"/>
    <w:rsid w:val="00951EBB"/>
    <w:rsid w:val="00951EDB"/>
    <w:rsid w:val="009524EA"/>
    <w:rsid w:val="0095254B"/>
    <w:rsid w:val="00952660"/>
    <w:rsid w:val="0095268D"/>
    <w:rsid w:val="009526CE"/>
    <w:rsid w:val="00952B7E"/>
    <w:rsid w:val="00952EE1"/>
    <w:rsid w:val="00952F2D"/>
    <w:rsid w:val="00953189"/>
    <w:rsid w:val="0095390C"/>
    <w:rsid w:val="00953BB9"/>
    <w:rsid w:val="00953DDF"/>
    <w:rsid w:val="00953E91"/>
    <w:rsid w:val="0095496B"/>
    <w:rsid w:val="00954DA9"/>
    <w:rsid w:val="00955206"/>
    <w:rsid w:val="009556D5"/>
    <w:rsid w:val="009559DF"/>
    <w:rsid w:val="00955E0C"/>
    <w:rsid w:val="00955F7B"/>
    <w:rsid w:val="009560E0"/>
    <w:rsid w:val="00956284"/>
    <w:rsid w:val="009568DE"/>
    <w:rsid w:val="00956DC2"/>
    <w:rsid w:val="00956ED4"/>
    <w:rsid w:val="00956EE5"/>
    <w:rsid w:val="009572C3"/>
    <w:rsid w:val="009576A8"/>
    <w:rsid w:val="00957BAE"/>
    <w:rsid w:val="00957CA8"/>
    <w:rsid w:val="0096041C"/>
    <w:rsid w:val="0096059E"/>
    <w:rsid w:val="00960855"/>
    <w:rsid w:val="00960BD7"/>
    <w:rsid w:val="00960D89"/>
    <w:rsid w:val="00961791"/>
    <w:rsid w:val="009619D8"/>
    <w:rsid w:val="00961BFB"/>
    <w:rsid w:val="009624EB"/>
    <w:rsid w:val="00962539"/>
    <w:rsid w:val="00962594"/>
    <w:rsid w:val="00962879"/>
    <w:rsid w:val="00962F02"/>
    <w:rsid w:val="00963626"/>
    <w:rsid w:val="009637D8"/>
    <w:rsid w:val="00963B16"/>
    <w:rsid w:val="00963C6B"/>
    <w:rsid w:val="00964301"/>
    <w:rsid w:val="009651CC"/>
    <w:rsid w:val="00965355"/>
    <w:rsid w:val="009657BB"/>
    <w:rsid w:val="00965B80"/>
    <w:rsid w:val="00965C4F"/>
    <w:rsid w:val="009662DB"/>
    <w:rsid w:val="009669D2"/>
    <w:rsid w:val="009677F0"/>
    <w:rsid w:val="00970515"/>
    <w:rsid w:val="0097052C"/>
    <w:rsid w:val="00970886"/>
    <w:rsid w:val="00970CC3"/>
    <w:rsid w:val="00971025"/>
    <w:rsid w:val="00971239"/>
    <w:rsid w:val="00971251"/>
    <w:rsid w:val="0097140D"/>
    <w:rsid w:val="0097166A"/>
    <w:rsid w:val="00971C2A"/>
    <w:rsid w:val="00971D60"/>
    <w:rsid w:val="009721F2"/>
    <w:rsid w:val="009722E3"/>
    <w:rsid w:val="00972857"/>
    <w:rsid w:val="00972889"/>
    <w:rsid w:val="00972EAA"/>
    <w:rsid w:val="00972FAA"/>
    <w:rsid w:val="009731CD"/>
    <w:rsid w:val="009732C5"/>
    <w:rsid w:val="00973821"/>
    <w:rsid w:val="009738DE"/>
    <w:rsid w:val="00973955"/>
    <w:rsid w:val="00974134"/>
    <w:rsid w:val="0097519D"/>
    <w:rsid w:val="00975340"/>
    <w:rsid w:val="00975347"/>
    <w:rsid w:val="009754F7"/>
    <w:rsid w:val="00975CB6"/>
    <w:rsid w:val="00976997"/>
    <w:rsid w:val="0097720A"/>
    <w:rsid w:val="00977BEB"/>
    <w:rsid w:val="009807A1"/>
    <w:rsid w:val="00980A70"/>
    <w:rsid w:val="00980E58"/>
    <w:rsid w:val="00980FB7"/>
    <w:rsid w:val="0098185F"/>
    <w:rsid w:val="009819F9"/>
    <w:rsid w:val="00981CD5"/>
    <w:rsid w:val="00981D27"/>
    <w:rsid w:val="00981DCF"/>
    <w:rsid w:val="009823C9"/>
    <w:rsid w:val="0098250E"/>
    <w:rsid w:val="00982BD2"/>
    <w:rsid w:val="0098303E"/>
    <w:rsid w:val="0098395F"/>
    <w:rsid w:val="00984251"/>
    <w:rsid w:val="00984ED4"/>
    <w:rsid w:val="00985CAF"/>
    <w:rsid w:val="009860A7"/>
    <w:rsid w:val="00986450"/>
    <w:rsid w:val="009864F3"/>
    <w:rsid w:val="009868FD"/>
    <w:rsid w:val="00986B54"/>
    <w:rsid w:val="009876D2"/>
    <w:rsid w:val="00987872"/>
    <w:rsid w:val="00990642"/>
    <w:rsid w:val="00990653"/>
    <w:rsid w:val="0099080F"/>
    <w:rsid w:val="00991349"/>
    <w:rsid w:val="009917B2"/>
    <w:rsid w:val="009917FD"/>
    <w:rsid w:val="00991A65"/>
    <w:rsid w:val="00991D29"/>
    <w:rsid w:val="00991EE0"/>
    <w:rsid w:val="009921B8"/>
    <w:rsid w:val="00992542"/>
    <w:rsid w:val="009928BA"/>
    <w:rsid w:val="00992C61"/>
    <w:rsid w:val="009930B0"/>
    <w:rsid w:val="009931BB"/>
    <w:rsid w:val="0099322E"/>
    <w:rsid w:val="00993A27"/>
    <w:rsid w:val="00993CC5"/>
    <w:rsid w:val="00994021"/>
    <w:rsid w:val="00994082"/>
    <w:rsid w:val="009943D2"/>
    <w:rsid w:val="00994BC5"/>
    <w:rsid w:val="009952A8"/>
    <w:rsid w:val="00995423"/>
    <w:rsid w:val="009955E4"/>
    <w:rsid w:val="00995969"/>
    <w:rsid w:val="00995D34"/>
    <w:rsid w:val="00995E46"/>
    <w:rsid w:val="0099666C"/>
    <w:rsid w:val="009966E0"/>
    <w:rsid w:val="00996803"/>
    <w:rsid w:val="00996A1D"/>
    <w:rsid w:val="0099767F"/>
    <w:rsid w:val="00997680"/>
    <w:rsid w:val="009979B7"/>
    <w:rsid w:val="009A0073"/>
    <w:rsid w:val="009A045E"/>
    <w:rsid w:val="009A0521"/>
    <w:rsid w:val="009A0A5B"/>
    <w:rsid w:val="009A0F49"/>
    <w:rsid w:val="009A1116"/>
    <w:rsid w:val="009A1724"/>
    <w:rsid w:val="009A1797"/>
    <w:rsid w:val="009A2DC9"/>
    <w:rsid w:val="009A2E24"/>
    <w:rsid w:val="009A334C"/>
    <w:rsid w:val="009A3357"/>
    <w:rsid w:val="009A358C"/>
    <w:rsid w:val="009A359F"/>
    <w:rsid w:val="009A3921"/>
    <w:rsid w:val="009A3C19"/>
    <w:rsid w:val="009A3EB0"/>
    <w:rsid w:val="009A3F71"/>
    <w:rsid w:val="009A41C1"/>
    <w:rsid w:val="009A425F"/>
    <w:rsid w:val="009A435E"/>
    <w:rsid w:val="009A48A0"/>
    <w:rsid w:val="009A4F03"/>
    <w:rsid w:val="009A508D"/>
    <w:rsid w:val="009A658F"/>
    <w:rsid w:val="009A6664"/>
    <w:rsid w:val="009A679F"/>
    <w:rsid w:val="009A6BB6"/>
    <w:rsid w:val="009A7485"/>
    <w:rsid w:val="009A75AC"/>
    <w:rsid w:val="009A78F2"/>
    <w:rsid w:val="009B0516"/>
    <w:rsid w:val="009B0BBF"/>
    <w:rsid w:val="009B0BF7"/>
    <w:rsid w:val="009B0EC4"/>
    <w:rsid w:val="009B122C"/>
    <w:rsid w:val="009B167B"/>
    <w:rsid w:val="009B16B7"/>
    <w:rsid w:val="009B1760"/>
    <w:rsid w:val="009B19AC"/>
    <w:rsid w:val="009B1CB5"/>
    <w:rsid w:val="009B1D76"/>
    <w:rsid w:val="009B20EB"/>
    <w:rsid w:val="009B276B"/>
    <w:rsid w:val="009B28E3"/>
    <w:rsid w:val="009B2E59"/>
    <w:rsid w:val="009B3062"/>
    <w:rsid w:val="009B30FA"/>
    <w:rsid w:val="009B3F43"/>
    <w:rsid w:val="009B42A5"/>
    <w:rsid w:val="009B440B"/>
    <w:rsid w:val="009B490A"/>
    <w:rsid w:val="009B4C3C"/>
    <w:rsid w:val="009B4FE8"/>
    <w:rsid w:val="009B5139"/>
    <w:rsid w:val="009B51FC"/>
    <w:rsid w:val="009B5434"/>
    <w:rsid w:val="009B556A"/>
    <w:rsid w:val="009B5733"/>
    <w:rsid w:val="009B5D87"/>
    <w:rsid w:val="009B5E74"/>
    <w:rsid w:val="009B636E"/>
    <w:rsid w:val="009B67AF"/>
    <w:rsid w:val="009B699D"/>
    <w:rsid w:val="009B6B87"/>
    <w:rsid w:val="009B6EAC"/>
    <w:rsid w:val="009C049A"/>
    <w:rsid w:val="009C057B"/>
    <w:rsid w:val="009C0801"/>
    <w:rsid w:val="009C086A"/>
    <w:rsid w:val="009C0947"/>
    <w:rsid w:val="009C0B49"/>
    <w:rsid w:val="009C0BFA"/>
    <w:rsid w:val="009C1545"/>
    <w:rsid w:val="009C15E6"/>
    <w:rsid w:val="009C165F"/>
    <w:rsid w:val="009C18D3"/>
    <w:rsid w:val="009C2667"/>
    <w:rsid w:val="009C2794"/>
    <w:rsid w:val="009C2820"/>
    <w:rsid w:val="009C2A46"/>
    <w:rsid w:val="009C328A"/>
    <w:rsid w:val="009C3457"/>
    <w:rsid w:val="009C3809"/>
    <w:rsid w:val="009C38CF"/>
    <w:rsid w:val="009C3B68"/>
    <w:rsid w:val="009C42D8"/>
    <w:rsid w:val="009C5066"/>
    <w:rsid w:val="009C54E1"/>
    <w:rsid w:val="009C5A63"/>
    <w:rsid w:val="009C5F38"/>
    <w:rsid w:val="009C642E"/>
    <w:rsid w:val="009C65B0"/>
    <w:rsid w:val="009C6654"/>
    <w:rsid w:val="009C6C25"/>
    <w:rsid w:val="009C7D86"/>
    <w:rsid w:val="009C7DD5"/>
    <w:rsid w:val="009C7E95"/>
    <w:rsid w:val="009D033C"/>
    <w:rsid w:val="009D099C"/>
    <w:rsid w:val="009D0DCF"/>
    <w:rsid w:val="009D1715"/>
    <w:rsid w:val="009D177C"/>
    <w:rsid w:val="009D1D41"/>
    <w:rsid w:val="009D1DDD"/>
    <w:rsid w:val="009D1EE9"/>
    <w:rsid w:val="009D1F73"/>
    <w:rsid w:val="009D2431"/>
    <w:rsid w:val="009D2656"/>
    <w:rsid w:val="009D29AD"/>
    <w:rsid w:val="009D2A13"/>
    <w:rsid w:val="009D2A7A"/>
    <w:rsid w:val="009D2D3E"/>
    <w:rsid w:val="009D359B"/>
    <w:rsid w:val="009D449F"/>
    <w:rsid w:val="009D456A"/>
    <w:rsid w:val="009D4996"/>
    <w:rsid w:val="009D4FFF"/>
    <w:rsid w:val="009D5096"/>
    <w:rsid w:val="009D5327"/>
    <w:rsid w:val="009D580D"/>
    <w:rsid w:val="009D5876"/>
    <w:rsid w:val="009D5A28"/>
    <w:rsid w:val="009D5A8F"/>
    <w:rsid w:val="009D6030"/>
    <w:rsid w:val="009D6242"/>
    <w:rsid w:val="009D6738"/>
    <w:rsid w:val="009D69F9"/>
    <w:rsid w:val="009D6B11"/>
    <w:rsid w:val="009D71EA"/>
    <w:rsid w:val="009D7516"/>
    <w:rsid w:val="009E06E7"/>
    <w:rsid w:val="009E0A8C"/>
    <w:rsid w:val="009E0AA1"/>
    <w:rsid w:val="009E106A"/>
    <w:rsid w:val="009E106E"/>
    <w:rsid w:val="009E1439"/>
    <w:rsid w:val="009E18D8"/>
    <w:rsid w:val="009E1993"/>
    <w:rsid w:val="009E1BC8"/>
    <w:rsid w:val="009E2590"/>
    <w:rsid w:val="009E28C1"/>
    <w:rsid w:val="009E2A73"/>
    <w:rsid w:val="009E2B97"/>
    <w:rsid w:val="009E2C45"/>
    <w:rsid w:val="009E2C79"/>
    <w:rsid w:val="009E2FDE"/>
    <w:rsid w:val="009E33BD"/>
    <w:rsid w:val="009E38C4"/>
    <w:rsid w:val="009E3923"/>
    <w:rsid w:val="009E3958"/>
    <w:rsid w:val="009E3A6A"/>
    <w:rsid w:val="009E496B"/>
    <w:rsid w:val="009E5907"/>
    <w:rsid w:val="009E5D16"/>
    <w:rsid w:val="009E603C"/>
    <w:rsid w:val="009E60FE"/>
    <w:rsid w:val="009E66AC"/>
    <w:rsid w:val="009E6A6E"/>
    <w:rsid w:val="009E70AD"/>
    <w:rsid w:val="009F095D"/>
    <w:rsid w:val="009F0AF8"/>
    <w:rsid w:val="009F0B06"/>
    <w:rsid w:val="009F0F28"/>
    <w:rsid w:val="009F1099"/>
    <w:rsid w:val="009F13C3"/>
    <w:rsid w:val="009F15AA"/>
    <w:rsid w:val="009F168D"/>
    <w:rsid w:val="009F1AFE"/>
    <w:rsid w:val="009F1B7E"/>
    <w:rsid w:val="009F1D9F"/>
    <w:rsid w:val="009F1E88"/>
    <w:rsid w:val="009F2574"/>
    <w:rsid w:val="009F27DD"/>
    <w:rsid w:val="009F2DA1"/>
    <w:rsid w:val="009F3029"/>
    <w:rsid w:val="009F326E"/>
    <w:rsid w:val="009F3971"/>
    <w:rsid w:val="009F39BD"/>
    <w:rsid w:val="009F3BE2"/>
    <w:rsid w:val="009F4185"/>
    <w:rsid w:val="009F448A"/>
    <w:rsid w:val="009F4C1B"/>
    <w:rsid w:val="009F4CB7"/>
    <w:rsid w:val="009F4F75"/>
    <w:rsid w:val="009F50FF"/>
    <w:rsid w:val="009F53AA"/>
    <w:rsid w:val="009F5544"/>
    <w:rsid w:val="009F594E"/>
    <w:rsid w:val="009F59AD"/>
    <w:rsid w:val="009F63AA"/>
    <w:rsid w:val="009F692E"/>
    <w:rsid w:val="009F6E73"/>
    <w:rsid w:val="009F7CD2"/>
    <w:rsid w:val="009F7FAB"/>
    <w:rsid w:val="00A002B8"/>
    <w:rsid w:val="00A01944"/>
    <w:rsid w:val="00A01E97"/>
    <w:rsid w:val="00A01F76"/>
    <w:rsid w:val="00A023A5"/>
    <w:rsid w:val="00A0254C"/>
    <w:rsid w:val="00A02F44"/>
    <w:rsid w:val="00A0328E"/>
    <w:rsid w:val="00A0351A"/>
    <w:rsid w:val="00A035F9"/>
    <w:rsid w:val="00A036C1"/>
    <w:rsid w:val="00A03DA0"/>
    <w:rsid w:val="00A03DD7"/>
    <w:rsid w:val="00A03E5F"/>
    <w:rsid w:val="00A043B7"/>
    <w:rsid w:val="00A04758"/>
    <w:rsid w:val="00A04892"/>
    <w:rsid w:val="00A04A55"/>
    <w:rsid w:val="00A052CC"/>
    <w:rsid w:val="00A054B3"/>
    <w:rsid w:val="00A05821"/>
    <w:rsid w:val="00A059C5"/>
    <w:rsid w:val="00A05BCE"/>
    <w:rsid w:val="00A05BD2"/>
    <w:rsid w:val="00A06723"/>
    <w:rsid w:val="00A0679E"/>
    <w:rsid w:val="00A06AD5"/>
    <w:rsid w:val="00A101B2"/>
    <w:rsid w:val="00A10855"/>
    <w:rsid w:val="00A10AAD"/>
    <w:rsid w:val="00A10D36"/>
    <w:rsid w:val="00A11221"/>
    <w:rsid w:val="00A116B6"/>
    <w:rsid w:val="00A11875"/>
    <w:rsid w:val="00A118D1"/>
    <w:rsid w:val="00A126A6"/>
    <w:rsid w:val="00A12706"/>
    <w:rsid w:val="00A12DAC"/>
    <w:rsid w:val="00A1313D"/>
    <w:rsid w:val="00A134F1"/>
    <w:rsid w:val="00A13E1E"/>
    <w:rsid w:val="00A140C2"/>
    <w:rsid w:val="00A14388"/>
    <w:rsid w:val="00A147DB"/>
    <w:rsid w:val="00A14E22"/>
    <w:rsid w:val="00A151E8"/>
    <w:rsid w:val="00A153D1"/>
    <w:rsid w:val="00A155B5"/>
    <w:rsid w:val="00A156D7"/>
    <w:rsid w:val="00A15EF7"/>
    <w:rsid w:val="00A16071"/>
    <w:rsid w:val="00A16E87"/>
    <w:rsid w:val="00A16FEA"/>
    <w:rsid w:val="00A17BD9"/>
    <w:rsid w:val="00A203CB"/>
    <w:rsid w:val="00A20577"/>
    <w:rsid w:val="00A207D7"/>
    <w:rsid w:val="00A20926"/>
    <w:rsid w:val="00A20ECB"/>
    <w:rsid w:val="00A21537"/>
    <w:rsid w:val="00A215E6"/>
    <w:rsid w:val="00A216B9"/>
    <w:rsid w:val="00A22299"/>
    <w:rsid w:val="00A22441"/>
    <w:rsid w:val="00A22603"/>
    <w:rsid w:val="00A226F3"/>
    <w:rsid w:val="00A22ACB"/>
    <w:rsid w:val="00A22CAB"/>
    <w:rsid w:val="00A22E2F"/>
    <w:rsid w:val="00A23707"/>
    <w:rsid w:val="00A23750"/>
    <w:rsid w:val="00A23877"/>
    <w:rsid w:val="00A23E68"/>
    <w:rsid w:val="00A24B5E"/>
    <w:rsid w:val="00A24C18"/>
    <w:rsid w:val="00A24CC1"/>
    <w:rsid w:val="00A256D0"/>
    <w:rsid w:val="00A25AF3"/>
    <w:rsid w:val="00A25D9B"/>
    <w:rsid w:val="00A25EEF"/>
    <w:rsid w:val="00A26476"/>
    <w:rsid w:val="00A269DA"/>
    <w:rsid w:val="00A269DC"/>
    <w:rsid w:val="00A277F9"/>
    <w:rsid w:val="00A278C2"/>
    <w:rsid w:val="00A303E1"/>
    <w:rsid w:val="00A30C2F"/>
    <w:rsid w:val="00A30F1E"/>
    <w:rsid w:val="00A31602"/>
    <w:rsid w:val="00A31697"/>
    <w:rsid w:val="00A317E0"/>
    <w:rsid w:val="00A31BF3"/>
    <w:rsid w:val="00A31C32"/>
    <w:rsid w:val="00A31D9E"/>
    <w:rsid w:val="00A31DDC"/>
    <w:rsid w:val="00A31E40"/>
    <w:rsid w:val="00A31E69"/>
    <w:rsid w:val="00A3206F"/>
    <w:rsid w:val="00A32361"/>
    <w:rsid w:val="00A32A94"/>
    <w:rsid w:val="00A32D7A"/>
    <w:rsid w:val="00A32E04"/>
    <w:rsid w:val="00A332EA"/>
    <w:rsid w:val="00A33311"/>
    <w:rsid w:val="00A33796"/>
    <w:rsid w:val="00A33BF4"/>
    <w:rsid w:val="00A33D05"/>
    <w:rsid w:val="00A345E5"/>
    <w:rsid w:val="00A346E7"/>
    <w:rsid w:val="00A34AD5"/>
    <w:rsid w:val="00A35B74"/>
    <w:rsid w:val="00A35FB2"/>
    <w:rsid w:val="00A36595"/>
    <w:rsid w:val="00A36757"/>
    <w:rsid w:val="00A36856"/>
    <w:rsid w:val="00A36D4B"/>
    <w:rsid w:val="00A36DB3"/>
    <w:rsid w:val="00A37584"/>
    <w:rsid w:val="00A37A30"/>
    <w:rsid w:val="00A37BBF"/>
    <w:rsid w:val="00A37F3A"/>
    <w:rsid w:val="00A40258"/>
    <w:rsid w:val="00A41878"/>
    <w:rsid w:val="00A41A73"/>
    <w:rsid w:val="00A41E1C"/>
    <w:rsid w:val="00A42081"/>
    <w:rsid w:val="00A43206"/>
    <w:rsid w:val="00A433F2"/>
    <w:rsid w:val="00A43984"/>
    <w:rsid w:val="00A43DDD"/>
    <w:rsid w:val="00A43EA3"/>
    <w:rsid w:val="00A4523B"/>
    <w:rsid w:val="00A45673"/>
    <w:rsid w:val="00A45B00"/>
    <w:rsid w:val="00A45DD4"/>
    <w:rsid w:val="00A46688"/>
    <w:rsid w:val="00A468D2"/>
    <w:rsid w:val="00A46C3B"/>
    <w:rsid w:val="00A47542"/>
    <w:rsid w:val="00A47BFB"/>
    <w:rsid w:val="00A50B50"/>
    <w:rsid w:val="00A50D4C"/>
    <w:rsid w:val="00A514D2"/>
    <w:rsid w:val="00A516C2"/>
    <w:rsid w:val="00A51753"/>
    <w:rsid w:val="00A5202F"/>
    <w:rsid w:val="00A5290D"/>
    <w:rsid w:val="00A52E09"/>
    <w:rsid w:val="00A52EBF"/>
    <w:rsid w:val="00A53674"/>
    <w:rsid w:val="00A53773"/>
    <w:rsid w:val="00A5466F"/>
    <w:rsid w:val="00A554E5"/>
    <w:rsid w:val="00A55BD5"/>
    <w:rsid w:val="00A563F4"/>
    <w:rsid w:val="00A570BF"/>
    <w:rsid w:val="00A5781E"/>
    <w:rsid w:val="00A57928"/>
    <w:rsid w:val="00A57961"/>
    <w:rsid w:val="00A603AA"/>
    <w:rsid w:val="00A6091C"/>
    <w:rsid w:val="00A60C47"/>
    <w:rsid w:val="00A61A8B"/>
    <w:rsid w:val="00A61ABF"/>
    <w:rsid w:val="00A623A2"/>
    <w:rsid w:val="00A6245D"/>
    <w:rsid w:val="00A62624"/>
    <w:rsid w:val="00A626BF"/>
    <w:rsid w:val="00A62B3A"/>
    <w:rsid w:val="00A62F73"/>
    <w:rsid w:val="00A63202"/>
    <w:rsid w:val="00A643AF"/>
    <w:rsid w:val="00A64715"/>
    <w:rsid w:val="00A64836"/>
    <w:rsid w:val="00A649EE"/>
    <w:rsid w:val="00A64E5C"/>
    <w:rsid w:val="00A64FCF"/>
    <w:rsid w:val="00A65351"/>
    <w:rsid w:val="00A653EF"/>
    <w:rsid w:val="00A65554"/>
    <w:rsid w:val="00A65EC6"/>
    <w:rsid w:val="00A66606"/>
    <w:rsid w:val="00A66801"/>
    <w:rsid w:val="00A66B51"/>
    <w:rsid w:val="00A67257"/>
    <w:rsid w:val="00A676D1"/>
    <w:rsid w:val="00A6772D"/>
    <w:rsid w:val="00A678ED"/>
    <w:rsid w:val="00A67E77"/>
    <w:rsid w:val="00A700CA"/>
    <w:rsid w:val="00A700FD"/>
    <w:rsid w:val="00A70239"/>
    <w:rsid w:val="00A709B3"/>
    <w:rsid w:val="00A71283"/>
    <w:rsid w:val="00A712C1"/>
    <w:rsid w:val="00A71D90"/>
    <w:rsid w:val="00A720B9"/>
    <w:rsid w:val="00A7236E"/>
    <w:rsid w:val="00A72644"/>
    <w:rsid w:val="00A72FC6"/>
    <w:rsid w:val="00A73E8C"/>
    <w:rsid w:val="00A7465C"/>
    <w:rsid w:val="00A7472E"/>
    <w:rsid w:val="00A74E39"/>
    <w:rsid w:val="00A74F69"/>
    <w:rsid w:val="00A7577A"/>
    <w:rsid w:val="00A7592A"/>
    <w:rsid w:val="00A75BC0"/>
    <w:rsid w:val="00A7603E"/>
    <w:rsid w:val="00A761E6"/>
    <w:rsid w:val="00A7681E"/>
    <w:rsid w:val="00A76E4B"/>
    <w:rsid w:val="00A77006"/>
    <w:rsid w:val="00A77647"/>
    <w:rsid w:val="00A77DBA"/>
    <w:rsid w:val="00A77F66"/>
    <w:rsid w:val="00A805CB"/>
    <w:rsid w:val="00A81254"/>
    <w:rsid w:val="00A8182E"/>
    <w:rsid w:val="00A825AF"/>
    <w:rsid w:val="00A827FF"/>
    <w:rsid w:val="00A82D0D"/>
    <w:rsid w:val="00A8399F"/>
    <w:rsid w:val="00A83C3B"/>
    <w:rsid w:val="00A844D4"/>
    <w:rsid w:val="00A84ADE"/>
    <w:rsid w:val="00A854F3"/>
    <w:rsid w:val="00A858FF"/>
    <w:rsid w:val="00A864FB"/>
    <w:rsid w:val="00A87153"/>
    <w:rsid w:val="00A87286"/>
    <w:rsid w:val="00A877D1"/>
    <w:rsid w:val="00A87964"/>
    <w:rsid w:val="00A87A1B"/>
    <w:rsid w:val="00A87B9A"/>
    <w:rsid w:val="00A87CBE"/>
    <w:rsid w:val="00A90B8C"/>
    <w:rsid w:val="00A90FC6"/>
    <w:rsid w:val="00A911DE"/>
    <w:rsid w:val="00A912EF"/>
    <w:rsid w:val="00A91944"/>
    <w:rsid w:val="00A91971"/>
    <w:rsid w:val="00A92160"/>
    <w:rsid w:val="00A92676"/>
    <w:rsid w:val="00A9310F"/>
    <w:rsid w:val="00A93346"/>
    <w:rsid w:val="00A93A68"/>
    <w:rsid w:val="00A93CA8"/>
    <w:rsid w:val="00A93D41"/>
    <w:rsid w:val="00A93DB8"/>
    <w:rsid w:val="00A93DFC"/>
    <w:rsid w:val="00A943AC"/>
    <w:rsid w:val="00A943F8"/>
    <w:rsid w:val="00A94551"/>
    <w:rsid w:val="00A9470E"/>
    <w:rsid w:val="00A94974"/>
    <w:rsid w:val="00A94F5E"/>
    <w:rsid w:val="00A95508"/>
    <w:rsid w:val="00A95A5E"/>
    <w:rsid w:val="00A95C28"/>
    <w:rsid w:val="00A9611C"/>
    <w:rsid w:val="00A9614B"/>
    <w:rsid w:val="00A96ACE"/>
    <w:rsid w:val="00A96BCF"/>
    <w:rsid w:val="00A96D62"/>
    <w:rsid w:val="00A9708B"/>
    <w:rsid w:val="00A97533"/>
    <w:rsid w:val="00A97766"/>
    <w:rsid w:val="00A97E54"/>
    <w:rsid w:val="00A97EC3"/>
    <w:rsid w:val="00A97F44"/>
    <w:rsid w:val="00AA0014"/>
    <w:rsid w:val="00AA0AAD"/>
    <w:rsid w:val="00AA0B1B"/>
    <w:rsid w:val="00AA0EBF"/>
    <w:rsid w:val="00AA10E7"/>
    <w:rsid w:val="00AA1332"/>
    <w:rsid w:val="00AA14D8"/>
    <w:rsid w:val="00AA19C0"/>
    <w:rsid w:val="00AA1F01"/>
    <w:rsid w:val="00AA228B"/>
    <w:rsid w:val="00AA25D6"/>
    <w:rsid w:val="00AA262F"/>
    <w:rsid w:val="00AA2DC7"/>
    <w:rsid w:val="00AA31F0"/>
    <w:rsid w:val="00AA3600"/>
    <w:rsid w:val="00AA3BD8"/>
    <w:rsid w:val="00AA41F2"/>
    <w:rsid w:val="00AA4294"/>
    <w:rsid w:val="00AA4436"/>
    <w:rsid w:val="00AA479A"/>
    <w:rsid w:val="00AA4D98"/>
    <w:rsid w:val="00AA55B9"/>
    <w:rsid w:val="00AA5DAA"/>
    <w:rsid w:val="00AA626F"/>
    <w:rsid w:val="00AA6503"/>
    <w:rsid w:val="00AA6ADD"/>
    <w:rsid w:val="00AA6F70"/>
    <w:rsid w:val="00AA746C"/>
    <w:rsid w:val="00AA76B8"/>
    <w:rsid w:val="00AA7C22"/>
    <w:rsid w:val="00AA7EC8"/>
    <w:rsid w:val="00AB0243"/>
    <w:rsid w:val="00AB05AA"/>
    <w:rsid w:val="00AB05EB"/>
    <w:rsid w:val="00AB0AB8"/>
    <w:rsid w:val="00AB10CA"/>
    <w:rsid w:val="00AB1554"/>
    <w:rsid w:val="00AB1C05"/>
    <w:rsid w:val="00AB28FD"/>
    <w:rsid w:val="00AB3E93"/>
    <w:rsid w:val="00AB4238"/>
    <w:rsid w:val="00AB454D"/>
    <w:rsid w:val="00AB46F9"/>
    <w:rsid w:val="00AB4D68"/>
    <w:rsid w:val="00AB4E01"/>
    <w:rsid w:val="00AB503C"/>
    <w:rsid w:val="00AB535E"/>
    <w:rsid w:val="00AB577D"/>
    <w:rsid w:val="00AB58D4"/>
    <w:rsid w:val="00AB6321"/>
    <w:rsid w:val="00AB659E"/>
    <w:rsid w:val="00AB6790"/>
    <w:rsid w:val="00AB690C"/>
    <w:rsid w:val="00AB718D"/>
    <w:rsid w:val="00AC015A"/>
    <w:rsid w:val="00AC019F"/>
    <w:rsid w:val="00AC0577"/>
    <w:rsid w:val="00AC0A8B"/>
    <w:rsid w:val="00AC0E65"/>
    <w:rsid w:val="00AC126E"/>
    <w:rsid w:val="00AC1498"/>
    <w:rsid w:val="00AC14C1"/>
    <w:rsid w:val="00AC1670"/>
    <w:rsid w:val="00AC1EB4"/>
    <w:rsid w:val="00AC223E"/>
    <w:rsid w:val="00AC236F"/>
    <w:rsid w:val="00AC2599"/>
    <w:rsid w:val="00AC2F45"/>
    <w:rsid w:val="00AC3419"/>
    <w:rsid w:val="00AC3B11"/>
    <w:rsid w:val="00AC3EFA"/>
    <w:rsid w:val="00AC4901"/>
    <w:rsid w:val="00AC4B8D"/>
    <w:rsid w:val="00AC4E0E"/>
    <w:rsid w:val="00AC4ED9"/>
    <w:rsid w:val="00AC51D8"/>
    <w:rsid w:val="00AC58E7"/>
    <w:rsid w:val="00AC5B52"/>
    <w:rsid w:val="00AC5FE3"/>
    <w:rsid w:val="00AC603E"/>
    <w:rsid w:val="00AC64CA"/>
    <w:rsid w:val="00AC656E"/>
    <w:rsid w:val="00AC7355"/>
    <w:rsid w:val="00AC73B0"/>
    <w:rsid w:val="00AC784A"/>
    <w:rsid w:val="00AC79F4"/>
    <w:rsid w:val="00AC7AFB"/>
    <w:rsid w:val="00AD065A"/>
    <w:rsid w:val="00AD1182"/>
    <w:rsid w:val="00AD1610"/>
    <w:rsid w:val="00AD1A49"/>
    <w:rsid w:val="00AD1BBD"/>
    <w:rsid w:val="00AD21A7"/>
    <w:rsid w:val="00AD2408"/>
    <w:rsid w:val="00AD2BAB"/>
    <w:rsid w:val="00AD2CB1"/>
    <w:rsid w:val="00AD4550"/>
    <w:rsid w:val="00AD46D7"/>
    <w:rsid w:val="00AD47F0"/>
    <w:rsid w:val="00AD487F"/>
    <w:rsid w:val="00AD4FDE"/>
    <w:rsid w:val="00AD558F"/>
    <w:rsid w:val="00AD55C8"/>
    <w:rsid w:val="00AD5735"/>
    <w:rsid w:val="00AD598A"/>
    <w:rsid w:val="00AD5BD8"/>
    <w:rsid w:val="00AD5BEB"/>
    <w:rsid w:val="00AD633C"/>
    <w:rsid w:val="00AD64A8"/>
    <w:rsid w:val="00AD7307"/>
    <w:rsid w:val="00AD7347"/>
    <w:rsid w:val="00AD7419"/>
    <w:rsid w:val="00AD74B8"/>
    <w:rsid w:val="00AD772E"/>
    <w:rsid w:val="00AD7990"/>
    <w:rsid w:val="00AD7CB4"/>
    <w:rsid w:val="00AD7CDD"/>
    <w:rsid w:val="00AE03E0"/>
    <w:rsid w:val="00AE046E"/>
    <w:rsid w:val="00AE0535"/>
    <w:rsid w:val="00AE0C76"/>
    <w:rsid w:val="00AE128E"/>
    <w:rsid w:val="00AE1347"/>
    <w:rsid w:val="00AE162D"/>
    <w:rsid w:val="00AE1A0D"/>
    <w:rsid w:val="00AE1FF3"/>
    <w:rsid w:val="00AE209D"/>
    <w:rsid w:val="00AE2E30"/>
    <w:rsid w:val="00AE3023"/>
    <w:rsid w:val="00AE375B"/>
    <w:rsid w:val="00AE38E7"/>
    <w:rsid w:val="00AE3CBF"/>
    <w:rsid w:val="00AE49A2"/>
    <w:rsid w:val="00AE580A"/>
    <w:rsid w:val="00AE5A60"/>
    <w:rsid w:val="00AE5BFC"/>
    <w:rsid w:val="00AE5E48"/>
    <w:rsid w:val="00AE5FDD"/>
    <w:rsid w:val="00AE628F"/>
    <w:rsid w:val="00AE6307"/>
    <w:rsid w:val="00AE6E77"/>
    <w:rsid w:val="00AE75E3"/>
    <w:rsid w:val="00AE7667"/>
    <w:rsid w:val="00AE7902"/>
    <w:rsid w:val="00AE7E1E"/>
    <w:rsid w:val="00AF00F8"/>
    <w:rsid w:val="00AF04E0"/>
    <w:rsid w:val="00AF0DB7"/>
    <w:rsid w:val="00AF0EAA"/>
    <w:rsid w:val="00AF219E"/>
    <w:rsid w:val="00AF27A3"/>
    <w:rsid w:val="00AF3ABF"/>
    <w:rsid w:val="00AF4071"/>
    <w:rsid w:val="00AF433E"/>
    <w:rsid w:val="00AF43DB"/>
    <w:rsid w:val="00AF4531"/>
    <w:rsid w:val="00AF4C0D"/>
    <w:rsid w:val="00AF4D00"/>
    <w:rsid w:val="00AF55D2"/>
    <w:rsid w:val="00AF5D97"/>
    <w:rsid w:val="00AF5ED8"/>
    <w:rsid w:val="00AF5EF6"/>
    <w:rsid w:val="00AF667D"/>
    <w:rsid w:val="00AF6C7C"/>
    <w:rsid w:val="00AF6F00"/>
    <w:rsid w:val="00AF7591"/>
    <w:rsid w:val="00AF7AA5"/>
    <w:rsid w:val="00AF7B9D"/>
    <w:rsid w:val="00B00648"/>
    <w:rsid w:val="00B009DF"/>
    <w:rsid w:val="00B0122B"/>
    <w:rsid w:val="00B0155D"/>
    <w:rsid w:val="00B01A14"/>
    <w:rsid w:val="00B01A1F"/>
    <w:rsid w:val="00B02007"/>
    <w:rsid w:val="00B02017"/>
    <w:rsid w:val="00B0266E"/>
    <w:rsid w:val="00B02BD5"/>
    <w:rsid w:val="00B0353A"/>
    <w:rsid w:val="00B03936"/>
    <w:rsid w:val="00B03FA0"/>
    <w:rsid w:val="00B049F9"/>
    <w:rsid w:val="00B04B2D"/>
    <w:rsid w:val="00B05457"/>
    <w:rsid w:val="00B05BED"/>
    <w:rsid w:val="00B063DE"/>
    <w:rsid w:val="00B06564"/>
    <w:rsid w:val="00B065F3"/>
    <w:rsid w:val="00B06D54"/>
    <w:rsid w:val="00B06F42"/>
    <w:rsid w:val="00B07082"/>
    <w:rsid w:val="00B07C08"/>
    <w:rsid w:val="00B07F4D"/>
    <w:rsid w:val="00B07F6B"/>
    <w:rsid w:val="00B10111"/>
    <w:rsid w:val="00B10449"/>
    <w:rsid w:val="00B1052A"/>
    <w:rsid w:val="00B10DD0"/>
    <w:rsid w:val="00B11047"/>
    <w:rsid w:val="00B11380"/>
    <w:rsid w:val="00B119E2"/>
    <w:rsid w:val="00B12365"/>
    <w:rsid w:val="00B12678"/>
    <w:rsid w:val="00B12BA2"/>
    <w:rsid w:val="00B133E0"/>
    <w:rsid w:val="00B13460"/>
    <w:rsid w:val="00B135E2"/>
    <w:rsid w:val="00B13A99"/>
    <w:rsid w:val="00B13B71"/>
    <w:rsid w:val="00B13C72"/>
    <w:rsid w:val="00B13DF0"/>
    <w:rsid w:val="00B14184"/>
    <w:rsid w:val="00B142DA"/>
    <w:rsid w:val="00B14AD8"/>
    <w:rsid w:val="00B150A7"/>
    <w:rsid w:val="00B1591E"/>
    <w:rsid w:val="00B15970"/>
    <w:rsid w:val="00B15F40"/>
    <w:rsid w:val="00B15FE6"/>
    <w:rsid w:val="00B16174"/>
    <w:rsid w:val="00B16550"/>
    <w:rsid w:val="00B16CD3"/>
    <w:rsid w:val="00B1725E"/>
    <w:rsid w:val="00B17282"/>
    <w:rsid w:val="00B17346"/>
    <w:rsid w:val="00B17576"/>
    <w:rsid w:val="00B17951"/>
    <w:rsid w:val="00B17E25"/>
    <w:rsid w:val="00B20732"/>
    <w:rsid w:val="00B2123F"/>
    <w:rsid w:val="00B213F6"/>
    <w:rsid w:val="00B219AE"/>
    <w:rsid w:val="00B22167"/>
    <w:rsid w:val="00B225D7"/>
    <w:rsid w:val="00B2280D"/>
    <w:rsid w:val="00B22AC3"/>
    <w:rsid w:val="00B22F70"/>
    <w:rsid w:val="00B22FB4"/>
    <w:rsid w:val="00B237E0"/>
    <w:rsid w:val="00B23ADC"/>
    <w:rsid w:val="00B24626"/>
    <w:rsid w:val="00B2522D"/>
    <w:rsid w:val="00B2594D"/>
    <w:rsid w:val="00B25A54"/>
    <w:rsid w:val="00B260B7"/>
    <w:rsid w:val="00B266E1"/>
    <w:rsid w:val="00B26764"/>
    <w:rsid w:val="00B2686B"/>
    <w:rsid w:val="00B26FB6"/>
    <w:rsid w:val="00B275B7"/>
    <w:rsid w:val="00B2771E"/>
    <w:rsid w:val="00B277D7"/>
    <w:rsid w:val="00B27A74"/>
    <w:rsid w:val="00B27BA6"/>
    <w:rsid w:val="00B27DCE"/>
    <w:rsid w:val="00B31108"/>
    <w:rsid w:val="00B31533"/>
    <w:rsid w:val="00B31B96"/>
    <w:rsid w:val="00B31F5E"/>
    <w:rsid w:val="00B325F2"/>
    <w:rsid w:val="00B3270F"/>
    <w:rsid w:val="00B327B3"/>
    <w:rsid w:val="00B32CA0"/>
    <w:rsid w:val="00B33834"/>
    <w:rsid w:val="00B338A8"/>
    <w:rsid w:val="00B339D5"/>
    <w:rsid w:val="00B342A7"/>
    <w:rsid w:val="00B34414"/>
    <w:rsid w:val="00B34510"/>
    <w:rsid w:val="00B346E5"/>
    <w:rsid w:val="00B34969"/>
    <w:rsid w:val="00B35034"/>
    <w:rsid w:val="00B350E4"/>
    <w:rsid w:val="00B35A7C"/>
    <w:rsid w:val="00B35C54"/>
    <w:rsid w:val="00B35DD2"/>
    <w:rsid w:val="00B3643E"/>
    <w:rsid w:val="00B378DF"/>
    <w:rsid w:val="00B37C23"/>
    <w:rsid w:val="00B37C27"/>
    <w:rsid w:val="00B37D0A"/>
    <w:rsid w:val="00B4062D"/>
    <w:rsid w:val="00B4065C"/>
    <w:rsid w:val="00B40A30"/>
    <w:rsid w:val="00B41434"/>
    <w:rsid w:val="00B41708"/>
    <w:rsid w:val="00B4187F"/>
    <w:rsid w:val="00B41A71"/>
    <w:rsid w:val="00B41E1F"/>
    <w:rsid w:val="00B41ED9"/>
    <w:rsid w:val="00B42036"/>
    <w:rsid w:val="00B42058"/>
    <w:rsid w:val="00B420B0"/>
    <w:rsid w:val="00B4220C"/>
    <w:rsid w:val="00B4238E"/>
    <w:rsid w:val="00B423DC"/>
    <w:rsid w:val="00B42403"/>
    <w:rsid w:val="00B42BF6"/>
    <w:rsid w:val="00B42C22"/>
    <w:rsid w:val="00B42C5D"/>
    <w:rsid w:val="00B42DD3"/>
    <w:rsid w:val="00B433FD"/>
    <w:rsid w:val="00B44239"/>
    <w:rsid w:val="00B44DC8"/>
    <w:rsid w:val="00B453D1"/>
    <w:rsid w:val="00B45425"/>
    <w:rsid w:val="00B4571C"/>
    <w:rsid w:val="00B45F54"/>
    <w:rsid w:val="00B46357"/>
    <w:rsid w:val="00B465B4"/>
    <w:rsid w:val="00B466A2"/>
    <w:rsid w:val="00B4677B"/>
    <w:rsid w:val="00B467F6"/>
    <w:rsid w:val="00B46828"/>
    <w:rsid w:val="00B46947"/>
    <w:rsid w:val="00B472E7"/>
    <w:rsid w:val="00B47351"/>
    <w:rsid w:val="00B47571"/>
    <w:rsid w:val="00B47693"/>
    <w:rsid w:val="00B50273"/>
    <w:rsid w:val="00B50314"/>
    <w:rsid w:val="00B50347"/>
    <w:rsid w:val="00B50530"/>
    <w:rsid w:val="00B5142B"/>
    <w:rsid w:val="00B516A8"/>
    <w:rsid w:val="00B51B80"/>
    <w:rsid w:val="00B51D77"/>
    <w:rsid w:val="00B51F37"/>
    <w:rsid w:val="00B52296"/>
    <w:rsid w:val="00B52401"/>
    <w:rsid w:val="00B524E0"/>
    <w:rsid w:val="00B52DCD"/>
    <w:rsid w:val="00B53402"/>
    <w:rsid w:val="00B53E8E"/>
    <w:rsid w:val="00B540D2"/>
    <w:rsid w:val="00B549ED"/>
    <w:rsid w:val="00B54D57"/>
    <w:rsid w:val="00B54D6D"/>
    <w:rsid w:val="00B54FB8"/>
    <w:rsid w:val="00B552E0"/>
    <w:rsid w:val="00B5581D"/>
    <w:rsid w:val="00B55867"/>
    <w:rsid w:val="00B55941"/>
    <w:rsid w:val="00B5599A"/>
    <w:rsid w:val="00B5636D"/>
    <w:rsid w:val="00B56963"/>
    <w:rsid w:val="00B56AFF"/>
    <w:rsid w:val="00B56D2B"/>
    <w:rsid w:val="00B56EDF"/>
    <w:rsid w:val="00B574D1"/>
    <w:rsid w:val="00B57602"/>
    <w:rsid w:val="00B57CBF"/>
    <w:rsid w:val="00B57D35"/>
    <w:rsid w:val="00B6098B"/>
    <w:rsid w:val="00B610BF"/>
    <w:rsid w:val="00B618B3"/>
    <w:rsid w:val="00B618F6"/>
    <w:rsid w:val="00B61C7A"/>
    <w:rsid w:val="00B61EB0"/>
    <w:rsid w:val="00B62473"/>
    <w:rsid w:val="00B62624"/>
    <w:rsid w:val="00B629E6"/>
    <w:rsid w:val="00B62F56"/>
    <w:rsid w:val="00B63494"/>
    <w:rsid w:val="00B6349E"/>
    <w:rsid w:val="00B63551"/>
    <w:rsid w:val="00B63A9E"/>
    <w:rsid w:val="00B640EB"/>
    <w:rsid w:val="00B64218"/>
    <w:rsid w:val="00B6448B"/>
    <w:rsid w:val="00B6466A"/>
    <w:rsid w:val="00B64A95"/>
    <w:rsid w:val="00B64AB1"/>
    <w:rsid w:val="00B64E61"/>
    <w:rsid w:val="00B653BE"/>
    <w:rsid w:val="00B655D6"/>
    <w:rsid w:val="00B65920"/>
    <w:rsid w:val="00B65B24"/>
    <w:rsid w:val="00B65E40"/>
    <w:rsid w:val="00B66D95"/>
    <w:rsid w:val="00B67C35"/>
    <w:rsid w:val="00B701FC"/>
    <w:rsid w:val="00B70569"/>
    <w:rsid w:val="00B70709"/>
    <w:rsid w:val="00B70D83"/>
    <w:rsid w:val="00B70F2C"/>
    <w:rsid w:val="00B710C7"/>
    <w:rsid w:val="00B712E6"/>
    <w:rsid w:val="00B7136B"/>
    <w:rsid w:val="00B71575"/>
    <w:rsid w:val="00B7158E"/>
    <w:rsid w:val="00B71AA5"/>
    <w:rsid w:val="00B7205F"/>
    <w:rsid w:val="00B723E1"/>
    <w:rsid w:val="00B7281A"/>
    <w:rsid w:val="00B73871"/>
    <w:rsid w:val="00B741A0"/>
    <w:rsid w:val="00B74214"/>
    <w:rsid w:val="00B74334"/>
    <w:rsid w:val="00B74604"/>
    <w:rsid w:val="00B7467C"/>
    <w:rsid w:val="00B74A4B"/>
    <w:rsid w:val="00B74E68"/>
    <w:rsid w:val="00B750DA"/>
    <w:rsid w:val="00B7535C"/>
    <w:rsid w:val="00B7573B"/>
    <w:rsid w:val="00B75745"/>
    <w:rsid w:val="00B75766"/>
    <w:rsid w:val="00B758AA"/>
    <w:rsid w:val="00B75B78"/>
    <w:rsid w:val="00B76719"/>
    <w:rsid w:val="00B76ACB"/>
    <w:rsid w:val="00B76ADE"/>
    <w:rsid w:val="00B77612"/>
    <w:rsid w:val="00B7769D"/>
    <w:rsid w:val="00B77A62"/>
    <w:rsid w:val="00B77E1F"/>
    <w:rsid w:val="00B80165"/>
    <w:rsid w:val="00B80DD3"/>
    <w:rsid w:val="00B80E25"/>
    <w:rsid w:val="00B81439"/>
    <w:rsid w:val="00B817DB"/>
    <w:rsid w:val="00B81C96"/>
    <w:rsid w:val="00B81E0C"/>
    <w:rsid w:val="00B821EB"/>
    <w:rsid w:val="00B83327"/>
    <w:rsid w:val="00B836C4"/>
    <w:rsid w:val="00B83B37"/>
    <w:rsid w:val="00B8409A"/>
    <w:rsid w:val="00B8490E"/>
    <w:rsid w:val="00B84CE0"/>
    <w:rsid w:val="00B85594"/>
    <w:rsid w:val="00B85672"/>
    <w:rsid w:val="00B856BA"/>
    <w:rsid w:val="00B859CF"/>
    <w:rsid w:val="00B85C5E"/>
    <w:rsid w:val="00B85F0E"/>
    <w:rsid w:val="00B85F22"/>
    <w:rsid w:val="00B87AFE"/>
    <w:rsid w:val="00B902B8"/>
    <w:rsid w:val="00B90510"/>
    <w:rsid w:val="00B90986"/>
    <w:rsid w:val="00B90A2D"/>
    <w:rsid w:val="00B90B46"/>
    <w:rsid w:val="00B91ACE"/>
    <w:rsid w:val="00B91AF2"/>
    <w:rsid w:val="00B91BF2"/>
    <w:rsid w:val="00B91C36"/>
    <w:rsid w:val="00B91E0F"/>
    <w:rsid w:val="00B91E5B"/>
    <w:rsid w:val="00B922FF"/>
    <w:rsid w:val="00B924F5"/>
    <w:rsid w:val="00B9269F"/>
    <w:rsid w:val="00B92730"/>
    <w:rsid w:val="00B92903"/>
    <w:rsid w:val="00B92DAF"/>
    <w:rsid w:val="00B92E40"/>
    <w:rsid w:val="00B9309C"/>
    <w:rsid w:val="00B93A5B"/>
    <w:rsid w:val="00B93E2A"/>
    <w:rsid w:val="00B949F8"/>
    <w:rsid w:val="00B956FA"/>
    <w:rsid w:val="00B95C3E"/>
    <w:rsid w:val="00B95E2F"/>
    <w:rsid w:val="00B96799"/>
    <w:rsid w:val="00B96C51"/>
    <w:rsid w:val="00B96DAC"/>
    <w:rsid w:val="00B96E67"/>
    <w:rsid w:val="00B96FEB"/>
    <w:rsid w:val="00B97010"/>
    <w:rsid w:val="00B97373"/>
    <w:rsid w:val="00B9782D"/>
    <w:rsid w:val="00B97895"/>
    <w:rsid w:val="00B97973"/>
    <w:rsid w:val="00B97DF5"/>
    <w:rsid w:val="00B97E12"/>
    <w:rsid w:val="00B97EE6"/>
    <w:rsid w:val="00BA050C"/>
    <w:rsid w:val="00BA0858"/>
    <w:rsid w:val="00BA0DBD"/>
    <w:rsid w:val="00BA112A"/>
    <w:rsid w:val="00BA1165"/>
    <w:rsid w:val="00BA14D0"/>
    <w:rsid w:val="00BA2DC6"/>
    <w:rsid w:val="00BA2E50"/>
    <w:rsid w:val="00BA3D00"/>
    <w:rsid w:val="00BA3E73"/>
    <w:rsid w:val="00BA3F1D"/>
    <w:rsid w:val="00BA40E2"/>
    <w:rsid w:val="00BA42EE"/>
    <w:rsid w:val="00BA527E"/>
    <w:rsid w:val="00BA5F07"/>
    <w:rsid w:val="00BA66BB"/>
    <w:rsid w:val="00BA6BC3"/>
    <w:rsid w:val="00BA72FD"/>
    <w:rsid w:val="00BA7846"/>
    <w:rsid w:val="00BA78FC"/>
    <w:rsid w:val="00BA7A20"/>
    <w:rsid w:val="00BA7C36"/>
    <w:rsid w:val="00BB02E2"/>
    <w:rsid w:val="00BB1423"/>
    <w:rsid w:val="00BB1C6C"/>
    <w:rsid w:val="00BB236F"/>
    <w:rsid w:val="00BB23DA"/>
    <w:rsid w:val="00BB2922"/>
    <w:rsid w:val="00BB2CC8"/>
    <w:rsid w:val="00BB345D"/>
    <w:rsid w:val="00BB3566"/>
    <w:rsid w:val="00BB3C4B"/>
    <w:rsid w:val="00BB40F6"/>
    <w:rsid w:val="00BB41A7"/>
    <w:rsid w:val="00BB4263"/>
    <w:rsid w:val="00BB4D6B"/>
    <w:rsid w:val="00BB5290"/>
    <w:rsid w:val="00BB5416"/>
    <w:rsid w:val="00BB61B0"/>
    <w:rsid w:val="00BB6455"/>
    <w:rsid w:val="00BB6AB1"/>
    <w:rsid w:val="00BB6D0F"/>
    <w:rsid w:val="00BB6F25"/>
    <w:rsid w:val="00BB7185"/>
    <w:rsid w:val="00BB734B"/>
    <w:rsid w:val="00BB736A"/>
    <w:rsid w:val="00BB742B"/>
    <w:rsid w:val="00BB7611"/>
    <w:rsid w:val="00BB7825"/>
    <w:rsid w:val="00BB7A36"/>
    <w:rsid w:val="00BC0220"/>
    <w:rsid w:val="00BC0738"/>
    <w:rsid w:val="00BC0898"/>
    <w:rsid w:val="00BC08E7"/>
    <w:rsid w:val="00BC0AF3"/>
    <w:rsid w:val="00BC0B9E"/>
    <w:rsid w:val="00BC0D63"/>
    <w:rsid w:val="00BC0EE5"/>
    <w:rsid w:val="00BC175E"/>
    <w:rsid w:val="00BC2134"/>
    <w:rsid w:val="00BC234B"/>
    <w:rsid w:val="00BC2396"/>
    <w:rsid w:val="00BC23D9"/>
    <w:rsid w:val="00BC2500"/>
    <w:rsid w:val="00BC26CE"/>
    <w:rsid w:val="00BC26DB"/>
    <w:rsid w:val="00BC2A72"/>
    <w:rsid w:val="00BC2C8B"/>
    <w:rsid w:val="00BC2E3A"/>
    <w:rsid w:val="00BC2EB5"/>
    <w:rsid w:val="00BC3014"/>
    <w:rsid w:val="00BC3669"/>
    <w:rsid w:val="00BC3A56"/>
    <w:rsid w:val="00BC41A1"/>
    <w:rsid w:val="00BC4E2E"/>
    <w:rsid w:val="00BC5347"/>
    <w:rsid w:val="00BC5695"/>
    <w:rsid w:val="00BC5869"/>
    <w:rsid w:val="00BC5A8B"/>
    <w:rsid w:val="00BC5F2E"/>
    <w:rsid w:val="00BC5F9E"/>
    <w:rsid w:val="00BC658B"/>
    <w:rsid w:val="00BC66AE"/>
    <w:rsid w:val="00BC691C"/>
    <w:rsid w:val="00BC694B"/>
    <w:rsid w:val="00BC69B1"/>
    <w:rsid w:val="00BC6CFD"/>
    <w:rsid w:val="00BC7887"/>
    <w:rsid w:val="00BC78B7"/>
    <w:rsid w:val="00BC7A6F"/>
    <w:rsid w:val="00BC7CCA"/>
    <w:rsid w:val="00BC7F65"/>
    <w:rsid w:val="00BD0256"/>
    <w:rsid w:val="00BD040E"/>
    <w:rsid w:val="00BD0882"/>
    <w:rsid w:val="00BD0AA4"/>
    <w:rsid w:val="00BD1A27"/>
    <w:rsid w:val="00BD1B08"/>
    <w:rsid w:val="00BD1B20"/>
    <w:rsid w:val="00BD1D37"/>
    <w:rsid w:val="00BD2369"/>
    <w:rsid w:val="00BD281F"/>
    <w:rsid w:val="00BD2A73"/>
    <w:rsid w:val="00BD2C65"/>
    <w:rsid w:val="00BD3826"/>
    <w:rsid w:val="00BD3BD0"/>
    <w:rsid w:val="00BD3DFE"/>
    <w:rsid w:val="00BD4118"/>
    <w:rsid w:val="00BD420A"/>
    <w:rsid w:val="00BD4221"/>
    <w:rsid w:val="00BD4FD6"/>
    <w:rsid w:val="00BD5246"/>
    <w:rsid w:val="00BD5326"/>
    <w:rsid w:val="00BD5500"/>
    <w:rsid w:val="00BD5564"/>
    <w:rsid w:val="00BD56B8"/>
    <w:rsid w:val="00BD605A"/>
    <w:rsid w:val="00BD6239"/>
    <w:rsid w:val="00BD6301"/>
    <w:rsid w:val="00BD6379"/>
    <w:rsid w:val="00BD63DC"/>
    <w:rsid w:val="00BD6CC2"/>
    <w:rsid w:val="00BD6F78"/>
    <w:rsid w:val="00BD71B9"/>
    <w:rsid w:val="00BD72FB"/>
    <w:rsid w:val="00BD734E"/>
    <w:rsid w:val="00BD7355"/>
    <w:rsid w:val="00BD790D"/>
    <w:rsid w:val="00BD7E86"/>
    <w:rsid w:val="00BE0467"/>
    <w:rsid w:val="00BE057F"/>
    <w:rsid w:val="00BE0C0A"/>
    <w:rsid w:val="00BE0CCF"/>
    <w:rsid w:val="00BE0EF6"/>
    <w:rsid w:val="00BE1822"/>
    <w:rsid w:val="00BE195C"/>
    <w:rsid w:val="00BE1970"/>
    <w:rsid w:val="00BE1B29"/>
    <w:rsid w:val="00BE1CEB"/>
    <w:rsid w:val="00BE22CB"/>
    <w:rsid w:val="00BE2355"/>
    <w:rsid w:val="00BE2EBE"/>
    <w:rsid w:val="00BE3708"/>
    <w:rsid w:val="00BE4298"/>
    <w:rsid w:val="00BE459B"/>
    <w:rsid w:val="00BE4841"/>
    <w:rsid w:val="00BE4A6A"/>
    <w:rsid w:val="00BE4ABF"/>
    <w:rsid w:val="00BE521C"/>
    <w:rsid w:val="00BE547A"/>
    <w:rsid w:val="00BE7060"/>
    <w:rsid w:val="00BE73DA"/>
    <w:rsid w:val="00BE76B3"/>
    <w:rsid w:val="00BF04BF"/>
    <w:rsid w:val="00BF0F01"/>
    <w:rsid w:val="00BF163D"/>
    <w:rsid w:val="00BF172D"/>
    <w:rsid w:val="00BF1896"/>
    <w:rsid w:val="00BF19E0"/>
    <w:rsid w:val="00BF1B16"/>
    <w:rsid w:val="00BF1D39"/>
    <w:rsid w:val="00BF1F9C"/>
    <w:rsid w:val="00BF291B"/>
    <w:rsid w:val="00BF2AF4"/>
    <w:rsid w:val="00BF2BDD"/>
    <w:rsid w:val="00BF2D17"/>
    <w:rsid w:val="00BF3430"/>
    <w:rsid w:val="00BF34AD"/>
    <w:rsid w:val="00BF3990"/>
    <w:rsid w:val="00BF4679"/>
    <w:rsid w:val="00BF46F4"/>
    <w:rsid w:val="00BF4AF7"/>
    <w:rsid w:val="00BF552E"/>
    <w:rsid w:val="00BF5A78"/>
    <w:rsid w:val="00BF6181"/>
    <w:rsid w:val="00BF6516"/>
    <w:rsid w:val="00BF6E28"/>
    <w:rsid w:val="00BF6EBF"/>
    <w:rsid w:val="00BF7236"/>
    <w:rsid w:val="00BF7628"/>
    <w:rsid w:val="00BF797F"/>
    <w:rsid w:val="00BF7D32"/>
    <w:rsid w:val="00BF7F60"/>
    <w:rsid w:val="00C002E1"/>
    <w:rsid w:val="00C00524"/>
    <w:rsid w:val="00C00CC1"/>
    <w:rsid w:val="00C01CBF"/>
    <w:rsid w:val="00C01EE9"/>
    <w:rsid w:val="00C0229B"/>
    <w:rsid w:val="00C024E6"/>
    <w:rsid w:val="00C024FA"/>
    <w:rsid w:val="00C02813"/>
    <w:rsid w:val="00C02CE7"/>
    <w:rsid w:val="00C03751"/>
    <w:rsid w:val="00C0378B"/>
    <w:rsid w:val="00C037F8"/>
    <w:rsid w:val="00C03CA7"/>
    <w:rsid w:val="00C04AFA"/>
    <w:rsid w:val="00C06140"/>
    <w:rsid w:val="00C06448"/>
    <w:rsid w:val="00C06855"/>
    <w:rsid w:val="00C06A2C"/>
    <w:rsid w:val="00C07780"/>
    <w:rsid w:val="00C07A08"/>
    <w:rsid w:val="00C07DF1"/>
    <w:rsid w:val="00C07F8D"/>
    <w:rsid w:val="00C10174"/>
    <w:rsid w:val="00C105CA"/>
    <w:rsid w:val="00C105CE"/>
    <w:rsid w:val="00C10F70"/>
    <w:rsid w:val="00C110FA"/>
    <w:rsid w:val="00C113F5"/>
    <w:rsid w:val="00C118B7"/>
    <w:rsid w:val="00C1198D"/>
    <w:rsid w:val="00C11D8C"/>
    <w:rsid w:val="00C11FF8"/>
    <w:rsid w:val="00C12E15"/>
    <w:rsid w:val="00C12E29"/>
    <w:rsid w:val="00C13964"/>
    <w:rsid w:val="00C13E5A"/>
    <w:rsid w:val="00C14385"/>
    <w:rsid w:val="00C14762"/>
    <w:rsid w:val="00C14A98"/>
    <w:rsid w:val="00C14BD4"/>
    <w:rsid w:val="00C14BD7"/>
    <w:rsid w:val="00C15292"/>
    <w:rsid w:val="00C15426"/>
    <w:rsid w:val="00C15673"/>
    <w:rsid w:val="00C165CB"/>
    <w:rsid w:val="00C16E21"/>
    <w:rsid w:val="00C16E31"/>
    <w:rsid w:val="00C16EF9"/>
    <w:rsid w:val="00C17445"/>
    <w:rsid w:val="00C17F49"/>
    <w:rsid w:val="00C20014"/>
    <w:rsid w:val="00C200CC"/>
    <w:rsid w:val="00C20310"/>
    <w:rsid w:val="00C2047B"/>
    <w:rsid w:val="00C20662"/>
    <w:rsid w:val="00C20AB1"/>
    <w:rsid w:val="00C20B7C"/>
    <w:rsid w:val="00C20EB2"/>
    <w:rsid w:val="00C21522"/>
    <w:rsid w:val="00C21D01"/>
    <w:rsid w:val="00C2207F"/>
    <w:rsid w:val="00C223EE"/>
    <w:rsid w:val="00C22465"/>
    <w:rsid w:val="00C22E96"/>
    <w:rsid w:val="00C23B76"/>
    <w:rsid w:val="00C23ECF"/>
    <w:rsid w:val="00C24FF0"/>
    <w:rsid w:val="00C25380"/>
    <w:rsid w:val="00C255F9"/>
    <w:rsid w:val="00C25E08"/>
    <w:rsid w:val="00C25E91"/>
    <w:rsid w:val="00C25ECC"/>
    <w:rsid w:val="00C265BE"/>
    <w:rsid w:val="00C26C81"/>
    <w:rsid w:val="00C26FD9"/>
    <w:rsid w:val="00C2700E"/>
    <w:rsid w:val="00C2755A"/>
    <w:rsid w:val="00C27AEB"/>
    <w:rsid w:val="00C27B64"/>
    <w:rsid w:val="00C30456"/>
    <w:rsid w:val="00C30794"/>
    <w:rsid w:val="00C307E4"/>
    <w:rsid w:val="00C30804"/>
    <w:rsid w:val="00C30830"/>
    <w:rsid w:val="00C31420"/>
    <w:rsid w:val="00C32295"/>
    <w:rsid w:val="00C3252B"/>
    <w:rsid w:val="00C32872"/>
    <w:rsid w:val="00C32ABD"/>
    <w:rsid w:val="00C32B04"/>
    <w:rsid w:val="00C3356E"/>
    <w:rsid w:val="00C33616"/>
    <w:rsid w:val="00C33650"/>
    <w:rsid w:val="00C338C6"/>
    <w:rsid w:val="00C33B19"/>
    <w:rsid w:val="00C33D81"/>
    <w:rsid w:val="00C341CE"/>
    <w:rsid w:val="00C342AF"/>
    <w:rsid w:val="00C34763"/>
    <w:rsid w:val="00C347FD"/>
    <w:rsid w:val="00C349F0"/>
    <w:rsid w:val="00C34B3C"/>
    <w:rsid w:val="00C34B59"/>
    <w:rsid w:val="00C34E93"/>
    <w:rsid w:val="00C35183"/>
    <w:rsid w:val="00C35277"/>
    <w:rsid w:val="00C35315"/>
    <w:rsid w:val="00C355BC"/>
    <w:rsid w:val="00C35BBB"/>
    <w:rsid w:val="00C35CA6"/>
    <w:rsid w:val="00C35EE6"/>
    <w:rsid w:val="00C36433"/>
    <w:rsid w:val="00C365BE"/>
    <w:rsid w:val="00C36908"/>
    <w:rsid w:val="00C36FA8"/>
    <w:rsid w:val="00C379F1"/>
    <w:rsid w:val="00C37A58"/>
    <w:rsid w:val="00C37C43"/>
    <w:rsid w:val="00C40137"/>
    <w:rsid w:val="00C40784"/>
    <w:rsid w:val="00C40A8F"/>
    <w:rsid w:val="00C40E26"/>
    <w:rsid w:val="00C410F1"/>
    <w:rsid w:val="00C41ABA"/>
    <w:rsid w:val="00C41EB5"/>
    <w:rsid w:val="00C423E0"/>
    <w:rsid w:val="00C42706"/>
    <w:rsid w:val="00C42840"/>
    <w:rsid w:val="00C428BD"/>
    <w:rsid w:val="00C42C49"/>
    <w:rsid w:val="00C43184"/>
    <w:rsid w:val="00C437A7"/>
    <w:rsid w:val="00C43822"/>
    <w:rsid w:val="00C44327"/>
    <w:rsid w:val="00C443A2"/>
    <w:rsid w:val="00C444D4"/>
    <w:rsid w:val="00C44FBF"/>
    <w:rsid w:val="00C454BF"/>
    <w:rsid w:val="00C4573F"/>
    <w:rsid w:val="00C45AA6"/>
    <w:rsid w:val="00C45C6C"/>
    <w:rsid w:val="00C45CFF"/>
    <w:rsid w:val="00C46394"/>
    <w:rsid w:val="00C467DA"/>
    <w:rsid w:val="00C46D52"/>
    <w:rsid w:val="00C46E99"/>
    <w:rsid w:val="00C4723D"/>
    <w:rsid w:val="00C4739F"/>
    <w:rsid w:val="00C47508"/>
    <w:rsid w:val="00C475BA"/>
    <w:rsid w:val="00C4790D"/>
    <w:rsid w:val="00C47B60"/>
    <w:rsid w:val="00C47C66"/>
    <w:rsid w:val="00C47FF7"/>
    <w:rsid w:val="00C504BF"/>
    <w:rsid w:val="00C505F8"/>
    <w:rsid w:val="00C50B6C"/>
    <w:rsid w:val="00C50EE0"/>
    <w:rsid w:val="00C50F8D"/>
    <w:rsid w:val="00C51120"/>
    <w:rsid w:val="00C515F5"/>
    <w:rsid w:val="00C5197E"/>
    <w:rsid w:val="00C51B63"/>
    <w:rsid w:val="00C51E03"/>
    <w:rsid w:val="00C5274A"/>
    <w:rsid w:val="00C5321D"/>
    <w:rsid w:val="00C53220"/>
    <w:rsid w:val="00C53269"/>
    <w:rsid w:val="00C53C85"/>
    <w:rsid w:val="00C53ECA"/>
    <w:rsid w:val="00C545D4"/>
    <w:rsid w:val="00C549CE"/>
    <w:rsid w:val="00C54A94"/>
    <w:rsid w:val="00C54BC7"/>
    <w:rsid w:val="00C5501D"/>
    <w:rsid w:val="00C5509B"/>
    <w:rsid w:val="00C556D8"/>
    <w:rsid w:val="00C55C23"/>
    <w:rsid w:val="00C55E6D"/>
    <w:rsid w:val="00C560D7"/>
    <w:rsid w:val="00C5631B"/>
    <w:rsid w:val="00C564AE"/>
    <w:rsid w:val="00C567DF"/>
    <w:rsid w:val="00C56CD1"/>
    <w:rsid w:val="00C56D56"/>
    <w:rsid w:val="00C570C1"/>
    <w:rsid w:val="00C571A2"/>
    <w:rsid w:val="00C57775"/>
    <w:rsid w:val="00C60146"/>
    <w:rsid w:val="00C602CF"/>
    <w:rsid w:val="00C61089"/>
    <w:rsid w:val="00C618AA"/>
    <w:rsid w:val="00C61E54"/>
    <w:rsid w:val="00C625E9"/>
    <w:rsid w:val="00C62C33"/>
    <w:rsid w:val="00C62C5E"/>
    <w:rsid w:val="00C6330B"/>
    <w:rsid w:val="00C63B3F"/>
    <w:rsid w:val="00C63F21"/>
    <w:rsid w:val="00C64107"/>
    <w:rsid w:val="00C64212"/>
    <w:rsid w:val="00C64468"/>
    <w:rsid w:val="00C64524"/>
    <w:rsid w:val="00C64719"/>
    <w:rsid w:val="00C64F6E"/>
    <w:rsid w:val="00C64FBB"/>
    <w:rsid w:val="00C6560F"/>
    <w:rsid w:val="00C65C9A"/>
    <w:rsid w:val="00C65EE2"/>
    <w:rsid w:val="00C6612D"/>
    <w:rsid w:val="00C66489"/>
    <w:rsid w:val="00C66C6D"/>
    <w:rsid w:val="00C66DAA"/>
    <w:rsid w:val="00C67136"/>
    <w:rsid w:val="00C675EC"/>
    <w:rsid w:val="00C67689"/>
    <w:rsid w:val="00C67720"/>
    <w:rsid w:val="00C67765"/>
    <w:rsid w:val="00C67D8E"/>
    <w:rsid w:val="00C67E79"/>
    <w:rsid w:val="00C70174"/>
    <w:rsid w:val="00C70A2C"/>
    <w:rsid w:val="00C71ADF"/>
    <w:rsid w:val="00C72028"/>
    <w:rsid w:val="00C72033"/>
    <w:rsid w:val="00C727DA"/>
    <w:rsid w:val="00C72959"/>
    <w:rsid w:val="00C72DB8"/>
    <w:rsid w:val="00C73463"/>
    <w:rsid w:val="00C73947"/>
    <w:rsid w:val="00C73B23"/>
    <w:rsid w:val="00C73DC1"/>
    <w:rsid w:val="00C743D1"/>
    <w:rsid w:val="00C74DF2"/>
    <w:rsid w:val="00C74E5B"/>
    <w:rsid w:val="00C75A72"/>
    <w:rsid w:val="00C75B0B"/>
    <w:rsid w:val="00C76FED"/>
    <w:rsid w:val="00C7799E"/>
    <w:rsid w:val="00C77D7B"/>
    <w:rsid w:val="00C8009F"/>
    <w:rsid w:val="00C80127"/>
    <w:rsid w:val="00C803EA"/>
    <w:rsid w:val="00C80B21"/>
    <w:rsid w:val="00C80B5A"/>
    <w:rsid w:val="00C80CDD"/>
    <w:rsid w:val="00C80FA8"/>
    <w:rsid w:val="00C81275"/>
    <w:rsid w:val="00C816D2"/>
    <w:rsid w:val="00C8174B"/>
    <w:rsid w:val="00C81981"/>
    <w:rsid w:val="00C81C35"/>
    <w:rsid w:val="00C81C6F"/>
    <w:rsid w:val="00C81DEB"/>
    <w:rsid w:val="00C82292"/>
    <w:rsid w:val="00C82A3D"/>
    <w:rsid w:val="00C82B5D"/>
    <w:rsid w:val="00C82EB1"/>
    <w:rsid w:val="00C83105"/>
    <w:rsid w:val="00C832B9"/>
    <w:rsid w:val="00C83732"/>
    <w:rsid w:val="00C83CC1"/>
    <w:rsid w:val="00C842A2"/>
    <w:rsid w:val="00C846FC"/>
    <w:rsid w:val="00C85924"/>
    <w:rsid w:val="00C85FDE"/>
    <w:rsid w:val="00C86247"/>
    <w:rsid w:val="00C863E1"/>
    <w:rsid w:val="00C8681F"/>
    <w:rsid w:val="00C86BB7"/>
    <w:rsid w:val="00C86DC8"/>
    <w:rsid w:val="00C8756A"/>
    <w:rsid w:val="00C87B14"/>
    <w:rsid w:val="00C87C70"/>
    <w:rsid w:val="00C90166"/>
    <w:rsid w:val="00C903D2"/>
    <w:rsid w:val="00C904B5"/>
    <w:rsid w:val="00C90B7A"/>
    <w:rsid w:val="00C90D04"/>
    <w:rsid w:val="00C9116C"/>
    <w:rsid w:val="00C911A9"/>
    <w:rsid w:val="00C919B7"/>
    <w:rsid w:val="00C91FD5"/>
    <w:rsid w:val="00C92173"/>
    <w:rsid w:val="00C9267B"/>
    <w:rsid w:val="00C92BA4"/>
    <w:rsid w:val="00C92F62"/>
    <w:rsid w:val="00C930EB"/>
    <w:rsid w:val="00C93304"/>
    <w:rsid w:val="00C9344F"/>
    <w:rsid w:val="00C93AEE"/>
    <w:rsid w:val="00C93C65"/>
    <w:rsid w:val="00C9434E"/>
    <w:rsid w:val="00C94C5C"/>
    <w:rsid w:val="00C94E4A"/>
    <w:rsid w:val="00C959F0"/>
    <w:rsid w:val="00C95F33"/>
    <w:rsid w:val="00C961B5"/>
    <w:rsid w:val="00C96355"/>
    <w:rsid w:val="00C9699E"/>
    <w:rsid w:val="00C96C87"/>
    <w:rsid w:val="00C96FD4"/>
    <w:rsid w:val="00C97D86"/>
    <w:rsid w:val="00CA0245"/>
    <w:rsid w:val="00CA03BC"/>
    <w:rsid w:val="00CA0CAE"/>
    <w:rsid w:val="00CA123E"/>
    <w:rsid w:val="00CA1C6C"/>
    <w:rsid w:val="00CA1E7B"/>
    <w:rsid w:val="00CA20E5"/>
    <w:rsid w:val="00CA2AB2"/>
    <w:rsid w:val="00CA2BE3"/>
    <w:rsid w:val="00CA2FDD"/>
    <w:rsid w:val="00CA3008"/>
    <w:rsid w:val="00CA3016"/>
    <w:rsid w:val="00CA3390"/>
    <w:rsid w:val="00CA33B5"/>
    <w:rsid w:val="00CA3741"/>
    <w:rsid w:val="00CA3781"/>
    <w:rsid w:val="00CA3BB2"/>
    <w:rsid w:val="00CA4089"/>
    <w:rsid w:val="00CA4172"/>
    <w:rsid w:val="00CA42BA"/>
    <w:rsid w:val="00CA4558"/>
    <w:rsid w:val="00CA4707"/>
    <w:rsid w:val="00CA4B92"/>
    <w:rsid w:val="00CA4E43"/>
    <w:rsid w:val="00CA5048"/>
    <w:rsid w:val="00CA5D66"/>
    <w:rsid w:val="00CA6C4F"/>
    <w:rsid w:val="00CA6C9B"/>
    <w:rsid w:val="00CA6F75"/>
    <w:rsid w:val="00CA722C"/>
    <w:rsid w:val="00CA725C"/>
    <w:rsid w:val="00CA7572"/>
    <w:rsid w:val="00CA7EA2"/>
    <w:rsid w:val="00CB0073"/>
    <w:rsid w:val="00CB06E7"/>
    <w:rsid w:val="00CB0949"/>
    <w:rsid w:val="00CB09AC"/>
    <w:rsid w:val="00CB0B2E"/>
    <w:rsid w:val="00CB0BC9"/>
    <w:rsid w:val="00CB0D80"/>
    <w:rsid w:val="00CB0DA1"/>
    <w:rsid w:val="00CB1096"/>
    <w:rsid w:val="00CB1656"/>
    <w:rsid w:val="00CB1999"/>
    <w:rsid w:val="00CB199E"/>
    <w:rsid w:val="00CB1CB4"/>
    <w:rsid w:val="00CB21AC"/>
    <w:rsid w:val="00CB226B"/>
    <w:rsid w:val="00CB23E8"/>
    <w:rsid w:val="00CB2C14"/>
    <w:rsid w:val="00CB348E"/>
    <w:rsid w:val="00CB385D"/>
    <w:rsid w:val="00CB393B"/>
    <w:rsid w:val="00CB3A06"/>
    <w:rsid w:val="00CB4C07"/>
    <w:rsid w:val="00CB4DE2"/>
    <w:rsid w:val="00CB4FEE"/>
    <w:rsid w:val="00CB548A"/>
    <w:rsid w:val="00CB57D8"/>
    <w:rsid w:val="00CB5EA1"/>
    <w:rsid w:val="00CB62F8"/>
    <w:rsid w:val="00CB68D6"/>
    <w:rsid w:val="00CB6A4B"/>
    <w:rsid w:val="00CB7069"/>
    <w:rsid w:val="00CB75D4"/>
    <w:rsid w:val="00CB7604"/>
    <w:rsid w:val="00CB7761"/>
    <w:rsid w:val="00CB78EF"/>
    <w:rsid w:val="00CB7DF0"/>
    <w:rsid w:val="00CC054E"/>
    <w:rsid w:val="00CC09A6"/>
    <w:rsid w:val="00CC130D"/>
    <w:rsid w:val="00CC1421"/>
    <w:rsid w:val="00CC15ED"/>
    <w:rsid w:val="00CC1A2D"/>
    <w:rsid w:val="00CC1ECA"/>
    <w:rsid w:val="00CC2312"/>
    <w:rsid w:val="00CC23E7"/>
    <w:rsid w:val="00CC2B16"/>
    <w:rsid w:val="00CC31AD"/>
    <w:rsid w:val="00CC3350"/>
    <w:rsid w:val="00CC33C4"/>
    <w:rsid w:val="00CC38BB"/>
    <w:rsid w:val="00CC399C"/>
    <w:rsid w:val="00CC3A41"/>
    <w:rsid w:val="00CC3EAC"/>
    <w:rsid w:val="00CC4105"/>
    <w:rsid w:val="00CC4657"/>
    <w:rsid w:val="00CC46AC"/>
    <w:rsid w:val="00CC4713"/>
    <w:rsid w:val="00CC4B8D"/>
    <w:rsid w:val="00CC4C4A"/>
    <w:rsid w:val="00CC5301"/>
    <w:rsid w:val="00CC5579"/>
    <w:rsid w:val="00CC58DF"/>
    <w:rsid w:val="00CC5AEF"/>
    <w:rsid w:val="00CC5C5D"/>
    <w:rsid w:val="00CC5E3F"/>
    <w:rsid w:val="00CC5F15"/>
    <w:rsid w:val="00CC60C4"/>
    <w:rsid w:val="00CC6269"/>
    <w:rsid w:val="00CC62A5"/>
    <w:rsid w:val="00CC64C6"/>
    <w:rsid w:val="00CC6D18"/>
    <w:rsid w:val="00CC6DEB"/>
    <w:rsid w:val="00CC6FC6"/>
    <w:rsid w:val="00CC7125"/>
    <w:rsid w:val="00CC768A"/>
    <w:rsid w:val="00CC77C4"/>
    <w:rsid w:val="00CC7A09"/>
    <w:rsid w:val="00CD02DF"/>
    <w:rsid w:val="00CD0473"/>
    <w:rsid w:val="00CD084E"/>
    <w:rsid w:val="00CD0FAB"/>
    <w:rsid w:val="00CD132B"/>
    <w:rsid w:val="00CD14FC"/>
    <w:rsid w:val="00CD1873"/>
    <w:rsid w:val="00CD1BD9"/>
    <w:rsid w:val="00CD253D"/>
    <w:rsid w:val="00CD2638"/>
    <w:rsid w:val="00CD2D65"/>
    <w:rsid w:val="00CD2D93"/>
    <w:rsid w:val="00CD3787"/>
    <w:rsid w:val="00CD3C7D"/>
    <w:rsid w:val="00CD3D62"/>
    <w:rsid w:val="00CD443A"/>
    <w:rsid w:val="00CD468A"/>
    <w:rsid w:val="00CD592C"/>
    <w:rsid w:val="00CD5954"/>
    <w:rsid w:val="00CD5DE5"/>
    <w:rsid w:val="00CD5EE7"/>
    <w:rsid w:val="00CD625E"/>
    <w:rsid w:val="00CD6320"/>
    <w:rsid w:val="00CD67C0"/>
    <w:rsid w:val="00CD696B"/>
    <w:rsid w:val="00CD6E89"/>
    <w:rsid w:val="00CD6EFA"/>
    <w:rsid w:val="00CD6F95"/>
    <w:rsid w:val="00CD7846"/>
    <w:rsid w:val="00CD7D1B"/>
    <w:rsid w:val="00CE0836"/>
    <w:rsid w:val="00CE0C73"/>
    <w:rsid w:val="00CE0DB7"/>
    <w:rsid w:val="00CE1494"/>
    <w:rsid w:val="00CE17AA"/>
    <w:rsid w:val="00CE1C24"/>
    <w:rsid w:val="00CE1F8A"/>
    <w:rsid w:val="00CE29FB"/>
    <w:rsid w:val="00CE2D76"/>
    <w:rsid w:val="00CE2FDD"/>
    <w:rsid w:val="00CE39EC"/>
    <w:rsid w:val="00CE3B22"/>
    <w:rsid w:val="00CE3D5C"/>
    <w:rsid w:val="00CE3EAC"/>
    <w:rsid w:val="00CE4314"/>
    <w:rsid w:val="00CE4B24"/>
    <w:rsid w:val="00CE4D68"/>
    <w:rsid w:val="00CE4E81"/>
    <w:rsid w:val="00CE5071"/>
    <w:rsid w:val="00CE53E7"/>
    <w:rsid w:val="00CE55C6"/>
    <w:rsid w:val="00CE5721"/>
    <w:rsid w:val="00CE592F"/>
    <w:rsid w:val="00CE5C53"/>
    <w:rsid w:val="00CE63CD"/>
    <w:rsid w:val="00CE6715"/>
    <w:rsid w:val="00CE67FB"/>
    <w:rsid w:val="00CE6C96"/>
    <w:rsid w:val="00CE6F26"/>
    <w:rsid w:val="00CE72B9"/>
    <w:rsid w:val="00CE73C8"/>
    <w:rsid w:val="00CE7754"/>
    <w:rsid w:val="00CE7ECD"/>
    <w:rsid w:val="00CF0718"/>
    <w:rsid w:val="00CF0887"/>
    <w:rsid w:val="00CF0BF2"/>
    <w:rsid w:val="00CF0D82"/>
    <w:rsid w:val="00CF1058"/>
    <w:rsid w:val="00CF122C"/>
    <w:rsid w:val="00CF137B"/>
    <w:rsid w:val="00CF1DC1"/>
    <w:rsid w:val="00CF261A"/>
    <w:rsid w:val="00CF2970"/>
    <w:rsid w:val="00CF29D5"/>
    <w:rsid w:val="00CF2A79"/>
    <w:rsid w:val="00CF2C02"/>
    <w:rsid w:val="00CF2DB1"/>
    <w:rsid w:val="00CF3303"/>
    <w:rsid w:val="00CF33F4"/>
    <w:rsid w:val="00CF3ABD"/>
    <w:rsid w:val="00CF5575"/>
    <w:rsid w:val="00CF563F"/>
    <w:rsid w:val="00CF5973"/>
    <w:rsid w:val="00CF5B8C"/>
    <w:rsid w:val="00CF62AE"/>
    <w:rsid w:val="00CF63D4"/>
    <w:rsid w:val="00CF67D7"/>
    <w:rsid w:val="00CF7381"/>
    <w:rsid w:val="00D00137"/>
    <w:rsid w:val="00D005AC"/>
    <w:rsid w:val="00D00D67"/>
    <w:rsid w:val="00D012E4"/>
    <w:rsid w:val="00D01672"/>
    <w:rsid w:val="00D01A8C"/>
    <w:rsid w:val="00D01F2D"/>
    <w:rsid w:val="00D02198"/>
    <w:rsid w:val="00D024DF"/>
    <w:rsid w:val="00D02A85"/>
    <w:rsid w:val="00D02F04"/>
    <w:rsid w:val="00D03D31"/>
    <w:rsid w:val="00D03DA1"/>
    <w:rsid w:val="00D04298"/>
    <w:rsid w:val="00D04499"/>
    <w:rsid w:val="00D0454B"/>
    <w:rsid w:val="00D04688"/>
    <w:rsid w:val="00D04785"/>
    <w:rsid w:val="00D04836"/>
    <w:rsid w:val="00D04E7C"/>
    <w:rsid w:val="00D04F51"/>
    <w:rsid w:val="00D05C95"/>
    <w:rsid w:val="00D05CF8"/>
    <w:rsid w:val="00D05DE3"/>
    <w:rsid w:val="00D06356"/>
    <w:rsid w:val="00D0639C"/>
    <w:rsid w:val="00D077D7"/>
    <w:rsid w:val="00D07BA5"/>
    <w:rsid w:val="00D07CC4"/>
    <w:rsid w:val="00D07FE3"/>
    <w:rsid w:val="00D10252"/>
    <w:rsid w:val="00D1037F"/>
    <w:rsid w:val="00D10490"/>
    <w:rsid w:val="00D104A5"/>
    <w:rsid w:val="00D1066B"/>
    <w:rsid w:val="00D1076F"/>
    <w:rsid w:val="00D10CEB"/>
    <w:rsid w:val="00D10EBB"/>
    <w:rsid w:val="00D1147D"/>
    <w:rsid w:val="00D11A40"/>
    <w:rsid w:val="00D120E6"/>
    <w:rsid w:val="00D1227D"/>
    <w:rsid w:val="00D122D3"/>
    <w:rsid w:val="00D12E15"/>
    <w:rsid w:val="00D13098"/>
    <w:rsid w:val="00D130C2"/>
    <w:rsid w:val="00D130E9"/>
    <w:rsid w:val="00D132A3"/>
    <w:rsid w:val="00D133CD"/>
    <w:rsid w:val="00D134C9"/>
    <w:rsid w:val="00D134D5"/>
    <w:rsid w:val="00D13638"/>
    <w:rsid w:val="00D13874"/>
    <w:rsid w:val="00D145C5"/>
    <w:rsid w:val="00D14A5F"/>
    <w:rsid w:val="00D1553C"/>
    <w:rsid w:val="00D15933"/>
    <w:rsid w:val="00D15939"/>
    <w:rsid w:val="00D15F17"/>
    <w:rsid w:val="00D1669A"/>
    <w:rsid w:val="00D16B4B"/>
    <w:rsid w:val="00D16DB1"/>
    <w:rsid w:val="00D16DD1"/>
    <w:rsid w:val="00D206C5"/>
    <w:rsid w:val="00D20B04"/>
    <w:rsid w:val="00D20CDE"/>
    <w:rsid w:val="00D211B0"/>
    <w:rsid w:val="00D217C4"/>
    <w:rsid w:val="00D22DDA"/>
    <w:rsid w:val="00D23214"/>
    <w:rsid w:val="00D233CC"/>
    <w:rsid w:val="00D2352E"/>
    <w:rsid w:val="00D23671"/>
    <w:rsid w:val="00D2377C"/>
    <w:rsid w:val="00D23CD5"/>
    <w:rsid w:val="00D23EB5"/>
    <w:rsid w:val="00D25907"/>
    <w:rsid w:val="00D26157"/>
    <w:rsid w:val="00D261E1"/>
    <w:rsid w:val="00D26274"/>
    <w:rsid w:val="00D26AE7"/>
    <w:rsid w:val="00D26EB2"/>
    <w:rsid w:val="00D270C8"/>
    <w:rsid w:val="00D27791"/>
    <w:rsid w:val="00D30334"/>
    <w:rsid w:val="00D309C9"/>
    <w:rsid w:val="00D30B39"/>
    <w:rsid w:val="00D31695"/>
    <w:rsid w:val="00D31895"/>
    <w:rsid w:val="00D3193A"/>
    <w:rsid w:val="00D31BE5"/>
    <w:rsid w:val="00D3206D"/>
    <w:rsid w:val="00D32500"/>
    <w:rsid w:val="00D325D7"/>
    <w:rsid w:val="00D32771"/>
    <w:rsid w:val="00D3298F"/>
    <w:rsid w:val="00D3332D"/>
    <w:rsid w:val="00D33379"/>
    <w:rsid w:val="00D3363A"/>
    <w:rsid w:val="00D341FE"/>
    <w:rsid w:val="00D34406"/>
    <w:rsid w:val="00D34420"/>
    <w:rsid w:val="00D344FD"/>
    <w:rsid w:val="00D3465D"/>
    <w:rsid w:val="00D34B79"/>
    <w:rsid w:val="00D35131"/>
    <w:rsid w:val="00D3518D"/>
    <w:rsid w:val="00D353FE"/>
    <w:rsid w:val="00D357B4"/>
    <w:rsid w:val="00D3588A"/>
    <w:rsid w:val="00D36335"/>
    <w:rsid w:val="00D36447"/>
    <w:rsid w:val="00D365FB"/>
    <w:rsid w:val="00D36795"/>
    <w:rsid w:val="00D36D57"/>
    <w:rsid w:val="00D373D0"/>
    <w:rsid w:val="00D3745D"/>
    <w:rsid w:val="00D379C2"/>
    <w:rsid w:val="00D37A9B"/>
    <w:rsid w:val="00D37B63"/>
    <w:rsid w:val="00D4067F"/>
    <w:rsid w:val="00D406BA"/>
    <w:rsid w:val="00D408A8"/>
    <w:rsid w:val="00D40B63"/>
    <w:rsid w:val="00D40FD5"/>
    <w:rsid w:val="00D417EC"/>
    <w:rsid w:val="00D41B05"/>
    <w:rsid w:val="00D41C3D"/>
    <w:rsid w:val="00D42DA3"/>
    <w:rsid w:val="00D42E12"/>
    <w:rsid w:val="00D42E98"/>
    <w:rsid w:val="00D4317D"/>
    <w:rsid w:val="00D432D7"/>
    <w:rsid w:val="00D43798"/>
    <w:rsid w:val="00D43AA9"/>
    <w:rsid w:val="00D442D2"/>
    <w:rsid w:val="00D4468F"/>
    <w:rsid w:val="00D448AE"/>
    <w:rsid w:val="00D45808"/>
    <w:rsid w:val="00D45902"/>
    <w:rsid w:val="00D4647C"/>
    <w:rsid w:val="00D469DA"/>
    <w:rsid w:val="00D46D34"/>
    <w:rsid w:val="00D4730D"/>
    <w:rsid w:val="00D47604"/>
    <w:rsid w:val="00D47628"/>
    <w:rsid w:val="00D47CB9"/>
    <w:rsid w:val="00D47DC2"/>
    <w:rsid w:val="00D47DFC"/>
    <w:rsid w:val="00D509EA"/>
    <w:rsid w:val="00D50A6B"/>
    <w:rsid w:val="00D51092"/>
    <w:rsid w:val="00D5115E"/>
    <w:rsid w:val="00D511FC"/>
    <w:rsid w:val="00D51496"/>
    <w:rsid w:val="00D516FD"/>
    <w:rsid w:val="00D5175A"/>
    <w:rsid w:val="00D51C2B"/>
    <w:rsid w:val="00D52319"/>
    <w:rsid w:val="00D527A6"/>
    <w:rsid w:val="00D52821"/>
    <w:rsid w:val="00D52881"/>
    <w:rsid w:val="00D52D62"/>
    <w:rsid w:val="00D53353"/>
    <w:rsid w:val="00D537D2"/>
    <w:rsid w:val="00D5448F"/>
    <w:rsid w:val="00D54622"/>
    <w:rsid w:val="00D54BED"/>
    <w:rsid w:val="00D54D5E"/>
    <w:rsid w:val="00D55140"/>
    <w:rsid w:val="00D55A55"/>
    <w:rsid w:val="00D55B85"/>
    <w:rsid w:val="00D55BBA"/>
    <w:rsid w:val="00D55DCA"/>
    <w:rsid w:val="00D55E66"/>
    <w:rsid w:val="00D56185"/>
    <w:rsid w:val="00D56692"/>
    <w:rsid w:val="00D56780"/>
    <w:rsid w:val="00D56E43"/>
    <w:rsid w:val="00D575B3"/>
    <w:rsid w:val="00D57697"/>
    <w:rsid w:val="00D576F1"/>
    <w:rsid w:val="00D57BCC"/>
    <w:rsid w:val="00D57EDC"/>
    <w:rsid w:val="00D57FA7"/>
    <w:rsid w:val="00D60112"/>
    <w:rsid w:val="00D60BB4"/>
    <w:rsid w:val="00D60C5F"/>
    <w:rsid w:val="00D60EC6"/>
    <w:rsid w:val="00D60F49"/>
    <w:rsid w:val="00D6105A"/>
    <w:rsid w:val="00D61150"/>
    <w:rsid w:val="00D6172B"/>
    <w:rsid w:val="00D61B10"/>
    <w:rsid w:val="00D61C0C"/>
    <w:rsid w:val="00D61C86"/>
    <w:rsid w:val="00D6326D"/>
    <w:rsid w:val="00D634D2"/>
    <w:rsid w:val="00D641B6"/>
    <w:rsid w:val="00D64382"/>
    <w:rsid w:val="00D64511"/>
    <w:rsid w:val="00D65235"/>
    <w:rsid w:val="00D65B33"/>
    <w:rsid w:val="00D66D7F"/>
    <w:rsid w:val="00D67280"/>
    <w:rsid w:val="00D672E3"/>
    <w:rsid w:val="00D677BC"/>
    <w:rsid w:val="00D70150"/>
    <w:rsid w:val="00D705B9"/>
    <w:rsid w:val="00D7067F"/>
    <w:rsid w:val="00D708A8"/>
    <w:rsid w:val="00D70B3F"/>
    <w:rsid w:val="00D70F75"/>
    <w:rsid w:val="00D71949"/>
    <w:rsid w:val="00D7289E"/>
    <w:rsid w:val="00D72DCF"/>
    <w:rsid w:val="00D7391F"/>
    <w:rsid w:val="00D73A41"/>
    <w:rsid w:val="00D74392"/>
    <w:rsid w:val="00D74397"/>
    <w:rsid w:val="00D74517"/>
    <w:rsid w:val="00D752ED"/>
    <w:rsid w:val="00D759E7"/>
    <w:rsid w:val="00D75B8E"/>
    <w:rsid w:val="00D75EC7"/>
    <w:rsid w:val="00D76931"/>
    <w:rsid w:val="00D76E52"/>
    <w:rsid w:val="00D77163"/>
    <w:rsid w:val="00D775C9"/>
    <w:rsid w:val="00D77971"/>
    <w:rsid w:val="00D779E4"/>
    <w:rsid w:val="00D77D02"/>
    <w:rsid w:val="00D77D8B"/>
    <w:rsid w:val="00D77DB1"/>
    <w:rsid w:val="00D8005C"/>
    <w:rsid w:val="00D80064"/>
    <w:rsid w:val="00D80338"/>
    <w:rsid w:val="00D806AC"/>
    <w:rsid w:val="00D8097D"/>
    <w:rsid w:val="00D8199E"/>
    <w:rsid w:val="00D81F82"/>
    <w:rsid w:val="00D827AF"/>
    <w:rsid w:val="00D829D2"/>
    <w:rsid w:val="00D8334D"/>
    <w:rsid w:val="00D84CF5"/>
    <w:rsid w:val="00D851FC"/>
    <w:rsid w:val="00D859DA"/>
    <w:rsid w:val="00D85AF5"/>
    <w:rsid w:val="00D85EC0"/>
    <w:rsid w:val="00D8612D"/>
    <w:rsid w:val="00D861FA"/>
    <w:rsid w:val="00D86262"/>
    <w:rsid w:val="00D866EF"/>
    <w:rsid w:val="00D870BD"/>
    <w:rsid w:val="00D873CD"/>
    <w:rsid w:val="00D904A3"/>
    <w:rsid w:val="00D90589"/>
    <w:rsid w:val="00D905C8"/>
    <w:rsid w:val="00D90643"/>
    <w:rsid w:val="00D908AF"/>
    <w:rsid w:val="00D908C5"/>
    <w:rsid w:val="00D908E8"/>
    <w:rsid w:val="00D90E48"/>
    <w:rsid w:val="00D912C4"/>
    <w:rsid w:val="00D918B8"/>
    <w:rsid w:val="00D91905"/>
    <w:rsid w:val="00D924D8"/>
    <w:rsid w:val="00D92833"/>
    <w:rsid w:val="00D92E5D"/>
    <w:rsid w:val="00D93534"/>
    <w:rsid w:val="00D93B33"/>
    <w:rsid w:val="00D93DBA"/>
    <w:rsid w:val="00D94BD7"/>
    <w:rsid w:val="00D94FF3"/>
    <w:rsid w:val="00D9503B"/>
    <w:rsid w:val="00D95921"/>
    <w:rsid w:val="00D95E14"/>
    <w:rsid w:val="00D96452"/>
    <w:rsid w:val="00D9653B"/>
    <w:rsid w:val="00D9657A"/>
    <w:rsid w:val="00D9666E"/>
    <w:rsid w:val="00D97359"/>
    <w:rsid w:val="00D9752B"/>
    <w:rsid w:val="00D979DD"/>
    <w:rsid w:val="00DA03E4"/>
    <w:rsid w:val="00DA0901"/>
    <w:rsid w:val="00DA098F"/>
    <w:rsid w:val="00DA1726"/>
    <w:rsid w:val="00DA1E2B"/>
    <w:rsid w:val="00DA20C3"/>
    <w:rsid w:val="00DA24A9"/>
    <w:rsid w:val="00DA250E"/>
    <w:rsid w:val="00DA25CB"/>
    <w:rsid w:val="00DA2B6B"/>
    <w:rsid w:val="00DA2BAD"/>
    <w:rsid w:val="00DA323B"/>
    <w:rsid w:val="00DA3281"/>
    <w:rsid w:val="00DA35F5"/>
    <w:rsid w:val="00DA3DFF"/>
    <w:rsid w:val="00DA3F5A"/>
    <w:rsid w:val="00DA4366"/>
    <w:rsid w:val="00DA4657"/>
    <w:rsid w:val="00DA4C1B"/>
    <w:rsid w:val="00DA5204"/>
    <w:rsid w:val="00DA5871"/>
    <w:rsid w:val="00DA63BF"/>
    <w:rsid w:val="00DA6D59"/>
    <w:rsid w:val="00DA6EB6"/>
    <w:rsid w:val="00DA75A3"/>
    <w:rsid w:val="00DA77A6"/>
    <w:rsid w:val="00DA7838"/>
    <w:rsid w:val="00DA7A43"/>
    <w:rsid w:val="00DB09BD"/>
    <w:rsid w:val="00DB0A1A"/>
    <w:rsid w:val="00DB0ED8"/>
    <w:rsid w:val="00DB2B59"/>
    <w:rsid w:val="00DB2F29"/>
    <w:rsid w:val="00DB30C2"/>
    <w:rsid w:val="00DB3167"/>
    <w:rsid w:val="00DB3383"/>
    <w:rsid w:val="00DB3634"/>
    <w:rsid w:val="00DB373E"/>
    <w:rsid w:val="00DB3C48"/>
    <w:rsid w:val="00DB4165"/>
    <w:rsid w:val="00DB4388"/>
    <w:rsid w:val="00DB4917"/>
    <w:rsid w:val="00DB4E58"/>
    <w:rsid w:val="00DB5093"/>
    <w:rsid w:val="00DB6533"/>
    <w:rsid w:val="00DB6919"/>
    <w:rsid w:val="00DB7056"/>
    <w:rsid w:val="00DB7291"/>
    <w:rsid w:val="00DB76C0"/>
    <w:rsid w:val="00DB787A"/>
    <w:rsid w:val="00DB7EAE"/>
    <w:rsid w:val="00DC0405"/>
    <w:rsid w:val="00DC09A0"/>
    <w:rsid w:val="00DC0DC1"/>
    <w:rsid w:val="00DC1C89"/>
    <w:rsid w:val="00DC1CDD"/>
    <w:rsid w:val="00DC1E66"/>
    <w:rsid w:val="00DC249C"/>
    <w:rsid w:val="00DC25E5"/>
    <w:rsid w:val="00DC27AB"/>
    <w:rsid w:val="00DC2984"/>
    <w:rsid w:val="00DC2D78"/>
    <w:rsid w:val="00DC2EF4"/>
    <w:rsid w:val="00DC3366"/>
    <w:rsid w:val="00DC36CF"/>
    <w:rsid w:val="00DC3702"/>
    <w:rsid w:val="00DC3AAA"/>
    <w:rsid w:val="00DC45B4"/>
    <w:rsid w:val="00DC488E"/>
    <w:rsid w:val="00DC4911"/>
    <w:rsid w:val="00DC4D0D"/>
    <w:rsid w:val="00DC533B"/>
    <w:rsid w:val="00DC54A7"/>
    <w:rsid w:val="00DC6034"/>
    <w:rsid w:val="00DC6540"/>
    <w:rsid w:val="00DC67D8"/>
    <w:rsid w:val="00DC6A21"/>
    <w:rsid w:val="00DC6BC5"/>
    <w:rsid w:val="00DC6C8E"/>
    <w:rsid w:val="00DC6CFF"/>
    <w:rsid w:val="00DC73DD"/>
    <w:rsid w:val="00DC7546"/>
    <w:rsid w:val="00DC7630"/>
    <w:rsid w:val="00DD04AE"/>
    <w:rsid w:val="00DD13D2"/>
    <w:rsid w:val="00DD1436"/>
    <w:rsid w:val="00DD174C"/>
    <w:rsid w:val="00DD1A62"/>
    <w:rsid w:val="00DD1B84"/>
    <w:rsid w:val="00DD1E6C"/>
    <w:rsid w:val="00DD1FF1"/>
    <w:rsid w:val="00DD2450"/>
    <w:rsid w:val="00DD295A"/>
    <w:rsid w:val="00DD2C52"/>
    <w:rsid w:val="00DD344B"/>
    <w:rsid w:val="00DD3683"/>
    <w:rsid w:val="00DD3815"/>
    <w:rsid w:val="00DD3B6A"/>
    <w:rsid w:val="00DD3C11"/>
    <w:rsid w:val="00DD41D7"/>
    <w:rsid w:val="00DD4435"/>
    <w:rsid w:val="00DD4810"/>
    <w:rsid w:val="00DD4CD7"/>
    <w:rsid w:val="00DD5430"/>
    <w:rsid w:val="00DD5597"/>
    <w:rsid w:val="00DD5C14"/>
    <w:rsid w:val="00DD5EBA"/>
    <w:rsid w:val="00DD5FB3"/>
    <w:rsid w:val="00DD6348"/>
    <w:rsid w:val="00DD6786"/>
    <w:rsid w:val="00DD6A15"/>
    <w:rsid w:val="00DD6A4D"/>
    <w:rsid w:val="00DD6DC4"/>
    <w:rsid w:val="00DD7305"/>
    <w:rsid w:val="00DD7347"/>
    <w:rsid w:val="00DD756C"/>
    <w:rsid w:val="00DD7746"/>
    <w:rsid w:val="00DD78B7"/>
    <w:rsid w:val="00DD7BCF"/>
    <w:rsid w:val="00DD7FC1"/>
    <w:rsid w:val="00DE03D5"/>
    <w:rsid w:val="00DE0AB1"/>
    <w:rsid w:val="00DE0AC1"/>
    <w:rsid w:val="00DE0B30"/>
    <w:rsid w:val="00DE13F5"/>
    <w:rsid w:val="00DE19FB"/>
    <w:rsid w:val="00DE22D2"/>
    <w:rsid w:val="00DE2662"/>
    <w:rsid w:val="00DE29DE"/>
    <w:rsid w:val="00DE2E56"/>
    <w:rsid w:val="00DE309D"/>
    <w:rsid w:val="00DE3172"/>
    <w:rsid w:val="00DE335B"/>
    <w:rsid w:val="00DE3F0E"/>
    <w:rsid w:val="00DE435F"/>
    <w:rsid w:val="00DE53CB"/>
    <w:rsid w:val="00DE6164"/>
    <w:rsid w:val="00DE6350"/>
    <w:rsid w:val="00DE676C"/>
    <w:rsid w:val="00DE6F1B"/>
    <w:rsid w:val="00DE7B87"/>
    <w:rsid w:val="00DF0272"/>
    <w:rsid w:val="00DF068A"/>
    <w:rsid w:val="00DF0799"/>
    <w:rsid w:val="00DF0ABA"/>
    <w:rsid w:val="00DF0C02"/>
    <w:rsid w:val="00DF0EEA"/>
    <w:rsid w:val="00DF2728"/>
    <w:rsid w:val="00DF2C19"/>
    <w:rsid w:val="00DF2D71"/>
    <w:rsid w:val="00DF348E"/>
    <w:rsid w:val="00DF358F"/>
    <w:rsid w:val="00DF36CF"/>
    <w:rsid w:val="00DF36DE"/>
    <w:rsid w:val="00DF3983"/>
    <w:rsid w:val="00DF4295"/>
    <w:rsid w:val="00DF44BF"/>
    <w:rsid w:val="00DF452D"/>
    <w:rsid w:val="00DF6273"/>
    <w:rsid w:val="00DF65CE"/>
    <w:rsid w:val="00DF689E"/>
    <w:rsid w:val="00DF6A28"/>
    <w:rsid w:val="00DF6C87"/>
    <w:rsid w:val="00DF6F53"/>
    <w:rsid w:val="00DF7692"/>
    <w:rsid w:val="00DF7717"/>
    <w:rsid w:val="00DF776A"/>
    <w:rsid w:val="00DF7A40"/>
    <w:rsid w:val="00E001D0"/>
    <w:rsid w:val="00E00225"/>
    <w:rsid w:val="00E00D6B"/>
    <w:rsid w:val="00E00F23"/>
    <w:rsid w:val="00E01B1D"/>
    <w:rsid w:val="00E03936"/>
    <w:rsid w:val="00E03FF8"/>
    <w:rsid w:val="00E0420D"/>
    <w:rsid w:val="00E04882"/>
    <w:rsid w:val="00E0499D"/>
    <w:rsid w:val="00E04F38"/>
    <w:rsid w:val="00E050C0"/>
    <w:rsid w:val="00E0533F"/>
    <w:rsid w:val="00E05971"/>
    <w:rsid w:val="00E05AD7"/>
    <w:rsid w:val="00E060E2"/>
    <w:rsid w:val="00E0637B"/>
    <w:rsid w:val="00E06A85"/>
    <w:rsid w:val="00E07436"/>
    <w:rsid w:val="00E0766F"/>
    <w:rsid w:val="00E07873"/>
    <w:rsid w:val="00E07D8C"/>
    <w:rsid w:val="00E10640"/>
    <w:rsid w:val="00E10770"/>
    <w:rsid w:val="00E110CB"/>
    <w:rsid w:val="00E11361"/>
    <w:rsid w:val="00E11884"/>
    <w:rsid w:val="00E11A58"/>
    <w:rsid w:val="00E11A70"/>
    <w:rsid w:val="00E12367"/>
    <w:rsid w:val="00E126B6"/>
    <w:rsid w:val="00E12B8F"/>
    <w:rsid w:val="00E12F0A"/>
    <w:rsid w:val="00E1319A"/>
    <w:rsid w:val="00E13ABD"/>
    <w:rsid w:val="00E14110"/>
    <w:rsid w:val="00E14928"/>
    <w:rsid w:val="00E1497A"/>
    <w:rsid w:val="00E14E4F"/>
    <w:rsid w:val="00E14FD8"/>
    <w:rsid w:val="00E156BF"/>
    <w:rsid w:val="00E15706"/>
    <w:rsid w:val="00E1646E"/>
    <w:rsid w:val="00E16529"/>
    <w:rsid w:val="00E16696"/>
    <w:rsid w:val="00E169DC"/>
    <w:rsid w:val="00E16D5A"/>
    <w:rsid w:val="00E16D71"/>
    <w:rsid w:val="00E16E94"/>
    <w:rsid w:val="00E171B6"/>
    <w:rsid w:val="00E176A1"/>
    <w:rsid w:val="00E17824"/>
    <w:rsid w:val="00E17860"/>
    <w:rsid w:val="00E178F6"/>
    <w:rsid w:val="00E17AE7"/>
    <w:rsid w:val="00E17EE3"/>
    <w:rsid w:val="00E2071D"/>
    <w:rsid w:val="00E20B0F"/>
    <w:rsid w:val="00E21055"/>
    <w:rsid w:val="00E211F1"/>
    <w:rsid w:val="00E21536"/>
    <w:rsid w:val="00E2158A"/>
    <w:rsid w:val="00E220D5"/>
    <w:rsid w:val="00E22103"/>
    <w:rsid w:val="00E22280"/>
    <w:rsid w:val="00E227B2"/>
    <w:rsid w:val="00E22AD1"/>
    <w:rsid w:val="00E23212"/>
    <w:rsid w:val="00E237C5"/>
    <w:rsid w:val="00E243B6"/>
    <w:rsid w:val="00E244A1"/>
    <w:rsid w:val="00E244D6"/>
    <w:rsid w:val="00E2480D"/>
    <w:rsid w:val="00E24A6D"/>
    <w:rsid w:val="00E253EF"/>
    <w:rsid w:val="00E254C9"/>
    <w:rsid w:val="00E256D3"/>
    <w:rsid w:val="00E2570B"/>
    <w:rsid w:val="00E25791"/>
    <w:rsid w:val="00E25E7C"/>
    <w:rsid w:val="00E25F70"/>
    <w:rsid w:val="00E263B0"/>
    <w:rsid w:val="00E2644F"/>
    <w:rsid w:val="00E26BE8"/>
    <w:rsid w:val="00E26C8B"/>
    <w:rsid w:val="00E26C91"/>
    <w:rsid w:val="00E276E2"/>
    <w:rsid w:val="00E27B1E"/>
    <w:rsid w:val="00E27E6C"/>
    <w:rsid w:val="00E301CF"/>
    <w:rsid w:val="00E30218"/>
    <w:rsid w:val="00E309B7"/>
    <w:rsid w:val="00E30BF4"/>
    <w:rsid w:val="00E30E80"/>
    <w:rsid w:val="00E310E4"/>
    <w:rsid w:val="00E316CB"/>
    <w:rsid w:val="00E31D6C"/>
    <w:rsid w:val="00E324F2"/>
    <w:rsid w:val="00E3255A"/>
    <w:rsid w:val="00E333C0"/>
    <w:rsid w:val="00E3352A"/>
    <w:rsid w:val="00E33621"/>
    <w:rsid w:val="00E3385C"/>
    <w:rsid w:val="00E33F4B"/>
    <w:rsid w:val="00E3422B"/>
    <w:rsid w:val="00E34471"/>
    <w:rsid w:val="00E34B96"/>
    <w:rsid w:val="00E34C41"/>
    <w:rsid w:val="00E3512F"/>
    <w:rsid w:val="00E353DF"/>
    <w:rsid w:val="00E357ED"/>
    <w:rsid w:val="00E36F48"/>
    <w:rsid w:val="00E36F64"/>
    <w:rsid w:val="00E37523"/>
    <w:rsid w:val="00E37E89"/>
    <w:rsid w:val="00E405EE"/>
    <w:rsid w:val="00E411CA"/>
    <w:rsid w:val="00E41607"/>
    <w:rsid w:val="00E42038"/>
    <w:rsid w:val="00E4226E"/>
    <w:rsid w:val="00E42382"/>
    <w:rsid w:val="00E42C1F"/>
    <w:rsid w:val="00E42CB9"/>
    <w:rsid w:val="00E431B6"/>
    <w:rsid w:val="00E435E8"/>
    <w:rsid w:val="00E4377F"/>
    <w:rsid w:val="00E43819"/>
    <w:rsid w:val="00E439BE"/>
    <w:rsid w:val="00E441C6"/>
    <w:rsid w:val="00E442A4"/>
    <w:rsid w:val="00E4435C"/>
    <w:rsid w:val="00E44440"/>
    <w:rsid w:val="00E4463C"/>
    <w:rsid w:val="00E44645"/>
    <w:rsid w:val="00E44892"/>
    <w:rsid w:val="00E448E1"/>
    <w:rsid w:val="00E44C05"/>
    <w:rsid w:val="00E44E9E"/>
    <w:rsid w:val="00E450B5"/>
    <w:rsid w:val="00E45240"/>
    <w:rsid w:val="00E4545C"/>
    <w:rsid w:val="00E455B5"/>
    <w:rsid w:val="00E460FA"/>
    <w:rsid w:val="00E4628C"/>
    <w:rsid w:val="00E4665B"/>
    <w:rsid w:val="00E468A7"/>
    <w:rsid w:val="00E4730C"/>
    <w:rsid w:val="00E47D55"/>
    <w:rsid w:val="00E47F6F"/>
    <w:rsid w:val="00E50470"/>
    <w:rsid w:val="00E50BA2"/>
    <w:rsid w:val="00E50E99"/>
    <w:rsid w:val="00E50F51"/>
    <w:rsid w:val="00E51576"/>
    <w:rsid w:val="00E51807"/>
    <w:rsid w:val="00E5279D"/>
    <w:rsid w:val="00E52883"/>
    <w:rsid w:val="00E52B37"/>
    <w:rsid w:val="00E52B3B"/>
    <w:rsid w:val="00E53F98"/>
    <w:rsid w:val="00E542D2"/>
    <w:rsid w:val="00E54B67"/>
    <w:rsid w:val="00E55901"/>
    <w:rsid w:val="00E566DA"/>
    <w:rsid w:val="00E568A8"/>
    <w:rsid w:val="00E568C2"/>
    <w:rsid w:val="00E576EA"/>
    <w:rsid w:val="00E577DC"/>
    <w:rsid w:val="00E579D1"/>
    <w:rsid w:val="00E57F76"/>
    <w:rsid w:val="00E605F4"/>
    <w:rsid w:val="00E60D41"/>
    <w:rsid w:val="00E616DA"/>
    <w:rsid w:val="00E61885"/>
    <w:rsid w:val="00E61B75"/>
    <w:rsid w:val="00E61E0C"/>
    <w:rsid w:val="00E6215A"/>
    <w:rsid w:val="00E6246D"/>
    <w:rsid w:val="00E62A2B"/>
    <w:rsid w:val="00E62A5F"/>
    <w:rsid w:val="00E62FFD"/>
    <w:rsid w:val="00E633DA"/>
    <w:rsid w:val="00E63695"/>
    <w:rsid w:val="00E64327"/>
    <w:rsid w:val="00E65AC2"/>
    <w:rsid w:val="00E65B6C"/>
    <w:rsid w:val="00E66275"/>
    <w:rsid w:val="00E66460"/>
    <w:rsid w:val="00E6672E"/>
    <w:rsid w:val="00E6675C"/>
    <w:rsid w:val="00E66761"/>
    <w:rsid w:val="00E6704A"/>
    <w:rsid w:val="00E672C5"/>
    <w:rsid w:val="00E674DE"/>
    <w:rsid w:val="00E67B71"/>
    <w:rsid w:val="00E67CCE"/>
    <w:rsid w:val="00E67D72"/>
    <w:rsid w:val="00E67F88"/>
    <w:rsid w:val="00E7033E"/>
    <w:rsid w:val="00E706E0"/>
    <w:rsid w:val="00E708C2"/>
    <w:rsid w:val="00E70A22"/>
    <w:rsid w:val="00E70D38"/>
    <w:rsid w:val="00E70DF1"/>
    <w:rsid w:val="00E70E80"/>
    <w:rsid w:val="00E71321"/>
    <w:rsid w:val="00E71662"/>
    <w:rsid w:val="00E71724"/>
    <w:rsid w:val="00E71910"/>
    <w:rsid w:val="00E719A0"/>
    <w:rsid w:val="00E71FC9"/>
    <w:rsid w:val="00E72197"/>
    <w:rsid w:val="00E72417"/>
    <w:rsid w:val="00E72E6F"/>
    <w:rsid w:val="00E73AA5"/>
    <w:rsid w:val="00E73B26"/>
    <w:rsid w:val="00E73FDE"/>
    <w:rsid w:val="00E74116"/>
    <w:rsid w:val="00E74166"/>
    <w:rsid w:val="00E74242"/>
    <w:rsid w:val="00E74560"/>
    <w:rsid w:val="00E745CC"/>
    <w:rsid w:val="00E74A8E"/>
    <w:rsid w:val="00E74F01"/>
    <w:rsid w:val="00E75289"/>
    <w:rsid w:val="00E757E2"/>
    <w:rsid w:val="00E75C84"/>
    <w:rsid w:val="00E75EB3"/>
    <w:rsid w:val="00E76281"/>
    <w:rsid w:val="00E7642D"/>
    <w:rsid w:val="00E76566"/>
    <w:rsid w:val="00E766D5"/>
    <w:rsid w:val="00E76F0D"/>
    <w:rsid w:val="00E7701C"/>
    <w:rsid w:val="00E800CB"/>
    <w:rsid w:val="00E808F5"/>
    <w:rsid w:val="00E80A4A"/>
    <w:rsid w:val="00E80BFD"/>
    <w:rsid w:val="00E80EF8"/>
    <w:rsid w:val="00E8125A"/>
    <w:rsid w:val="00E81A86"/>
    <w:rsid w:val="00E81AEB"/>
    <w:rsid w:val="00E8205E"/>
    <w:rsid w:val="00E821BF"/>
    <w:rsid w:val="00E82771"/>
    <w:rsid w:val="00E82872"/>
    <w:rsid w:val="00E829BF"/>
    <w:rsid w:val="00E8355F"/>
    <w:rsid w:val="00E8391F"/>
    <w:rsid w:val="00E83A0C"/>
    <w:rsid w:val="00E83D84"/>
    <w:rsid w:val="00E83FAC"/>
    <w:rsid w:val="00E840F7"/>
    <w:rsid w:val="00E84152"/>
    <w:rsid w:val="00E85D87"/>
    <w:rsid w:val="00E85E86"/>
    <w:rsid w:val="00E85FF9"/>
    <w:rsid w:val="00E86422"/>
    <w:rsid w:val="00E866B0"/>
    <w:rsid w:val="00E870C7"/>
    <w:rsid w:val="00E8714E"/>
    <w:rsid w:val="00E87340"/>
    <w:rsid w:val="00E87AFC"/>
    <w:rsid w:val="00E87EF3"/>
    <w:rsid w:val="00E9001A"/>
    <w:rsid w:val="00E90537"/>
    <w:rsid w:val="00E909C5"/>
    <w:rsid w:val="00E90C11"/>
    <w:rsid w:val="00E90E7B"/>
    <w:rsid w:val="00E90EB2"/>
    <w:rsid w:val="00E90FF4"/>
    <w:rsid w:val="00E91187"/>
    <w:rsid w:val="00E9127D"/>
    <w:rsid w:val="00E915E8"/>
    <w:rsid w:val="00E91669"/>
    <w:rsid w:val="00E92780"/>
    <w:rsid w:val="00E92EFC"/>
    <w:rsid w:val="00E934D9"/>
    <w:rsid w:val="00E935D9"/>
    <w:rsid w:val="00E93650"/>
    <w:rsid w:val="00E94154"/>
    <w:rsid w:val="00E9456E"/>
    <w:rsid w:val="00E9458B"/>
    <w:rsid w:val="00E94A65"/>
    <w:rsid w:val="00E94BC5"/>
    <w:rsid w:val="00E94D11"/>
    <w:rsid w:val="00E95155"/>
    <w:rsid w:val="00E9686C"/>
    <w:rsid w:val="00E972CD"/>
    <w:rsid w:val="00E97443"/>
    <w:rsid w:val="00E975F1"/>
    <w:rsid w:val="00E97605"/>
    <w:rsid w:val="00E977CB"/>
    <w:rsid w:val="00E97897"/>
    <w:rsid w:val="00E978CA"/>
    <w:rsid w:val="00E97CE1"/>
    <w:rsid w:val="00EA0539"/>
    <w:rsid w:val="00EA05A7"/>
    <w:rsid w:val="00EA0750"/>
    <w:rsid w:val="00EA0D3A"/>
    <w:rsid w:val="00EA1157"/>
    <w:rsid w:val="00EA1399"/>
    <w:rsid w:val="00EA165D"/>
    <w:rsid w:val="00EA1BBF"/>
    <w:rsid w:val="00EA1D74"/>
    <w:rsid w:val="00EA20A2"/>
    <w:rsid w:val="00EA20B1"/>
    <w:rsid w:val="00EA212C"/>
    <w:rsid w:val="00EA28A0"/>
    <w:rsid w:val="00EA292D"/>
    <w:rsid w:val="00EA2BA6"/>
    <w:rsid w:val="00EA2D70"/>
    <w:rsid w:val="00EA2F07"/>
    <w:rsid w:val="00EA2F3E"/>
    <w:rsid w:val="00EA336C"/>
    <w:rsid w:val="00EA35E0"/>
    <w:rsid w:val="00EA39A3"/>
    <w:rsid w:val="00EA4280"/>
    <w:rsid w:val="00EA42E2"/>
    <w:rsid w:val="00EA4B82"/>
    <w:rsid w:val="00EA5004"/>
    <w:rsid w:val="00EA5123"/>
    <w:rsid w:val="00EA52ED"/>
    <w:rsid w:val="00EA6488"/>
    <w:rsid w:val="00EA6AF5"/>
    <w:rsid w:val="00EA6B94"/>
    <w:rsid w:val="00EA6E38"/>
    <w:rsid w:val="00EA7820"/>
    <w:rsid w:val="00EA7EBF"/>
    <w:rsid w:val="00EA7ED5"/>
    <w:rsid w:val="00EA7F65"/>
    <w:rsid w:val="00EB0056"/>
    <w:rsid w:val="00EB0097"/>
    <w:rsid w:val="00EB0571"/>
    <w:rsid w:val="00EB087A"/>
    <w:rsid w:val="00EB0E7F"/>
    <w:rsid w:val="00EB0F69"/>
    <w:rsid w:val="00EB1234"/>
    <w:rsid w:val="00EB12D2"/>
    <w:rsid w:val="00EB154C"/>
    <w:rsid w:val="00EB17E8"/>
    <w:rsid w:val="00EB1911"/>
    <w:rsid w:val="00EB1D3D"/>
    <w:rsid w:val="00EB20BE"/>
    <w:rsid w:val="00EB2A1D"/>
    <w:rsid w:val="00EB2EEA"/>
    <w:rsid w:val="00EB309E"/>
    <w:rsid w:val="00EB3F8A"/>
    <w:rsid w:val="00EB4100"/>
    <w:rsid w:val="00EB43B8"/>
    <w:rsid w:val="00EB48F9"/>
    <w:rsid w:val="00EB4B9E"/>
    <w:rsid w:val="00EB4D86"/>
    <w:rsid w:val="00EB546F"/>
    <w:rsid w:val="00EB552B"/>
    <w:rsid w:val="00EB56F3"/>
    <w:rsid w:val="00EB603F"/>
    <w:rsid w:val="00EB60F2"/>
    <w:rsid w:val="00EB6377"/>
    <w:rsid w:val="00EB6492"/>
    <w:rsid w:val="00EB6494"/>
    <w:rsid w:val="00EB6BA0"/>
    <w:rsid w:val="00EB6CD3"/>
    <w:rsid w:val="00EB6E6F"/>
    <w:rsid w:val="00EB6EF6"/>
    <w:rsid w:val="00EB723C"/>
    <w:rsid w:val="00EB723F"/>
    <w:rsid w:val="00EB73E3"/>
    <w:rsid w:val="00EB747A"/>
    <w:rsid w:val="00EB74A3"/>
    <w:rsid w:val="00EB7A44"/>
    <w:rsid w:val="00EB7E8F"/>
    <w:rsid w:val="00EC00D7"/>
    <w:rsid w:val="00EC0CFD"/>
    <w:rsid w:val="00EC1615"/>
    <w:rsid w:val="00EC1F40"/>
    <w:rsid w:val="00EC3AD9"/>
    <w:rsid w:val="00EC3BAF"/>
    <w:rsid w:val="00EC3F2E"/>
    <w:rsid w:val="00EC4134"/>
    <w:rsid w:val="00EC4694"/>
    <w:rsid w:val="00EC48B1"/>
    <w:rsid w:val="00EC51FF"/>
    <w:rsid w:val="00EC58DA"/>
    <w:rsid w:val="00EC5C7F"/>
    <w:rsid w:val="00EC5D97"/>
    <w:rsid w:val="00EC5DD1"/>
    <w:rsid w:val="00EC613D"/>
    <w:rsid w:val="00EC64DE"/>
    <w:rsid w:val="00EC716D"/>
    <w:rsid w:val="00EC733A"/>
    <w:rsid w:val="00EC7C97"/>
    <w:rsid w:val="00ED0432"/>
    <w:rsid w:val="00ED0BEF"/>
    <w:rsid w:val="00ED0F35"/>
    <w:rsid w:val="00ED1037"/>
    <w:rsid w:val="00ED103B"/>
    <w:rsid w:val="00ED1BEE"/>
    <w:rsid w:val="00ED1EF9"/>
    <w:rsid w:val="00ED22FC"/>
    <w:rsid w:val="00ED246F"/>
    <w:rsid w:val="00ED29F7"/>
    <w:rsid w:val="00ED2BE9"/>
    <w:rsid w:val="00ED2D0E"/>
    <w:rsid w:val="00ED3609"/>
    <w:rsid w:val="00ED36C8"/>
    <w:rsid w:val="00ED475B"/>
    <w:rsid w:val="00ED484E"/>
    <w:rsid w:val="00ED4C45"/>
    <w:rsid w:val="00ED5419"/>
    <w:rsid w:val="00ED5749"/>
    <w:rsid w:val="00ED5842"/>
    <w:rsid w:val="00ED6617"/>
    <w:rsid w:val="00ED689D"/>
    <w:rsid w:val="00ED69AC"/>
    <w:rsid w:val="00ED6D63"/>
    <w:rsid w:val="00ED6E98"/>
    <w:rsid w:val="00ED7182"/>
    <w:rsid w:val="00ED739D"/>
    <w:rsid w:val="00ED74D7"/>
    <w:rsid w:val="00ED7645"/>
    <w:rsid w:val="00ED7C9D"/>
    <w:rsid w:val="00EE00DC"/>
    <w:rsid w:val="00EE058B"/>
    <w:rsid w:val="00EE1151"/>
    <w:rsid w:val="00EE11B7"/>
    <w:rsid w:val="00EE128F"/>
    <w:rsid w:val="00EE1B71"/>
    <w:rsid w:val="00EE1E30"/>
    <w:rsid w:val="00EE1E7F"/>
    <w:rsid w:val="00EE231F"/>
    <w:rsid w:val="00EE258F"/>
    <w:rsid w:val="00EE2C55"/>
    <w:rsid w:val="00EE2E95"/>
    <w:rsid w:val="00EE387A"/>
    <w:rsid w:val="00EE3C85"/>
    <w:rsid w:val="00EE3E01"/>
    <w:rsid w:val="00EE4410"/>
    <w:rsid w:val="00EE45AF"/>
    <w:rsid w:val="00EE47A3"/>
    <w:rsid w:val="00EE491A"/>
    <w:rsid w:val="00EE4E2F"/>
    <w:rsid w:val="00EE4E66"/>
    <w:rsid w:val="00EE5424"/>
    <w:rsid w:val="00EE55DA"/>
    <w:rsid w:val="00EE5874"/>
    <w:rsid w:val="00EE5F7F"/>
    <w:rsid w:val="00EE61CC"/>
    <w:rsid w:val="00EE6767"/>
    <w:rsid w:val="00EE6A9F"/>
    <w:rsid w:val="00EE6C33"/>
    <w:rsid w:val="00EE7407"/>
    <w:rsid w:val="00EE7E53"/>
    <w:rsid w:val="00EF074E"/>
    <w:rsid w:val="00EF105B"/>
    <w:rsid w:val="00EF10F6"/>
    <w:rsid w:val="00EF12C7"/>
    <w:rsid w:val="00EF184E"/>
    <w:rsid w:val="00EF1BE1"/>
    <w:rsid w:val="00EF2E1A"/>
    <w:rsid w:val="00EF3756"/>
    <w:rsid w:val="00EF388C"/>
    <w:rsid w:val="00EF3C9A"/>
    <w:rsid w:val="00EF415D"/>
    <w:rsid w:val="00EF4215"/>
    <w:rsid w:val="00EF4F9A"/>
    <w:rsid w:val="00EF5241"/>
    <w:rsid w:val="00EF5491"/>
    <w:rsid w:val="00EF56EC"/>
    <w:rsid w:val="00EF5B15"/>
    <w:rsid w:val="00EF5E40"/>
    <w:rsid w:val="00EF7464"/>
    <w:rsid w:val="00EF7513"/>
    <w:rsid w:val="00EF78C6"/>
    <w:rsid w:val="00EF7C62"/>
    <w:rsid w:val="00EF7F97"/>
    <w:rsid w:val="00EF7FC4"/>
    <w:rsid w:val="00F00895"/>
    <w:rsid w:val="00F00EF9"/>
    <w:rsid w:val="00F011A4"/>
    <w:rsid w:val="00F01EAA"/>
    <w:rsid w:val="00F027C1"/>
    <w:rsid w:val="00F033D4"/>
    <w:rsid w:val="00F03474"/>
    <w:rsid w:val="00F03EFE"/>
    <w:rsid w:val="00F0451B"/>
    <w:rsid w:val="00F04BFA"/>
    <w:rsid w:val="00F05588"/>
    <w:rsid w:val="00F055AA"/>
    <w:rsid w:val="00F058D2"/>
    <w:rsid w:val="00F05A62"/>
    <w:rsid w:val="00F05F0D"/>
    <w:rsid w:val="00F0627E"/>
    <w:rsid w:val="00F06C71"/>
    <w:rsid w:val="00F06CFC"/>
    <w:rsid w:val="00F06FB7"/>
    <w:rsid w:val="00F076D9"/>
    <w:rsid w:val="00F07897"/>
    <w:rsid w:val="00F079BE"/>
    <w:rsid w:val="00F07C70"/>
    <w:rsid w:val="00F07EB9"/>
    <w:rsid w:val="00F10767"/>
    <w:rsid w:val="00F108F0"/>
    <w:rsid w:val="00F1098D"/>
    <w:rsid w:val="00F10B02"/>
    <w:rsid w:val="00F10C42"/>
    <w:rsid w:val="00F119F6"/>
    <w:rsid w:val="00F11A59"/>
    <w:rsid w:val="00F11B67"/>
    <w:rsid w:val="00F11EDF"/>
    <w:rsid w:val="00F11F45"/>
    <w:rsid w:val="00F12B40"/>
    <w:rsid w:val="00F12DDE"/>
    <w:rsid w:val="00F1340C"/>
    <w:rsid w:val="00F13495"/>
    <w:rsid w:val="00F134F0"/>
    <w:rsid w:val="00F13799"/>
    <w:rsid w:val="00F137A1"/>
    <w:rsid w:val="00F13B63"/>
    <w:rsid w:val="00F140B8"/>
    <w:rsid w:val="00F14136"/>
    <w:rsid w:val="00F146F5"/>
    <w:rsid w:val="00F147BD"/>
    <w:rsid w:val="00F14938"/>
    <w:rsid w:val="00F157D7"/>
    <w:rsid w:val="00F15998"/>
    <w:rsid w:val="00F16071"/>
    <w:rsid w:val="00F165AA"/>
    <w:rsid w:val="00F16A2A"/>
    <w:rsid w:val="00F1717F"/>
    <w:rsid w:val="00F1720B"/>
    <w:rsid w:val="00F1765E"/>
    <w:rsid w:val="00F177AB"/>
    <w:rsid w:val="00F20497"/>
    <w:rsid w:val="00F208BA"/>
    <w:rsid w:val="00F21846"/>
    <w:rsid w:val="00F224A9"/>
    <w:rsid w:val="00F229DB"/>
    <w:rsid w:val="00F22E20"/>
    <w:rsid w:val="00F23240"/>
    <w:rsid w:val="00F233C3"/>
    <w:rsid w:val="00F235B0"/>
    <w:rsid w:val="00F23BA2"/>
    <w:rsid w:val="00F23E71"/>
    <w:rsid w:val="00F23F99"/>
    <w:rsid w:val="00F2409F"/>
    <w:rsid w:val="00F243D4"/>
    <w:rsid w:val="00F24AFE"/>
    <w:rsid w:val="00F25525"/>
    <w:rsid w:val="00F25782"/>
    <w:rsid w:val="00F25BBF"/>
    <w:rsid w:val="00F25E29"/>
    <w:rsid w:val="00F261F3"/>
    <w:rsid w:val="00F264FD"/>
    <w:rsid w:val="00F267D6"/>
    <w:rsid w:val="00F26D54"/>
    <w:rsid w:val="00F26ED4"/>
    <w:rsid w:val="00F270F1"/>
    <w:rsid w:val="00F27300"/>
    <w:rsid w:val="00F273E9"/>
    <w:rsid w:val="00F279D1"/>
    <w:rsid w:val="00F27ED2"/>
    <w:rsid w:val="00F304C8"/>
    <w:rsid w:val="00F30609"/>
    <w:rsid w:val="00F30BC9"/>
    <w:rsid w:val="00F30C30"/>
    <w:rsid w:val="00F31394"/>
    <w:rsid w:val="00F314BA"/>
    <w:rsid w:val="00F31E8B"/>
    <w:rsid w:val="00F3213F"/>
    <w:rsid w:val="00F32ACF"/>
    <w:rsid w:val="00F32B0F"/>
    <w:rsid w:val="00F3324D"/>
    <w:rsid w:val="00F34277"/>
    <w:rsid w:val="00F3472E"/>
    <w:rsid w:val="00F34931"/>
    <w:rsid w:val="00F34DEB"/>
    <w:rsid w:val="00F34E2D"/>
    <w:rsid w:val="00F35390"/>
    <w:rsid w:val="00F357A0"/>
    <w:rsid w:val="00F357B4"/>
    <w:rsid w:val="00F35F8D"/>
    <w:rsid w:val="00F365C3"/>
    <w:rsid w:val="00F36AB4"/>
    <w:rsid w:val="00F36E9E"/>
    <w:rsid w:val="00F37422"/>
    <w:rsid w:val="00F378D1"/>
    <w:rsid w:val="00F37B60"/>
    <w:rsid w:val="00F37C9B"/>
    <w:rsid w:val="00F37E1F"/>
    <w:rsid w:val="00F37F04"/>
    <w:rsid w:val="00F40358"/>
    <w:rsid w:val="00F4043F"/>
    <w:rsid w:val="00F4063F"/>
    <w:rsid w:val="00F4088F"/>
    <w:rsid w:val="00F40F73"/>
    <w:rsid w:val="00F413C7"/>
    <w:rsid w:val="00F418A8"/>
    <w:rsid w:val="00F41994"/>
    <w:rsid w:val="00F41BD6"/>
    <w:rsid w:val="00F41FBC"/>
    <w:rsid w:val="00F4201D"/>
    <w:rsid w:val="00F42079"/>
    <w:rsid w:val="00F42813"/>
    <w:rsid w:val="00F42909"/>
    <w:rsid w:val="00F42A5F"/>
    <w:rsid w:val="00F42E3C"/>
    <w:rsid w:val="00F4390D"/>
    <w:rsid w:val="00F43DC5"/>
    <w:rsid w:val="00F44090"/>
    <w:rsid w:val="00F45DF5"/>
    <w:rsid w:val="00F46500"/>
    <w:rsid w:val="00F465CB"/>
    <w:rsid w:val="00F46C84"/>
    <w:rsid w:val="00F47476"/>
    <w:rsid w:val="00F50435"/>
    <w:rsid w:val="00F506B2"/>
    <w:rsid w:val="00F509CF"/>
    <w:rsid w:val="00F50A57"/>
    <w:rsid w:val="00F50A90"/>
    <w:rsid w:val="00F50F98"/>
    <w:rsid w:val="00F5104D"/>
    <w:rsid w:val="00F51838"/>
    <w:rsid w:val="00F51963"/>
    <w:rsid w:val="00F51C5C"/>
    <w:rsid w:val="00F51C78"/>
    <w:rsid w:val="00F51D9A"/>
    <w:rsid w:val="00F5258C"/>
    <w:rsid w:val="00F525B6"/>
    <w:rsid w:val="00F52EFA"/>
    <w:rsid w:val="00F53C13"/>
    <w:rsid w:val="00F53ECA"/>
    <w:rsid w:val="00F54269"/>
    <w:rsid w:val="00F542DB"/>
    <w:rsid w:val="00F542FE"/>
    <w:rsid w:val="00F5430B"/>
    <w:rsid w:val="00F5435E"/>
    <w:rsid w:val="00F54EBB"/>
    <w:rsid w:val="00F553EC"/>
    <w:rsid w:val="00F55407"/>
    <w:rsid w:val="00F55F53"/>
    <w:rsid w:val="00F55F9E"/>
    <w:rsid w:val="00F56009"/>
    <w:rsid w:val="00F5662C"/>
    <w:rsid w:val="00F566BD"/>
    <w:rsid w:val="00F56A58"/>
    <w:rsid w:val="00F56C4E"/>
    <w:rsid w:val="00F5714F"/>
    <w:rsid w:val="00F57585"/>
    <w:rsid w:val="00F5758A"/>
    <w:rsid w:val="00F57A59"/>
    <w:rsid w:val="00F57D69"/>
    <w:rsid w:val="00F6074A"/>
    <w:rsid w:val="00F60A3B"/>
    <w:rsid w:val="00F60D67"/>
    <w:rsid w:val="00F6129B"/>
    <w:rsid w:val="00F61551"/>
    <w:rsid w:val="00F616E7"/>
    <w:rsid w:val="00F6194B"/>
    <w:rsid w:val="00F62708"/>
    <w:rsid w:val="00F629D1"/>
    <w:rsid w:val="00F629F0"/>
    <w:rsid w:val="00F629F9"/>
    <w:rsid w:val="00F62AE0"/>
    <w:rsid w:val="00F6321E"/>
    <w:rsid w:val="00F63321"/>
    <w:rsid w:val="00F637A0"/>
    <w:rsid w:val="00F64264"/>
    <w:rsid w:val="00F64478"/>
    <w:rsid w:val="00F654D0"/>
    <w:rsid w:val="00F65796"/>
    <w:rsid w:val="00F657D0"/>
    <w:rsid w:val="00F65986"/>
    <w:rsid w:val="00F65B49"/>
    <w:rsid w:val="00F65C60"/>
    <w:rsid w:val="00F66B1C"/>
    <w:rsid w:val="00F67416"/>
    <w:rsid w:val="00F703F7"/>
    <w:rsid w:val="00F709B2"/>
    <w:rsid w:val="00F71E9A"/>
    <w:rsid w:val="00F71EE2"/>
    <w:rsid w:val="00F72193"/>
    <w:rsid w:val="00F72630"/>
    <w:rsid w:val="00F726DA"/>
    <w:rsid w:val="00F72F15"/>
    <w:rsid w:val="00F73408"/>
    <w:rsid w:val="00F743DD"/>
    <w:rsid w:val="00F7493F"/>
    <w:rsid w:val="00F74C0B"/>
    <w:rsid w:val="00F756FF"/>
    <w:rsid w:val="00F759B1"/>
    <w:rsid w:val="00F75A1D"/>
    <w:rsid w:val="00F75EA5"/>
    <w:rsid w:val="00F772AF"/>
    <w:rsid w:val="00F77A8B"/>
    <w:rsid w:val="00F77BA1"/>
    <w:rsid w:val="00F77E96"/>
    <w:rsid w:val="00F802B4"/>
    <w:rsid w:val="00F807B2"/>
    <w:rsid w:val="00F818EA"/>
    <w:rsid w:val="00F8230E"/>
    <w:rsid w:val="00F82FC1"/>
    <w:rsid w:val="00F832DA"/>
    <w:rsid w:val="00F834A8"/>
    <w:rsid w:val="00F838FA"/>
    <w:rsid w:val="00F83EE9"/>
    <w:rsid w:val="00F83FC3"/>
    <w:rsid w:val="00F8464E"/>
    <w:rsid w:val="00F84763"/>
    <w:rsid w:val="00F84B5C"/>
    <w:rsid w:val="00F84BD1"/>
    <w:rsid w:val="00F84EF1"/>
    <w:rsid w:val="00F84F5E"/>
    <w:rsid w:val="00F84F7B"/>
    <w:rsid w:val="00F85106"/>
    <w:rsid w:val="00F8536A"/>
    <w:rsid w:val="00F855D0"/>
    <w:rsid w:val="00F85E17"/>
    <w:rsid w:val="00F86AD9"/>
    <w:rsid w:val="00F86F43"/>
    <w:rsid w:val="00F871B1"/>
    <w:rsid w:val="00F87775"/>
    <w:rsid w:val="00F87B5C"/>
    <w:rsid w:val="00F87EE6"/>
    <w:rsid w:val="00F901CF"/>
    <w:rsid w:val="00F9021F"/>
    <w:rsid w:val="00F90314"/>
    <w:rsid w:val="00F90879"/>
    <w:rsid w:val="00F90BCB"/>
    <w:rsid w:val="00F912A7"/>
    <w:rsid w:val="00F91901"/>
    <w:rsid w:val="00F91D85"/>
    <w:rsid w:val="00F91F3C"/>
    <w:rsid w:val="00F9279A"/>
    <w:rsid w:val="00F92828"/>
    <w:rsid w:val="00F928B1"/>
    <w:rsid w:val="00F92A2C"/>
    <w:rsid w:val="00F92AFB"/>
    <w:rsid w:val="00F92B64"/>
    <w:rsid w:val="00F93501"/>
    <w:rsid w:val="00F93C12"/>
    <w:rsid w:val="00F93C48"/>
    <w:rsid w:val="00F93E7D"/>
    <w:rsid w:val="00F942E3"/>
    <w:rsid w:val="00F949F0"/>
    <w:rsid w:val="00F94EA1"/>
    <w:rsid w:val="00F94FB1"/>
    <w:rsid w:val="00F95D7D"/>
    <w:rsid w:val="00F95E07"/>
    <w:rsid w:val="00F96031"/>
    <w:rsid w:val="00F963DC"/>
    <w:rsid w:val="00F9675D"/>
    <w:rsid w:val="00F96806"/>
    <w:rsid w:val="00F96BCC"/>
    <w:rsid w:val="00F97142"/>
    <w:rsid w:val="00F977A6"/>
    <w:rsid w:val="00F97B04"/>
    <w:rsid w:val="00F97C9D"/>
    <w:rsid w:val="00FA00AA"/>
    <w:rsid w:val="00FA0EF3"/>
    <w:rsid w:val="00FA11E1"/>
    <w:rsid w:val="00FA1337"/>
    <w:rsid w:val="00FA148A"/>
    <w:rsid w:val="00FA1A28"/>
    <w:rsid w:val="00FA1C6A"/>
    <w:rsid w:val="00FA1E8E"/>
    <w:rsid w:val="00FA251A"/>
    <w:rsid w:val="00FA3465"/>
    <w:rsid w:val="00FA358D"/>
    <w:rsid w:val="00FA3707"/>
    <w:rsid w:val="00FA3B83"/>
    <w:rsid w:val="00FA3C88"/>
    <w:rsid w:val="00FA3FFB"/>
    <w:rsid w:val="00FA3FFE"/>
    <w:rsid w:val="00FA42DA"/>
    <w:rsid w:val="00FA5E84"/>
    <w:rsid w:val="00FA6202"/>
    <w:rsid w:val="00FA6646"/>
    <w:rsid w:val="00FA74A6"/>
    <w:rsid w:val="00FA75D8"/>
    <w:rsid w:val="00FA7E4A"/>
    <w:rsid w:val="00FA7EA4"/>
    <w:rsid w:val="00FB04CA"/>
    <w:rsid w:val="00FB0E11"/>
    <w:rsid w:val="00FB0F3B"/>
    <w:rsid w:val="00FB134E"/>
    <w:rsid w:val="00FB13B0"/>
    <w:rsid w:val="00FB1643"/>
    <w:rsid w:val="00FB1929"/>
    <w:rsid w:val="00FB251B"/>
    <w:rsid w:val="00FB253F"/>
    <w:rsid w:val="00FB3D2C"/>
    <w:rsid w:val="00FB4DFD"/>
    <w:rsid w:val="00FB4FD1"/>
    <w:rsid w:val="00FB53B9"/>
    <w:rsid w:val="00FB593A"/>
    <w:rsid w:val="00FB5979"/>
    <w:rsid w:val="00FB6915"/>
    <w:rsid w:val="00FB6A81"/>
    <w:rsid w:val="00FB6CF6"/>
    <w:rsid w:val="00FB7168"/>
    <w:rsid w:val="00FB7439"/>
    <w:rsid w:val="00FB78BE"/>
    <w:rsid w:val="00FB7C84"/>
    <w:rsid w:val="00FC0A2F"/>
    <w:rsid w:val="00FC1871"/>
    <w:rsid w:val="00FC19FE"/>
    <w:rsid w:val="00FC240E"/>
    <w:rsid w:val="00FC2B3B"/>
    <w:rsid w:val="00FC32C1"/>
    <w:rsid w:val="00FC38AA"/>
    <w:rsid w:val="00FC3930"/>
    <w:rsid w:val="00FC3F95"/>
    <w:rsid w:val="00FC3FB9"/>
    <w:rsid w:val="00FC40A8"/>
    <w:rsid w:val="00FC420C"/>
    <w:rsid w:val="00FC4C89"/>
    <w:rsid w:val="00FC4D8B"/>
    <w:rsid w:val="00FC4F30"/>
    <w:rsid w:val="00FC51A7"/>
    <w:rsid w:val="00FC5277"/>
    <w:rsid w:val="00FC57E4"/>
    <w:rsid w:val="00FC5E5C"/>
    <w:rsid w:val="00FC5F0D"/>
    <w:rsid w:val="00FC6466"/>
    <w:rsid w:val="00FC6CF1"/>
    <w:rsid w:val="00FC6E18"/>
    <w:rsid w:val="00FC6F74"/>
    <w:rsid w:val="00FC6F81"/>
    <w:rsid w:val="00FD0344"/>
    <w:rsid w:val="00FD06F9"/>
    <w:rsid w:val="00FD0CFD"/>
    <w:rsid w:val="00FD11A9"/>
    <w:rsid w:val="00FD1D4E"/>
    <w:rsid w:val="00FD1D93"/>
    <w:rsid w:val="00FD24AB"/>
    <w:rsid w:val="00FD2906"/>
    <w:rsid w:val="00FD3D5E"/>
    <w:rsid w:val="00FD4E61"/>
    <w:rsid w:val="00FD513D"/>
    <w:rsid w:val="00FD60DB"/>
    <w:rsid w:val="00FD613D"/>
    <w:rsid w:val="00FD68D8"/>
    <w:rsid w:val="00FD69C4"/>
    <w:rsid w:val="00FD71B5"/>
    <w:rsid w:val="00FD722B"/>
    <w:rsid w:val="00FD72FB"/>
    <w:rsid w:val="00FD7768"/>
    <w:rsid w:val="00FD786E"/>
    <w:rsid w:val="00FD7978"/>
    <w:rsid w:val="00FD79C4"/>
    <w:rsid w:val="00FD7F86"/>
    <w:rsid w:val="00FE068C"/>
    <w:rsid w:val="00FE0FD4"/>
    <w:rsid w:val="00FE109C"/>
    <w:rsid w:val="00FE1416"/>
    <w:rsid w:val="00FE1482"/>
    <w:rsid w:val="00FE1499"/>
    <w:rsid w:val="00FE19BE"/>
    <w:rsid w:val="00FE1DB0"/>
    <w:rsid w:val="00FE1DE6"/>
    <w:rsid w:val="00FE1E0D"/>
    <w:rsid w:val="00FE20C2"/>
    <w:rsid w:val="00FE3136"/>
    <w:rsid w:val="00FE3B53"/>
    <w:rsid w:val="00FE3DFC"/>
    <w:rsid w:val="00FE3F90"/>
    <w:rsid w:val="00FE4239"/>
    <w:rsid w:val="00FE500A"/>
    <w:rsid w:val="00FE585D"/>
    <w:rsid w:val="00FE6253"/>
    <w:rsid w:val="00FE6283"/>
    <w:rsid w:val="00FE6408"/>
    <w:rsid w:val="00FE641E"/>
    <w:rsid w:val="00FE67D9"/>
    <w:rsid w:val="00FE6AE0"/>
    <w:rsid w:val="00FE6B90"/>
    <w:rsid w:val="00FE6DCB"/>
    <w:rsid w:val="00FE70FA"/>
    <w:rsid w:val="00FE785E"/>
    <w:rsid w:val="00FE7A50"/>
    <w:rsid w:val="00FE7B6A"/>
    <w:rsid w:val="00FE7BDE"/>
    <w:rsid w:val="00FE7D94"/>
    <w:rsid w:val="00FE7FC0"/>
    <w:rsid w:val="00FF0B24"/>
    <w:rsid w:val="00FF0C24"/>
    <w:rsid w:val="00FF0FED"/>
    <w:rsid w:val="00FF1455"/>
    <w:rsid w:val="00FF196D"/>
    <w:rsid w:val="00FF1AEC"/>
    <w:rsid w:val="00FF1E3D"/>
    <w:rsid w:val="00FF20F3"/>
    <w:rsid w:val="00FF2111"/>
    <w:rsid w:val="00FF2ECB"/>
    <w:rsid w:val="00FF3523"/>
    <w:rsid w:val="00FF3687"/>
    <w:rsid w:val="00FF36AB"/>
    <w:rsid w:val="00FF3D5C"/>
    <w:rsid w:val="00FF3FE2"/>
    <w:rsid w:val="00FF4E15"/>
    <w:rsid w:val="00FF5062"/>
    <w:rsid w:val="00FF52CA"/>
    <w:rsid w:val="00FF59ED"/>
    <w:rsid w:val="00FF5A69"/>
    <w:rsid w:val="00FF5D95"/>
    <w:rsid w:val="00FF6692"/>
    <w:rsid w:val="00FF6875"/>
    <w:rsid w:val="00FF68DC"/>
    <w:rsid w:val="00FF68E0"/>
    <w:rsid w:val="00FF6947"/>
    <w:rsid w:val="00FF6E9A"/>
    <w:rsid w:val="00FF6EF6"/>
    <w:rsid w:val="00FF72C7"/>
    <w:rsid w:val="00FF78D3"/>
    <w:rsid w:val="00FF7D9D"/>
    <w:rsid w:val="02B838DB"/>
    <w:rsid w:val="03C479DC"/>
    <w:rsid w:val="0442B559"/>
    <w:rsid w:val="047210BB"/>
    <w:rsid w:val="060309FD"/>
    <w:rsid w:val="071426E0"/>
    <w:rsid w:val="08408414"/>
    <w:rsid w:val="0D79B703"/>
    <w:rsid w:val="0ED4D213"/>
    <w:rsid w:val="150EC99D"/>
    <w:rsid w:val="16157918"/>
    <w:rsid w:val="18145BBE"/>
    <w:rsid w:val="1D61027C"/>
    <w:rsid w:val="1F171D27"/>
    <w:rsid w:val="1F276C4A"/>
    <w:rsid w:val="20CDDDF8"/>
    <w:rsid w:val="24A2218D"/>
    <w:rsid w:val="275F170A"/>
    <w:rsid w:val="29977816"/>
    <w:rsid w:val="2A68D129"/>
    <w:rsid w:val="2D1AE4DF"/>
    <w:rsid w:val="2ECBDA55"/>
    <w:rsid w:val="2EF01522"/>
    <w:rsid w:val="347BD461"/>
    <w:rsid w:val="35D27A07"/>
    <w:rsid w:val="3A8F8B89"/>
    <w:rsid w:val="3B08CFD3"/>
    <w:rsid w:val="3B925BA6"/>
    <w:rsid w:val="3EE588AB"/>
    <w:rsid w:val="3F577D1C"/>
    <w:rsid w:val="40A0C50C"/>
    <w:rsid w:val="41060F89"/>
    <w:rsid w:val="419AD1BD"/>
    <w:rsid w:val="46EDEBDF"/>
    <w:rsid w:val="492551CF"/>
    <w:rsid w:val="4A57EA27"/>
    <w:rsid w:val="4B0564B4"/>
    <w:rsid w:val="4B195C8C"/>
    <w:rsid w:val="4C496D3A"/>
    <w:rsid w:val="4E735320"/>
    <w:rsid w:val="50D3FAD4"/>
    <w:rsid w:val="516B813D"/>
    <w:rsid w:val="5498471E"/>
    <w:rsid w:val="54C6C66F"/>
    <w:rsid w:val="564EC6CA"/>
    <w:rsid w:val="5D22A25B"/>
    <w:rsid w:val="5F55FDE0"/>
    <w:rsid w:val="60F8F17E"/>
    <w:rsid w:val="61257AE8"/>
    <w:rsid w:val="65895BBD"/>
    <w:rsid w:val="6675FC68"/>
    <w:rsid w:val="67DBE4A5"/>
    <w:rsid w:val="6A4490E1"/>
    <w:rsid w:val="6AEF28D2"/>
    <w:rsid w:val="6EED6A92"/>
    <w:rsid w:val="7549F103"/>
    <w:rsid w:val="78C3C296"/>
    <w:rsid w:val="7FBB9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10E2DA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6281"/>
    <w:pPr>
      <w:spacing w:before="120" w:after="120"/>
    </w:pPr>
    <w:rPr>
      <w:rFonts w:ascii="Arial" w:hAnsi="Arial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808C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qFormat/>
    <w:rsid w:val="002F283A"/>
    <w:pPr>
      <w:keepNext/>
      <w:spacing w:before="480" w:after="60"/>
      <w:outlineLvl w:val="1"/>
    </w:pPr>
    <w:rPr>
      <w:rFonts w:cs="Arial"/>
      <w:b/>
      <w:bCs/>
      <w:iCs/>
      <w:caps/>
      <w:sz w:val="24"/>
    </w:rPr>
  </w:style>
  <w:style w:type="paragraph" w:styleId="Ttulo3">
    <w:name w:val="heading 3"/>
    <w:basedOn w:val="Normal"/>
    <w:next w:val="Normal"/>
    <w:link w:val="Ttulo3Car"/>
    <w:qFormat/>
    <w:rsid w:val="00207A2C"/>
    <w:pPr>
      <w:keepNext/>
      <w:spacing w:before="480" w:after="60"/>
      <w:outlineLvl w:val="2"/>
    </w:pPr>
    <w:rPr>
      <w:rFonts w:cs="Arial"/>
      <w:b/>
      <w:bCs/>
      <w:sz w:val="24"/>
      <w:szCs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B134E"/>
    <w:pPr>
      <w:keepNext/>
      <w:spacing w:before="360" w:after="180"/>
      <w:ind w:left="454"/>
      <w:outlineLvl w:val="3"/>
    </w:pPr>
    <w:rPr>
      <w:b/>
      <w:bCs/>
      <w:sz w:val="22"/>
      <w:szCs w:val="28"/>
    </w:rPr>
  </w:style>
  <w:style w:type="paragraph" w:styleId="Ttulo5">
    <w:name w:val="heading 5"/>
    <w:basedOn w:val="Normal"/>
    <w:next w:val="Normal"/>
    <w:link w:val="Ttulo5Car"/>
    <w:qFormat/>
    <w:rsid w:val="00EA39A3"/>
    <w:pPr>
      <w:spacing w:before="240"/>
      <w:ind w:left="454"/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2C278E"/>
    <w:pPr>
      <w:spacing w:before="180" w:after="60"/>
      <w:ind w:left="480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B65E40"/>
    <w:pPr>
      <w:tabs>
        <w:tab w:val="left" w:pos="480"/>
        <w:tab w:val="left" w:pos="2986"/>
        <w:tab w:val="left" w:pos="3350"/>
        <w:tab w:val="left" w:pos="4609"/>
        <w:tab w:val="left" w:pos="10728"/>
        <w:tab w:val="left" w:pos="11092"/>
      </w:tabs>
      <w:spacing w:after="0"/>
      <w:ind w:left="482"/>
      <w:jc w:val="both"/>
      <w:outlineLvl w:val="6"/>
    </w:pPr>
    <w:rPr>
      <w:rFonts w:cs="Arial"/>
      <w:b/>
      <w:bCs/>
      <w:i/>
      <w:szCs w:val="20"/>
    </w:rPr>
  </w:style>
  <w:style w:type="paragraph" w:styleId="Ttulo8">
    <w:name w:val="heading 8"/>
    <w:basedOn w:val="Normal"/>
    <w:next w:val="Normal"/>
    <w:link w:val="Ttulo8Car"/>
    <w:qFormat/>
    <w:rsid w:val="00B65E40"/>
    <w:pPr>
      <w:spacing w:after="60"/>
      <w:ind w:left="482"/>
      <w:jc w:val="both"/>
      <w:outlineLvl w:val="7"/>
    </w:pPr>
    <w:rPr>
      <w:rFonts w:cs="Arial"/>
      <w:b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89375F"/>
    <w:pPr>
      <w:spacing w:before="240" w:after="60"/>
      <w:outlineLvl w:val="8"/>
    </w:pPr>
    <w:rPr>
      <w:rFonts w:ascii="Calibri Light" w:eastAsia="Yu Gothic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C20662"/>
    <w:rPr>
      <w:rFonts w:ascii="Arial" w:hAnsi="Arial" w:cs="Arial"/>
      <w:b/>
      <w:bCs/>
      <w:kern w:val="32"/>
      <w:sz w:val="32"/>
      <w:szCs w:val="32"/>
      <w:lang w:val="es-ES" w:eastAsia="es-ES" w:bidi="ar-SA"/>
    </w:rPr>
  </w:style>
  <w:style w:type="character" w:customStyle="1" w:styleId="Ttulo2Car">
    <w:name w:val="Título 2 Car"/>
    <w:link w:val="Ttulo2"/>
    <w:rsid w:val="002F283A"/>
    <w:rPr>
      <w:rFonts w:ascii="Arial" w:hAnsi="Arial" w:cs="Arial"/>
      <w:b/>
      <w:bCs/>
      <w:iCs/>
      <w:caps/>
      <w:sz w:val="24"/>
      <w:szCs w:val="24"/>
      <w:lang w:val="ca-ES" w:eastAsia="es-ES" w:bidi="ar-SA"/>
    </w:rPr>
  </w:style>
  <w:style w:type="character" w:customStyle="1" w:styleId="Ttulo3Car">
    <w:name w:val="Título 3 Car"/>
    <w:link w:val="Ttulo3"/>
    <w:rsid w:val="005314CF"/>
    <w:rPr>
      <w:rFonts w:ascii="Arial" w:hAnsi="Arial" w:cs="Arial"/>
      <w:b/>
      <w:bCs/>
      <w:sz w:val="24"/>
      <w:szCs w:val="26"/>
      <w:lang w:val="es-ES" w:eastAsia="es-ES" w:bidi="ar-SA"/>
    </w:rPr>
  </w:style>
  <w:style w:type="character" w:customStyle="1" w:styleId="Ttulo4Car">
    <w:name w:val="Título 4 Car"/>
    <w:link w:val="Ttulo4"/>
    <w:uiPriority w:val="9"/>
    <w:rsid w:val="00FB134E"/>
    <w:rPr>
      <w:rFonts w:ascii="Arial" w:hAnsi="Arial"/>
      <w:b/>
      <w:bCs/>
      <w:sz w:val="22"/>
      <w:szCs w:val="28"/>
      <w:lang w:val="ca-ES" w:eastAsia="es-ES" w:bidi="ar-SA"/>
    </w:rPr>
  </w:style>
  <w:style w:type="character" w:customStyle="1" w:styleId="Ttulo5Car">
    <w:name w:val="Título 5 Car"/>
    <w:link w:val="Ttulo5"/>
    <w:rsid w:val="00EA39A3"/>
    <w:rPr>
      <w:rFonts w:ascii="Arial" w:hAnsi="Arial"/>
      <w:b/>
      <w:bCs/>
      <w:iCs/>
      <w:szCs w:val="26"/>
      <w:lang w:val="ca-ES" w:eastAsia="es-ES" w:bidi="ar-SA"/>
    </w:rPr>
  </w:style>
  <w:style w:type="character" w:customStyle="1" w:styleId="Ttulo6Car">
    <w:name w:val="Título 6 Car"/>
    <w:link w:val="Ttulo6"/>
    <w:uiPriority w:val="9"/>
    <w:rsid w:val="002C278E"/>
    <w:rPr>
      <w:rFonts w:ascii="Arial" w:hAnsi="Arial"/>
      <w:b/>
      <w:bCs/>
      <w:szCs w:val="22"/>
      <w:lang w:val="ca-ES" w:eastAsia="es-ES" w:bidi="ar-SA"/>
    </w:rPr>
  </w:style>
  <w:style w:type="paragraph" w:styleId="Mapadeldocumento">
    <w:name w:val="Document Map"/>
    <w:basedOn w:val="Normal"/>
    <w:link w:val="MapadeldocumentoCar"/>
    <w:semiHidden/>
    <w:rsid w:val="00A514D2"/>
    <w:pPr>
      <w:shd w:val="clear" w:color="auto" w:fill="000080"/>
    </w:pPr>
    <w:rPr>
      <w:rFonts w:ascii="Tahoma" w:hAnsi="Tahoma" w:cs="Tahoma"/>
      <w:szCs w:val="20"/>
    </w:rPr>
  </w:style>
  <w:style w:type="paragraph" w:styleId="TDC1">
    <w:name w:val="toc 1"/>
    <w:basedOn w:val="Normal"/>
    <w:next w:val="Normal"/>
    <w:autoRedefine/>
    <w:uiPriority w:val="39"/>
    <w:rsid w:val="00C9344F"/>
    <w:pPr>
      <w:tabs>
        <w:tab w:val="right" w:pos="0"/>
        <w:tab w:val="right" w:leader="dot" w:pos="9720"/>
      </w:tabs>
    </w:pPr>
    <w:rPr>
      <w:b/>
      <w:sz w:val="22"/>
      <w:szCs w:val="22"/>
      <w:lang w:val="es-ES_tradnl"/>
    </w:rPr>
  </w:style>
  <w:style w:type="paragraph" w:styleId="TDC2">
    <w:name w:val="toc 2"/>
    <w:basedOn w:val="Normal"/>
    <w:next w:val="Normal"/>
    <w:autoRedefine/>
    <w:uiPriority w:val="39"/>
    <w:rsid w:val="00BE73DA"/>
    <w:pPr>
      <w:tabs>
        <w:tab w:val="left" w:pos="0"/>
        <w:tab w:val="left" w:pos="840"/>
        <w:tab w:val="right" w:leader="dot" w:pos="9720"/>
      </w:tabs>
      <w:spacing w:before="100" w:after="40"/>
    </w:pPr>
    <w:rPr>
      <w:b/>
      <w:noProof/>
      <w:color w:val="800000"/>
      <w:spacing w:val="20"/>
    </w:rPr>
  </w:style>
  <w:style w:type="paragraph" w:styleId="TDC3">
    <w:name w:val="toc 3"/>
    <w:basedOn w:val="Normal"/>
    <w:next w:val="Normal"/>
    <w:autoRedefine/>
    <w:uiPriority w:val="39"/>
    <w:rsid w:val="00060CD9"/>
    <w:pPr>
      <w:tabs>
        <w:tab w:val="right" w:pos="0"/>
        <w:tab w:val="right" w:pos="9718"/>
      </w:tabs>
      <w:spacing w:before="40" w:after="40"/>
    </w:pPr>
    <w:rPr>
      <w:noProof/>
      <w:color w:val="000000"/>
      <w:spacing w:val="20"/>
      <w:sz w:val="16"/>
    </w:rPr>
  </w:style>
  <w:style w:type="character" w:styleId="Hipervnculo">
    <w:name w:val="Hyperlink"/>
    <w:uiPriority w:val="99"/>
    <w:rsid w:val="00A514D2"/>
    <w:rPr>
      <w:color w:val="0000FF"/>
      <w:u w:val="single"/>
    </w:rPr>
  </w:style>
  <w:style w:type="paragraph" w:styleId="TDC4">
    <w:name w:val="toc 4"/>
    <w:basedOn w:val="Normal"/>
    <w:next w:val="Normal"/>
    <w:autoRedefine/>
    <w:uiPriority w:val="39"/>
    <w:rsid w:val="00511A0B"/>
    <w:pPr>
      <w:tabs>
        <w:tab w:val="right" w:pos="0"/>
        <w:tab w:val="right" w:leader="dot" w:pos="9720"/>
      </w:tabs>
      <w:spacing w:before="40" w:after="40"/>
      <w:ind w:left="567"/>
    </w:pPr>
    <w:rPr>
      <w:noProof/>
      <w:sz w:val="16"/>
      <w:szCs w:val="16"/>
    </w:rPr>
  </w:style>
  <w:style w:type="paragraph" w:styleId="Textodeglobo">
    <w:name w:val="Balloon Text"/>
    <w:basedOn w:val="Normal"/>
    <w:link w:val="TextodegloboCar"/>
    <w:semiHidden/>
    <w:rsid w:val="00131896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rsid w:val="004C73A7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rsid w:val="005314CF"/>
    <w:rPr>
      <w:rFonts w:ascii="Arial" w:hAnsi="Arial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4C73A7"/>
  </w:style>
  <w:style w:type="paragraph" w:styleId="TDC5">
    <w:name w:val="toc 5"/>
    <w:basedOn w:val="Normal"/>
    <w:next w:val="Normal"/>
    <w:autoRedefine/>
    <w:uiPriority w:val="39"/>
    <w:rsid w:val="00080066"/>
    <w:pPr>
      <w:tabs>
        <w:tab w:val="right" w:pos="0"/>
        <w:tab w:val="right" w:pos="9718"/>
      </w:tabs>
      <w:spacing w:before="40" w:after="40"/>
      <w:ind w:left="958"/>
    </w:pPr>
    <w:rPr>
      <w:sz w:val="16"/>
    </w:rPr>
  </w:style>
  <w:style w:type="paragraph" w:styleId="TDC6">
    <w:name w:val="toc 6"/>
    <w:basedOn w:val="Normal"/>
    <w:next w:val="Normal"/>
    <w:autoRedefine/>
    <w:uiPriority w:val="39"/>
    <w:rsid w:val="00E633DA"/>
    <w:pPr>
      <w:ind w:left="1200"/>
    </w:pPr>
    <w:rPr>
      <w:rFonts w:ascii="Times New Roman" w:hAnsi="Times New Roman"/>
      <w:sz w:val="24"/>
    </w:rPr>
  </w:style>
  <w:style w:type="paragraph" w:styleId="TDC7">
    <w:name w:val="toc 7"/>
    <w:basedOn w:val="Normal"/>
    <w:next w:val="Normal"/>
    <w:autoRedefine/>
    <w:uiPriority w:val="39"/>
    <w:rsid w:val="00E633DA"/>
    <w:pPr>
      <w:ind w:left="1440"/>
    </w:pPr>
    <w:rPr>
      <w:rFonts w:ascii="Times New Roman" w:hAnsi="Times New Roman"/>
      <w:sz w:val="24"/>
    </w:rPr>
  </w:style>
  <w:style w:type="paragraph" w:styleId="TDC8">
    <w:name w:val="toc 8"/>
    <w:basedOn w:val="Normal"/>
    <w:next w:val="Normal"/>
    <w:autoRedefine/>
    <w:uiPriority w:val="39"/>
    <w:rsid w:val="00E633DA"/>
    <w:pPr>
      <w:ind w:left="1680"/>
    </w:pPr>
    <w:rPr>
      <w:rFonts w:ascii="Times New Roman" w:hAnsi="Times New Roman"/>
      <w:sz w:val="24"/>
    </w:rPr>
  </w:style>
  <w:style w:type="paragraph" w:styleId="TDC9">
    <w:name w:val="toc 9"/>
    <w:basedOn w:val="Normal"/>
    <w:next w:val="Normal"/>
    <w:autoRedefine/>
    <w:uiPriority w:val="39"/>
    <w:rsid w:val="00E633DA"/>
    <w:pPr>
      <w:ind w:left="1920"/>
    </w:pPr>
    <w:rPr>
      <w:rFonts w:ascii="Times New Roman" w:hAnsi="Times New Roman"/>
      <w:sz w:val="24"/>
    </w:rPr>
  </w:style>
  <w:style w:type="paragraph" w:customStyle="1" w:styleId="Estilo1">
    <w:name w:val="Estilo1"/>
    <w:basedOn w:val="Normal"/>
    <w:link w:val="Estilo1Car"/>
    <w:rsid w:val="00705D16"/>
    <w:pPr>
      <w:tabs>
        <w:tab w:val="left" w:pos="1021"/>
        <w:tab w:val="num" w:pos="1083"/>
      </w:tabs>
      <w:spacing w:before="60" w:after="60"/>
      <w:ind w:left="4303" w:hanging="357"/>
    </w:pPr>
    <w:rPr>
      <w:lang w:val="x-none"/>
    </w:rPr>
  </w:style>
  <w:style w:type="character" w:customStyle="1" w:styleId="Estilo1Car">
    <w:name w:val="Estilo1 Car"/>
    <w:link w:val="Estilo1"/>
    <w:rsid w:val="00705D16"/>
    <w:rPr>
      <w:rFonts w:ascii="Arial" w:hAnsi="Arial"/>
      <w:szCs w:val="24"/>
      <w:lang w:val="x-none" w:eastAsia="es-ES"/>
    </w:rPr>
  </w:style>
  <w:style w:type="paragraph" w:customStyle="1" w:styleId="Estilo2">
    <w:name w:val="Estilo2"/>
    <w:basedOn w:val="Normal"/>
    <w:link w:val="Estilo2Car"/>
    <w:rsid w:val="00705D16"/>
    <w:pPr>
      <w:tabs>
        <w:tab w:val="num" w:pos="1080"/>
      </w:tabs>
      <w:spacing w:after="60"/>
      <w:ind w:left="1080" w:right="1021" w:hanging="360"/>
    </w:pPr>
    <w:rPr>
      <w:lang w:val="es-ES"/>
    </w:rPr>
  </w:style>
  <w:style w:type="character" w:customStyle="1" w:styleId="Estilo2Car">
    <w:name w:val="Estilo2 Car"/>
    <w:link w:val="Estilo2"/>
    <w:rsid w:val="00705D16"/>
    <w:rPr>
      <w:rFonts w:ascii="Arial" w:hAnsi="Arial"/>
      <w:szCs w:val="24"/>
      <w:lang w:val="es-ES" w:eastAsia="es-ES" w:bidi="ar-SA"/>
    </w:rPr>
  </w:style>
  <w:style w:type="paragraph" w:customStyle="1" w:styleId="Estilo4">
    <w:name w:val="Estilo4"/>
    <w:basedOn w:val="Normal"/>
    <w:link w:val="Estilo4Car"/>
    <w:rsid w:val="00DE309D"/>
    <w:pPr>
      <w:tabs>
        <w:tab w:val="num" w:pos="1560"/>
      </w:tabs>
      <w:ind w:left="1560" w:hanging="240"/>
    </w:pPr>
    <w:rPr>
      <w:i/>
      <w:color w:val="800000"/>
      <w:lang w:val="es-ES_tradnl"/>
    </w:rPr>
  </w:style>
  <w:style w:type="character" w:customStyle="1" w:styleId="Estilo4Car">
    <w:name w:val="Estilo4 Car"/>
    <w:link w:val="Estilo4"/>
    <w:rsid w:val="00E10640"/>
    <w:rPr>
      <w:rFonts w:ascii="Arial" w:hAnsi="Arial"/>
      <w:i/>
      <w:color w:val="800000"/>
      <w:szCs w:val="24"/>
      <w:lang w:val="es-ES_tradnl" w:eastAsia="es-ES"/>
    </w:rPr>
  </w:style>
  <w:style w:type="paragraph" w:customStyle="1" w:styleId="Estilo5">
    <w:name w:val="Estilo5"/>
    <w:basedOn w:val="Normal"/>
    <w:link w:val="Estilo5Car"/>
    <w:rsid w:val="00BA5F07"/>
    <w:pPr>
      <w:numPr>
        <w:numId w:val="3"/>
      </w:numPr>
      <w:tabs>
        <w:tab w:val="left" w:pos="1021"/>
      </w:tabs>
      <w:spacing w:before="60" w:after="60"/>
    </w:pPr>
    <w:rPr>
      <w:i/>
      <w:color w:val="0000FF"/>
      <w:lang w:val="x-none" w:eastAsia="x-none"/>
    </w:rPr>
  </w:style>
  <w:style w:type="paragraph" w:customStyle="1" w:styleId="Estilo6">
    <w:name w:val="Estilo6"/>
    <w:basedOn w:val="Normal"/>
    <w:link w:val="Estilo6Car"/>
    <w:rsid w:val="006C2E2E"/>
    <w:pPr>
      <w:numPr>
        <w:numId w:val="4"/>
      </w:numPr>
      <w:tabs>
        <w:tab w:val="left" w:pos="1021"/>
      </w:tabs>
      <w:spacing w:before="20" w:after="20"/>
    </w:pPr>
    <w:rPr>
      <w:i/>
      <w:color w:val="800000"/>
      <w:lang w:val="x-none"/>
    </w:rPr>
  </w:style>
  <w:style w:type="character" w:customStyle="1" w:styleId="Estilo6Car">
    <w:name w:val="Estilo6 Car"/>
    <w:link w:val="Estilo6"/>
    <w:rsid w:val="00705D16"/>
    <w:rPr>
      <w:rFonts w:ascii="Arial" w:hAnsi="Arial"/>
      <w:i/>
      <w:color w:val="800000"/>
      <w:szCs w:val="24"/>
      <w:lang w:val="x-none" w:eastAsia="es-ES"/>
    </w:rPr>
  </w:style>
  <w:style w:type="paragraph" w:customStyle="1" w:styleId="Estilo7">
    <w:name w:val="Estilo7"/>
    <w:basedOn w:val="Normal"/>
    <w:rsid w:val="00705D16"/>
    <w:pPr>
      <w:numPr>
        <w:numId w:val="5"/>
      </w:numPr>
      <w:tabs>
        <w:tab w:val="left" w:pos="1021"/>
      </w:tabs>
      <w:spacing w:before="60" w:after="60"/>
      <w:ind w:left="1038" w:hanging="312"/>
    </w:pPr>
    <w:rPr>
      <w:i/>
      <w:color w:val="800000"/>
    </w:rPr>
  </w:style>
  <w:style w:type="paragraph" w:customStyle="1" w:styleId="Estilo8tab">
    <w:name w:val="Estilo8_tab"/>
    <w:basedOn w:val="Normal"/>
    <w:link w:val="Estilo8tabCar"/>
    <w:rsid w:val="00F273E9"/>
    <w:pPr>
      <w:numPr>
        <w:numId w:val="6"/>
      </w:numPr>
      <w:tabs>
        <w:tab w:val="left" w:pos="2013"/>
        <w:tab w:val="left" w:leader="dot" w:pos="3459"/>
      </w:tabs>
    </w:pPr>
    <w:rPr>
      <w:lang w:val="x-none"/>
    </w:rPr>
  </w:style>
  <w:style w:type="paragraph" w:customStyle="1" w:styleId="Estilo8">
    <w:name w:val="Estilo8"/>
    <w:basedOn w:val="Normal"/>
    <w:link w:val="Estilo8CarCar"/>
    <w:rsid w:val="00E10640"/>
    <w:pPr>
      <w:tabs>
        <w:tab w:val="num" w:pos="1080"/>
      </w:tabs>
      <w:spacing w:before="240" w:after="60"/>
      <w:ind w:left="1080" w:hanging="360"/>
    </w:pPr>
    <w:rPr>
      <w:b/>
      <w:color w:val="339966"/>
      <w:sz w:val="22"/>
      <w:szCs w:val="20"/>
      <w:lang w:val="x-none"/>
    </w:rPr>
  </w:style>
  <w:style w:type="character" w:customStyle="1" w:styleId="Estilo8CarCar">
    <w:name w:val="Estilo8 Car Car"/>
    <w:link w:val="Estilo8"/>
    <w:rsid w:val="005314CF"/>
    <w:rPr>
      <w:rFonts w:ascii="Arial" w:hAnsi="Arial"/>
      <w:b/>
      <w:color w:val="339966"/>
      <w:sz w:val="22"/>
      <w:lang w:val="x-none" w:eastAsia="es-ES"/>
    </w:rPr>
  </w:style>
  <w:style w:type="paragraph" w:customStyle="1" w:styleId="Estilo9">
    <w:name w:val="Estilo9"/>
    <w:basedOn w:val="Estilo8"/>
    <w:link w:val="Estilo9CarCar"/>
    <w:rsid w:val="00A30C2F"/>
    <w:rPr>
      <w:b w:val="0"/>
    </w:rPr>
  </w:style>
  <w:style w:type="character" w:customStyle="1" w:styleId="Estilo9CarCar">
    <w:name w:val="Estilo9 Car Car"/>
    <w:link w:val="Estilo9"/>
    <w:rsid w:val="005314CF"/>
    <w:rPr>
      <w:rFonts w:ascii="Arial" w:hAnsi="Arial"/>
      <w:b w:val="0"/>
      <w:color w:val="339966"/>
      <w:sz w:val="22"/>
      <w:lang w:eastAsia="es-ES"/>
    </w:rPr>
  </w:style>
  <w:style w:type="paragraph" w:customStyle="1" w:styleId="Estilo10">
    <w:name w:val="Estilo10"/>
    <w:basedOn w:val="Normal"/>
    <w:rsid w:val="00385208"/>
    <w:pPr>
      <w:numPr>
        <w:numId w:val="2"/>
      </w:numPr>
      <w:spacing w:before="60" w:after="60"/>
    </w:pPr>
    <w:rPr>
      <w:color w:val="339966"/>
      <w:lang w:val="es-ES_tradnl"/>
    </w:rPr>
  </w:style>
  <w:style w:type="paragraph" w:customStyle="1" w:styleId="Estilo11">
    <w:name w:val="Estilo11"/>
    <w:basedOn w:val="Ttulo4"/>
    <w:rsid w:val="00595E4D"/>
    <w:pPr>
      <w:numPr>
        <w:numId w:val="7"/>
      </w:numPr>
    </w:pPr>
  </w:style>
  <w:style w:type="paragraph" w:styleId="Encabezado">
    <w:name w:val="header"/>
    <w:aliases w:val="e"/>
    <w:basedOn w:val="Normal"/>
    <w:link w:val="EncabezadoCar"/>
    <w:uiPriority w:val="99"/>
    <w:rsid w:val="003507DF"/>
    <w:pPr>
      <w:tabs>
        <w:tab w:val="center" w:pos="4252"/>
        <w:tab w:val="right" w:pos="8504"/>
      </w:tabs>
    </w:pPr>
  </w:style>
  <w:style w:type="paragraph" w:customStyle="1" w:styleId="Estilo13">
    <w:name w:val="Estilo13"/>
    <w:basedOn w:val="Estilo10"/>
    <w:rsid w:val="009344AB"/>
    <w:rPr>
      <w:color w:val="008000"/>
      <w:szCs w:val="20"/>
    </w:rPr>
  </w:style>
  <w:style w:type="paragraph" w:customStyle="1" w:styleId="EstiloEstilo13Gris50">
    <w:name w:val="Estilo Estilo13 + Gris 50%"/>
    <w:basedOn w:val="Estilo13"/>
    <w:rsid w:val="001415CA"/>
    <w:rPr>
      <w:color w:val="808080"/>
    </w:rPr>
  </w:style>
  <w:style w:type="paragraph" w:customStyle="1" w:styleId="Estilo16">
    <w:name w:val="Estilo16"/>
    <w:basedOn w:val="Normal"/>
    <w:rsid w:val="00FE785E"/>
    <w:pPr>
      <w:numPr>
        <w:numId w:val="8"/>
      </w:numPr>
    </w:pPr>
  </w:style>
  <w:style w:type="paragraph" w:customStyle="1" w:styleId="Estilo14">
    <w:name w:val="Estilo14"/>
    <w:basedOn w:val="Estilo8tab"/>
    <w:link w:val="Estilo14Car"/>
    <w:rsid w:val="00B95C3E"/>
    <w:pPr>
      <w:spacing w:after="0"/>
    </w:pPr>
  </w:style>
  <w:style w:type="paragraph" w:customStyle="1" w:styleId="EstiloEstilo2Gris50">
    <w:name w:val="Estilo Estilo2 + Gris 50%"/>
    <w:basedOn w:val="Normal"/>
    <w:link w:val="EstiloEstilo2Gris50Car"/>
    <w:rsid w:val="00E10640"/>
    <w:pPr>
      <w:tabs>
        <w:tab w:val="num" w:pos="1080"/>
      </w:tabs>
      <w:spacing w:before="20" w:after="20"/>
      <w:ind w:left="1080" w:hanging="360"/>
    </w:pPr>
    <w:rPr>
      <w:color w:val="808080"/>
      <w:szCs w:val="20"/>
      <w:lang w:val="x-none"/>
    </w:rPr>
  </w:style>
  <w:style w:type="character" w:customStyle="1" w:styleId="EstiloEstilo2Gris50Car">
    <w:name w:val="Estilo Estilo2 + Gris 50% Car"/>
    <w:link w:val="EstiloEstilo2Gris50"/>
    <w:rsid w:val="00E10640"/>
    <w:rPr>
      <w:rFonts w:ascii="Arial" w:hAnsi="Arial"/>
      <w:color w:val="808080"/>
      <w:lang w:val="x-none" w:eastAsia="es-ES"/>
    </w:rPr>
  </w:style>
  <w:style w:type="table" w:styleId="Tablaconcuadrcula">
    <w:name w:val="Table Grid"/>
    <w:basedOn w:val="Tablanormal"/>
    <w:rsid w:val="00D70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Estilo1Negrita">
    <w:name w:val="Estilo Estilo1 + Negrita"/>
    <w:basedOn w:val="Estilo1"/>
    <w:link w:val="EstiloEstilo1NegritaCarCar"/>
    <w:rsid w:val="009344AB"/>
    <w:pPr>
      <w:tabs>
        <w:tab w:val="clear" w:pos="1083"/>
        <w:tab w:val="num" w:pos="1080"/>
      </w:tabs>
      <w:spacing w:after="120"/>
      <w:ind w:left="1083" w:hanging="360"/>
    </w:pPr>
    <w:rPr>
      <w:color w:val="008000"/>
      <w:lang w:val="es-ES_tradnl"/>
    </w:rPr>
  </w:style>
  <w:style w:type="character" w:customStyle="1" w:styleId="EstiloEstilo1NegritaCarCar">
    <w:name w:val="Estilo Estilo1 + Negrita Car Car"/>
    <w:link w:val="EstiloEstilo1Negrita"/>
    <w:rsid w:val="009344AB"/>
    <w:rPr>
      <w:rFonts w:ascii="Arial" w:hAnsi="Arial"/>
      <w:color w:val="008000"/>
      <w:szCs w:val="24"/>
      <w:lang w:val="es-ES_tradnl" w:eastAsia="es-ES"/>
    </w:rPr>
  </w:style>
  <w:style w:type="paragraph" w:customStyle="1" w:styleId="EstiloEstilo1NegritaGris50">
    <w:name w:val="Estilo Estilo1 + Negrita Gris 50%"/>
    <w:basedOn w:val="Estilo1"/>
    <w:link w:val="EstiloEstilo1NegritaGris50Car"/>
    <w:rsid w:val="0027635A"/>
    <w:pPr>
      <w:ind w:left="1038" w:hanging="312"/>
    </w:pPr>
    <w:rPr>
      <w:b/>
      <w:bCs/>
      <w:color w:val="808080"/>
    </w:rPr>
  </w:style>
  <w:style w:type="character" w:customStyle="1" w:styleId="EstiloEstilo1NegritaGris50Car">
    <w:name w:val="Estilo Estilo1 + Negrita Gris 50% Car"/>
    <w:link w:val="EstiloEstilo1NegritaGris50"/>
    <w:rsid w:val="0027635A"/>
    <w:rPr>
      <w:rFonts w:ascii="Arial" w:hAnsi="Arial"/>
      <w:b/>
      <w:bCs/>
      <w:color w:val="808080"/>
      <w:szCs w:val="24"/>
      <w:lang w:eastAsia="es-ES"/>
    </w:rPr>
  </w:style>
  <w:style w:type="character" w:styleId="Refdecomentario">
    <w:name w:val="annotation reference"/>
    <w:semiHidden/>
    <w:rsid w:val="0064170C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64170C"/>
    <w:rPr>
      <w:szCs w:val="20"/>
      <w:lang w:val="x-none"/>
    </w:rPr>
  </w:style>
  <w:style w:type="paragraph" w:styleId="Sangradetextonormal">
    <w:name w:val="Body Text Indent"/>
    <w:basedOn w:val="Normal"/>
    <w:link w:val="SangradetextonormalCar"/>
    <w:rsid w:val="009B122C"/>
    <w:pPr>
      <w:spacing w:before="40" w:after="40"/>
      <w:ind w:left="113" w:hanging="113"/>
    </w:pPr>
    <w:rPr>
      <w:rFonts w:ascii="Tahoma" w:hAnsi="Tahoma" w:cs="Tahoma"/>
      <w:sz w:val="14"/>
      <w:szCs w:val="14"/>
    </w:rPr>
  </w:style>
  <w:style w:type="paragraph" w:customStyle="1" w:styleId="pieformula">
    <w:name w:val="pie formula"/>
    <w:basedOn w:val="Normal"/>
    <w:rsid w:val="009B0EC4"/>
    <w:pPr>
      <w:jc w:val="center"/>
    </w:pPr>
    <w:rPr>
      <w:sz w:val="18"/>
    </w:rPr>
  </w:style>
  <w:style w:type="paragraph" w:styleId="Textonotapie">
    <w:name w:val="footnote text"/>
    <w:basedOn w:val="Normal"/>
    <w:link w:val="TextonotapieCar"/>
    <w:semiHidden/>
    <w:rsid w:val="00FE7A50"/>
    <w:rPr>
      <w:szCs w:val="20"/>
    </w:rPr>
  </w:style>
  <w:style w:type="paragraph" w:customStyle="1" w:styleId="Estilo21nonegreta">
    <w:name w:val="Estilo 21 no negreta"/>
    <w:basedOn w:val="Normal"/>
    <w:link w:val="Estilo21nonegretaCar"/>
    <w:rsid w:val="009C15E6"/>
    <w:pPr>
      <w:spacing w:before="100"/>
      <w:ind w:left="1077"/>
      <w:jc w:val="both"/>
    </w:pPr>
    <w:rPr>
      <w:rFonts w:cs="Arial"/>
      <w:szCs w:val="20"/>
      <w:lang w:val="es-ES"/>
    </w:rPr>
  </w:style>
  <w:style w:type="character" w:customStyle="1" w:styleId="Estilo21nonegretaCar">
    <w:name w:val="Estilo 21 no negreta Car"/>
    <w:link w:val="Estilo21nonegreta"/>
    <w:rsid w:val="009C15E6"/>
    <w:rPr>
      <w:rFonts w:ascii="Arial" w:hAnsi="Arial" w:cs="Arial"/>
      <w:lang w:val="es-ES" w:eastAsia="es-ES" w:bidi="ar-SA"/>
    </w:rPr>
  </w:style>
  <w:style w:type="paragraph" w:customStyle="1" w:styleId="Estilo21negreta">
    <w:name w:val="Estilo 21 negreta"/>
    <w:basedOn w:val="Estilo21nonegreta"/>
    <w:link w:val="Estilo21negretaCar"/>
    <w:rsid w:val="005E2E0B"/>
    <w:pPr>
      <w:spacing w:before="240" w:after="60"/>
      <w:ind w:left="482"/>
    </w:pPr>
    <w:rPr>
      <w:b/>
      <w:lang w:val="ca-ES"/>
    </w:rPr>
  </w:style>
  <w:style w:type="character" w:customStyle="1" w:styleId="Estilo21negretaCar">
    <w:name w:val="Estilo 21 negreta Car"/>
    <w:link w:val="Estilo21negreta"/>
    <w:rsid w:val="005E2E0B"/>
    <w:rPr>
      <w:rFonts w:ascii="Arial" w:hAnsi="Arial" w:cs="Arial"/>
      <w:b/>
      <w:lang w:val="ca-ES" w:eastAsia="es-ES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3569D6"/>
    <w:rPr>
      <w:b/>
      <w:bCs/>
    </w:rPr>
  </w:style>
  <w:style w:type="character" w:customStyle="1" w:styleId="Estilo1CarCar">
    <w:name w:val="Estilo1 Car Car"/>
    <w:rsid w:val="00E10640"/>
    <w:rPr>
      <w:rFonts w:ascii="Arial" w:hAnsi="Arial"/>
      <w:szCs w:val="24"/>
      <w:lang w:val="es-ES" w:eastAsia="es-ES" w:bidi="ar-SA"/>
    </w:rPr>
  </w:style>
  <w:style w:type="paragraph" w:customStyle="1" w:styleId="Estilo3">
    <w:name w:val="Estilo3"/>
    <w:basedOn w:val="Normal"/>
    <w:link w:val="Estilo3Car1"/>
    <w:rsid w:val="00E10640"/>
    <w:pPr>
      <w:tabs>
        <w:tab w:val="num" w:pos="2398"/>
      </w:tabs>
      <w:spacing w:before="0" w:after="0"/>
      <w:ind w:left="2761" w:hanging="363"/>
    </w:pPr>
    <w:rPr>
      <w:rFonts w:cs="Arial"/>
      <w:lang w:val="es-ES"/>
    </w:rPr>
  </w:style>
  <w:style w:type="character" w:customStyle="1" w:styleId="Estilo3Car1">
    <w:name w:val="Estilo3 Car1"/>
    <w:link w:val="Estilo3"/>
    <w:rsid w:val="005314CF"/>
    <w:rPr>
      <w:rFonts w:ascii="Arial" w:hAnsi="Arial" w:cs="Arial"/>
      <w:szCs w:val="24"/>
      <w:lang w:val="es-ES" w:eastAsia="es-ES" w:bidi="ar-SA"/>
    </w:rPr>
  </w:style>
  <w:style w:type="paragraph" w:customStyle="1" w:styleId="Estilo212p">
    <w:name w:val="Estilo2/12p"/>
    <w:basedOn w:val="Normal"/>
    <w:link w:val="Estilo212pCarCar"/>
    <w:rsid w:val="002C5557"/>
    <w:pPr>
      <w:numPr>
        <w:numId w:val="12"/>
      </w:numPr>
      <w:spacing w:before="240"/>
      <w:ind w:right="18"/>
    </w:pPr>
    <w:rPr>
      <w:color w:val="008000"/>
      <w:szCs w:val="20"/>
      <w:lang w:val="x-none"/>
    </w:rPr>
  </w:style>
  <w:style w:type="character" w:customStyle="1" w:styleId="Estilo212pCarCar">
    <w:name w:val="Estilo2/12p Car Car"/>
    <w:link w:val="Estilo212p"/>
    <w:rsid w:val="002C5557"/>
    <w:rPr>
      <w:rFonts w:ascii="Arial" w:hAnsi="Arial"/>
      <w:color w:val="008000"/>
      <w:lang w:val="x-none" w:eastAsia="es-ES"/>
    </w:rPr>
  </w:style>
  <w:style w:type="paragraph" w:customStyle="1" w:styleId="Normalverd">
    <w:name w:val="Normal verd"/>
    <w:basedOn w:val="Normal"/>
    <w:link w:val="NormalverdCar"/>
    <w:rsid w:val="00A7472E"/>
    <w:rPr>
      <w:rFonts w:cs="Arial"/>
      <w:color w:val="008000"/>
      <w:szCs w:val="20"/>
    </w:rPr>
  </w:style>
  <w:style w:type="character" w:customStyle="1" w:styleId="NormalverdCar">
    <w:name w:val="Normal verd Car"/>
    <w:link w:val="Normalverd"/>
    <w:rsid w:val="00A7472E"/>
    <w:rPr>
      <w:rFonts w:ascii="Arial" w:hAnsi="Arial" w:cs="Arial"/>
      <w:color w:val="008000"/>
      <w:lang w:val="ca-ES" w:eastAsia="es-ES" w:bidi="ar-SA"/>
    </w:rPr>
  </w:style>
  <w:style w:type="paragraph" w:customStyle="1" w:styleId="Estilo1Negrita">
    <w:name w:val="Estilo1 + Negrita"/>
    <w:basedOn w:val="Estilo1"/>
    <w:link w:val="Estilo1NegritaCarCar"/>
    <w:autoRedefine/>
    <w:rsid w:val="00705D16"/>
    <w:pPr>
      <w:tabs>
        <w:tab w:val="clear" w:pos="1021"/>
        <w:tab w:val="clear" w:pos="1083"/>
        <w:tab w:val="left" w:pos="1320"/>
        <w:tab w:val="left" w:pos="9072"/>
      </w:tabs>
      <w:spacing w:before="40" w:after="120"/>
      <w:ind w:left="1320" w:right="851" w:hanging="1306"/>
    </w:pPr>
    <w:rPr>
      <w:b/>
      <w:bCs/>
      <w:lang w:val="es-ES"/>
    </w:rPr>
  </w:style>
  <w:style w:type="character" w:customStyle="1" w:styleId="Estilo1NegritaCarCar">
    <w:name w:val="Estilo1 + Negrita Car Car"/>
    <w:link w:val="Estilo1Negrita"/>
    <w:rsid w:val="00705D16"/>
    <w:rPr>
      <w:rFonts w:ascii="Arial" w:hAnsi="Arial"/>
      <w:b/>
      <w:bCs/>
      <w:szCs w:val="24"/>
      <w:lang w:val="es-ES" w:eastAsia="es-ES" w:bidi="ar-SA"/>
    </w:rPr>
  </w:style>
  <w:style w:type="paragraph" w:customStyle="1" w:styleId="Estilo112p">
    <w:name w:val="Estilo1/12p"/>
    <w:basedOn w:val="Estilo1"/>
    <w:link w:val="Estilo112pCarCar"/>
    <w:rsid w:val="009344AB"/>
    <w:pPr>
      <w:numPr>
        <w:numId w:val="9"/>
      </w:numPr>
      <w:tabs>
        <w:tab w:val="left" w:pos="9072"/>
      </w:tabs>
      <w:spacing w:before="240" w:after="120"/>
    </w:pPr>
    <w:rPr>
      <w:color w:val="008000"/>
      <w:szCs w:val="20"/>
    </w:rPr>
  </w:style>
  <w:style w:type="character" w:customStyle="1" w:styleId="Estilo112pCarCar">
    <w:name w:val="Estilo1/12p Car Car"/>
    <w:link w:val="Estilo112p"/>
    <w:rsid w:val="009344AB"/>
    <w:rPr>
      <w:rFonts w:ascii="Arial" w:hAnsi="Arial"/>
      <w:color w:val="008000"/>
      <w:lang w:val="x-none" w:eastAsia="es-ES"/>
    </w:rPr>
  </w:style>
  <w:style w:type="character" w:customStyle="1" w:styleId="Ttulo2CarCar">
    <w:name w:val="Título 2 Car Car"/>
    <w:rsid w:val="005314CF"/>
    <w:rPr>
      <w:rFonts w:ascii="Arial" w:hAnsi="Arial" w:cs="Arial"/>
      <w:b/>
      <w:bCs/>
      <w:iCs/>
      <w:caps/>
      <w:sz w:val="24"/>
      <w:szCs w:val="24"/>
      <w:lang w:val="es-ES" w:eastAsia="es-ES" w:bidi="ar-SA"/>
    </w:rPr>
  </w:style>
  <w:style w:type="paragraph" w:customStyle="1" w:styleId="Estilo30">
    <w:name w:val="Estilo 3"/>
    <w:basedOn w:val="Estilo2"/>
    <w:link w:val="Estilo3CarCar"/>
    <w:rsid w:val="005314CF"/>
    <w:pPr>
      <w:tabs>
        <w:tab w:val="clear" w:pos="1080"/>
        <w:tab w:val="num" w:pos="1086"/>
      </w:tabs>
      <w:ind w:left="1077" w:hanging="357"/>
    </w:pPr>
    <w:rPr>
      <w:color w:val="808080"/>
      <w:lang w:val="x-none"/>
    </w:rPr>
  </w:style>
  <w:style w:type="character" w:customStyle="1" w:styleId="Estilo3CarCar">
    <w:name w:val="Estilo 3 Car Car"/>
    <w:link w:val="Estilo30"/>
    <w:rsid w:val="005314CF"/>
    <w:rPr>
      <w:rFonts w:ascii="Arial" w:hAnsi="Arial"/>
      <w:color w:val="808080"/>
      <w:szCs w:val="24"/>
      <w:lang w:val="x-none" w:eastAsia="es-ES"/>
    </w:rPr>
  </w:style>
  <w:style w:type="paragraph" w:customStyle="1" w:styleId="Default">
    <w:name w:val="Default"/>
    <w:rsid w:val="005314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EstiloEstilo2Rojooscuro">
    <w:name w:val="Estilo Estilo2 + Rojo oscuro"/>
    <w:basedOn w:val="Estilo2"/>
    <w:rsid w:val="005314CF"/>
    <w:pPr>
      <w:tabs>
        <w:tab w:val="clear" w:pos="1080"/>
        <w:tab w:val="num" w:pos="1086"/>
      </w:tabs>
      <w:spacing w:before="240" w:after="120"/>
      <w:ind w:left="1086"/>
    </w:pPr>
    <w:rPr>
      <w:color w:val="800000"/>
    </w:rPr>
  </w:style>
  <w:style w:type="paragraph" w:customStyle="1" w:styleId="Estilo312P">
    <w:name w:val="Estilo3/12P"/>
    <w:basedOn w:val="Estilo2"/>
    <w:rsid w:val="005314CF"/>
    <w:pPr>
      <w:tabs>
        <w:tab w:val="clear" w:pos="1080"/>
        <w:tab w:val="num" w:pos="1086"/>
      </w:tabs>
      <w:spacing w:before="240" w:after="120"/>
      <w:ind w:left="1077" w:hanging="357"/>
    </w:pPr>
    <w:rPr>
      <w:rFonts w:cs="Arial"/>
      <w:color w:val="808080"/>
    </w:rPr>
  </w:style>
  <w:style w:type="paragraph" w:customStyle="1" w:styleId="Estilo15">
    <w:name w:val="Estilo15"/>
    <w:basedOn w:val="EstiloEstilo13Gris50"/>
    <w:rsid w:val="005314CF"/>
    <w:pPr>
      <w:spacing w:before="0" w:after="0"/>
    </w:pPr>
    <w:rPr>
      <w:rFonts w:cs="Arial"/>
      <w:color w:val="auto"/>
      <w:lang w:val="es-ES"/>
    </w:rPr>
  </w:style>
  <w:style w:type="character" w:customStyle="1" w:styleId="Estilo3Car">
    <w:name w:val="Estilo3 Car"/>
    <w:rsid w:val="005314CF"/>
    <w:rPr>
      <w:rFonts w:ascii="Arial" w:hAnsi="Arial"/>
      <w:szCs w:val="24"/>
      <w:lang w:val="es-ES" w:eastAsia="es-ES" w:bidi="ar-SA"/>
    </w:rPr>
  </w:style>
  <w:style w:type="character" w:customStyle="1" w:styleId="Estilo12Car">
    <w:name w:val="Estilo12 Car"/>
    <w:rsid w:val="005314CF"/>
    <w:rPr>
      <w:rFonts w:ascii="Arial" w:hAnsi="Arial"/>
      <w:szCs w:val="24"/>
      <w:lang w:val="es-ES" w:eastAsia="es-ES" w:bidi="ar-SA"/>
    </w:rPr>
  </w:style>
  <w:style w:type="paragraph" w:customStyle="1" w:styleId="subaptdosnivel1">
    <w:name w:val="subaptdosnivel1"/>
    <w:basedOn w:val="Normal"/>
    <w:next w:val="Normal"/>
    <w:autoRedefine/>
    <w:rsid w:val="005314CF"/>
    <w:pPr>
      <w:tabs>
        <w:tab w:val="num" w:pos="360"/>
      </w:tabs>
      <w:spacing w:before="0" w:after="0"/>
      <w:ind w:left="357" w:hanging="357"/>
      <w:jc w:val="both"/>
    </w:pPr>
  </w:style>
  <w:style w:type="paragraph" w:customStyle="1" w:styleId="Puesto">
    <w:name w:val="Puesto"/>
    <w:basedOn w:val="Normal"/>
    <w:qFormat/>
    <w:rsid w:val="005314CF"/>
    <w:pPr>
      <w:autoSpaceDE w:val="0"/>
      <w:autoSpaceDN w:val="0"/>
      <w:adjustRightInd w:val="0"/>
      <w:spacing w:before="0" w:after="0"/>
      <w:jc w:val="center"/>
    </w:pPr>
    <w:rPr>
      <w:rFonts w:ascii="Arial,Bold" w:hAnsi="Arial,Bold"/>
      <w:b/>
      <w:bCs/>
      <w:sz w:val="18"/>
      <w:szCs w:val="18"/>
    </w:rPr>
  </w:style>
  <w:style w:type="paragraph" w:styleId="Subttulo">
    <w:name w:val="Subtitle"/>
    <w:basedOn w:val="Normal"/>
    <w:link w:val="SubttuloCar"/>
    <w:qFormat/>
    <w:rsid w:val="005314CF"/>
    <w:pPr>
      <w:autoSpaceDE w:val="0"/>
      <w:autoSpaceDN w:val="0"/>
      <w:adjustRightInd w:val="0"/>
      <w:spacing w:before="40" w:after="40"/>
    </w:pPr>
    <w:rPr>
      <w:rFonts w:ascii="Arial,Bold" w:hAnsi="Arial,Bold"/>
      <w:b/>
      <w:bCs/>
      <w:sz w:val="18"/>
      <w:szCs w:val="18"/>
    </w:rPr>
  </w:style>
  <w:style w:type="paragraph" w:customStyle="1" w:styleId="Titulo3CTE">
    <w:name w:val="Titulo3 CTE"/>
    <w:basedOn w:val="Normal"/>
    <w:rsid w:val="005314CF"/>
    <w:pPr>
      <w:spacing w:before="240"/>
    </w:pPr>
    <w:rPr>
      <w:rFonts w:cs="Arial"/>
      <w:b/>
      <w:sz w:val="24"/>
      <w:szCs w:val="20"/>
    </w:rPr>
  </w:style>
  <w:style w:type="paragraph" w:customStyle="1" w:styleId="Estilo2gris">
    <w:name w:val="Estilo2gris"/>
    <w:basedOn w:val="Estilo30"/>
    <w:link w:val="Estilo2grisCar"/>
    <w:rsid w:val="005314CF"/>
    <w:pPr>
      <w:spacing w:before="240" w:after="120"/>
    </w:pPr>
    <w:rPr>
      <w:lang w:val="es-ES_tradnl"/>
    </w:rPr>
  </w:style>
  <w:style w:type="character" w:customStyle="1" w:styleId="Estilo2grisCar">
    <w:name w:val="Estilo2gris Car"/>
    <w:link w:val="Estilo2gris"/>
    <w:rsid w:val="005314CF"/>
    <w:rPr>
      <w:rFonts w:ascii="Arial" w:hAnsi="Arial"/>
      <w:color w:val="808080"/>
      <w:szCs w:val="24"/>
      <w:lang w:val="es-ES_tradnl" w:eastAsia="es-ES"/>
    </w:rPr>
  </w:style>
  <w:style w:type="paragraph" w:customStyle="1" w:styleId="NumeracinCTE">
    <w:name w:val="NumeraciónCTE"/>
    <w:basedOn w:val="Normal"/>
    <w:rsid w:val="005314CF"/>
    <w:pPr>
      <w:tabs>
        <w:tab w:val="num" w:pos="2398"/>
      </w:tabs>
      <w:spacing w:before="0" w:after="60"/>
      <w:ind w:left="2761" w:hanging="363"/>
      <w:jc w:val="both"/>
    </w:pPr>
    <w:rPr>
      <w:rFonts w:cs="Arial"/>
      <w:szCs w:val="20"/>
      <w:lang w:val="en-GB"/>
    </w:rPr>
  </w:style>
  <w:style w:type="paragraph" w:customStyle="1" w:styleId="Textodeglobo1">
    <w:name w:val="Texto de globo1"/>
    <w:basedOn w:val="Normal"/>
    <w:rsid w:val="005314C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EstiloEstilo1NegritaCar1">
    <w:name w:val="Estilo Estilo1 + Negrita Car1"/>
    <w:rsid w:val="005314CF"/>
    <w:rPr>
      <w:rFonts w:ascii="Arial" w:hAnsi="Arial"/>
      <w:b/>
      <w:bCs/>
      <w:szCs w:val="24"/>
      <w:lang w:val="es-ES" w:eastAsia="es-ES" w:bidi="ar-SA"/>
    </w:rPr>
  </w:style>
  <w:style w:type="paragraph" w:customStyle="1" w:styleId="Estilo3verd">
    <w:name w:val="Estilo 3 verd"/>
    <w:basedOn w:val="Estilo3"/>
    <w:link w:val="Estilo3verdCar"/>
    <w:rsid w:val="009344AB"/>
    <w:pPr>
      <w:tabs>
        <w:tab w:val="clear" w:pos="2398"/>
      </w:tabs>
      <w:ind w:left="1080" w:firstLine="0"/>
    </w:pPr>
    <w:rPr>
      <w:color w:val="008000"/>
      <w:lang w:val="ca-ES"/>
    </w:rPr>
  </w:style>
  <w:style w:type="character" w:customStyle="1" w:styleId="Estilo3verdCar">
    <w:name w:val="Estilo 3 verd Car"/>
    <w:link w:val="Estilo3verd"/>
    <w:rsid w:val="009344AB"/>
    <w:rPr>
      <w:rFonts w:ascii="Arial" w:hAnsi="Arial" w:cs="Arial"/>
      <w:color w:val="008000"/>
      <w:szCs w:val="24"/>
      <w:lang w:val="ca-ES" w:eastAsia="es-ES" w:bidi="ar-SA"/>
    </w:rPr>
  </w:style>
  <w:style w:type="paragraph" w:customStyle="1" w:styleId="Normalverdtaules">
    <w:name w:val="Normal verd taules"/>
    <w:basedOn w:val="Normalverd"/>
    <w:link w:val="NormalverdtaulesCar"/>
    <w:rsid w:val="009344AB"/>
    <w:pPr>
      <w:ind w:left="1080"/>
    </w:pPr>
  </w:style>
  <w:style w:type="character" w:customStyle="1" w:styleId="NormalverdtaulesCar">
    <w:name w:val="Normal verd taules Car"/>
    <w:link w:val="Normalverdtaules"/>
    <w:rsid w:val="009344AB"/>
    <w:rPr>
      <w:rFonts w:ascii="Arial" w:hAnsi="Arial" w:cs="Arial"/>
      <w:color w:val="008000"/>
      <w:lang w:val="ca-ES" w:eastAsia="es-ES" w:bidi="ar-SA"/>
    </w:rPr>
  </w:style>
  <w:style w:type="paragraph" w:customStyle="1" w:styleId="Estilo12">
    <w:name w:val="Estilo 12"/>
    <w:basedOn w:val="Estilo10"/>
    <w:rsid w:val="00511EF0"/>
    <w:pPr>
      <w:ind w:left="1393"/>
    </w:pPr>
  </w:style>
  <w:style w:type="paragraph" w:customStyle="1" w:styleId="NormalbajoTtulo4a7">
    <w:name w:val="Normal bajo Título 4 a 7"/>
    <w:basedOn w:val="Normal"/>
    <w:link w:val="NormalbajoTtulo4a7CarCar"/>
    <w:rsid w:val="00126F39"/>
    <w:pPr>
      <w:spacing w:before="0" w:after="0"/>
      <w:ind w:left="482"/>
      <w:jc w:val="both"/>
    </w:pPr>
    <w:rPr>
      <w:szCs w:val="20"/>
    </w:rPr>
  </w:style>
  <w:style w:type="character" w:customStyle="1" w:styleId="NormalbajoTtulo4a7CarCar">
    <w:name w:val="Normal bajo Título 4 a 7 Car Car"/>
    <w:link w:val="NormalbajoTtulo4a7"/>
    <w:rsid w:val="00126F39"/>
    <w:rPr>
      <w:rFonts w:ascii="Arial" w:hAnsi="Arial"/>
      <w:lang w:val="ca-ES" w:eastAsia="es-ES" w:bidi="ar-SA"/>
    </w:rPr>
  </w:style>
  <w:style w:type="paragraph" w:customStyle="1" w:styleId="Estilo120">
    <w:name w:val="Estilo12"/>
    <w:basedOn w:val="Estilo3"/>
    <w:rsid w:val="00CA3741"/>
    <w:pPr>
      <w:tabs>
        <w:tab w:val="num" w:pos="3119"/>
      </w:tabs>
      <w:ind w:left="3147" w:hanging="312"/>
    </w:pPr>
  </w:style>
  <w:style w:type="paragraph" w:styleId="Textoindependiente">
    <w:name w:val="Body Text"/>
    <w:basedOn w:val="Normal"/>
    <w:link w:val="TextoindependienteCar"/>
    <w:semiHidden/>
    <w:rsid w:val="00FA251A"/>
    <w:pPr>
      <w:spacing w:before="0"/>
    </w:pPr>
  </w:style>
  <w:style w:type="character" w:customStyle="1" w:styleId="Estilo8tabCar">
    <w:name w:val="Estilo8_tab Car"/>
    <w:link w:val="Estilo8tab"/>
    <w:rsid w:val="00C43822"/>
    <w:rPr>
      <w:rFonts w:ascii="Arial" w:hAnsi="Arial"/>
      <w:szCs w:val="24"/>
      <w:lang w:val="x-none" w:eastAsia="es-ES"/>
    </w:rPr>
  </w:style>
  <w:style w:type="character" w:customStyle="1" w:styleId="Estilo14Car">
    <w:name w:val="Estilo14 Car"/>
    <w:link w:val="Estilo14"/>
    <w:rsid w:val="00C43822"/>
    <w:rPr>
      <w:rFonts w:ascii="Arial" w:hAnsi="Arial"/>
      <w:szCs w:val="24"/>
      <w:lang w:val="x-none" w:eastAsia="es-ES"/>
    </w:rPr>
  </w:style>
  <w:style w:type="paragraph" w:customStyle="1" w:styleId="NormalbajoTtulo4a7negreta">
    <w:name w:val="Normal bajo Título 4 a 7 negreta"/>
    <w:basedOn w:val="NormalbajoTtulo4a7"/>
    <w:link w:val="NormalbajoTtulo4a7negretaCar"/>
    <w:rsid w:val="002F283A"/>
    <w:pPr>
      <w:spacing w:before="240"/>
      <w:ind w:right="-459"/>
      <w:outlineLvl w:val="0"/>
    </w:pPr>
    <w:rPr>
      <w:b/>
    </w:rPr>
  </w:style>
  <w:style w:type="character" w:customStyle="1" w:styleId="NormalbajoTtulo4a7negretaCar">
    <w:name w:val="Normal bajo Título 4 a 7 negreta Car"/>
    <w:link w:val="NormalbajoTtulo4a7negreta"/>
    <w:rsid w:val="002F283A"/>
    <w:rPr>
      <w:rFonts w:ascii="Arial" w:hAnsi="Arial"/>
      <w:b/>
      <w:lang w:val="ca-ES" w:eastAsia="es-ES" w:bidi="ar-SA"/>
    </w:rPr>
  </w:style>
  <w:style w:type="paragraph" w:customStyle="1" w:styleId="Estilo3verdnegreta">
    <w:name w:val="Estilo 3 verd negreta"/>
    <w:basedOn w:val="Estilo3verd"/>
    <w:link w:val="Estilo3verdnegretaCar"/>
    <w:rsid w:val="009344AB"/>
    <w:pPr>
      <w:spacing w:before="240" w:after="60"/>
      <w:ind w:left="720"/>
    </w:pPr>
    <w:rPr>
      <w:b/>
    </w:rPr>
  </w:style>
  <w:style w:type="character" w:customStyle="1" w:styleId="Estilo3verdnegretaCar">
    <w:name w:val="Estilo 3 verd negreta Car"/>
    <w:link w:val="Estilo3verdnegreta"/>
    <w:rsid w:val="009344AB"/>
    <w:rPr>
      <w:rFonts w:ascii="Arial" w:hAnsi="Arial" w:cs="Arial"/>
      <w:b/>
      <w:color w:val="008000"/>
      <w:szCs w:val="24"/>
      <w:lang w:val="ca-ES" w:eastAsia="es-ES" w:bidi="ar-SA"/>
    </w:rPr>
  </w:style>
  <w:style w:type="paragraph" w:customStyle="1" w:styleId="Estilo17">
    <w:name w:val="Estilo17"/>
    <w:basedOn w:val="NormalbajoTtulo4a7"/>
    <w:rsid w:val="00271A25"/>
    <w:pPr>
      <w:numPr>
        <w:numId w:val="10"/>
      </w:numPr>
    </w:pPr>
  </w:style>
  <w:style w:type="paragraph" w:customStyle="1" w:styleId="Estilo18">
    <w:name w:val="Estilo18"/>
    <w:basedOn w:val="NormalbajoTtulo4a7"/>
    <w:rsid w:val="00036BC6"/>
    <w:pPr>
      <w:numPr>
        <w:numId w:val="11"/>
      </w:numPr>
    </w:pPr>
  </w:style>
  <w:style w:type="character" w:customStyle="1" w:styleId="Estilo5Car">
    <w:name w:val="Estilo5 Car"/>
    <w:link w:val="Estilo5"/>
    <w:rsid w:val="00BA78FC"/>
    <w:rPr>
      <w:rFonts w:ascii="Arial" w:hAnsi="Arial"/>
      <w:i/>
      <w:color w:val="0000FF"/>
      <w:szCs w:val="24"/>
      <w:lang w:val="x-none" w:eastAsia="x-none"/>
    </w:rPr>
  </w:style>
  <w:style w:type="paragraph" w:customStyle="1" w:styleId="EstiloEstilo212pColorpersonalizadoRGB0">
    <w:name w:val="Estilo Estilo2/12p + Color personalizado(RGB(0"/>
    <w:aliases w:val="176,80))"/>
    <w:basedOn w:val="Estilo212p"/>
    <w:link w:val="EstiloEstilo212pColorpersonalizadoRGB0Car"/>
    <w:rsid w:val="002C5557"/>
    <w:pPr>
      <w:numPr>
        <w:numId w:val="1"/>
      </w:numPr>
    </w:pPr>
  </w:style>
  <w:style w:type="paragraph" w:customStyle="1" w:styleId="EstiloNormalbajoTtulo4a7Antes3pto">
    <w:name w:val="Estilo Normal bajo Título 4 a 7 + Antes:  3 pto"/>
    <w:basedOn w:val="NormalbajoTtulo4a7"/>
    <w:rsid w:val="00126F39"/>
    <w:pPr>
      <w:spacing w:before="60"/>
    </w:pPr>
  </w:style>
  <w:style w:type="character" w:customStyle="1" w:styleId="Estilo14ptNegritaVerdemar">
    <w:name w:val="Estilo 14 pt Negrita Verde mar"/>
    <w:rsid w:val="00B5599A"/>
    <w:rPr>
      <w:b/>
      <w:bCs/>
      <w:color w:val="008000"/>
      <w:sz w:val="28"/>
    </w:rPr>
  </w:style>
  <w:style w:type="character" w:customStyle="1" w:styleId="EstiloEstilo212pColorpersonalizadoRGB0Car">
    <w:name w:val="Estilo Estilo2/12p + Color personalizado(RGB(0 Car"/>
    <w:aliases w:val="176 Car,80)) Car"/>
    <w:link w:val="EstiloEstilo212pColorpersonalizadoRGB0"/>
    <w:rsid w:val="002C5557"/>
    <w:rPr>
      <w:rFonts w:ascii="Arial" w:hAnsi="Arial"/>
      <w:color w:val="008000"/>
      <w:lang w:val="x-none" w:eastAsia="es-ES"/>
    </w:rPr>
  </w:style>
  <w:style w:type="paragraph" w:customStyle="1" w:styleId="EstiloTtulo1Verdemar">
    <w:name w:val="Estilo Título 1 + Verde mar"/>
    <w:basedOn w:val="Normal"/>
    <w:next w:val="Normal"/>
    <w:rsid w:val="002C5557"/>
    <w:rPr>
      <w:color w:val="008000"/>
    </w:rPr>
  </w:style>
  <w:style w:type="character" w:customStyle="1" w:styleId="Estilo8ptVerdemar">
    <w:name w:val="Estilo 8 pt Verde mar"/>
    <w:rsid w:val="002C5557"/>
    <w:rPr>
      <w:color w:val="008000"/>
      <w:sz w:val="16"/>
    </w:rPr>
  </w:style>
  <w:style w:type="paragraph" w:customStyle="1" w:styleId="EstiloEstilo14verd">
    <w:name w:val="Estilo Estilo14 + verd"/>
    <w:basedOn w:val="Estilo14"/>
    <w:link w:val="EstiloEstilo14verdCar"/>
    <w:rsid w:val="009344AB"/>
    <w:rPr>
      <w:color w:val="008000"/>
    </w:rPr>
  </w:style>
  <w:style w:type="character" w:customStyle="1" w:styleId="EstiloEstilo14verdCar">
    <w:name w:val="Estilo Estilo14 + verd Car"/>
    <w:link w:val="EstiloEstilo14verd"/>
    <w:rsid w:val="009344AB"/>
    <w:rPr>
      <w:rFonts w:ascii="Arial" w:hAnsi="Arial"/>
      <w:color w:val="008000"/>
      <w:szCs w:val="24"/>
      <w:lang w:val="x-none" w:eastAsia="es-ES"/>
    </w:rPr>
  </w:style>
  <w:style w:type="paragraph" w:customStyle="1" w:styleId="EstiloEstiloEstilo1NegritaNegrita">
    <w:name w:val="Estilo Estilo Estilo1 + Negrita + Negrita"/>
    <w:basedOn w:val="EstiloEstilo1Negrita"/>
    <w:link w:val="EstiloEstiloEstilo1NegritaNegritaCar"/>
    <w:rsid w:val="009344AB"/>
    <w:rPr>
      <w:b/>
      <w:bCs/>
    </w:rPr>
  </w:style>
  <w:style w:type="character" w:customStyle="1" w:styleId="EstiloEstiloEstilo1NegritaNegritaCar">
    <w:name w:val="Estilo Estilo Estilo1 + Negrita + Negrita Car"/>
    <w:link w:val="EstiloEstiloEstilo1NegritaNegrita"/>
    <w:rsid w:val="009344AB"/>
    <w:rPr>
      <w:rFonts w:ascii="Arial" w:hAnsi="Arial"/>
      <w:b/>
      <w:bCs/>
      <w:color w:val="008000"/>
      <w:szCs w:val="24"/>
      <w:lang w:val="es-ES_tradnl" w:eastAsia="es-ES"/>
    </w:rPr>
  </w:style>
  <w:style w:type="paragraph" w:customStyle="1" w:styleId="EstiloNormalbajoTtulo4a7Negrita">
    <w:name w:val="Estilo Normal bajo Título 4 a 7 + Negrita"/>
    <w:basedOn w:val="Normal"/>
    <w:next w:val="Normal"/>
    <w:link w:val="EstiloNormalbajoTtulo4a7NegritaCar"/>
    <w:rsid w:val="00E4545C"/>
    <w:pPr>
      <w:tabs>
        <w:tab w:val="left" w:pos="737"/>
      </w:tabs>
      <w:ind w:left="737"/>
    </w:pPr>
    <w:rPr>
      <w:b/>
      <w:bCs/>
    </w:rPr>
  </w:style>
  <w:style w:type="character" w:customStyle="1" w:styleId="EstiloNormalbajoTtulo4a7NegritaCar">
    <w:name w:val="Estilo Normal bajo Título 4 a 7 + Negrita Car"/>
    <w:link w:val="EstiloNormalbajoTtulo4a7Negrita"/>
    <w:rsid w:val="00E4545C"/>
    <w:rPr>
      <w:rFonts w:ascii="Arial" w:hAnsi="Arial"/>
      <w:b/>
      <w:bCs/>
      <w:szCs w:val="24"/>
      <w:lang w:val="ca-ES" w:eastAsia="es-ES" w:bidi="ar-SA"/>
    </w:rPr>
  </w:style>
  <w:style w:type="paragraph" w:customStyle="1" w:styleId="EstiloNormalbajoTtulo4a7Izquierda">
    <w:name w:val="Estilo Normal bajo Título 4 a 7 + Izquierda"/>
    <w:basedOn w:val="Normal"/>
    <w:next w:val="Normal"/>
    <w:link w:val="EstiloNormalbajoTtulo4a7IzquierdaCar"/>
    <w:autoRedefine/>
    <w:rsid w:val="009B5139"/>
    <w:pPr>
      <w:spacing w:before="0" w:after="0"/>
      <w:ind w:left="482" w:right="-170"/>
    </w:pPr>
    <w:rPr>
      <w:rFonts w:cs="Arial"/>
      <w:color w:val="FF0000"/>
      <w:spacing w:val="-2"/>
      <w:sz w:val="16"/>
      <w:szCs w:val="16"/>
      <w:lang w:val="x-none"/>
    </w:rPr>
  </w:style>
  <w:style w:type="paragraph" w:customStyle="1" w:styleId="EstiloEstilo21nonegretaNegroIzquierdaAntes3ptoDespu">
    <w:name w:val="Estilo Estilo 21 no negreta + Negro Izquierda Antes:  3 pto Despu..."/>
    <w:basedOn w:val="Normal"/>
    <w:next w:val="Normal"/>
    <w:rsid w:val="00276BD8"/>
    <w:pPr>
      <w:spacing w:before="60" w:after="60"/>
    </w:pPr>
    <w:rPr>
      <w:color w:val="000000"/>
    </w:rPr>
  </w:style>
  <w:style w:type="character" w:customStyle="1" w:styleId="EstiloNormalbajoTtulo4a7IzquierdaCar">
    <w:name w:val="Estilo Normal bajo Título 4 a 7 + Izquierda Car"/>
    <w:link w:val="EstiloNormalbajoTtulo4a7Izquierda"/>
    <w:rsid w:val="009B5139"/>
    <w:rPr>
      <w:rFonts w:ascii="Arial" w:hAnsi="Arial" w:cs="Arial"/>
      <w:color w:val="FF0000"/>
      <w:spacing w:val="-2"/>
      <w:sz w:val="16"/>
      <w:szCs w:val="16"/>
      <w:lang w:val="x-none" w:eastAsia="es-ES"/>
    </w:rPr>
  </w:style>
  <w:style w:type="paragraph" w:customStyle="1" w:styleId="EstiloNegroPrimeralnea063cm">
    <w:name w:val="Estilo Negro Primera línea:  063 cm"/>
    <w:basedOn w:val="Normal"/>
    <w:next w:val="Normal"/>
    <w:rsid w:val="00632FD5"/>
    <w:pPr>
      <w:ind w:firstLine="360"/>
    </w:pPr>
    <w:rPr>
      <w:color w:val="000000"/>
      <w:szCs w:val="20"/>
    </w:rPr>
  </w:style>
  <w:style w:type="paragraph" w:customStyle="1" w:styleId="Estilo12ptNegrita">
    <w:name w:val="Estilo 12 pt Negrita"/>
    <w:basedOn w:val="Normal"/>
    <w:next w:val="Normal"/>
    <w:rsid w:val="000B6993"/>
    <w:pPr>
      <w:outlineLvl w:val="0"/>
    </w:pPr>
    <w:rPr>
      <w:b/>
      <w:sz w:val="24"/>
    </w:rPr>
  </w:style>
  <w:style w:type="paragraph" w:customStyle="1" w:styleId="Estilo14ptNegritaNegro">
    <w:name w:val="Estilo 14 pt Negrita Negro"/>
    <w:basedOn w:val="Normal"/>
    <w:next w:val="Normal"/>
    <w:autoRedefine/>
    <w:rsid w:val="001F490C"/>
    <w:pPr>
      <w:outlineLvl w:val="0"/>
    </w:pPr>
    <w:rPr>
      <w:b/>
      <w:color w:val="000000"/>
      <w:sz w:val="28"/>
      <w:szCs w:val="28"/>
    </w:rPr>
  </w:style>
  <w:style w:type="character" w:customStyle="1" w:styleId="TextocomentarioCar">
    <w:name w:val="Texto comentario Car"/>
    <w:link w:val="Textocomentario"/>
    <w:semiHidden/>
    <w:rsid w:val="004B7227"/>
    <w:rPr>
      <w:rFonts w:ascii="Arial" w:hAnsi="Arial"/>
      <w:lang w:eastAsia="es-ES"/>
    </w:rPr>
  </w:style>
  <w:style w:type="character" w:styleId="Hipervnculovisitado">
    <w:name w:val="FollowedHyperlink"/>
    <w:rsid w:val="002344C3"/>
    <w:rPr>
      <w:color w:val="954F72"/>
      <w:u w:val="single"/>
    </w:rPr>
  </w:style>
  <w:style w:type="paragraph" w:styleId="Revisin">
    <w:name w:val="Revision"/>
    <w:hidden/>
    <w:uiPriority w:val="99"/>
    <w:semiHidden/>
    <w:rsid w:val="00A269DA"/>
    <w:rPr>
      <w:rFonts w:ascii="Arial" w:hAnsi="Arial"/>
      <w:szCs w:val="24"/>
      <w:lang w:eastAsia="es-ES"/>
    </w:rPr>
  </w:style>
  <w:style w:type="paragraph" w:styleId="Epgrafe">
    <w:name w:val="caption"/>
    <w:basedOn w:val="Normal"/>
    <w:next w:val="Normal"/>
    <w:unhideWhenUsed/>
    <w:qFormat/>
    <w:rsid w:val="00815561"/>
    <w:rPr>
      <w:b/>
      <w:bCs/>
      <w:szCs w:val="20"/>
    </w:rPr>
  </w:style>
  <w:style w:type="paragraph" w:styleId="ndice1">
    <w:name w:val="index 1"/>
    <w:basedOn w:val="Normal"/>
    <w:next w:val="Normal"/>
    <w:autoRedefine/>
    <w:rsid w:val="00BE73DA"/>
    <w:pPr>
      <w:spacing w:before="60" w:after="60"/>
      <w:ind w:left="198" w:hanging="198"/>
    </w:pPr>
  </w:style>
  <w:style w:type="paragraph" w:styleId="ndice2">
    <w:name w:val="index 2"/>
    <w:basedOn w:val="Normal"/>
    <w:next w:val="Normal"/>
    <w:autoRedefine/>
    <w:rsid w:val="00BE73DA"/>
    <w:pPr>
      <w:spacing w:before="60" w:after="60"/>
      <w:ind w:left="396" w:hanging="198"/>
    </w:pPr>
  </w:style>
  <w:style w:type="paragraph" w:styleId="ndice3">
    <w:name w:val="index 3"/>
    <w:basedOn w:val="Normal"/>
    <w:next w:val="Normal"/>
    <w:autoRedefine/>
    <w:rsid w:val="00BE73DA"/>
    <w:pPr>
      <w:spacing w:before="40" w:after="40"/>
      <w:ind w:left="601" w:hanging="198"/>
    </w:pPr>
  </w:style>
  <w:style w:type="paragraph" w:styleId="ndice4">
    <w:name w:val="index 4"/>
    <w:basedOn w:val="Normal"/>
    <w:next w:val="Normal"/>
    <w:autoRedefine/>
    <w:rsid w:val="00BE73DA"/>
    <w:pPr>
      <w:spacing w:before="40" w:after="40"/>
      <w:ind w:left="799" w:hanging="198"/>
    </w:pPr>
  </w:style>
  <w:style w:type="paragraph" w:customStyle="1" w:styleId="Ttol1Blod">
    <w:name w:val="Títol 1Blod"/>
    <w:basedOn w:val="Normal"/>
    <w:uiPriority w:val="99"/>
    <w:rsid w:val="007E5E59"/>
    <w:pPr>
      <w:suppressAutoHyphens/>
      <w:autoSpaceDE w:val="0"/>
      <w:autoSpaceDN w:val="0"/>
      <w:adjustRightInd w:val="0"/>
      <w:spacing w:before="0" w:after="0" w:line="288" w:lineRule="auto"/>
      <w:textAlignment w:val="center"/>
    </w:pPr>
    <w:rPr>
      <w:rFonts w:cs="Arial"/>
      <w:b/>
      <w:bCs/>
      <w:color w:val="000000"/>
      <w:sz w:val="16"/>
      <w:szCs w:val="16"/>
      <w:lang w:eastAsia="ca-ES"/>
    </w:rPr>
  </w:style>
  <w:style w:type="paragraph" w:customStyle="1" w:styleId="Ningnestilodeprrafo">
    <w:name w:val="[Ningún estilo de párrafo]"/>
    <w:rsid w:val="007E5E59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4"/>
      <w:szCs w:val="24"/>
      <w:lang w:val="es-ES_tradnl"/>
    </w:rPr>
  </w:style>
  <w:style w:type="paragraph" w:customStyle="1" w:styleId="paragraph">
    <w:name w:val="paragraph"/>
    <w:basedOn w:val="Normal"/>
    <w:rsid w:val="003B1DB1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character" w:customStyle="1" w:styleId="normaltextrun">
    <w:name w:val="normaltextrun"/>
    <w:basedOn w:val="Fuentedeprrafopredeter"/>
    <w:rsid w:val="003B1DB1"/>
  </w:style>
  <w:style w:type="character" w:customStyle="1" w:styleId="eop">
    <w:name w:val="eop"/>
    <w:basedOn w:val="Fuentedeprrafopredeter"/>
    <w:rsid w:val="003B1DB1"/>
  </w:style>
  <w:style w:type="paragraph" w:styleId="Textonotaalfinal">
    <w:name w:val="endnote text"/>
    <w:basedOn w:val="Normal"/>
    <w:link w:val="TextonotaalfinalCar"/>
    <w:rsid w:val="002A158A"/>
    <w:rPr>
      <w:szCs w:val="20"/>
      <w:lang w:eastAsia="x-none"/>
    </w:rPr>
  </w:style>
  <w:style w:type="character" w:customStyle="1" w:styleId="TextonotaalfinalCar">
    <w:name w:val="Texto nota al final Car"/>
    <w:link w:val="Textonotaalfinal"/>
    <w:rsid w:val="002A158A"/>
    <w:rPr>
      <w:rFonts w:ascii="Arial" w:hAnsi="Arial"/>
      <w:lang w:val="ca-ES"/>
    </w:rPr>
  </w:style>
  <w:style w:type="character" w:styleId="Refdenotaalfinal">
    <w:name w:val="endnote reference"/>
    <w:rsid w:val="002A158A"/>
    <w:rPr>
      <w:vertAlign w:val="superscript"/>
    </w:rPr>
  </w:style>
  <w:style w:type="character" w:styleId="nfasis">
    <w:name w:val="Emphasis"/>
    <w:uiPriority w:val="20"/>
    <w:qFormat/>
    <w:rsid w:val="00302015"/>
    <w:rPr>
      <w:i/>
      <w:iCs/>
    </w:rPr>
  </w:style>
  <w:style w:type="character" w:customStyle="1" w:styleId="hiddenspellerror">
    <w:name w:val="hiddenspellerror"/>
    <w:basedOn w:val="Fuentedeprrafopredeter"/>
    <w:rsid w:val="00F07EB9"/>
  </w:style>
  <w:style w:type="character" w:customStyle="1" w:styleId="hiddengrammarerror">
    <w:name w:val="hiddengrammarerror"/>
    <w:basedOn w:val="Fuentedeprrafopredeter"/>
    <w:rsid w:val="00F07EB9"/>
  </w:style>
  <w:style w:type="character" w:customStyle="1" w:styleId="hiddengreenerror">
    <w:name w:val="hiddengreenerror"/>
    <w:basedOn w:val="Fuentedeprrafopredeter"/>
    <w:rsid w:val="00856717"/>
  </w:style>
  <w:style w:type="paragraph" w:styleId="Prrafodelista">
    <w:name w:val="List Paragraph"/>
    <w:basedOn w:val="Normal"/>
    <w:uiPriority w:val="34"/>
    <w:qFormat/>
    <w:rsid w:val="00402628"/>
    <w:pPr>
      <w:ind w:left="720"/>
      <w:contextualSpacing/>
    </w:pPr>
  </w:style>
  <w:style w:type="character" w:customStyle="1" w:styleId="UnresolvedMention">
    <w:name w:val="Unresolved Mention"/>
    <w:uiPriority w:val="99"/>
    <w:semiHidden/>
    <w:unhideWhenUsed/>
    <w:rsid w:val="00B836C4"/>
    <w:rPr>
      <w:color w:val="605E5C"/>
      <w:shd w:val="clear" w:color="auto" w:fill="E1DFDD"/>
    </w:rPr>
  </w:style>
  <w:style w:type="character" w:customStyle="1" w:styleId="Ttulo7Car">
    <w:name w:val="Título 7 Car"/>
    <w:link w:val="Ttulo7"/>
    <w:uiPriority w:val="9"/>
    <w:locked/>
    <w:rsid w:val="006529F9"/>
    <w:rPr>
      <w:rFonts w:ascii="Arial" w:hAnsi="Arial" w:cs="Arial"/>
      <w:b/>
      <w:bCs/>
      <w:i/>
      <w:lang w:val="ca-ES"/>
    </w:rPr>
  </w:style>
  <w:style w:type="character" w:customStyle="1" w:styleId="Ttulo8Car">
    <w:name w:val="Título 8 Car"/>
    <w:link w:val="Ttulo8"/>
    <w:rsid w:val="00621F63"/>
    <w:rPr>
      <w:rFonts w:ascii="Arial" w:hAnsi="Arial" w:cs="Arial"/>
      <w:b/>
      <w:lang w:eastAsia="es-ES"/>
    </w:rPr>
  </w:style>
  <w:style w:type="character" w:customStyle="1" w:styleId="MapadeldocumentoCar">
    <w:name w:val="Mapa del documento Car"/>
    <w:link w:val="Mapadeldocumento"/>
    <w:semiHidden/>
    <w:rsid w:val="00621F63"/>
    <w:rPr>
      <w:rFonts w:ascii="Tahoma" w:hAnsi="Tahoma" w:cs="Tahoma"/>
      <w:shd w:val="clear" w:color="auto" w:fill="000080"/>
      <w:lang w:eastAsia="es-ES"/>
    </w:rPr>
  </w:style>
  <w:style w:type="character" w:customStyle="1" w:styleId="TextodegloboCar">
    <w:name w:val="Texto de globo Car"/>
    <w:link w:val="Textodeglobo"/>
    <w:semiHidden/>
    <w:rsid w:val="00621F63"/>
    <w:rPr>
      <w:rFonts w:ascii="Tahoma" w:hAnsi="Tahoma" w:cs="Tahoma"/>
      <w:sz w:val="16"/>
      <w:szCs w:val="16"/>
      <w:lang w:eastAsia="es-ES"/>
    </w:rPr>
  </w:style>
  <w:style w:type="character" w:customStyle="1" w:styleId="EncabezadoCar">
    <w:name w:val="Encabezado Car"/>
    <w:aliases w:val="e Car"/>
    <w:link w:val="Encabezado"/>
    <w:uiPriority w:val="99"/>
    <w:rsid w:val="00621F63"/>
    <w:rPr>
      <w:rFonts w:ascii="Arial" w:hAnsi="Arial"/>
      <w:szCs w:val="24"/>
      <w:lang w:eastAsia="es-ES"/>
    </w:rPr>
  </w:style>
  <w:style w:type="character" w:customStyle="1" w:styleId="SangradetextonormalCar">
    <w:name w:val="Sangría de texto normal Car"/>
    <w:link w:val="Sangradetextonormal"/>
    <w:rsid w:val="00621F63"/>
    <w:rPr>
      <w:rFonts w:ascii="Tahoma" w:hAnsi="Tahoma" w:cs="Tahoma"/>
      <w:sz w:val="14"/>
      <w:szCs w:val="14"/>
      <w:lang w:eastAsia="es-ES"/>
    </w:rPr>
  </w:style>
  <w:style w:type="character" w:customStyle="1" w:styleId="TextonotapieCar">
    <w:name w:val="Texto nota pie Car"/>
    <w:link w:val="Textonotapie"/>
    <w:semiHidden/>
    <w:rsid w:val="00621F63"/>
    <w:rPr>
      <w:rFonts w:ascii="Arial" w:hAnsi="Arial"/>
      <w:lang w:eastAsia="es-ES"/>
    </w:rPr>
  </w:style>
  <w:style w:type="character" w:customStyle="1" w:styleId="AsuntodelcomentarioCar">
    <w:name w:val="Asunto del comentario Car"/>
    <w:link w:val="Asuntodelcomentario"/>
    <w:semiHidden/>
    <w:rsid w:val="00621F63"/>
    <w:rPr>
      <w:rFonts w:ascii="Arial" w:hAnsi="Arial"/>
      <w:b/>
      <w:bCs/>
      <w:lang w:val="x-none" w:eastAsia="es-ES"/>
    </w:rPr>
  </w:style>
  <w:style w:type="character" w:customStyle="1" w:styleId="SubttuloCar">
    <w:name w:val="Subtítulo Car"/>
    <w:link w:val="Subttulo"/>
    <w:rsid w:val="00621F63"/>
    <w:rPr>
      <w:rFonts w:ascii="Arial,Bold" w:hAnsi="Arial,Bold"/>
      <w:b/>
      <w:bCs/>
      <w:sz w:val="18"/>
      <w:szCs w:val="18"/>
      <w:lang w:eastAsia="es-ES"/>
    </w:rPr>
  </w:style>
  <w:style w:type="character" w:customStyle="1" w:styleId="TextoindependienteCar">
    <w:name w:val="Texto independiente Car"/>
    <w:link w:val="Textoindependiente"/>
    <w:semiHidden/>
    <w:rsid w:val="00621F63"/>
    <w:rPr>
      <w:rFonts w:ascii="Arial" w:hAnsi="Arial"/>
      <w:szCs w:val="24"/>
      <w:lang w:eastAsia="es-ES"/>
    </w:rPr>
  </w:style>
  <w:style w:type="paragraph" w:customStyle="1" w:styleId="Prrafobsico">
    <w:name w:val="[Párrafo básico]"/>
    <w:basedOn w:val="Normal"/>
    <w:uiPriority w:val="99"/>
    <w:rsid w:val="00701540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lang w:val="es-ES_tradnl" w:eastAsia="en-US"/>
    </w:rPr>
  </w:style>
  <w:style w:type="paragraph" w:styleId="Bibliografa">
    <w:name w:val="Bibliography"/>
    <w:basedOn w:val="Normal"/>
    <w:next w:val="Normal"/>
    <w:uiPriority w:val="37"/>
    <w:semiHidden/>
    <w:unhideWhenUsed/>
    <w:rsid w:val="0089375F"/>
  </w:style>
  <w:style w:type="paragraph" w:styleId="Cierre">
    <w:name w:val="Closing"/>
    <w:basedOn w:val="Normal"/>
    <w:link w:val="CierreCar"/>
    <w:rsid w:val="0089375F"/>
    <w:pPr>
      <w:ind w:left="4252"/>
    </w:pPr>
  </w:style>
  <w:style w:type="character" w:customStyle="1" w:styleId="CierreCar">
    <w:name w:val="Cierre Car"/>
    <w:link w:val="Cierre"/>
    <w:rsid w:val="0089375F"/>
    <w:rPr>
      <w:rFonts w:ascii="Arial" w:hAnsi="Arial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89375F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89375F"/>
    <w:rPr>
      <w:rFonts w:ascii="Arial" w:hAnsi="Arial"/>
      <w:i/>
      <w:iCs/>
      <w:color w:val="404040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375F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CitadestacadaCar">
    <w:name w:val="Cita destacada Car"/>
    <w:link w:val="Citadestacada"/>
    <w:uiPriority w:val="30"/>
    <w:rsid w:val="0089375F"/>
    <w:rPr>
      <w:rFonts w:ascii="Arial" w:hAnsi="Arial"/>
      <w:i/>
      <w:iCs/>
      <w:color w:val="4472C4"/>
      <w:szCs w:val="24"/>
      <w:lang w:eastAsia="es-ES"/>
    </w:rPr>
  </w:style>
  <w:style w:type="paragraph" w:styleId="Continuarlista">
    <w:name w:val="List Continue"/>
    <w:basedOn w:val="Normal"/>
    <w:rsid w:val="0089375F"/>
    <w:pPr>
      <w:ind w:left="283"/>
      <w:contextualSpacing/>
    </w:pPr>
  </w:style>
  <w:style w:type="paragraph" w:styleId="Continuarlista2">
    <w:name w:val="List Continue 2"/>
    <w:basedOn w:val="Normal"/>
    <w:rsid w:val="0089375F"/>
    <w:pPr>
      <w:ind w:left="566"/>
      <w:contextualSpacing/>
    </w:pPr>
  </w:style>
  <w:style w:type="paragraph" w:styleId="Continuarlista3">
    <w:name w:val="List Continue 3"/>
    <w:basedOn w:val="Normal"/>
    <w:rsid w:val="0089375F"/>
    <w:pPr>
      <w:ind w:left="849"/>
      <w:contextualSpacing/>
    </w:pPr>
  </w:style>
  <w:style w:type="paragraph" w:styleId="Continuarlista4">
    <w:name w:val="List Continue 4"/>
    <w:basedOn w:val="Normal"/>
    <w:rsid w:val="0089375F"/>
    <w:pPr>
      <w:ind w:left="1132"/>
      <w:contextualSpacing/>
    </w:pPr>
  </w:style>
  <w:style w:type="paragraph" w:styleId="Continuarlista5">
    <w:name w:val="List Continue 5"/>
    <w:basedOn w:val="Normal"/>
    <w:rsid w:val="0089375F"/>
    <w:pPr>
      <w:ind w:left="1415"/>
      <w:contextualSpacing/>
    </w:pPr>
  </w:style>
  <w:style w:type="paragraph" w:styleId="DireccinHTML">
    <w:name w:val="HTML Address"/>
    <w:basedOn w:val="Normal"/>
    <w:link w:val="DireccinHTMLCar"/>
    <w:rsid w:val="0089375F"/>
    <w:rPr>
      <w:i/>
      <w:iCs/>
    </w:rPr>
  </w:style>
  <w:style w:type="character" w:customStyle="1" w:styleId="DireccinHTMLCar">
    <w:name w:val="Dirección HTML Car"/>
    <w:link w:val="DireccinHTML"/>
    <w:rsid w:val="0089375F"/>
    <w:rPr>
      <w:rFonts w:ascii="Arial" w:hAnsi="Arial"/>
      <w:i/>
      <w:iCs/>
      <w:szCs w:val="24"/>
      <w:lang w:eastAsia="es-ES"/>
    </w:rPr>
  </w:style>
  <w:style w:type="paragraph" w:styleId="Direccinsobre">
    <w:name w:val="envelope address"/>
    <w:basedOn w:val="Normal"/>
    <w:rsid w:val="0089375F"/>
    <w:pPr>
      <w:framePr w:w="7920" w:h="1980" w:hRule="exact" w:hSpace="141" w:wrap="auto" w:hAnchor="page" w:xAlign="center" w:yAlign="bottom"/>
      <w:ind w:left="2880"/>
    </w:pPr>
    <w:rPr>
      <w:rFonts w:ascii="Calibri Light" w:eastAsia="Yu Gothic Light" w:hAnsi="Calibri Light"/>
      <w:sz w:val="24"/>
    </w:rPr>
  </w:style>
  <w:style w:type="paragraph" w:styleId="Encabezadodelista">
    <w:name w:val="toa heading"/>
    <w:basedOn w:val="Normal"/>
    <w:next w:val="Normal"/>
    <w:rsid w:val="0089375F"/>
    <w:rPr>
      <w:rFonts w:ascii="Calibri Light" w:eastAsia="Yu Gothic Light" w:hAnsi="Calibri Light"/>
      <w:b/>
      <w:bCs/>
      <w:sz w:val="24"/>
    </w:rPr>
  </w:style>
  <w:style w:type="paragraph" w:styleId="Encabezadodemensaje">
    <w:name w:val="Message Header"/>
    <w:basedOn w:val="Normal"/>
    <w:link w:val="EncabezadodemensajeCar"/>
    <w:rsid w:val="008937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Yu Gothic Light" w:hAnsi="Calibri Light"/>
      <w:sz w:val="24"/>
    </w:rPr>
  </w:style>
  <w:style w:type="character" w:customStyle="1" w:styleId="EncabezadodemensajeCar">
    <w:name w:val="Encabezado de mensaje Car"/>
    <w:link w:val="Encabezadodemensaje"/>
    <w:rsid w:val="0089375F"/>
    <w:rPr>
      <w:rFonts w:ascii="Calibri Light" w:eastAsia="Yu Gothic Light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89375F"/>
  </w:style>
  <w:style w:type="character" w:customStyle="1" w:styleId="EncabezadodenotaCar">
    <w:name w:val="Encabezado de nota Car"/>
    <w:link w:val="Encabezadodenota"/>
    <w:rsid w:val="0089375F"/>
    <w:rPr>
      <w:rFonts w:ascii="Arial" w:hAnsi="Arial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89375F"/>
  </w:style>
  <w:style w:type="character" w:customStyle="1" w:styleId="FechaCar">
    <w:name w:val="Fecha Car"/>
    <w:link w:val="Fecha"/>
    <w:rsid w:val="0089375F"/>
    <w:rPr>
      <w:rFonts w:ascii="Arial" w:hAnsi="Arial"/>
      <w:szCs w:val="24"/>
      <w:lang w:eastAsia="es-ES"/>
    </w:rPr>
  </w:style>
  <w:style w:type="paragraph" w:styleId="Firma">
    <w:name w:val="Signature"/>
    <w:basedOn w:val="Normal"/>
    <w:link w:val="FirmaCar"/>
    <w:rsid w:val="0089375F"/>
    <w:pPr>
      <w:ind w:left="4252"/>
    </w:pPr>
  </w:style>
  <w:style w:type="character" w:customStyle="1" w:styleId="FirmaCar">
    <w:name w:val="Firma Car"/>
    <w:link w:val="Firma"/>
    <w:rsid w:val="0089375F"/>
    <w:rPr>
      <w:rFonts w:ascii="Arial" w:hAnsi="Arial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89375F"/>
  </w:style>
  <w:style w:type="character" w:customStyle="1" w:styleId="FirmadecorreoelectrnicoCar">
    <w:name w:val="Firma de correo electrónico Car"/>
    <w:link w:val="Firmadecorreoelectrnico"/>
    <w:rsid w:val="0089375F"/>
    <w:rPr>
      <w:rFonts w:ascii="Arial" w:hAnsi="Arial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89375F"/>
    <w:rPr>
      <w:rFonts w:ascii="Courier New" w:hAnsi="Courier New" w:cs="Courier New"/>
      <w:szCs w:val="20"/>
    </w:rPr>
  </w:style>
  <w:style w:type="character" w:customStyle="1" w:styleId="HTMLconformatoprevioCar">
    <w:name w:val="HTML con formato previo Car"/>
    <w:link w:val="HTMLconformatoprevio"/>
    <w:rsid w:val="0089375F"/>
    <w:rPr>
      <w:rFonts w:ascii="Courier New" w:hAnsi="Courier New" w:cs="Courier New"/>
      <w:lang w:eastAsia="es-ES"/>
    </w:rPr>
  </w:style>
  <w:style w:type="paragraph" w:styleId="ndice5">
    <w:name w:val="index 5"/>
    <w:basedOn w:val="Normal"/>
    <w:next w:val="Normal"/>
    <w:autoRedefine/>
    <w:rsid w:val="0089375F"/>
    <w:pPr>
      <w:ind w:left="1000" w:hanging="200"/>
    </w:pPr>
  </w:style>
  <w:style w:type="paragraph" w:styleId="ndice6">
    <w:name w:val="index 6"/>
    <w:basedOn w:val="Normal"/>
    <w:next w:val="Normal"/>
    <w:autoRedefine/>
    <w:rsid w:val="0089375F"/>
    <w:pPr>
      <w:ind w:left="1200" w:hanging="200"/>
    </w:pPr>
  </w:style>
  <w:style w:type="paragraph" w:styleId="ndice7">
    <w:name w:val="index 7"/>
    <w:basedOn w:val="Normal"/>
    <w:next w:val="Normal"/>
    <w:autoRedefine/>
    <w:rsid w:val="0089375F"/>
    <w:pPr>
      <w:ind w:left="1400" w:hanging="200"/>
    </w:pPr>
  </w:style>
  <w:style w:type="paragraph" w:styleId="ndice8">
    <w:name w:val="index 8"/>
    <w:basedOn w:val="Normal"/>
    <w:next w:val="Normal"/>
    <w:autoRedefine/>
    <w:rsid w:val="0089375F"/>
    <w:pPr>
      <w:ind w:left="1600" w:hanging="200"/>
    </w:pPr>
  </w:style>
  <w:style w:type="paragraph" w:styleId="ndice9">
    <w:name w:val="index 9"/>
    <w:basedOn w:val="Normal"/>
    <w:next w:val="Normal"/>
    <w:autoRedefine/>
    <w:rsid w:val="0089375F"/>
    <w:pPr>
      <w:ind w:left="1800" w:hanging="200"/>
    </w:pPr>
  </w:style>
  <w:style w:type="paragraph" w:styleId="Lista">
    <w:name w:val="List"/>
    <w:basedOn w:val="Normal"/>
    <w:rsid w:val="0089375F"/>
    <w:pPr>
      <w:ind w:left="283" w:hanging="283"/>
      <w:contextualSpacing/>
    </w:pPr>
  </w:style>
  <w:style w:type="paragraph" w:styleId="Lista2">
    <w:name w:val="List 2"/>
    <w:basedOn w:val="Normal"/>
    <w:rsid w:val="0089375F"/>
    <w:pPr>
      <w:ind w:left="566" w:hanging="283"/>
      <w:contextualSpacing/>
    </w:pPr>
  </w:style>
  <w:style w:type="paragraph" w:styleId="Lista3">
    <w:name w:val="List 3"/>
    <w:basedOn w:val="Normal"/>
    <w:rsid w:val="0089375F"/>
    <w:pPr>
      <w:ind w:left="849" w:hanging="283"/>
      <w:contextualSpacing/>
    </w:pPr>
  </w:style>
  <w:style w:type="paragraph" w:styleId="Lista4">
    <w:name w:val="List 4"/>
    <w:basedOn w:val="Normal"/>
    <w:rsid w:val="0089375F"/>
    <w:pPr>
      <w:ind w:left="1132" w:hanging="283"/>
      <w:contextualSpacing/>
    </w:pPr>
  </w:style>
  <w:style w:type="paragraph" w:styleId="Lista5">
    <w:name w:val="List 5"/>
    <w:basedOn w:val="Normal"/>
    <w:rsid w:val="0089375F"/>
    <w:pPr>
      <w:ind w:left="1415" w:hanging="283"/>
      <w:contextualSpacing/>
    </w:pPr>
  </w:style>
  <w:style w:type="paragraph" w:styleId="Listaconnmeros">
    <w:name w:val="List Number"/>
    <w:basedOn w:val="Normal"/>
    <w:rsid w:val="0089375F"/>
    <w:pPr>
      <w:numPr>
        <w:numId w:val="13"/>
      </w:numPr>
      <w:contextualSpacing/>
    </w:pPr>
  </w:style>
  <w:style w:type="paragraph" w:styleId="Listaconnmeros2">
    <w:name w:val="List Number 2"/>
    <w:basedOn w:val="Normal"/>
    <w:rsid w:val="0089375F"/>
    <w:pPr>
      <w:numPr>
        <w:numId w:val="14"/>
      </w:numPr>
      <w:contextualSpacing/>
    </w:pPr>
  </w:style>
  <w:style w:type="paragraph" w:styleId="Listaconnmeros3">
    <w:name w:val="List Number 3"/>
    <w:basedOn w:val="Normal"/>
    <w:rsid w:val="0089375F"/>
    <w:pPr>
      <w:numPr>
        <w:numId w:val="15"/>
      </w:numPr>
      <w:contextualSpacing/>
    </w:pPr>
  </w:style>
  <w:style w:type="paragraph" w:styleId="Listaconnmeros4">
    <w:name w:val="List Number 4"/>
    <w:basedOn w:val="Normal"/>
    <w:rsid w:val="0089375F"/>
    <w:pPr>
      <w:numPr>
        <w:numId w:val="16"/>
      </w:numPr>
      <w:contextualSpacing/>
    </w:pPr>
  </w:style>
  <w:style w:type="paragraph" w:styleId="Listaconnmeros5">
    <w:name w:val="List Number 5"/>
    <w:basedOn w:val="Normal"/>
    <w:rsid w:val="0089375F"/>
    <w:pPr>
      <w:numPr>
        <w:numId w:val="17"/>
      </w:numPr>
      <w:contextualSpacing/>
    </w:pPr>
  </w:style>
  <w:style w:type="paragraph" w:styleId="Listaconvietas">
    <w:name w:val="List Bullet"/>
    <w:basedOn w:val="Normal"/>
    <w:rsid w:val="0089375F"/>
    <w:pPr>
      <w:numPr>
        <w:numId w:val="18"/>
      </w:numPr>
      <w:contextualSpacing/>
    </w:pPr>
  </w:style>
  <w:style w:type="paragraph" w:styleId="Listaconvietas2">
    <w:name w:val="List Bullet 2"/>
    <w:basedOn w:val="Normal"/>
    <w:rsid w:val="0089375F"/>
    <w:pPr>
      <w:numPr>
        <w:numId w:val="19"/>
      </w:numPr>
      <w:contextualSpacing/>
    </w:pPr>
  </w:style>
  <w:style w:type="paragraph" w:styleId="Listaconvietas3">
    <w:name w:val="List Bullet 3"/>
    <w:basedOn w:val="Normal"/>
    <w:rsid w:val="0089375F"/>
    <w:pPr>
      <w:numPr>
        <w:numId w:val="20"/>
      </w:numPr>
      <w:contextualSpacing/>
    </w:pPr>
  </w:style>
  <w:style w:type="paragraph" w:styleId="Listaconvietas4">
    <w:name w:val="List Bullet 4"/>
    <w:basedOn w:val="Normal"/>
    <w:rsid w:val="0089375F"/>
    <w:pPr>
      <w:numPr>
        <w:numId w:val="21"/>
      </w:numPr>
      <w:contextualSpacing/>
    </w:pPr>
  </w:style>
  <w:style w:type="paragraph" w:styleId="Listaconvietas5">
    <w:name w:val="List Bullet 5"/>
    <w:basedOn w:val="Normal"/>
    <w:rsid w:val="0089375F"/>
    <w:pPr>
      <w:numPr>
        <w:numId w:val="22"/>
      </w:numPr>
      <w:contextualSpacing/>
    </w:pPr>
  </w:style>
  <w:style w:type="paragraph" w:styleId="NormalWeb">
    <w:name w:val="Normal (Web)"/>
    <w:basedOn w:val="Normal"/>
    <w:rsid w:val="0089375F"/>
    <w:rPr>
      <w:rFonts w:ascii="Times New Roman" w:hAnsi="Times New Roman"/>
      <w:sz w:val="24"/>
    </w:rPr>
  </w:style>
  <w:style w:type="paragraph" w:styleId="Remitedesobre">
    <w:name w:val="envelope return"/>
    <w:basedOn w:val="Normal"/>
    <w:rsid w:val="0089375F"/>
    <w:rPr>
      <w:rFonts w:ascii="Calibri Light" w:eastAsia="Yu Gothic Light" w:hAnsi="Calibri Light"/>
      <w:szCs w:val="20"/>
    </w:rPr>
  </w:style>
  <w:style w:type="paragraph" w:styleId="Saludo">
    <w:name w:val="Salutation"/>
    <w:basedOn w:val="Normal"/>
    <w:next w:val="Normal"/>
    <w:link w:val="SaludoCar"/>
    <w:rsid w:val="0089375F"/>
  </w:style>
  <w:style w:type="character" w:customStyle="1" w:styleId="SaludoCar">
    <w:name w:val="Saludo Car"/>
    <w:link w:val="Saludo"/>
    <w:rsid w:val="0089375F"/>
    <w:rPr>
      <w:rFonts w:ascii="Arial" w:hAnsi="Arial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rsid w:val="0089375F"/>
    <w:pPr>
      <w:spacing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89375F"/>
    <w:rPr>
      <w:rFonts w:ascii="Arial" w:hAnsi="Arial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89375F"/>
    <w:pPr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9375F"/>
    <w:rPr>
      <w:rFonts w:ascii="Arial" w:hAnsi="Arial"/>
      <w:sz w:val="16"/>
      <w:szCs w:val="16"/>
      <w:lang w:eastAsia="es-ES"/>
    </w:rPr>
  </w:style>
  <w:style w:type="paragraph" w:styleId="Sangranormal">
    <w:name w:val="Normal Indent"/>
    <w:basedOn w:val="Normal"/>
    <w:rsid w:val="0089375F"/>
    <w:pPr>
      <w:ind w:left="708"/>
    </w:pPr>
  </w:style>
  <w:style w:type="paragraph" w:styleId="Sinespaciado">
    <w:name w:val="No Spacing"/>
    <w:uiPriority w:val="1"/>
    <w:qFormat/>
    <w:rsid w:val="0089375F"/>
    <w:rPr>
      <w:rFonts w:ascii="Arial" w:hAnsi="Arial"/>
      <w:szCs w:val="24"/>
      <w:lang w:eastAsia="es-ES"/>
    </w:rPr>
  </w:style>
  <w:style w:type="paragraph" w:styleId="Tabladeilustraciones">
    <w:name w:val="table of figures"/>
    <w:basedOn w:val="Normal"/>
    <w:next w:val="Normal"/>
    <w:rsid w:val="0089375F"/>
  </w:style>
  <w:style w:type="paragraph" w:styleId="Textoconsangra">
    <w:name w:val="table of authorities"/>
    <w:basedOn w:val="Normal"/>
    <w:next w:val="Normal"/>
    <w:rsid w:val="0089375F"/>
    <w:pPr>
      <w:ind w:left="200" w:hanging="200"/>
    </w:pPr>
  </w:style>
  <w:style w:type="paragraph" w:styleId="Textodebloque">
    <w:name w:val="Block Text"/>
    <w:basedOn w:val="Normal"/>
    <w:rsid w:val="0089375F"/>
    <w:pPr>
      <w:ind w:left="1440" w:right="1440"/>
    </w:pPr>
  </w:style>
  <w:style w:type="paragraph" w:styleId="Textoindependiente2">
    <w:name w:val="Body Text 2"/>
    <w:basedOn w:val="Normal"/>
    <w:link w:val="Textoindependiente2Car"/>
    <w:rsid w:val="0089375F"/>
    <w:pPr>
      <w:spacing w:line="480" w:lineRule="auto"/>
    </w:pPr>
  </w:style>
  <w:style w:type="character" w:customStyle="1" w:styleId="Textoindependiente2Car">
    <w:name w:val="Texto independiente 2 Car"/>
    <w:link w:val="Textoindependiente2"/>
    <w:rsid w:val="0089375F"/>
    <w:rPr>
      <w:rFonts w:ascii="Arial" w:hAnsi="Arial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89375F"/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89375F"/>
    <w:rPr>
      <w:rFonts w:ascii="Arial" w:hAnsi="Arial"/>
      <w:sz w:val="16"/>
      <w:szCs w:val="16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89375F"/>
    <w:pPr>
      <w:spacing w:before="120"/>
      <w:ind w:firstLine="210"/>
    </w:pPr>
  </w:style>
  <w:style w:type="character" w:customStyle="1" w:styleId="TextoindependienteprimerasangraCar">
    <w:name w:val="Texto independiente primera sangría Car"/>
    <w:link w:val="Textoindependienteprimerasangra"/>
    <w:rsid w:val="0089375F"/>
    <w:rPr>
      <w:rFonts w:ascii="Arial" w:hAnsi="Arial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89375F"/>
    <w:pPr>
      <w:spacing w:before="120" w:after="120"/>
      <w:ind w:left="283" w:firstLine="210"/>
    </w:pPr>
    <w:rPr>
      <w:rFonts w:ascii="Arial" w:hAnsi="Arial" w:cs="Times New Roman"/>
      <w:sz w:val="20"/>
      <w:szCs w:val="24"/>
    </w:rPr>
  </w:style>
  <w:style w:type="character" w:customStyle="1" w:styleId="Textoindependienteprimerasangra2Car">
    <w:name w:val="Texto independiente primera sangría 2 Car"/>
    <w:link w:val="Textoindependienteprimerasangra2"/>
    <w:rsid w:val="0089375F"/>
    <w:rPr>
      <w:rFonts w:ascii="Arial" w:hAnsi="Arial" w:cs="Tahoma"/>
      <w:sz w:val="14"/>
      <w:szCs w:val="24"/>
      <w:lang w:eastAsia="es-ES"/>
    </w:rPr>
  </w:style>
  <w:style w:type="paragraph" w:styleId="Textomacro">
    <w:name w:val="macro"/>
    <w:link w:val="TextomacroCar"/>
    <w:rsid w:val="0089375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/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89375F"/>
    <w:rPr>
      <w:rFonts w:ascii="Courier New" w:hAnsi="Courier New" w:cs="Courier New"/>
      <w:lang w:eastAsia="es-ES"/>
    </w:rPr>
  </w:style>
  <w:style w:type="paragraph" w:styleId="Textosinformato">
    <w:name w:val="Plain Text"/>
    <w:basedOn w:val="Normal"/>
    <w:link w:val="TextosinformatoCar"/>
    <w:rsid w:val="0089375F"/>
    <w:rPr>
      <w:rFonts w:ascii="Courier New" w:hAnsi="Courier New" w:cs="Courier New"/>
      <w:szCs w:val="20"/>
    </w:rPr>
  </w:style>
  <w:style w:type="character" w:customStyle="1" w:styleId="TextosinformatoCar">
    <w:name w:val="Texto sin formato Car"/>
    <w:link w:val="Textosinformato"/>
    <w:rsid w:val="0089375F"/>
    <w:rPr>
      <w:rFonts w:ascii="Courier New" w:hAnsi="Courier New" w:cs="Courier New"/>
      <w:lang w:eastAsia="es-ES"/>
    </w:rPr>
  </w:style>
  <w:style w:type="paragraph" w:styleId="Ttulo">
    <w:name w:val="Title"/>
    <w:basedOn w:val="Normal"/>
    <w:next w:val="Normal"/>
    <w:link w:val="TtuloCar"/>
    <w:qFormat/>
    <w:rsid w:val="0089375F"/>
    <w:pPr>
      <w:spacing w:before="240" w:after="60"/>
      <w:jc w:val="center"/>
      <w:outlineLvl w:val="0"/>
    </w:pPr>
    <w:rPr>
      <w:rFonts w:ascii="Calibri Light" w:eastAsia="Yu Gothic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89375F"/>
    <w:rPr>
      <w:rFonts w:ascii="Calibri Light" w:eastAsia="Yu Gothic Light" w:hAnsi="Calibri Light" w:cs="Times New Roman"/>
      <w:b/>
      <w:bCs/>
      <w:kern w:val="28"/>
      <w:sz w:val="32"/>
      <w:szCs w:val="32"/>
      <w:lang w:eastAsia="es-ES"/>
    </w:rPr>
  </w:style>
  <w:style w:type="character" w:customStyle="1" w:styleId="Ttulo9Car">
    <w:name w:val="Título 9 Car"/>
    <w:link w:val="Ttulo9"/>
    <w:semiHidden/>
    <w:rsid w:val="0089375F"/>
    <w:rPr>
      <w:rFonts w:ascii="Calibri Light" w:eastAsia="Yu Gothic Light" w:hAnsi="Calibri Light" w:cs="Times New Roman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89375F"/>
    <w:rPr>
      <w:rFonts w:ascii="Calibri Light" w:eastAsia="Yu Gothic Light" w:hAnsi="Calibri Light"/>
      <w:b/>
      <w:bC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9375F"/>
    <w:pPr>
      <w:outlineLvl w:val="9"/>
    </w:pPr>
    <w:rPr>
      <w:rFonts w:ascii="Calibri Light" w:eastAsia="Yu Gothic Light" w:hAnsi="Calibri Light" w:cs="Times New Roman"/>
      <w:lang w:val="ca-ES"/>
    </w:rPr>
  </w:style>
  <w:style w:type="character" w:customStyle="1" w:styleId="31FGATITOLCar">
    <w:name w:val="3.1 FGA TITOL Car"/>
    <w:link w:val="31FGATITOL"/>
    <w:locked/>
    <w:rsid w:val="0077748B"/>
    <w:rPr>
      <w:rFonts w:ascii="AkzidenzGrotesk" w:hAnsi="AkzidenzGrotesk"/>
      <w:i/>
      <w:sz w:val="18"/>
      <w:szCs w:val="18"/>
      <w:u w:val="single"/>
      <w:lang w:eastAsia="es-ES"/>
    </w:rPr>
  </w:style>
  <w:style w:type="paragraph" w:customStyle="1" w:styleId="31FGATITOL">
    <w:name w:val="3.1 FGA TITOL"/>
    <w:basedOn w:val="Normal"/>
    <w:link w:val="31FGATITOLCar"/>
    <w:qFormat/>
    <w:rsid w:val="0077748B"/>
    <w:pPr>
      <w:autoSpaceDE w:val="0"/>
      <w:autoSpaceDN w:val="0"/>
      <w:adjustRightInd w:val="0"/>
      <w:spacing w:before="360" w:after="0" w:line="276" w:lineRule="auto"/>
      <w:ind w:right="-142"/>
    </w:pPr>
    <w:rPr>
      <w:rFonts w:ascii="AkzidenzGrotesk" w:hAnsi="AkzidenzGrotesk"/>
      <w:i/>
      <w:sz w:val="18"/>
      <w:szCs w:val="18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76281"/>
    <w:pPr>
      <w:spacing w:before="120" w:after="120"/>
    </w:pPr>
    <w:rPr>
      <w:rFonts w:ascii="Arial" w:hAnsi="Arial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5808C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  <w:lang w:val="es-ES"/>
    </w:rPr>
  </w:style>
  <w:style w:type="paragraph" w:styleId="Ttulo2">
    <w:name w:val="heading 2"/>
    <w:basedOn w:val="Normal"/>
    <w:next w:val="Normal"/>
    <w:link w:val="Ttulo2Car"/>
    <w:qFormat/>
    <w:rsid w:val="002F283A"/>
    <w:pPr>
      <w:keepNext/>
      <w:spacing w:before="480" w:after="60"/>
      <w:outlineLvl w:val="1"/>
    </w:pPr>
    <w:rPr>
      <w:rFonts w:cs="Arial"/>
      <w:b/>
      <w:bCs/>
      <w:iCs/>
      <w:caps/>
      <w:sz w:val="24"/>
    </w:rPr>
  </w:style>
  <w:style w:type="paragraph" w:styleId="Ttulo3">
    <w:name w:val="heading 3"/>
    <w:basedOn w:val="Normal"/>
    <w:next w:val="Normal"/>
    <w:link w:val="Ttulo3Car"/>
    <w:qFormat/>
    <w:rsid w:val="00207A2C"/>
    <w:pPr>
      <w:keepNext/>
      <w:spacing w:before="480" w:after="60"/>
      <w:outlineLvl w:val="2"/>
    </w:pPr>
    <w:rPr>
      <w:rFonts w:cs="Arial"/>
      <w:b/>
      <w:bCs/>
      <w:sz w:val="24"/>
      <w:szCs w:val="26"/>
      <w:lang w:val="es-ES"/>
    </w:rPr>
  </w:style>
  <w:style w:type="paragraph" w:styleId="Ttulo4">
    <w:name w:val="heading 4"/>
    <w:basedOn w:val="Normal"/>
    <w:next w:val="Normal"/>
    <w:link w:val="Ttulo4Car"/>
    <w:uiPriority w:val="9"/>
    <w:qFormat/>
    <w:rsid w:val="00FB134E"/>
    <w:pPr>
      <w:keepNext/>
      <w:spacing w:before="360" w:after="180"/>
      <w:ind w:left="454"/>
      <w:outlineLvl w:val="3"/>
    </w:pPr>
    <w:rPr>
      <w:b/>
      <w:bCs/>
      <w:sz w:val="22"/>
      <w:szCs w:val="28"/>
    </w:rPr>
  </w:style>
  <w:style w:type="paragraph" w:styleId="Ttulo5">
    <w:name w:val="heading 5"/>
    <w:basedOn w:val="Normal"/>
    <w:next w:val="Normal"/>
    <w:link w:val="Ttulo5Car"/>
    <w:qFormat/>
    <w:rsid w:val="00EA39A3"/>
    <w:pPr>
      <w:spacing w:before="240"/>
      <w:ind w:left="454"/>
      <w:outlineLvl w:val="4"/>
    </w:pPr>
    <w:rPr>
      <w:b/>
      <w:bCs/>
      <w:iCs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2C278E"/>
    <w:pPr>
      <w:spacing w:before="180" w:after="60"/>
      <w:ind w:left="480"/>
      <w:outlineLvl w:val="5"/>
    </w:pPr>
    <w:rPr>
      <w:b/>
      <w:bCs/>
      <w:szCs w:val="22"/>
    </w:rPr>
  </w:style>
  <w:style w:type="paragraph" w:styleId="Ttulo7">
    <w:name w:val="heading 7"/>
    <w:basedOn w:val="Normal"/>
    <w:next w:val="Normal"/>
    <w:link w:val="Ttulo7Car"/>
    <w:uiPriority w:val="9"/>
    <w:qFormat/>
    <w:rsid w:val="00B65E40"/>
    <w:pPr>
      <w:tabs>
        <w:tab w:val="left" w:pos="480"/>
        <w:tab w:val="left" w:pos="2986"/>
        <w:tab w:val="left" w:pos="3350"/>
        <w:tab w:val="left" w:pos="4609"/>
        <w:tab w:val="left" w:pos="10728"/>
        <w:tab w:val="left" w:pos="11092"/>
      </w:tabs>
      <w:spacing w:after="0"/>
      <w:ind w:left="482"/>
      <w:jc w:val="both"/>
      <w:outlineLvl w:val="6"/>
    </w:pPr>
    <w:rPr>
      <w:rFonts w:cs="Arial"/>
      <w:b/>
      <w:bCs/>
      <w:i/>
      <w:szCs w:val="20"/>
    </w:rPr>
  </w:style>
  <w:style w:type="paragraph" w:styleId="Ttulo8">
    <w:name w:val="heading 8"/>
    <w:basedOn w:val="Normal"/>
    <w:next w:val="Normal"/>
    <w:link w:val="Ttulo8Car"/>
    <w:qFormat/>
    <w:rsid w:val="00B65E40"/>
    <w:pPr>
      <w:spacing w:after="60"/>
      <w:ind w:left="482"/>
      <w:jc w:val="both"/>
      <w:outlineLvl w:val="7"/>
    </w:pPr>
    <w:rPr>
      <w:rFonts w:cs="Arial"/>
      <w:b/>
      <w:szCs w:val="20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89375F"/>
    <w:pPr>
      <w:spacing w:before="240" w:after="60"/>
      <w:outlineLvl w:val="8"/>
    </w:pPr>
    <w:rPr>
      <w:rFonts w:ascii="Calibri Light" w:eastAsia="Yu Gothic Light" w:hAnsi="Calibri Light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C20662"/>
    <w:rPr>
      <w:rFonts w:ascii="Arial" w:hAnsi="Arial" w:cs="Arial"/>
      <w:b/>
      <w:bCs/>
      <w:kern w:val="32"/>
      <w:sz w:val="32"/>
      <w:szCs w:val="32"/>
      <w:lang w:val="es-ES" w:eastAsia="es-ES" w:bidi="ar-SA"/>
    </w:rPr>
  </w:style>
  <w:style w:type="character" w:customStyle="1" w:styleId="Ttulo2Car">
    <w:name w:val="Título 2 Car"/>
    <w:link w:val="Ttulo2"/>
    <w:rsid w:val="002F283A"/>
    <w:rPr>
      <w:rFonts w:ascii="Arial" w:hAnsi="Arial" w:cs="Arial"/>
      <w:b/>
      <w:bCs/>
      <w:iCs/>
      <w:caps/>
      <w:sz w:val="24"/>
      <w:szCs w:val="24"/>
      <w:lang w:val="ca-ES" w:eastAsia="es-ES" w:bidi="ar-SA"/>
    </w:rPr>
  </w:style>
  <w:style w:type="character" w:customStyle="1" w:styleId="Ttulo3Car">
    <w:name w:val="Título 3 Car"/>
    <w:link w:val="Ttulo3"/>
    <w:rsid w:val="005314CF"/>
    <w:rPr>
      <w:rFonts w:ascii="Arial" w:hAnsi="Arial" w:cs="Arial"/>
      <w:b/>
      <w:bCs/>
      <w:sz w:val="24"/>
      <w:szCs w:val="26"/>
      <w:lang w:val="es-ES" w:eastAsia="es-ES" w:bidi="ar-SA"/>
    </w:rPr>
  </w:style>
  <w:style w:type="character" w:customStyle="1" w:styleId="Ttulo4Car">
    <w:name w:val="Título 4 Car"/>
    <w:link w:val="Ttulo4"/>
    <w:uiPriority w:val="9"/>
    <w:rsid w:val="00FB134E"/>
    <w:rPr>
      <w:rFonts w:ascii="Arial" w:hAnsi="Arial"/>
      <w:b/>
      <w:bCs/>
      <w:sz w:val="22"/>
      <w:szCs w:val="28"/>
      <w:lang w:val="ca-ES" w:eastAsia="es-ES" w:bidi="ar-SA"/>
    </w:rPr>
  </w:style>
  <w:style w:type="character" w:customStyle="1" w:styleId="Ttulo5Car">
    <w:name w:val="Título 5 Car"/>
    <w:link w:val="Ttulo5"/>
    <w:rsid w:val="00EA39A3"/>
    <w:rPr>
      <w:rFonts w:ascii="Arial" w:hAnsi="Arial"/>
      <w:b/>
      <w:bCs/>
      <w:iCs/>
      <w:szCs w:val="26"/>
      <w:lang w:val="ca-ES" w:eastAsia="es-ES" w:bidi="ar-SA"/>
    </w:rPr>
  </w:style>
  <w:style w:type="character" w:customStyle="1" w:styleId="Ttulo6Car">
    <w:name w:val="Título 6 Car"/>
    <w:link w:val="Ttulo6"/>
    <w:uiPriority w:val="9"/>
    <w:rsid w:val="002C278E"/>
    <w:rPr>
      <w:rFonts w:ascii="Arial" w:hAnsi="Arial"/>
      <w:b/>
      <w:bCs/>
      <w:szCs w:val="22"/>
      <w:lang w:val="ca-ES" w:eastAsia="es-ES" w:bidi="ar-SA"/>
    </w:rPr>
  </w:style>
  <w:style w:type="paragraph" w:styleId="Mapadeldocumento">
    <w:name w:val="Document Map"/>
    <w:basedOn w:val="Normal"/>
    <w:link w:val="MapadeldocumentoCar"/>
    <w:semiHidden/>
    <w:rsid w:val="00A514D2"/>
    <w:pPr>
      <w:shd w:val="clear" w:color="auto" w:fill="000080"/>
    </w:pPr>
    <w:rPr>
      <w:rFonts w:ascii="Tahoma" w:hAnsi="Tahoma" w:cs="Tahoma"/>
      <w:szCs w:val="20"/>
    </w:rPr>
  </w:style>
  <w:style w:type="paragraph" w:styleId="TDC1">
    <w:name w:val="toc 1"/>
    <w:basedOn w:val="Normal"/>
    <w:next w:val="Normal"/>
    <w:autoRedefine/>
    <w:uiPriority w:val="39"/>
    <w:rsid w:val="00C9344F"/>
    <w:pPr>
      <w:tabs>
        <w:tab w:val="right" w:pos="0"/>
        <w:tab w:val="right" w:leader="dot" w:pos="9720"/>
      </w:tabs>
    </w:pPr>
    <w:rPr>
      <w:b/>
      <w:sz w:val="22"/>
      <w:szCs w:val="22"/>
      <w:lang w:val="es-ES_tradnl"/>
    </w:rPr>
  </w:style>
  <w:style w:type="paragraph" w:styleId="TDC2">
    <w:name w:val="toc 2"/>
    <w:basedOn w:val="Normal"/>
    <w:next w:val="Normal"/>
    <w:autoRedefine/>
    <w:uiPriority w:val="39"/>
    <w:rsid w:val="00BE73DA"/>
    <w:pPr>
      <w:tabs>
        <w:tab w:val="left" w:pos="0"/>
        <w:tab w:val="left" w:pos="840"/>
        <w:tab w:val="right" w:leader="dot" w:pos="9720"/>
      </w:tabs>
      <w:spacing w:before="100" w:after="40"/>
    </w:pPr>
    <w:rPr>
      <w:b/>
      <w:noProof/>
      <w:color w:val="800000"/>
      <w:spacing w:val="20"/>
    </w:rPr>
  </w:style>
  <w:style w:type="paragraph" w:styleId="TDC3">
    <w:name w:val="toc 3"/>
    <w:basedOn w:val="Normal"/>
    <w:next w:val="Normal"/>
    <w:autoRedefine/>
    <w:uiPriority w:val="39"/>
    <w:rsid w:val="00060CD9"/>
    <w:pPr>
      <w:tabs>
        <w:tab w:val="right" w:pos="0"/>
        <w:tab w:val="right" w:pos="9718"/>
      </w:tabs>
      <w:spacing w:before="40" w:after="40"/>
    </w:pPr>
    <w:rPr>
      <w:noProof/>
      <w:color w:val="000000"/>
      <w:spacing w:val="20"/>
      <w:sz w:val="16"/>
    </w:rPr>
  </w:style>
  <w:style w:type="character" w:styleId="Hipervnculo">
    <w:name w:val="Hyperlink"/>
    <w:uiPriority w:val="99"/>
    <w:rsid w:val="00A514D2"/>
    <w:rPr>
      <w:color w:val="0000FF"/>
      <w:u w:val="single"/>
    </w:rPr>
  </w:style>
  <w:style w:type="paragraph" w:styleId="TDC4">
    <w:name w:val="toc 4"/>
    <w:basedOn w:val="Normal"/>
    <w:next w:val="Normal"/>
    <w:autoRedefine/>
    <w:uiPriority w:val="39"/>
    <w:rsid w:val="00511A0B"/>
    <w:pPr>
      <w:tabs>
        <w:tab w:val="right" w:pos="0"/>
        <w:tab w:val="right" w:leader="dot" w:pos="9720"/>
      </w:tabs>
      <w:spacing w:before="40" w:after="40"/>
      <w:ind w:left="567"/>
    </w:pPr>
    <w:rPr>
      <w:noProof/>
      <w:sz w:val="16"/>
      <w:szCs w:val="16"/>
    </w:rPr>
  </w:style>
  <w:style w:type="paragraph" w:styleId="Textodeglobo">
    <w:name w:val="Balloon Text"/>
    <w:basedOn w:val="Normal"/>
    <w:link w:val="TextodegloboCar"/>
    <w:semiHidden/>
    <w:rsid w:val="00131896"/>
    <w:rPr>
      <w:rFonts w:ascii="Tahoma" w:hAnsi="Tahoma" w:cs="Tahoma"/>
      <w:sz w:val="16"/>
      <w:szCs w:val="16"/>
    </w:rPr>
  </w:style>
  <w:style w:type="paragraph" w:styleId="Piedepgina">
    <w:name w:val="footer"/>
    <w:basedOn w:val="Normal"/>
    <w:link w:val="PiedepginaCar"/>
    <w:rsid w:val="004C73A7"/>
    <w:pPr>
      <w:tabs>
        <w:tab w:val="center" w:pos="4252"/>
        <w:tab w:val="right" w:pos="8504"/>
      </w:tabs>
    </w:pPr>
    <w:rPr>
      <w:lang w:val="es-ES"/>
    </w:rPr>
  </w:style>
  <w:style w:type="character" w:customStyle="1" w:styleId="PiedepginaCar">
    <w:name w:val="Pie de página Car"/>
    <w:link w:val="Piedepgina"/>
    <w:rsid w:val="005314CF"/>
    <w:rPr>
      <w:rFonts w:ascii="Arial" w:hAnsi="Arial"/>
      <w:szCs w:val="24"/>
      <w:lang w:val="es-ES" w:eastAsia="es-ES" w:bidi="ar-SA"/>
    </w:rPr>
  </w:style>
  <w:style w:type="character" w:styleId="Nmerodepgina">
    <w:name w:val="page number"/>
    <w:basedOn w:val="Fuentedeprrafopredeter"/>
    <w:rsid w:val="004C73A7"/>
  </w:style>
  <w:style w:type="paragraph" w:styleId="TDC5">
    <w:name w:val="toc 5"/>
    <w:basedOn w:val="Normal"/>
    <w:next w:val="Normal"/>
    <w:autoRedefine/>
    <w:uiPriority w:val="39"/>
    <w:rsid w:val="00080066"/>
    <w:pPr>
      <w:tabs>
        <w:tab w:val="right" w:pos="0"/>
        <w:tab w:val="right" w:pos="9718"/>
      </w:tabs>
      <w:spacing w:before="40" w:after="40"/>
      <w:ind w:left="958"/>
    </w:pPr>
    <w:rPr>
      <w:sz w:val="16"/>
    </w:rPr>
  </w:style>
  <w:style w:type="paragraph" w:styleId="TDC6">
    <w:name w:val="toc 6"/>
    <w:basedOn w:val="Normal"/>
    <w:next w:val="Normal"/>
    <w:autoRedefine/>
    <w:uiPriority w:val="39"/>
    <w:rsid w:val="00E633DA"/>
    <w:pPr>
      <w:ind w:left="1200"/>
    </w:pPr>
    <w:rPr>
      <w:rFonts w:ascii="Times New Roman" w:hAnsi="Times New Roman"/>
      <w:sz w:val="24"/>
    </w:rPr>
  </w:style>
  <w:style w:type="paragraph" w:styleId="TDC7">
    <w:name w:val="toc 7"/>
    <w:basedOn w:val="Normal"/>
    <w:next w:val="Normal"/>
    <w:autoRedefine/>
    <w:uiPriority w:val="39"/>
    <w:rsid w:val="00E633DA"/>
    <w:pPr>
      <w:ind w:left="1440"/>
    </w:pPr>
    <w:rPr>
      <w:rFonts w:ascii="Times New Roman" w:hAnsi="Times New Roman"/>
      <w:sz w:val="24"/>
    </w:rPr>
  </w:style>
  <w:style w:type="paragraph" w:styleId="TDC8">
    <w:name w:val="toc 8"/>
    <w:basedOn w:val="Normal"/>
    <w:next w:val="Normal"/>
    <w:autoRedefine/>
    <w:uiPriority w:val="39"/>
    <w:rsid w:val="00E633DA"/>
    <w:pPr>
      <w:ind w:left="1680"/>
    </w:pPr>
    <w:rPr>
      <w:rFonts w:ascii="Times New Roman" w:hAnsi="Times New Roman"/>
      <w:sz w:val="24"/>
    </w:rPr>
  </w:style>
  <w:style w:type="paragraph" w:styleId="TDC9">
    <w:name w:val="toc 9"/>
    <w:basedOn w:val="Normal"/>
    <w:next w:val="Normal"/>
    <w:autoRedefine/>
    <w:uiPriority w:val="39"/>
    <w:rsid w:val="00E633DA"/>
    <w:pPr>
      <w:ind w:left="1920"/>
    </w:pPr>
    <w:rPr>
      <w:rFonts w:ascii="Times New Roman" w:hAnsi="Times New Roman"/>
      <w:sz w:val="24"/>
    </w:rPr>
  </w:style>
  <w:style w:type="paragraph" w:customStyle="1" w:styleId="Estilo1">
    <w:name w:val="Estilo1"/>
    <w:basedOn w:val="Normal"/>
    <w:link w:val="Estilo1Car"/>
    <w:rsid w:val="00705D16"/>
    <w:pPr>
      <w:tabs>
        <w:tab w:val="left" w:pos="1021"/>
        <w:tab w:val="num" w:pos="1083"/>
      </w:tabs>
      <w:spacing w:before="60" w:after="60"/>
      <w:ind w:left="4303" w:hanging="357"/>
    </w:pPr>
    <w:rPr>
      <w:lang w:val="x-none"/>
    </w:rPr>
  </w:style>
  <w:style w:type="character" w:customStyle="1" w:styleId="Estilo1Car">
    <w:name w:val="Estilo1 Car"/>
    <w:link w:val="Estilo1"/>
    <w:rsid w:val="00705D16"/>
    <w:rPr>
      <w:rFonts w:ascii="Arial" w:hAnsi="Arial"/>
      <w:szCs w:val="24"/>
      <w:lang w:val="x-none" w:eastAsia="es-ES"/>
    </w:rPr>
  </w:style>
  <w:style w:type="paragraph" w:customStyle="1" w:styleId="Estilo2">
    <w:name w:val="Estilo2"/>
    <w:basedOn w:val="Normal"/>
    <w:link w:val="Estilo2Car"/>
    <w:rsid w:val="00705D16"/>
    <w:pPr>
      <w:tabs>
        <w:tab w:val="num" w:pos="1080"/>
      </w:tabs>
      <w:spacing w:after="60"/>
      <w:ind w:left="1080" w:right="1021" w:hanging="360"/>
    </w:pPr>
    <w:rPr>
      <w:lang w:val="es-ES"/>
    </w:rPr>
  </w:style>
  <w:style w:type="character" w:customStyle="1" w:styleId="Estilo2Car">
    <w:name w:val="Estilo2 Car"/>
    <w:link w:val="Estilo2"/>
    <w:rsid w:val="00705D16"/>
    <w:rPr>
      <w:rFonts w:ascii="Arial" w:hAnsi="Arial"/>
      <w:szCs w:val="24"/>
      <w:lang w:val="es-ES" w:eastAsia="es-ES" w:bidi="ar-SA"/>
    </w:rPr>
  </w:style>
  <w:style w:type="paragraph" w:customStyle="1" w:styleId="Estilo4">
    <w:name w:val="Estilo4"/>
    <w:basedOn w:val="Normal"/>
    <w:link w:val="Estilo4Car"/>
    <w:rsid w:val="00DE309D"/>
    <w:pPr>
      <w:tabs>
        <w:tab w:val="num" w:pos="1560"/>
      </w:tabs>
      <w:ind w:left="1560" w:hanging="240"/>
    </w:pPr>
    <w:rPr>
      <w:i/>
      <w:color w:val="800000"/>
      <w:lang w:val="es-ES_tradnl"/>
    </w:rPr>
  </w:style>
  <w:style w:type="character" w:customStyle="1" w:styleId="Estilo4Car">
    <w:name w:val="Estilo4 Car"/>
    <w:link w:val="Estilo4"/>
    <w:rsid w:val="00E10640"/>
    <w:rPr>
      <w:rFonts w:ascii="Arial" w:hAnsi="Arial"/>
      <w:i/>
      <w:color w:val="800000"/>
      <w:szCs w:val="24"/>
      <w:lang w:val="es-ES_tradnl" w:eastAsia="es-ES"/>
    </w:rPr>
  </w:style>
  <w:style w:type="paragraph" w:customStyle="1" w:styleId="Estilo5">
    <w:name w:val="Estilo5"/>
    <w:basedOn w:val="Normal"/>
    <w:link w:val="Estilo5Car"/>
    <w:rsid w:val="00BA5F07"/>
    <w:pPr>
      <w:numPr>
        <w:numId w:val="3"/>
      </w:numPr>
      <w:tabs>
        <w:tab w:val="left" w:pos="1021"/>
      </w:tabs>
      <w:spacing w:before="60" w:after="60"/>
    </w:pPr>
    <w:rPr>
      <w:i/>
      <w:color w:val="0000FF"/>
      <w:lang w:val="x-none" w:eastAsia="x-none"/>
    </w:rPr>
  </w:style>
  <w:style w:type="paragraph" w:customStyle="1" w:styleId="Estilo6">
    <w:name w:val="Estilo6"/>
    <w:basedOn w:val="Normal"/>
    <w:link w:val="Estilo6Car"/>
    <w:rsid w:val="006C2E2E"/>
    <w:pPr>
      <w:numPr>
        <w:numId w:val="4"/>
      </w:numPr>
      <w:tabs>
        <w:tab w:val="left" w:pos="1021"/>
      </w:tabs>
      <w:spacing w:before="20" w:after="20"/>
    </w:pPr>
    <w:rPr>
      <w:i/>
      <w:color w:val="800000"/>
      <w:lang w:val="x-none"/>
    </w:rPr>
  </w:style>
  <w:style w:type="character" w:customStyle="1" w:styleId="Estilo6Car">
    <w:name w:val="Estilo6 Car"/>
    <w:link w:val="Estilo6"/>
    <w:rsid w:val="00705D16"/>
    <w:rPr>
      <w:rFonts w:ascii="Arial" w:hAnsi="Arial"/>
      <w:i/>
      <w:color w:val="800000"/>
      <w:szCs w:val="24"/>
      <w:lang w:val="x-none" w:eastAsia="es-ES"/>
    </w:rPr>
  </w:style>
  <w:style w:type="paragraph" w:customStyle="1" w:styleId="Estilo7">
    <w:name w:val="Estilo7"/>
    <w:basedOn w:val="Normal"/>
    <w:rsid w:val="00705D16"/>
    <w:pPr>
      <w:numPr>
        <w:numId w:val="5"/>
      </w:numPr>
      <w:tabs>
        <w:tab w:val="left" w:pos="1021"/>
      </w:tabs>
      <w:spacing w:before="60" w:after="60"/>
      <w:ind w:left="1038" w:hanging="312"/>
    </w:pPr>
    <w:rPr>
      <w:i/>
      <w:color w:val="800000"/>
    </w:rPr>
  </w:style>
  <w:style w:type="paragraph" w:customStyle="1" w:styleId="Estilo8tab">
    <w:name w:val="Estilo8_tab"/>
    <w:basedOn w:val="Normal"/>
    <w:link w:val="Estilo8tabCar"/>
    <w:rsid w:val="00F273E9"/>
    <w:pPr>
      <w:numPr>
        <w:numId w:val="6"/>
      </w:numPr>
      <w:tabs>
        <w:tab w:val="left" w:pos="2013"/>
        <w:tab w:val="left" w:leader="dot" w:pos="3459"/>
      </w:tabs>
    </w:pPr>
    <w:rPr>
      <w:lang w:val="x-none"/>
    </w:rPr>
  </w:style>
  <w:style w:type="paragraph" w:customStyle="1" w:styleId="Estilo8">
    <w:name w:val="Estilo8"/>
    <w:basedOn w:val="Normal"/>
    <w:link w:val="Estilo8CarCar"/>
    <w:rsid w:val="00E10640"/>
    <w:pPr>
      <w:tabs>
        <w:tab w:val="num" w:pos="1080"/>
      </w:tabs>
      <w:spacing w:before="240" w:after="60"/>
      <w:ind w:left="1080" w:hanging="360"/>
    </w:pPr>
    <w:rPr>
      <w:b/>
      <w:color w:val="339966"/>
      <w:sz w:val="22"/>
      <w:szCs w:val="20"/>
      <w:lang w:val="x-none"/>
    </w:rPr>
  </w:style>
  <w:style w:type="character" w:customStyle="1" w:styleId="Estilo8CarCar">
    <w:name w:val="Estilo8 Car Car"/>
    <w:link w:val="Estilo8"/>
    <w:rsid w:val="005314CF"/>
    <w:rPr>
      <w:rFonts w:ascii="Arial" w:hAnsi="Arial"/>
      <w:b/>
      <w:color w:val="339966"/>
      <w:sz w:val="22"/>
      <w:lang w:val="x-none" w:eastAsia="es-ES"/>
    </w:rPr>
  </w:style>
  <w:style w:type="paragraph" w:customStyle="1" w:styleId="Estilo9">
    <w:name w:val="Estilo9"/>
    <w:basedOn w:val="Estilo8"/>
    <w:link w:val="Estilo9CarCar"/>
    <w:rsid w:val="00A30C2F"/>
    <w:rPr>
      <w:b w:val="0"/>
    </w:rPr>
  </w:style>
  <w:style w:type="character" w:customStyle="1" w:styleId="Estilo9CarCar">
    <w:name w:val="Estilo9 Car Car"/>
    <w:link w:val="Estilo9"/>
    <w:rsid w:val="005314CF"/>
    <w:rPr>
      <w:rFonts w:ascii="Arial" w:hAnsi="Arial"/>
      <w:b w:val="0"/>
      <w:color w:val="339966"/>
      <w:sz w:val="22"/>
      <w:lang w:eastAsia="es-ES"/>
    </w:rPr>
  </w:style>
  <w:style w:type="paragraph" w:customStyle="1" w:styleId="Estilo10">
    <w:name w:val="Estilo10"/>
    <w:basedOn w:val="Normal"/>
    <w:rsid w:val="00385208"/>
    <w:pPr>
      <w:numPr>
        <w:numId w:val="2"/>
      </w:numPr>
      <w:spacing w:before="60" w:after="60"/>
    </w:pPr>
    <w:rPr>
      <w:color w:val="339966"/>
      <w:lang w:val="es-ES_tradnl"/>
    </w:rPr>
  </w:style>
  <w:style w:type="paragraph" w:customStyle="1" w:styleId="Estilo11">
    <w:name w:val="Estilo11"/>
    <w:basedOn w:val="Ttulo4"/>
    <w:rsid w:val="00595E4D"/>
    <w:pPr>
      <w:numPr>
        <w:numId w:val="7"/>
      </w:numPr>
    </w:pPr>
  </w:style>
  <w:style w:type="paragraph" w:styleId="Encabezado">
    <w:name w:val="header"/>
    <w:aliases w:val="e"/>
    <w:basedOn w:val="Normal"/>
    <w:link w:val="EncabezadoCar"/>
    <w:uiPriority w:val="99"/>
    <w:rsid w:val="003507DF"/>
    <w:pPr>
      <w:tabs>
        <w:tab w:val="center" w:pos="4252"/>
        <w:tab w:val="right" w:pos="8504"/>
      </w:tabs>
    </w:pPr>
  </w:style>
  <w:style w:type="paragraph" w:customStyle="1" w:styleId="Estilo13">
    <w:name w:val="Estilo13"/>
    <w:basedOn w:val="Estilo10"/>
    <w:rsid w:val="009344AB"/>
    <w:rPr>
      <w:color w:val="008000"/>
      <w:szCs w:val="20"/>
    </w:rPr>
  </w:style>
  <w:style w:type="paragraph" w:customStyle="1" w:styleId="EstiloEstilo13Gris50">
    <w:name w:val="Estilo Estilo13 + Gris 50%"/>
    <w:basedOn w:val="Estilo13"/>
    <w:rsid w:val="001415CA"/>
    <w:rPr>
      <w:color w:val="808080"/>
    </w:rPr>
  </w:style>
  <w:style w:type="paragraph" w:customStyle="1" w:styleId="Estilo16">
    <w:name w:val="Estilo16"/>
    <w:basedOn w:val="Normal"/>
    <w:rsid w:val="00FE785E"/>
    <w:pPr>
      <w:numPr>
        <w:numId w:val="8"/>
      </w:numPr>
    </w:pPr>
  </w:style>
  <w:style w:type="paragraph" w:customStyle="1" w:styleId="Estilo14">
    <w:name w:val="Estilo14"/>
    <w:basedOn w:val="Estilo8tab"/>
    <w:link w:val="Estilo14Car"/>
    <w:rsid w:val="00B95C3E"/>
    <w:pPr>
      <w:spacing w:after="0"/>
    </w:pPr>
  </w:style>
  <w:style w:type="paragraph" w:customStyle="1" w:styleId="EstiloEstilo2Gris50">
    <w:name w:val="Estilo Estilo2 + Gris 50%"/>
    <w:basedOn w:val="Normal"/>
    <w:link w:val="EstiloEstilo2Gris50Car"/>
    <w:rsid w:val="00E10640"/>
    <w:pPr>
      <w:tabs>
        <w:tab w:val="num" w:pos="1080"/>
      </w:tabs>
      <w:spacing w:before="20" w:after="20"/>
      <w:ind w:left="1080" w:hanging="360"/>
    </w:pPr>
    <w:rPr>
      <w:color w:val="808080"/>
      <w:szCs w:val="20"/>
      <w:lang w:val="x-none"/>
    </w:rPr>
  </w:style>
  <w:style w:type="character" w:customStyle="1" w:styleId="EstiloEstilo2Gris50Car">
    <w:name w:val="Estilo Estilo2 + Gris 50% Car"/>
    <w:link w:val="EstiloEstilo2Gris50"/>
    <w:rsid w:val="00E10640"/>
    <w:rPr>
      <w:rFonts w:ascii="Arial" w:hAnsi="Arial"/>
      <w:color w:val="808080"/>
      <w:lang w:val="x-none" w:eastAsia="es-ES"/>
    </w:rPr>
  </w:style>
  <w:style w:type="table" w:styleId="Tablaconcuadrcula">
    <w:name w:val="Table Grid"/>
    <w:basedOn w:val="Tablanormal"/>
    <w:rsid w:val="00D706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Estilo1Negrita">
    <w:name w:val="Estilo Estilo1 + Negrita"/>
    <w:basedOn w:val="Estilo1"/>
    <w:link w:val="EstiloEstilo1NegritaCarCar"/>
    <w:rsid w:val="009344AB"/>
    <w:pPr>
      <w:tabs>
        <w:tab w:val="clear" w:pos="1083"/>
        <w:tab w:val="num" w:pos="1080"/>
      </w:tabs>
      <w:spacing w:after="120"/>
      <w:ind w:left="1083" w:hanging="360"/>
    </w:pPr>
    <w:rPr>
      <w:color w:val="008000"/>
      <w:lang w:val="es-ES_tradnl"/>
    </w:rPr>
  </w:style>
  <w:style w:type="character" w:customStyle="1" w:styleId="EstiloEstilo1NegritaCarCar">
    <w:name w:val="Estilo Estilo1 + Negrita Car Car"/>
    <w:link w:val="EstiloEstilo1Negrita"/>
    <w:rsid w:val="009344AB"/>
    <w:rPr>
      <w:rFonts w:ascii="Arial" w:hAnsi="Arial"/>
      <w:color w:val="008000"/>
      <w:szCs w:val="24"/>
      <w:lang w:val="es-ES_tradnl" w:eastAsia="es-ES"/>
    </w:rPr>
  </w:style>
  <w:style w:type="paragraph" w:customStyle="1" w:styleId="EstiloEstilo1NegritaGris50">
    <w:name w:val="Estilo Estilo1 + Negrita Gris 50%"/>
    <w:basedOn w:val="Estilo1"/>
    <w:link w:val="EstiloEstilo1NegritaGris50Car"/>
    <w:rsid w:val="0027635A"/>
    <w:pPr>
      <w:ind w:left="1038" w:hanging="312"/>
    </w:pPr>
    <w:rPr>
      <w:b/>
      <w:bCs/>
      <w:color w:val="808080"/>
    </w:rPr>
  </w:style>
  <w:style w:type="character" w:customStyle="1" w:styleId="EstiloEstilo1NegritaGris50Car">
    <w:name w:val="Estilo Estilo1 + Negrita Gris 50% Car"/>
    <w:link w:val="EstiloEstilo1NegritaGris50"/>
    <w:rsid w:val="0027635A"/>
    <w:rPr>
      <w:rFonts w:ascii="Arial" w:hAnsi="Arial"/>
      <w:b/>
      <w:bCs/>
      <w:color w:val="808080"/>
      <w:szCs w:val="24"/>
      <w:lang w:eastAsia="es-ES"/>
    </w:rPr>
  </w:style>
  <w:style w:type="character" w:styleId="Refdecomentario">
    <w:name w:val="annotation reference"/>
    <w:semiHidden/>
    <w:rsid w:val="0064170C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64170C"/>
    <w:rPr>
      <w:szCs w:val="20"/>
      <w:lang w:val="x-none"/>
    </w:rPr>
  </w:style>
  <w:style w:type="paragraph" w:styleId="Sangradetextonormal">
    <w:name w:val="Body Text Indent"/>
    <w:basedOn w:val="Normal"/>
    <w:link w:val="SangradetextonormalCar"/>
    <w:rsid w:val="009B122C"/>
    <w:pPr>
      <w:spacing w:before="40" w:after="40"/>
      <w:ind w:left="113" w:hanging="113"/>
    </w:pPr>
    <w:rPr>
      <w:rFonts w:ascii="Tahoma" w:hAnsi="Tahoma" w:cs="Tahoma"/>
      <w:sz w:val="14"/>
      <w:szCs w:val="14"/>
    </w:rPr>
  </w:style>
  <w:style w:type="paragraph" w:customStyle="1" w:styleId="pieformula">
    <w:name w:val="pie formula"/>
    <w:basedOn w:val="Normal"/>
    <w:rsid w:val="009B0EC4"/>
    <w:pPr>
      <w:jc w:val="center"/>
    </w:pPr>
    <w:rPr>
      <w:sz w:val="18"/>
    </w:rPr>
  </w:style>
  <w:style w:type="paragraph" w:styleId="Textonotapie">
    <w:name w:val="footnote text"/>
    <w:basedOn w:val="Normal"/>
    <w:link w:val="TextonotapieCar"/>
    <w:semiHidden/>
    <w:rsid w:val="00FE7A50"/>
    <w:rPr>
      <w:szCs w:val="20"/>
    </w:rPr>
  </w:style>
  <w:style w:type="paragraph" w:customStyle="1" w:styleId="Estilo21nonegreta">
    <w:name w:val="Estilo 21 no negreta"/>
    <w:basedOn w:val="Normal"/>
    <w:link w:val="Estilo21nonegretaCar"/>
    <w:rsid w:val="009C15E6"/>
    <w:pPr>
      <w:spacing w:before="100"/>
      <w:ind w:left="1077"/>
      <w:jc w:val="both"/>
    </w:pPr>
    <w:rPr>
      <w:rFonts w:cs="Arial"/>
      <w:szCs w:val="20"/>
      <w:lang w:val="es-ES"/>
    </w:rPr>
  </w:style>
  <w:style w:type="character" w:customStyle="1" w:styleId="Estilo21nonegretaCar">
    <w:name w:val="Estilo 21 no negreta Car"/>
    <w:link w:val="Estilo21nonegreta"/>
    <w:rsid w:val="009C15E6"/>
    <w:rPr>
      <w:rFonts w:ascii="Arial" w:hAnsi="Arial" w:cs="Arial"/>
      <w:lang w:val="es-ES" w:eastAsia="es-ES" w:bidi="ar-SA"/>
    </w:rPr>
  </w:style>
  <w:style w:type="paragraph" w:customStyle="1" w:styleId="Estilo21negreta">
    <w:name w:val="Estilo 21 negreta"/>
    <w:basedOn w:val="Estilo21nonegreta"/>
    <w:link w:val="Estilo21negretaCar"/>
    <w:rsid w:val="005E2E0B"/>
    <w:pPr>
      <w:spacing w:before="240" w:after="60"/>
      <w:ind w:left="482"/>
    </w:pPr>
    <w:rPr>
      <w:b/>
      <w:lang w:val="ca-ES"/>
    </w:rPr>
  </w:style>
  <w:style w:type="character" w:customStyle="1" w:styleId="Estilo21negretaCar">
    <w:name w:val="Estilo 21 negreta Car"/>
    <w:link w:val="Estilo21negreta"/>
    <w:rsid w:val="005E2E0B"/>
    <w:rPr>
      <w:rFonts w:ascii="Arial" w:hAnsi="Arial" w:cs="Arial"/>
      <w:b/>
      <w:lang w:val="ca-ES" w:eastAsia="es-ES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3569D6"/>
    <w:rPr>
      <w:b/>
      <w:bCs/>
    </w:rPr>
  </w:style>
  <w:style w:type="character" w:customStyle="1" w:styleId="Estilo1CarCar">
    <w:name w:val="Estilo1 Car Car"/>
    <w:rsid w:val="00E10640"/>
    <w:rPr>
      <w:rFonts w:ascii="Arial" w:hAnsi="Arial"/>
      <w:szCs w:val="24"/>
      <w:lang w:val="es-ES" w:eastAsia="es-ES" w:bidi="ar-SA"/>
    </w:rPr>
  </w:style>
  <w:style w:type="paragraph" w:customStyle="1" w:styleId="Estilo3">
    <w:name w:val="Estilo3"/>
    <w:basedOn w:val="Normal"/>
    <w:link w:val="Estilo3Car1"/>
    <w:rsid w:val="00E10640"/>
    <w:pPr>
      <w:tabs>
        <w:tab w:val="num" w:pos="2398"/>
      </w:tabs>
      <w:spacing w:before="0" w:after="0"/>
      <w:ind w:left="2761" w:hanging="363"/>
    </w:pPr>
    <w:rPr>
      <w:rFonts w:cs="Arial"/>
      <w:lang w:val="es-ES"/>
    </w:rPr>
  </w:style>
  <w:style w:type="character" w:customStyle="1" w:styleId="Estilo3Car1">
    <w:name w:val="Estilo3 Car1"/>
    <w:link w:val="Estilo3"/>
    <w:rsid w:val="005314CF"/>
    <w:rPr>
      <w:rFonts w:ascii="Arial" w:hAnsi="Arial" w:cs="Arial"/>
      <w:szCs w:val="24"/>
      <w:lang w:val="es-ES" w:eastAsia="es-ES" w:bidi="ar-SA"/>
    </w:rPr>
  </w:style>
  <w:style w:type="paragraph" w:customStyle="1" w:styleId="Estilo212p">
    <w:name w:val="Estilo2/12p"/>
    <w:basedOn w:val="Normal"/>
    <w:link w:val="Estilo212pCarCar"/>
    <w:rsid w:val="002C5557"/>
    <w:pPr>
      <w:numPr>
        <w:numId w:val="12"/>
      </w:numPr>
      <w:spacing w:before="240"/>
      <w:ind w:right="18"/>
    </w:pPr>
    <w:rPr>
      <w:color w:val="008000"/>
      <w:szCs w:val="20"/>
      <w:lang w:val="x-none"/>
    </w:rPr>
  </w:style>
  <w:style w:type="character" w:customStyle="1" w:styleId="Estilo212pCarCar">
    <w:name w:val="Estilo2/12p Car Car"/>
    <w:link w:val="Estilo212p"/>
    <w:rsid w:val="002C5557"/>
    <w:rPr>
      <w:rFonts w:ascii="Arial" w:hAnsi="Arial"/>
      <w:color w:val="008000"/>
      <w:lang w:val="x-none" w:eastAsia="es-ES"/>
    </w:rPr>
  </w:style>
  <w:style w:type="paragraph" w:customStyle="1" w:styleId="Normalverd">
    <w:name w:val="Normal verd"/>
    <w:basedOn w:val="Normal"/>
    <w:link w:val="NormalverdCar"/>
    <w:rsid w:val="00A7472E"/>
    <w:rPr>
      <w:rFonts w:cs="Arial"/>
      <w:color w:val="008000"/>
      <w:szCs w:val="20"/>
    </w:rPr>
  </w:style>
  <w:style w:type="character" w:customStyle="1" w:styleId="NormalverdCar">
    <w:name w:val="Normal verd Car"/>
    <w:link w:val="Normalverd"/>
    <w:rsid w:val="00A7472E"/>
    <w:rPr>
      <w:rFonts w:ascii="Arial" w:hAnsi="Arial" w:cs="Arial"/>
      <w:color w:val="008000"/>
      <w:lang w:val="ca-ES" w:eastAsia="es-ES" w:bidi="ar-SA"/>
    </w:rPr>
  </w:style>
  <w:style w:type="paragraph" w:customStyle="1" w:styleId="Estilo1Negrita">
    <w:name w:val="Estilo1 + Negrita"/>
    <w:basedOn w:val="Estilo1"/>
    <w:link w:val="Estilo1NegritaCarCar"/>
    <w:autoRedefine/>
    <w:rsid w:val="00705D16"/>
    <w:pPr>
      <w:tabs>
        <w:tab w:val="clear" w:pos="1021"/>
        <w:tab w:val="clear" w:pos="1083"/>
        <w:tab w:val="left" w:pos="1320"/>
        <w:tab w:val="left" w:pos="9072"/>
      </w:tabs>
      <w:spacing w:before="40" w:after="120"/>
      <w:ind w:left="1320" w:right="851" w:hanging="1306"/>
    </w:pPr>
    <w:rPr>
      <w:b/>
      <w:bCs/>
      <w:lang w:val="es-ES"/>
    </w:rPr>
  </w:style>
  <w:style w:type="character" w:customStyle="1" w:styleId="Estilo1NegritaCarCar">
    <w:name w:val="Estilo1 + Negrita Car Car"/>
    <w:link w:val="Estilo1Negrita"/>
    <w:rsid w:val="00705D16"/>
    <w:rPr>
      <w:rFonts w:ascii="Arial" w:hAnsi="Arial"/>
      <w:b/>
      <w:bCs/>
      <w:szCs w:val="24"/>
      <w:lang w:val="es-ES" w:eastAsia="es-ES" w:bidi="ar-SA"/>
    </w:rPr>
  </w:style>
  <w:style w:type="paragraph" w:customStyle="1" w:styleId="Estilo112p">
    <w:name w:val="Estilo1/12p"/>
    <w:basedOn w:val="Estilo1"/>
    <w:link w:val="Estilo112pCarCar"/>
    <w:rsid w:val="009344AB"/>
    <w:pPr>
      <w:numPr>
        <w:numId w:val="9"/>
      </w:numPr>
      <w:tabs>
        <w:tab w:val="left" w:pos="9072"/>
      </w:tabs>
      <w:spacing w:before="240" w:after="120"/>
    </w:pPr>
    <w:rPr>
      <w:color w:val="008000"/>
      <w:szCs w:val="20"/>
    </w:rPr>
  </w:style>
  <w:style w:type="character" w:customStyle="1" w:styleId="Estilo112pCarCar">
    <w:name w:val="Estilo1/12p Car Car"/>
    <w:link w:val="Estilo112p"/>
    <w:rsid w:val="009344AB"/>
    <w:rPr>
      <w:rFonts w:ascii="Arial" w:hAnsi="Arial"/>
      <w:color w:val="008000"/>
      <w:lang w:val="x-none" w:eastAsia="es-ES"/>
    </w:rPr>
  </w:style>
  <w:style w:type="character" w:customStyle="1" w:styleId="Ttulo2CarCar">
    <w:name w:val="Título 2 Car Car"/>
    <w:rsid w:val="005314CF"/>
    <w:rPr>
      <w:rFonts w:ascii="Arial" w:hAnsi="Arial" w:cs="Arial"/>
      <w:b/>
      <w:bCs/>
      <w:iCs/>
      <w:caps/>
      <w:sz w:val="24"/>
      <w:szCs w:val="24"/>
      <w:lang w:val="es-ES" w:eastAsia="es-ES" w:bidi="ar-SA"/>
    </w:rPr>
  </w:style>
  <w:style w:type="paragraph" w:customStyle="1" w:styleId="Estilo30">
    <w:name w:val="Estilo 3"/>
    <w:basedOn w:val="Estilo2"/>
    <w:link w:val="Estilo3CarCar"/>
    <w:rsid w:val="005314CF"/>
    <w:pPr>
      <w:tabs>
        <w:tab w:val="clear" w:pos="1080"/>
        <w:tab w:val="num" w:pos="1086"/>
      </w:tabs>
      <w:ind w:left="1077" w:hanging="357"/>
    </w:pPr>
    <w:rPr>
      <w:color w:val="808080"/>
      <w:lang w:val="x-none"/>
    </w:rPr>
  </w:style>
  <w:style w:type="character" w:customStyle="1" w:styleId="Estilo3CarCar">
    <w:name w:val="Estilo 3 Car Car"/>
    <w:link w:val="Estilo30"/>
    <w:rsid w:val="005314CF"/>
    <w:rPr>
      <w:rFonts w:ascii="Arial" w:hAnsi="Arial"/>
      <w:color w:val="808080"/>
      <w:szCs w:val="24"/>
      <w:lang w:val="x-none" w:eastAsia="es-ES"/>
    </w:rPr>
  </w:style>
  <w:style w:type="paragraph" w:customStyle="1" w:styleId="Default">
    <w:name w:val="Default"/>
    <w:rsid w:val="005314C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customStyle="1" w:styleId="EstiloEstilo2Rojooscuro">
    <w:name w:val="Estilo Estilo2 + Rojo oscuro"/>
    <w:basedOn w:val="Estilo2"/>
    <w:rsid w:val="005314CF"/>
    <w:pPr>
      <w:tabs>
        <w:tab w:val="clear" w:pos="1080"/>
        <w:tab w:val="num" w:pos="1086"/>
      </w:tabs>
      <w:spacing w:before="240" w:after="120"/>
      <w:ind w:left="1086"/>
    </w:pPr>
    <w:rPr>
      <w:color w:val="800000"/>
    </w:rPr>
  </w:style>
  <w:style w:type="paragraph" w:customStyle="1" w:styleId="Estilo312P">
    <w:name w:val="Estilo3/12P"/>
    <w:basedOn w:val="Estilo2"/>
    <w:rsid w:val="005314CF"/>
    <w:pPr>
      <w:tabs>
        <w:tab w:val="clear" w:pos="1080"/>
        <w:tab w:val="num" w:pos="1086"/>
      </w:tabs>
      <w:spacing w:before="240" w:after="120"/>
      <w:ind w:left="1077" w:hanging="357"/>
    </w:pPr>
    <w:rPr>
      <w:rFonts w:cs="Arial"/>
      <w:color w:val="808080"/>
    </w:rPr>
  </w:style>
  <w:style w:type="paragraph" w:customStyle="1" w:styleId="Estilo15">
    <w:name w:val="Estilo15"/>
    <w:basedOn w:val="EstiloEstilo13Gris50"/>
    <w:rsid w:val="005314CF"/>
    <w:pPr>
      <w:spacing w:before="0" w:after="0"/>
    </w:pPr>
    <w:rPr>
      <w:rFonts w:cs="Arial"/>
      <w:color w:val="auto"/>
      <w:lang w:val="es-ES"/>
    </w:rPr>
  </w:style>
  <w:style w:type="character" w:customStyle="1" w:styleId="Estilo3Car">
    <w:name w:val="Estilo3 Car"/>
    <w:rsid w:val="005314CF"/>
    <w:rPr>
      <w:rFonts w:ascii="Arial" w:hAnsi="Arial"/>
      <w:szCs w:val="24"/>
      <w:lang w:val="es-ES" w:eastAsia="es-ES" w:bidi="ar-SA"/>
    </w:rPr>
  </w:style>
  <w:style w:type="character" w:customStyle="1" w:styleId="Estilo12Car">
    <w:name w:val="Estilo12 Car"/>
    <w:rsid w:val="005314CF"/>
    <w:rPr>
      <w:rFonts w:ascii="Arial" w:hAnsi="Arial"/>
      <w:szCs w:val="24"/>
      <w:lang w:val="es-ES" w:eastAsia="es-ES" w:bidi="ar-SA"/>
    </w:rPr>
  </w:style>
  <w:style w:type="paragraph" w:customStyle="1" w:styleId="subaptdosnivel1">
    <w:name w:val="subaptdosnivel1"/>
    <w:basedOn w:val="Normal"/>
    <w:next w:val="Normal"/>
    <w:autoRedefine/>
    <w:rsid w:val="005314CF"/>
    <w:pPr>
      <w:tabs>
        <w:tab w:val="num" w:pos="360"/>
      </w:tabs>
      <w:spacing w:before="0" w:after="0"/>
      <w:ind w:left="357" w:hanging="357"/>
      <w:jc w:val="both"/>
    </w:pPr>
  </w:style>
  <w:style w:type="paragraph" w:customStyle="1" w:styleId="Puesto">
    <w:name w:val="Puesto"/>
    <w:basedOn w:val="Normal"/>
    <w:qFormat/>
    <w:rsid w:val="005314CF"/>
    <w:pPr>
      <w:autoSpaceDE w:val="0"/>
      <w:autoSpaceDN w:val="0"/>
      <w:adjustRightInd w:val="0"/>
      <w:spacing w:before="0" w:after="0"/>
      <w:jc w:val="center"/>
    </w:pPr>
    <w:rPr>
      <w:rFonts w:ascii="Arial,Bold" w:hAnsi="Arial,Bold"/>
      <w:b/>
      <w:bCs/>
      <w:sz w:val="18"/>
      <w:szCs w:val="18"/>
    </w:rPr>
  </w:style>
  <w:style w:type="paragraph" w:styleId="Subttulo">
    <w:name w:val="Subtitle"/>
    <w:basedOn w:val="Normal"/>
    <w:link w:val="SubttuloCar"/>
    <w:qFormat/>
    <w:rsid w:val="005314CF"/>
    <w:pPr>
      <w:autoSpaceDE w:val="0"/>
      <w:autoSpaceDN w:val="0"/>
      <w:adjustRightInd w:val="0"/>
      <w:spacing w:before="40" w:after="40"/>
    </w:pPr>
    <w:rPr>
      <w:rFonts w:ascii="Arial,Bold" w:hAnsi="Arial,Bold"/>
      <w:b/>
      <w:bCs/>
      <w:sz w:val="18"/>
      <w:szCs w:val="18"/>
    </w:rPr>
  </w:style>
  <w:style w:type="paragraph" w:customStyle="1" w:styleId="Titulo3CTE">
    <w:name w:val="Titulo3 CTE"/>
    <w:basedOn w:val="Normal"/>
    <w:rsid w:val="005314CF"/>
    <w:pPr>
      <w:spacing w:before="240"/>
    </w:pPr>
    <w:rPr>
      <w:rFonts w:cs="Arial"/>
      <w:b/>
      <w:sz w:val="24"/>
      <w:szCs w:val="20"/>
    </w:rPr>
  </w:style>
  <w:style w:type="paragraph" w:customStyle="1" w:styleId="Estilo2gris">
    <w:name w:val="Estilo2gris"/>
    <w:basedOn w:val="Estilo30"/>
    <w:link w:val="Estilo2grisCar"/>
    <w:rsid w:val="005314CF"/>
    <w:pPr>
      <w:spacing w:before="240" w:after="120"/>
    </w:pPr>
    <w:rPr>
      <w:lang w:val="es-ES_tradnl"/>
    </w:rPr>
  </w:style>
  <w:style w:type="character" w:customStyle="1" w:styleId="Estilo2grisCar">
    <w:name w:val="Estilo2gris Car"/>
    <w:link w:val="Estilo2gris"/>
    <w:rsid w:val="005314CF"/>
    <w:rPr>
      <w:rFonts w:ascii="Arial" w:hAnsi="Arial"/>
      <w:color w:val="808080"/>
      <w:szCs w:val="24"/>
      <w:lang w:val="es-ES_tradnl" w:eastAsia="es-ES"/>
    </w:rPr>
  </w:style>
  <w:style w:type="paragraph" w:customStyle="1" w:styleId="NumeracinCTE">
    <w:name w:val="NumeraciónCTE"/>
    <w:basedOn w:val="Normal"/>
    <w:rsid w:val="005314CF"/>
    <w:pPr>
      <w:tabs>
        <w:tab w:val="num" w:pos="2398"/>
      </w:tabs>
      <w:spacing w:before="0" w:after="60"/>
      <w:ind w:left="2761" w:hanging="363"/>
      <w:jc w:val="both"/>
    </w:pPr>
    <w:rPr>
      <w:rFonts w:cs="Arial"/>
      <w:szCs w:val="20"/>
      <w:lang w:val="en-GB"/>
    </w:rPr>
  </w:style>
  <w:style w:type="paragraph" w:customStyle="1" w:styleId="Textodeglobo1">
    <w:name w:val="Texto de globo1"/>
    <w:basedOn w:val="Normal"/>
    <w:rsid w:val="005314C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EstiloEstilo1NegritaCar1">
    <w:name w:val="Estilo Estilo1 + Negrita Car1"/>
    <w:rsid w:val="005314CF"/>
    <w:rPr>
      <w:rFonts w:ascii="Arial" w:hAnsi="Arial"/>
      <w:b/>
      <w:bCs/>
      <w:szCs w:val="24"/>
      <w:lang w:val="es-ES" w:eastAsia="es-ES" w:bidi="ar-SA"/>
    </w:rPr>
  </w:style>
  <w:style w:type="paragraph" w:customStyle="1" w:styleId="Estilo3verd">
    <w:name w:val="Estilo 3 verd"/>
    <w:basedOn w:val="Estilo3"/>
    <w:link w:val="Estilo3verdCar"/>
    <w:rsid w:val="009344AB"/>
    <w:pPr>
      <w:tabs>
        <w:tab w:val="clear" w:pos="2398"/>
      </w:tabs>
      <w:ind w:left="1080" w:firstLine="0"/>
    </w:pPr>
    <w:rPr>
      <w:color w:val="008000"/>
      <w:lang w:val="ca-ES"/>
    </w:rPr>
  </w:style>
  <w:style w:type="character" w:customStyle="1" w:styleId="Estilo3verdCar">
    <w:name w:val="Estilo 3 verd Car"/>
    <w:link w:val="Estilo3verd"/>
    <w:rsid w:val="009344AB"/>
    <w:rPr>
      <w:rFonts w:ascii="Arial" w:hAnsi="Arial" w:cs="Arial"/>
      <w:color w:val="008000"/>
      <w:szCs w:val="24"/>
      <w:lang w:val="ca-ES" w:eastAsia="es-ES" w:bidi="ar-SA"/>
    </w:rPr>
  </w:style>
  <w:style w:type="paragraph" w:customStyle="1" w:styleId="Normalverdtaules">
    <w:name w:val="Normal verd taules"/>
    <w:basedOn w:val="Normalverd"/>
    <w:link w:val="NormalverdtaulesCar"/>
    <w:rsid w:val="009344AB"/>
    <w:pPr>
      <w:ind w:left="1080"/>
    </w:pPr>
  </w:style>
  <w:style w:type="character" w:customStyle="1" w:styleId="NormalverdtaulesCar">
    <w:name w:val="Normal verd taules Car"/>
    <w:link w:val="Normalverdtaules"/>
    <w:rsid w:val="009344AB"/>
    <w:rPr>
      <w:rFonts w:ascii="Arial" w:hAnsi="Arial" w:cs="Arial"/>
      <w:color w:val="008000"/>
      <w:lang w:val="ca-ES" w:eastAsia="es-ES" w:bidi="ar-SA"/>
    </w:rPr>
  </w:style>
  <w:style w:type="paragraph" w:customStyle="1" w:styleId="Estilo12">
    <w:name w:val="Estilo 12"/>
    <w:basedOn w:val="Estilo10"/>
    <w:rsid w:val="00511EF0"/>
    <w:pPr>
      <w:ind w:left="1393"/>
    </w:pPr>
  </w:style>
  <w:style w:type="paragraph" w:customStyle="1" w:styleId="NormalbajoTtulo4a7">
    <w:name w:val="Normal bajo Título 4 a 7"/>
    <w:basedOn w:val="Normal"/>
    <w:link w:val="NormalbajoTtulo4a7CarCar"/>
    <w:rsid w:val="00126F39"/>
    <w:pPr>
      <w:spacing w:before="0" w:after="0"/>
      <w:ind w:left="482"/>
      <w:jc w:val="both"/>
    </w:pPr>
    <w:rPr>
      <w:szCs w:val="20"/>
    </w:rPr>
  </w:style>
  <w:style w:type="character" w:customStyle="1" w:styleId="NormalbajoTtulo4a7CarCar">
    <w:name w:val="Normal bajo Título 4 a 7 Car Car"/>
    <w:link w:val="NormalbajoTtulo4a7"/>
    <w:rsid w:val="00126F39"/>
    <w:rPr>
      <w:rFonts w:ascii="Arial" w:hAnsi="Arial"/>
      <w:lang w:val="ca-ES" w:eastAsia="es-ES" w:bidi="ar-SA"/>
    </w:rPr>
  </w:style>
  <w:style w:type="paragraph" w:customStyle="1" w:styleId="Estilo120">
    <w:name w:val="Estilo12"/>
    <w:basedOn w:val="Estilo3"/>
    <w:rsid w:val="00CA3741"/>
    <w:pPr>
      <w:tabs>
        <w:tab w:val="num" w:pos="3119"/>
      </w:tabs>
      <w:ind w:left="3147" w:hanging="312"/>
    </w:pPr>
  </w:style>
  <w:style w:type="paragraph" w:styleId="Textoindependiente">
    <w:name w:val="Body Text"/>
    <w:basedOn w:val="Normal"/>
    <w:link w:val="TextoindependienteCar"/>
    <w:semiHidden/>
    <w:rsid w:val="00FA251A"/>
    <w:pPr>
      <w:spacing w:before="0"/>
    </w:pPr>
  </w:style>
  <w:style w:type="character" w:customStyle="1" w:styleId="Estilo8tabCar">
    <w:name w:val="Estilo8_tab Car"/>
    <w:link w:val="Estilo8tab"/>
    <w:rsid w:val="00C43822"/>
    <w:rPr>
      <w:rFonts w:ascii="Arial" w:hAnsi="Arial"/>
      <w:szCs w:val="24"/>
      <w:lang w:val="x-none" w:eastAsia="es-ES"/>
    </w:rPr>
  </w:style>
  <w:style w:type="character" w:customStyle="1" w:styleId="Estilo14Car">
    <w:name w:val="Estilo14 Car"/>
    <w:link w:val="Estilo14"/>
    <w:rsid w:val="00C43822"/>
    <w:rPr>
      <w:rFonts w:ascii="Arial" w:hAnsi="Arial"/>
      <w:szCs w:val="24"/>
      <w:lang w:val="x-none" w:eastAsia="es-ES"/>
    </w:rPr>
  </w:style>
  <w:style w:type="paragraph" w:customStyle="1" w:styleId="NormalbajoTtulo4a7negreta">
    <w:name w:val="Normal bajo Título 4 a 7 negreta"/>
    <w:basedOn w:val="NormalbajoTtulo4a7"/>
    <w:link w:val="NormalbajoTtulo4a7negretaCar"/>
    <w:rsid w:val="002F283A"/>
    <w:pPr>
      <w:spacing w:before="240"/>
      <w:ind w:right="-459"/>
      <w:outlineLvl w:val="0"/>
    </w:pPr>
    <w:rPr>
      <w:b/>
    </w:rPr>
  </w:style>
  <w:style w:type="character" w:customStyle="1" w:styleId="NormalbajoTtulo4a7negretaCar">
    <w:name w:val="Normal bajo Título 4 a 7 negreta Car"/>
    <w:link w:val="NormalbajoTtulo4a7negreta"/>
    <w:rsid w:val="002F283A"/>
    <w:rPr>
      <w:rFonts w:ascii="Arial" w:hAnsi="Arial"/>
      <w:b/>
      <w:lang w:val="ca-ES" w:eastAsia="es-ES" w:bidi="ar-SA"/>
    </w:rPr>
  </w:style>
  <w:style w:type="paragraph" w:customStyle="1" w:styleId="Estilo3verdnegreta">
    <w:name w:val="Estilo 3 verd negreta"/>
    <w:basedOn w:val="Estilo3verd"/>
    <w:link w:val="Estilo3verdnegretaCar"/>
    <w:rsid w:val="009344AB"/>
    <w:pPr>
      <w:spacing w:before="240" w:after="60"/>
      <w:ind w:left="720"/>
    </w:pPr>
    <w:rPr>
      <w:b/>
    </w:rPr>
  </w:style>
  <w:style w:type="character" w:customStyle="1" w:styleId="Estilo3verdnegretaCar">
    <w:name w:val="Estilo 3 verd negreta Car"/>
    <w:link w:val="Estilo3verdnegreta"/>
    <w:rsid w:val="009344AB"/>
    <w:rPr>
      <w:rFonts w:ascii="Arial" w:hAnsi="Arial" w:cs="Arial"/>
      <w:b/>
      <w:color w:val="008000"/>
      <w:szCs w:val="24"/>
      <w:lang w:val="ca-ES" w:eastAsia="es-ES" w:bidi="ar-SA"/>
    </w:rPr>
  </w:style>
  <w:style w:type="paragraph" w:customStyle="1" w:styleId="Estilo17">
    <w:name w:val="Estilo17"/>
    <w:basedOn w:val="NormalbajoTtulo4a7"/>
    <w:rsid w:val="00271A25"/>
    <w:pPr>
      <w:numPr>
        <w:numId w:val="10"/>
      </w:numPr>
    </w:pPr>
  </w:style>
  <w:style w:type="paragraph" w:customStyle="1" w:styleId="Estilo18">
    <w:name w:val="Estilo18"/>
    <w:basedOn w:val="NormalbajoTtulo4a7"/>
    <w:rsid w:val="00036BC6"/>
    <w:pPr>
      <w:numPr>
        <w:numId w:val="11"/>
      </w:numPr>
    </w:pPr>
  </w:style>
  <w:style w:type="character" w:customStyle="1" w:styleId="Estilo5Car">
    <w:name w:val="Estilo5 Car"/>
    <w:link w:val="Estilo5"/>
    <w:rsid w:val="00BA78FC"/>
    <w:rPr>
      <w:rFonts w:ascii="Arial" w:hAnsi="Arial"/>
      <w:i/>
      <w:color w:val="0000FF"/>
      <w:szCs w:val="24"/>
      <w:lang w:val="x-none" w:eastAsia="x-none"/>
    </w:rPr>
  </w:style>
  <w:style w:type="paragraph" w:customStyle="1" w:styleId="EstiloEstilo212pColorpersonalizadoRGB0">
    <w:name w:val="Estilo Estilo2/12p + Color personalizado(RGB(0"/>
    <w:aliases w:val="176,80))"/>
    <w:basedOn w:val="Estilo212p"/>
    <w:link w:val="EstiloEstilo212pColorpersonalizadoRGB0Car"/>
    <w:rsid w:val="002C5557"/>
    <w:pPr>
      <w:numPr>
        <w:numId w:val="1"/>
      </w:numPr>
    </w:pPr>
  </w:style>
  <w:style w:type="paragraph" w:customStyle="1" w:styleId="EstiloNormalbajoTtulo4a7Antes3pto">
    <w:name w:val="Estilo Normal bajo Título 4 a 7 + Antes:  3 pto"/>
    <w:basedOn w:val="NormalbajoTtulo4a7"/>
    <w:rsid w:val="00126F39"/>
    <w:pPr>
      <w:spacing w:before="60"/>
    </w:pPr>
  </w:style>
  <w:style w:type="character" w:customStyle="1" w:styleId="Estilo14ptNegritaVerdemar">
    <w:name w:val="Estilo 14 pt Negrita Verde mar"/>
    <w:rsid w:val="00B5599A"/>
    <w:rPr>
      <w:b/>
      <w:bCs/>
      <w:color w:val="008000"/>
      <w:sz w:val="28"/>
    </w:rPr>
  </w:style>
  <w:style w:type="character" w:customStyle="1" w:styleId="EstiloEstilo212pColorpersonalizadoRGB0Car">
    <w:name w:val="Estilo Estilo2/12p + Color personalizado(RGB(0 Car"/>
    <w:aliases w:val="176 Car,80)) Car"/>
    <w:link w:val="EstiloEstilo212pColorpersonalizadoRGB0"/>
    <w:rsid w:val="002C5557"/>
    <w:rPr>
      <w:rFonts w:ascii="Arial" w:hAnsi="Arial"/>
      <w:color w:val="008000"/>
      <w:lang w:val="x-none" w:eastAsia="es-ES"/>
    </w:rPr>
  </w:style>
  <w:style w:type="paragraph" w:customStyle="1" w:styleId="EstiloTtulo1Verdemar">
    <w:name w:val="Estilo Título 1 + Verde mar"/>
    <w:basedOn w:val="Normal"/>
    <w:next w:val="Normal"/>
    <w:rsid w:val="002C5557"/>
    <w:rPr>
      <w:color w:val="008000"/>
    </w:rPr>
  </w:style>
  <w:style w:type="character" w:customStyle="1" w:styleId="Estilo8ptVerdemar">
    <w:name w:val="Estilo 8 pt Verde mar"/>
    <w:rsid w:val="002C5557"/>
    <w:rPr>
      <w:color w:val="008000"/>
      <w:sz w:val="16"/>
    </w:rPr>
  </w:style>
  <w:style w:type="paragraph" w:customStyle="1" w:styleId="EstiloEstilo14verd">
    <w:name w:val="Estilo Estilo14 + verd"/>
    <w:basedOn w:val="Estilo14"/>
    <w:link w:val="EstiloEstilo14verdCar"/>
    <w:rsid w:val="009344AB"/>
    <w:rPr>
      <w:color w:val="008000"/>
    </w:rPr>
  </w:style>
  <w:style w:type="character" w:customStyle="1" w:styleId="EstiloEstilo14verdCar">
    <w:name w:val="Estilo Estilo14 + verd Car"/>
    <w:link w:val="EstiloEstilo14verd"/>
    <w:rsid w:val="009344AB"/>
    <w:rPr>
      <w:rFonts w:ascii="Arial" w:hAnsi="Arial"/>
      <w:color w:val="008000"/>
      <w:szCs w:val="24"/>
      <w:lang w:val="x-none" w:eastAsia="es-ES"/>
    </w:rPr>
  </w:style>
  <w:style w:type="paragraph" w:customStyle="1" w:styleId="EstiloEstiloEstilo1NegritaNegrita">
    <w:name w:val="Estilo Estilo Estilo1 + Negrita + Negrita"/>
    <w:basedOn w:val="EstiloEstilo1Negrita"/>
    <w:link w:val="EstiloEstiloEstilo1NegritaNegritaCar"/>
    <w:rsid w:val="009344AB"/>
    <w:rPr>
      <w:b/>
      <w:bCs/>
    </w:rPr>
  </w:style>
  <w:style w:type="character" w:customStyle="1" w:styleId="EstiloEstiloEstilo1NegritaNegritaCar">
    <w:name w:val="Estilo Estilo Estilo1 + Negrita + Negrita Car"/>
    <w:link w:val="EstiloEstiloEstilo1NegritaNegrita"/>
    <w:rsid w:val="009344AB"/>
    <w:rPr>
      <w:rFonts w:ascii="Arial" w:hAnsi="Arial"/>
      <w:b/>
      <w:bCs/>
      <w:color w:val="008000"/>
      <w:szCs w:val="24"/>
      <w:lang w:val="es-ES_tradnl" w:eastAsia="es-ES"/>
    </w:rPr>
  </w:style>
  <w:style w:type="paragraph" w:customStyle="1" w:styleId="EstiloNormalbajoTtulo4a7Negrita">
    <w:name w:val="Estilo Normal bajo Título 4 a 7 + Negrita"/>
    <w:basedOn w:val="Normal"/>
    <w:next w:val="Normal"/>
    <w:link w:val="EstiloNormalbajoTtulo4a7NegritaCar"/>
    <w:rsid w:val="00E4545C"/>
    <w:pPr>
      <w:tabs>
        <w:tab w:val="left" w:pos="737"/>
      </w:tabs>
      <w:ind w:left="737"/>
    </w:pPr>
    <w:rPr>
      <w:b/>
      <w:bCs/>
    </w:rPr>
  </w:style>
  <w:style w:type="character" w:customStyle="1" w:styleId="EstiloNormalbajoTtulo4a7NegritaCar">
    <w:name w:val="Estilo Normal bajo Título 4 a 7 + Negrita Car"/>
    <w:link w:val="EstiloNormalbajoTtulo4a7Negrita"/>
    <w:rsid w:val="00E4545C"/>
    <w:rPr>
      <w:rFonts w:ascii="Arial" w:hAnsi="Arial"/>
      <w:b/>
      <w:bCs/>
      <w:szCs w:val="24"/>
      <w:lang w:val="ca-ES" w:eastAsia="es-ES" w:bidi="ar-SA"/>
    </w:rPr>
  </w:style>
  <w:style w:type="paragraph" w:customStyle="1" w:styleId="EstiloNormalbajoTtulo4a7Izquierda">
    <w:name w:val="Estilo Normal bajo Título 4 a 7 + Izquierda"/>
    <w:basedOn w:val="Normal"/>
    <w:next w:val="Normal"/>
    <w:link w:val="EstiloNormalbajoTtulo4a7IzquierdaCar"/>
    <w:autoRedefine/>
    <w:rsid w:val="009B5139"/>
    <w:pPr>
      <w:spacing w:before="0" w:after="0"/>
      <w:ind w:left="482" w:right="-170"/>
    </w:pPr>
    <w:rPr>
      <w:rFonts w:cs="Arial"/>
      <w:color w:val="FF0000"/>
      <w:spacing w:val="-2"/>
      <w:sz w:val="16"/>
      <w:szCs w:val="16"/>
      <w:lang w:val="x-none"/>
    </w:rPr>
  </w:style>
  <w:style w:type="paragraph" w:customStyle="1" w:styleId="EstiloEstilo21nonegretaNegroIzquierdaAntes3ptoDespu">
    <w:name w:val="Estilo Estilo 21 no negreta + Negro Izquierda Antes:  3 pto Despu..."/>
    <w:basedOn w:val="Normal"/>
    <w:next w:val="Normal"/>
    <w:rsid w:val="00276BD8"/>
    <w:pPr>
      <w:spacing w:before="60" w:after="60"/>
    </w:pPr>
    <w:rPr>
      <w:color w:val="000000"/>
    </w:rPr>
  </w:style>
  <w:style w:type="character" w:customStyle="1" w:styleId="EstiloNormalbajoTtulo4a7IzquierdaCar">
    <w:name w:val="Estilo Normal bajo Título 4 a 7 + Izquierda Car"/>
    <w:link w:val="EstiloNormalbajoTtulo4a7Izquierda"/>
    <w:rsid w:val="009B5139"/>
    <w:rPr>
      <w:rFonts w:ascii="Arial" w:hAnsi="Arial" w:cs="Arial"/>
      <w:color w:val="FF0000"/>
      <w:spacing w:val="-2"/>
      <w:sz w:val="16"/>
      <w:szCs w:val="16"/>
      <w:lang w:val="x-none" w:eastAsia="es-ES"/>
    </w:rPr>
  </w:style>
  <w:style w:type="paragraph" w:customStyle="1" w:styleId="EstiloNegroPrimeralnea063cm">
    <w:name w:val="Estilo Negro Primera línea:  063 cm"/>
    <w:basedOn w:val="Normal"/>
    <w:next w:val="Normal"/>
    <w:rsid w:val="00632FD5"/>
    <w:pPr>
      <w:ind w:firstLine="360"/>
    </w:pPr>
    <w:rPr>
      <w:color w:val="000000"/>
      <w:szCs w:val="20"/>
    </w:rPr>
  </w:style>
  <w:style w:type="paragraph" w:customStyle="1" w:styleId="Estilo12ptNegrita">
    <w:name w:val="Estilo 12 pt Negrita"/>
    <w:basedOn w:val="Normal"/>
    <w:next w:val="Normal"/>
    <w:rsid w:val="000B6993"/>
    <w:pPr>
      <w:outlineLvl w:val="0"/>
    </w:pPr>
    <w:rPr>
      <w:b/>
      <w:sz w:val="24"/>
    </w:rPr>
  </w:style>
  <w:style w:type="paragraph" w:customStyle="1" w:styleId="Estilo14ptNegritaNegro">
    <w:name w:val="Estilo 14 pt Negrita Negro"/>
    <w:basedOn w:val="Normal"/>
    <w:next w:val="Normal"/>
    <w:autoRedefine/>
    <w:rsid w:val="001F490C"/>
    <w:pPr>
      <w:outlineLvl w:val="0"/>
    </w:pPr>
    <w:rPr>
      <w:b/>
      <w:color w:val="000000"/>
      <w:sz w:val="28"/>
      <w:szCs w:val="28"/>
    </w:rPr>
  </w:style>
  <w:style w:type="character" w:customStyle="1" w:styleId="TextocomentarioCar">
    <w:name w:val="Texto comentario Car"/>
    <w:link w:val="Textocomentario"/>
    <w:semiHidden/>
    <w:rsid w:val="004B7227"/>
    <w:rPr>
      <w:rFonts w:ascii="Arial" w:hAnsi="Arial"/>
      <w:lang w:eastAsia="es-ES"/>
    </w:rPr>
  </w:style>
  <w:style w:type="character" w:styleId="Hipervnculovisitado">
    <w:name w:val="FollowedHyperlink"/>
    <w:rsid w:val="002344C3"/>
    <w:rPr>
      <w:color w:val="954F72"/>
      <w:u w:val="single"/>
    </w:rPr>
  </w:style>
  <w:style w:type="paragraph" w:styleId="Revisin">
    <w:name w:val="Revision"/>
    <w:hidden/>
    <w:uiPriority w:val="99"/>
    <w:semiHidden/>
    <w:rsid w:val="00A269DA"/>
    <w:rPr>
      <w:rFonts w:ascii="Arial" w:hAnsi="Arial"/>
      <w:szCs w:val="24"/>
      <w:lang w:eastAsia="es-ES"/>
    </w:rPr>
  </w:style>
  <w:style w:type="paragraph" w:styleId="Epgrafe">
    <w:name w:val="caption"/>
    <w:basedOn w:val="Normal"/>
    <w:next w:val="Normal"/>
    <w:unhideWhenUsed/>
    <w:qFormat/>
    <w:rsid w:val="00815561"/>
    <w:rPr>
      <w:b/>
      <w:bCs/>
      <w:szCs w:val="20"/>
    </w:rPr>
  </w:style>
  <w:style w:type="paragraph" w:styleId="ndice1">
    <w:name w:val="index 1"/>
    <w:basedOn w:val="Normal"/>
    <w:next w:val="Normal"/>
    <w:autoRedefine/>
    <w:rsid w:val="00BE73DA"/>
    <w:pPr>
      <w:spacing w:before="60" w:after="60"/>
      <w:ind w:left="198" w:hanging="198"/>
    </w:pPr>
  </w:style>
  <w:style w:type="paragraph" w:styleId="ndice2">
    <w:name w:val="index 2"/>
    <w:basedOn w:val="Normal"/>
    <w:next w:val="Normal"/>
    <w:autoRedefine/>
    <w:rsid w:val="00BE73DA"/>
    <w:pPr>
      <w:spacing w:before="60" w:after="60"/>
      <w:ind w:left="396" w:hanging="198"/>
    </w:pPr>
  </w:style>
  <w:style w:type="paragraph" w:styleId="ndice3">
    <w:name w:val="index 3"/>
    <w:basedOn w:val="Normal"/>
    <w:next w:val="Normal"/>
    <w:autoRedefine/>
    <w:rsid w:val="00BE73DA"/>
    <w:pPr>
      <w:spacing w:before="40" w:after="40"/>
      <w:ind w:left="601" w:hanging="198"/>
    </w:pPr>
  </w:style>
  <w:style w:type="paragraph" w:styleId="ndice4">
    <w:name w:val="index 4"/>
    <w:basedOn w:val="Normal"/>
    <w:next w:val="Normal"/>
    <w:autoRedefine/>
    <w:rsid w:val="00BE73DA"/>
    <w:pPr>
      <w:spacing w:before="40" w:after="40"/>
      <w:ind w:left="799" w:hanging="198"/>
    </w:pPr>
  </w:style>
  <w:style w:type="paragraph" w:customStyle="1" w:styleId="Ttol1Blod">
    <w:name w:val="Títol 1Blod"/>
    <w:basedOn w:val="Normal"/>
    <w:uiPriority w:val="99"/>
    <w:rsid w:val="007E5E59"/>
    <w:pPr>
      <w:suppressAutoHyphens/>
      <w:autoSpaceDE w:val="0"/>
      <w:autoSpaceDN w:val="0"/>
      <w:adjustRightInd w:val="0"/>
      <w:spacing w:before="0" w:after="0" w:line="288" w:lineRule="auto"/>
      <w:textAlignment w:val="center"/>
    </w:pPr>
    <w:rPr>
      <w:rFonts w:cs="Arial"/>
      <w:b/>
      <w:bCs/>
      <w:color w:val="000000"/>
      <w:sz w:val="16"/>
      <w:szCs w:val="16"/>
      <w:lang w:eastAsia="ca-ES"/>
    </w:rPr>
  </w:style>
  <w:style w:type="paragraph" w:customStyle="1" w:styleId="Ningnestilodeprrafo">
    <w:name w:val="[Ningún estilo de párrafo]"/>
    <w:rsid w:val="007E5E59"/>
    <w:pPr>
      <w:autoSpaceDE w:val="0"/>
      <w:autoSpaceDN w:val="0"/>
      <w:adjustRightInd w:val="0"/>
      <w:spacing w:line="288" w:lineRule="auto"/>
      <w:textAlignment w:val="center"/>
    </w:pPr>
    <w:rPr>
      <w:rFonts w:ascii="Arial" w:hAnsi="Arial" w:cs="Arial"/>
      <w:color w:val="000000"/>
      <w:sz w:val="24"/>
      <w:szCs w:val="24"/>
      <w:lang w:val="es-ES_tradnl"/>
    </w:rPr>
  </w:style>
  <w:style w:type="paragraph" w:customStyle="1" w:styleId="paragraph">
    <w:name w:val="paragraph"/>
    <w:basedOn w:val="Normal"/>
    <w:rsid w:val="003B1DB1"/>
    <w:pPr>
      <w:spacing w:before="100" w:beforeAutospacing="1" w:after="100" w:afterAutospacing="1"/>
    </w:pPr>
    <w:rPr>
      <w:rFonts w:ascii="Times New Roman" w:hAnsi="Times New Roman"/>
      <w:sz w:val="24"/>
      <w:lang w:val="es-ES"/>
    </w:rPr>
  </w:style>
  <w:style w:type="character" w:customStyle="1" w:styleId="normaltextrun">
    <w:name w:val="normaltextrun"/>
    <w:basedOn w:val="Fuentedeprrafopredeter"/>
    <w:rsid w:val="003B1DB1"/>
  </w:style>
  <w:style w:type="character" w:customStyle="1" w:styleId="eop">
    <w:name w:val="eop"/>
    <w:basedOn w:val="Fuentedeprrafopredeter"/>
    <w:rsid w:val="003B1DB1"/>
  </w:style>
  <w:style w:type="paragraph" w:styleId="Textonotaalfinal">
    <w:name w:val="endnote text"/>
    <w:basedOn w:val="Normal"/>
    <w:link w:val="TextonotaalfinalCar"/>
    <w:rsid w:val="002A158A"/>
    <w:rPr>
      <w:szCs w:val="20"/>
      <w:lang w:eastAsia="x-none"/>
    </w:rPr>
  </w:style>
  <w:style w:type="character" w:customStyle="1" w:styleId="TextonotaalfinalCar">
    <w:name w:val="Texto nota al final Car"/>
    <w:link w:val="Textonotaalfinal"/>
    <w:rsid w:val="002A158A"/>
    <w:rPr>
      <w:rFonts w:ascii="Arial" w:hAnsi="Arial"/>
      <w:lang w:val="ca-ES"/>
    </w:rPr>
  </w:style>
  <w:style w:type="character" w:styleId="Refdenotaalfinal">
    <w:name w:val="endnote reference"/>
    <w:rsid w:val="002A158A"/>
    <w:rPr>
      <w:vertAlign w:val="superscript"/>
    </w:rPr>
  </w:style>
  <w:style w:type="character" w:styleId="nfasis">
    <w:name w:val="Emphasis"/>
    <w:uiPriority w:val="20"/>
    <w:qFormat/>
    <w:rsid w:val="00302015"/>
    <w:rPr>
      <w:i/>
      <w:iCs/>
    </w:rPr>
  </w:style>
  <w:style w:type="character" w:customStyle="1" w:styleId="hiddenspellerror">
    <w:name w:val="hiddenspellerror"/>
    <w:basedOn w:val="Fuentedeprrafopredeter"/>
    <w:rsid w:val="00F07EB9"/>
  </w:style>
  <w:style w:type="character" w:customStyle="1" w:styleId="hiddengrammarerror">
    <w:name w:val="hiddengrammarerror"/>
    <w:basedOn w:val="Fuentedeprrafopredeter"/>
    <w:rsid w:val="00F07EB9"/>
  </w:style>
  <w:style w:type="character" w:customStyle="1" w:styleId="hiddengreenerror">
    <w:name w:val="hiddengreenerror"/>
    <w:basedOn w:val="Fuentedeprrafopredeter"/>
    <w:rsid w:val="00856717"/>
  </w:style>
  <w:style w:type="paragraph" w:styleId="Prrafodelista">
    <w:name w:val="List Paragraph"/>
    <w:basedOn w:val="Normal"/>
    <w:uiPriority w:val="34"/>
    <w:qFormat/>
    <w:rsid w:val="00402628"/>
    <w:pPr>
      <w:ind w:left="720"/>
      <w:contextualSpacing/>
    </w:pPr>
  </w:style>
  <w:style w:type="character" w:customStyle="1" w:styleId="UnresolvedMention">
    <w:name w:val="Unresolved Mention"/>
    <w:uiPriority w:val="99"/>
    <w:semiHidden/>
    <w:unhideWhenUsed/>
    <w:rsid w:val="00B836C4"/>
    <w:rPr>
      <w:color w:val="605E5C"/>
      <w:shd w:val="clear" w:color="auto" w:fill="E1DFDD"/>
    </w:rPr>
  </w:style>
  <w:style w:type="character" w:customStyle="1" w:styleId="Ttulo7Car">
    <w:name w:val="Título 7 Car"/>
    <w:link w:val="Ttulo7"/>
    <w:uiPriority w:val="9"/>
    <w:locked/>
    <w:rsid w:val="006529F9"/>
    <w:rPr>
      <w:rFonts w:ascii="Arial" w:hAnsi="Arial" w:cs="Arial"/>
      <w:b/>
      <w:bCs/>
      <w:i/>
      <w:lang w:val="ca-ES"/>
    </w:rPr>
  </w:style>
  <w:style w:type="character" w:customStyle="1" w:styleId="Ttulo8Car">
    <w:name w:val="Título 8 Car"/>
    <w:link w:val="Ttulo8"/>
    <w:rsid w:val="00621F63"/>
    <w:rPr>
      <w:rFonts w:ascii="Arial" w:hAnsi="Arial" w:cs="Arial"/>
      <w:b/>
      <w:lang w:eastAsia="es-ES"/>
    </w:rPr>
  </w:style>
  <w:style w:type="character" w:customStyle="1" w:styleId="MapadeldocumentoCar">
    <w:name w:val="Mapa del documento Car"/>
    <w:link w:val="Mapadeldocumento"/>
    <w:semiHidden/>
    <w:rsid w:val="00621F63"/>
    <w:rPr>
      <w:rFonts w:ascii="Tahoma" w:hAnsi="Tahoma" w:cs="Tahoma"/>
      <w:shd w:val="clear" w:color="auto" w:fill="000080"/>
      <w:lang w:eastAsia="es-ES"/>
    </w:rPr>
  </w:style>
  <w:style w:type="character" w:customStyle="1" w:styleId="TextodegloboCar">
    <w:name w:val="Texto de globo Car"/>
    <w:link w:val="Textodeglobo"/>
    <w:semiHidden/>
    <w:rsid w:val="00621F63"/>
    <w:rPr>
      <w:rFonts w:ascii="Tahoma" w:hAnsi="Tahoma" w:cs="Tahoma"/>
      <w:sz w:val="16"/>
      <w:szCs w:val="16"/>
      <w:lang w:eastAsia="es-ES"/>
    </w:rPr>
  </w:style>
  <w:style w:type="character" w:customStyle="1" w:styleId="EncabezadoCar">
    <w:name w:val="Encabezado Car"/>
    <w:aliases w:val="e Car"/>
    <w:link w:val="Encabezado"/>
    <w:uiPriority w:val="99"/>
    <w:rsid w:val="00621F63"/>
    <w:rPr>
      <w:rFonts w:ascii="Arial" w:hAnsi="Arial"/>
      <w:szCs w:val="24"/>
      <w:lang w:eastAsia="es-ES"/>
    </w:rPr>
  </w:style>
  <w:style w:type="character" w:customStyle="1" w:styleId="SangradetextonormalCar">
    <w:name w:val="Sangría de texto normal Car"/>
    <w:link w:val="Sangradetextonormal"/>
    <w:rsid w:val="00621F63"/>
    <w:rPr>
      <w:rFonts w:ascii="Tahoma" w:hAnsi="Tahoma" w:cs="Tahoma"/>
      <w:sz w:val="14"/>
      <w:szCs w:val="14"/>
      <w:lang w:eastAsia="es-ES"/>
    </w:rPr>
  </w:style>
  <w:style w:type="character" w:customStyle="1" w:styleId="TextonotapieCar">
    <w:name w:val="Texto nota pie Car"/>
    <w:link w:val="Textonotapie"/>
    <w:semiHidden/>
    <w:rsid w:val="00621F63"/>
    <w:rPr>
      <w:rFonts w:ascii="Arial" w:hAnsi="Arial"/>
      <w:lang w:eastAsia="es-ES"/>
    </w:rPr>
  </w:style>
  <w:style w:type="character" w:customStyle="1" w:styleId="AsuntodelcomentarioCar">
    <w:name w:val="Asunto del comentario Car"/>
    <w:link w:val="Asuntodelcomentario"/>
    <w:semiHidden/>
    <w:rsid w:val="00621F63"/>
    <w:rPr>
      <w:rFonts w:ascii="Arial" w:hAnsi="Arial"/>
      <w:b/>
      <w:bCs/>
      <w:lang w:val="x-none" w:eastAsia="es-ES"/>
    </w:rPr>
  </w:style>
  <w:style w:type="character" w:customStyle="1" w:styleId="SubttuloCar">
    <w:name w:val="Subtítulo Car"/>
    <w:link w:val="Subttulo"/>
    <w:rsid w:val="00621F63"/>
    <w:rPr>
      <w:rFonts w:ascii="Arial,Bold" w:hAnsi="Arial,Bold"/>
      <w:b/>
      <w:bCs/>
      <w:sz w:val="18"/>
      <w:szCs w:val="18"/>
      <w:lang w:eastAsia="es-ES"/>
    </w:rPr>
  </w:style>
  <w:style w:type="character" w:customStyle="1" w:styleId="TextoindependienteCar">
    <w:name w:val="Texto independiente Car"/>
    <w:link w:val="Textoindependiente"/>
    <w:semiHidden/>
    <w:rsid w:val="00621F63"/>
    <w:rPr>
      <w:rFonts w:ascii="Arial" w:hAnsi="Arial"/>
      <w:szCs w:val="24"/>
      <w:lang w:eastAsia="es-ES"/>
    </w:rPr>
  </w:style>
  <w:style w:type="paragraph" w:customStyle="1" w:styleId="Prrafobsico">
    <w:name w:val="[Párrafo básico]"/>
    <w:basedOn w:val="Normal"/>
    <w:uiPriority w:val="99"/>
    <w:rsid w:val="00701540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eastAsia="Calibri" w:hAnsi="MinionPro-Regular" w:cs="MinionPro-Regular"/>
      <w:color w:val="000000"/>
      <w:sz w:val="24"/>
      <w:lang w:val="es-ES_tradnl" w:eastAsia="en-US"/>
    </w:rPr>
  </w:style>
  <w:style w:type="paragraph" w:styleId="Bibliografa">
    <w:name w:val="Bibliography"/>
    <w:basedOn w:val="Normal"/>
    <w:next w:val="Normal"/>
    <w:uiPriority w:val="37"/>
    <w:semiHidden/>
    <w:unhideWhenUsed/>
    <w:rsid w:val="0089375F"/>
  </w:style>
  <w:style w:type="paragraph" w:styleId="Cierre">
    <w:name w:val="Closing"/>
    <w:basedOn w:val="Normal"/>
    <w:link w:val="CierreCar"/>
    <w:rsid w:val="0089375F"/>
    <w:pPr>
      <w:ind w:left="4252"/>
    </w:pPr>
  </w:style>
  <w:style w:type="character" w:customStyle="1" w:styleId="CierreCar">
    <w:name w:val="Cierre Car"/>
    <w:link w:val="Cierre"/>
    <w:rsid w:val="0089375F"/>
    <w:rPr>
      <w:rFonts w:ascii="Arial" w:hAnsi="Arial"/>
      <w:szCs w:val="24"/>
      <w:lang w:eastAsia="es-ES"/>
    </w:rPr>
  </w:style>
  <w:style w:type="paragraph" w:styleId="Cita">
    <w:name w:val="Quote"/>
    <w:basedOn w:val="Normal"/>
    <w:next w:val="Normal"/>
    <w:link w:val="CitaCar"/>
    <w:uiPriority w:val="29"/>
    <w:qFormat/>
    <w:rsid w:val="0089375F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CitaCar">
    <w:name w:val="Cita Car"/>
    <w:link w:val="Cita"/>
    <w:uiPriority w:val="29"/>
    <w:rsid w:val="0089375F"/>
    <w:rPr>
      <w:rFonts w:ascii="Arial" w:hAnsi="Arial"/>
      <w:i/>
      <w:iCs/>
      <w:color w:val="404040"/>
      <w:szCs w:val="24"/>
      <w:lang w:eastAsia="es-ES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375F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CitadestacadaCar">
    <w:name w:val="Cita destacada Car"/>
    <w:link w:val="Citadestacada"/>
    <w:uiPriority w:val="30"/>
    <w:rsid w:val="0089375F"/>
    <w:rPr>
      <w:rFonts w:ascii="Arial" w:hAnsi="Arial"/>
      <w:i/>
      <w:iCs/>
      <w:color w:val="4472C4"/>
      <w:szCs w:val="24"/>
      <w:lang w:eastAsia="es-ES"/>
    </w:rPr>
  </w:style>
  <w:style w:type="paragraph" w:styleId="Continuarlista">
    <w:name w:val="List Continue"/>
    <w:basedOn w:val="Normal"/>
    <w:rsid w:val="0089375F"/>
    <w:pPr>
      <w:ind w:left="283"/>
      <w:contextualSpacing/>
    </w:pPr>
  </w:style>
  <w:style w:type="paragraph" w:styleId="Continuarlista2">
    <w:name w:val="List Continue 2"/>
    <w:basedOn w:val="Normal"/>
    <w:rsid w:val="0089375F"/>
    <w:pPr>
      <w:ind w:left="566"/>
      <w:contextualSpacing/>
    </w:pPr>
  </w:style>
  <w:style w:type="paragraph" w:styleId="Continuarlista3">
    <w:name w:val="List Continue 3"/>
    <w:basedOn w:val="Normal"/>
    <w:rsid w:val="0089375F"/>
    <w:pPr>
      <w:ind w:left="849"/>
      <w:contextualSpacing/>
    </w:pPr>
  </w:style>
  <w:style w:type="paragraph" w:styleId="Continuarlista4">
    <w:name w:val="List Continue 4"/>
    <w:basedOn w:val="Normal"/>
    <w:rsid w:val="0089375F"/>
    <w:pPr>
      <w:ind w:left="1132"/>
      <w:contextualSpacing/>
    </w:pPr>
  </w:style>
  <w:style w:type="paragraph" w:styleId="Continuarlista5">
    <w:name w:val="List Continue 5"/>
    <w:basedOn w:val="Normal"/>
    <w:rsid w:val="0089375F"/>
    <w:pPr>
      <w:ind w:left="1415"/>
      <w:contextualSpacing/>
    </w:pPr>
  </w:style>
  <w:style w:type="paragraph" w:styleId="DireccinHTML">
    <w:name w:val="HTML Address"/>
    <w:basedOn w:val="Normal"/>
    <w:link w:val="DireccinHTMLCar"/>
    <w:rsid w:val="0089375F"/>
    <w:rPr>
      <w:i/>
      <w:iCs/>
    </w:rPr>
  </w:style>
  <w:style w:type="character" w:customStyle="1" w:styleId="DireccinHTMLCar">
    <w:name w:val="Dirección HTML Car"/>
    <w:link w:val="DireccinHTML"/>
    <w:rsid w:val="0089375F"/>
    <w:rPr>
      <w:rFonts w:ascii="Arial" w:hAnsi="Arial"/>
      <w:i/>
      <w:iCs/>
      <w:szCs w:val="24"/>
      <w:lang w:eastAsia="es-ES"/>
    </w:rPr>
  </w:style>
  <w:style w:type="paragraph" w:styleId="Direccinsobre">
    <w:name w:val="envelope address"/>
    <w:basedOn w:val="Normal"/>
    <w:rsid w:val="0089375F"/>
    <w:pPr>
      <w:framePr w:w="7920" w:h="1980" w:hRule="exact" w:hSpace="141" w:wrap="auto" w:hAnchor="page" w:xAlign="center" w:yAlign="bottom"/>
      <w:ind w:left="2880"/>
    </w:pPr>
    <w:rPr>
      <w:rFonts w:ascii="Calibri Light" w:eastAsia="Yu Gothic Light" w:hAnsi="Calibri Light"/>
      <w:sz w:val="24"/>
    </w:rPr>
  </w:style>
  <w:style w:type="paragraph" w:styleId="Encabezadodelista">
    <w:name w:val="toa heading"/>
    <w:basedOn w:val="Normal"/>
    <w:next w:val="Normal"/>
    <w:rsid w:val="0089375F"/>
    <w:rPr>
      <w:rFonts w:ascii="Calibri Light" w:eastAsia="Yu Gothic Light" w:hAnsi="Calibri Light"/>
      <w:b/>
      <w:bCs/>
      <w:sz w:val="24"/>
    </w:rPr>
  </w:style>
  <w:style w:type="paragraph" w:styleId="Encabezadodemensaje">
    <w:name w:val="Message Header"/>
    <w:basedOn w:val="Normal"/>
    <w:link w:val="EncabezadodemensajeCar"/>
    <w:rsid w:val="0089375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Yu Gothic Light" w:hAnsi="Calibri Light"/>
      <w:sz w:val="24"/>
    </w:rPr>
  </w:style>
  <w:style w:type="character" w:customStyle="1" w:styleId="EncabezadodemensajeCar">
    <w:name w:val="Encabezado de mensaje Car"/>
    <w:link w:val="Encabezadodemensaje"/>
    <w:rsid w:val="0089375F"/>
    <w:rPr>
      <w:rFonts w:ascii="Calibri Light" w:eastAsia="Yu Gothic Light" w:hAnsi="Calibri Light" w:cs="Times New Roman"/>
      <w:sz w:val="24"/>
      <w:szCs w:val="24"/>
      <w:shd w:val="pct20" w:color="auto" w:fill="auto"/>
      <w:lang w:eastAsia="es-ES"/>
    </w:rPr>
  </w:style>
  <w:style w:type="paragraph" w:styleId="Encabezadodenota">
    <w:name w:val="Note Heading"/>
    <w:basedOn w:val="Normal"/>
    <w:next w:val="Normal"/>
    <w:link w:val="EncabezadodenotaCar"/>
    <w:rsid w:val="0089375F"/>
  </w:style>
  <w:style w:type="character" w:customStyle="1" w:styleId="EncabezadodenotaCar">
    <w:name w:val="Encabezado de nota Car"/>
    <w:link w:val="Encabezadodenota"/>
    <w:rsid w:val="0089375F"/>
    <w:rPr>
      <w:rFonts w:ascii="Arial" w:hAnsi="Arial"/>
      <w:szCs w:val="24"/>
      <w:lang w:eastAsia="es-ES"/>
    </w:rPr>
  </w:style>
  <w:style w:type="paragraph" w:styleId="Fecha">
    <w:name w:val="Date"/>
    <w:basedOn w:val="Normal"/>
    <w:next w:val="Normal"/>
    <w:link w:val="FechaCar"/>
    <w:rsid w:val="0089375F"/>
  </w:style>
  <w:style w:type="character" w:customStyle="1" w:styleId="FechaCar">
    <w:name w:val="Fecha Car"/>
    <w:link w:val="Fecha"/>
    <w:rsid w:val="0089375F"/>
    <w:rPr>
      <w:rFonts w:ascii="Arial" w:hAnsi="Arial"/>
      <w:szCs w:val="24"/>
      <w:lang w:eastAsia="es-ES"/>
    </w:rPr>
  </w:style>
  <w:style w:type="paragraph" w:styleId="Firma">
    <w:name w:val="Signature"/>
    <w:basedOn w:val="Normal"/>
    <w:link w:val="FirmaCar"/>
    <w:rsid w:val="0089375F"/>
    <w:pPr>
      <w:ind w:left="4252"/>
    </w:pPr>
  </w:style>
  <w:style w:type="character" w:customStyle="1" w:styleId="FirmaCar">
    <w:name w:val="Firma Car"/>
    <w:link w:val="Firma"/>
    <w:rsid w:val="0089375F"/>
    <w:rPr>
      <w:rFonts w:ascii="Arial" w:hAnsi="Arial"/>
      <w:szCs w:val="24"/>
      <w:lang w:eastAsia="es-ES"/>
    </w:rPr>
  </w:style>
  <w:style w:type="paragraph" w:styleId="Firmadecorreoelectrnico">
    <w:name w:val="E-mail Signature"/>
    <w:basedOn w:val="Normal"/>
    <w:link w:val="FirmadecorreoelectrnicoCar"/>
    <w:rsid w:val="0089375F"/>
  </w:style>
  <w:style w:type="character" w:customStyle="1" w:styleId="FirmadecorreoelectrnicoCar">
    <w:name w:val="Firma de correo electrónico Car"/>
    <w:link w:val="Firmadecorreoelectrnico"/>
    <w:rsid w:val="0089375F"/>
    <w:rPr>
      <w:rFonts w:ascii="Arial" w:hAnsi="Arial"/>
      <w:szCs w:val="24"/>
      <w:lang w:eastAsia="es-ES"/>
    </w:rPr>
  </w:style>
  <w:style w:type="paragraph" w:styleId="HTMLconformatoprevio">
    <w:name w:val="HTML Preformatted"/>
    <w:basedOn w:val="Normal"/>
    <w:link w:val="HTMLconformatoprevioCar"/>
    <w:rsid w:val="0089375F"/>
    <w:rPr>
      <w:rFonts w:ascii="Courier New" w:hAnsi="Courier New" w:cs="Courier New"/>
      <w:szCs w:val="20"/>
    </w:rPr>
  </w:style>
  <w:style w:type="character" w:customStyle="1" w:styleId="HTMLconformatoprevioCar">
    <w:name w:val="HTML con formato previo Car"/>
    <w:link w:val="HTMLconformatoprevio"/>
    <w:rsid w:val="0089375F"/>
    <w:rPr>
      <w:rFonts w:ascii="Courier New" w:hAnsi="Courier New" w:cs="Courier New"/>
      <w:lang w:eastAsia="es-ES"/>
    </w:rPr>
  </w:style>
  <w:style w:type="paragraph" w:styleId="ndice5">
    <w:name w:val="index 5"/>
    <w:basedOn w:val="Normal"/>
    <w:next w:val="Normal"/>
    <w:autoRedefine/>
    <w:rsid w:val="0089375F"/>
    <w:pPr>
      <w:ind w:left="1000" w:hanging="200"/>
    </w:pPr>
  </w:style>
  <w:style w:type="paragraph" w:styleId="ndice6">
    <w:name w:val="index 6"/>
    <w:basedOn w:val="Normal"/>
    <w:next w:val="Normal"/>
    <w:autoRedefine/>
    <w:rsid w:val="0089375F"/>
    <w:pPr>
      <w:ind w:left="1200" w:hanging="200"/>
    </w:pPr>
  </w:style>
  <w:style w:type="paragraph" w:styleId="ndice7">
    <w:name w:val="index 7"/>
    <w:basedOn w:val="Normal"/>
    <w:next w:val="Normal"/>
    <w:autoRedefine/>
    <w:rsid w:val="0089375F"/>
    <w:pPr>
      <w:ind w:left="1400" w:hanging="200"/>
    </w:pPr>
  </w:style>
  <w:style w:type="paragraph" w:styleId="ndice8">
    <w:name w:val="index 8"/>
    <w:basedOn w:val="Normal"/>
    <w:next w:val="Normal"/>
    <w:autoRedefine/>
    <w:rsid w:val="0089375F"/>
    <w:pPr>
      <w:ind w:left="1600" w:hanging="200"/>
    </w:pPr>
  </w:style>
  <w:style w:type="paragraph" w:styleId="ndice9">
    <w:name w:val="index 9"/>
    <w:basedOn w:val="Normal"/>
    <w:next w:val="Normal"/>
    <w:autoRedefine/>
    <w:rsid w:val="0089375F"/>
    <w:pPr>
      <w:ind w:left="1800" w:hanging="200"/>
    </w:pPr>
  </w:style>
  <w:style w:type="paragraph" w:styleId="Lista">
    <w:name w:val="List"/>
    <w:basedOn w:val="Normal"/>
    <w:rsid w:val="0089375F"/>
    <w:pPr>
      <w:ind w:left="283" w:hanging="283"/>
      <w:contextualSpacing/>
    </w:pPr>
  </w:style>
  <w:style w:type="paragraph" w:styleId="Lista2">
    <w:name w:val="List 2"/>
    <w:basedOn w:val="Normal"/>
    <w:rsid w:val="0089375F"/>
    <w:pPr>
      <w:ind w:left="566" w:hanging="283"/>
      <w:contextualSpacing/>
    </w:pPr>
  </w:style>
  <w:style w:type="paragraph" w:styleId="Lista3">
    <w:name w:val="List 3"/>
    <w:basedOn w:val="Normal"/>
    <w:rsid w:val="0089375F"/>
    <w:pPr>
      <w:ind w:left="849" w:hanging="283"/>
      <w:contextualSpacing/>
    </w:pPr>
  </w:style>
  <w:style w:type="paragraph" w:styleId="Lista4">
    <w:name w:val="List 4"/>
    <w:basedOn w:val="Normal"/>
    <w:rsid w:val="0089375F"/>
    <w:pPr>
      <w:ind w:left="1132" w:hanging="283"/>
      <w:contextualSpacing/>
    </w:pPr>
  </w:style>
  <w:style w:type="paragraph" w:styleId="Lista5">
    <w:name w:val="List 5"/>
    <w:basedOn w:val="Normal"/>
    <w:rsid w:val="0089375F"/>
    <w:pPr>
      <w:ind w:left="1415" w:hanging="283"/>
      <w:contextualSpacing/>
    </w:pPr>
  </w:style>
  <w:style w:type="paragraph" w:styleId="Listaconnmeros">
    <w:name w:val="List Number"/>
    <w:basedOn w:val="Normal"/>
    <w:rsid w:val="0089375F"/>
    <w:pPr>
      <w:numPr>
        <w:numId w:val="13"/>
      </w:numPr>
      <w:contextualSpacing/>
    </w:pPr>
  </w:style>
  <w:style w:type="paragraph" w:styleId="Listaconnmeros2">
    <w:name w:val="List Number 2"/>
    <w:basedOn w:val="Normal"/>
    <w:rsid w:val="0089375F"/>
    <w:pPr>
      <w:numPr>
        <w:numId w:val="14"/>
      </w:numPr>
      <w:contextualSpacing/>
    </w:pPr>
  </w:style>
  <w:style w:type="paragraph" w:styleId="Listaconnmeros3">
    <w:name w:val="List Number 3"/>
    <w:basedOn w:val="Normal"/>
    <w:rsid w:val="0089375F"/>
    <w:pPr>
      <w:numPr>
        <w:numId w:val="15"/>
      </w:numPr>
      <w:contextualSpacing/>
    </w:pPr>
  </w:style>
  <w:style w:type="paragraph" w:styleId="Listaconnmeros4">
    <w:name w:val="List Number 4"/>
    <w:basedOn w:val="Normal"/>
    <w:rsid w:val="0089375F"/>
    <w:pPr>
      <w:numPr>
        <w:numId w:val="16"/>
      </w:numPr>
      <w:contextualSpacing/>
    </w:pPr>
  </w:style>
  <w:style w:type="paragraph" w:styleId="Listaconnmeros5">
    <w:name w:val="List Number 5"/>
    <w:basedOn w:val="Normal"/>
    <w:rsid w:val="0089375F"/>
    <w:pPr>
      <w:numPr>
        <w:numId w:val="17"/>
      </w:numPr>
      <w:contextualSpacing/>
    </w:pPr>
  </w:style>
  <w:style w:type="paragraph" w:styleId="Listaconvietas">
    <w:name w:val="List Bullet"/>
    <w:basedOn w:val="Normal"/>
    <w:rsid w:val="0089375F"/>
    <w:pPr>
      <w:numPr>
        <w:numId w:val="18"/>
      </w:numPr>
      <w:contextualSpacing/>
    </w:pPr>
  </w:style>
  <w:style w:type="paragraph" w:styleId="Listaconvietas2">
    <w:name w:val="List Bullet 2"/>
    <w:basedOn w:val="Normal"/>
    <w:rsid w:val="0089375F"/>
    <w:pPr>
      <w:numPr>
        <w:numId w:val="19"/>
      </w:numPr>
      <w:contextualSpacing/>
    </w:pPr>
  </w:style>
  <w:style w:type="paragraph" w:styleId="Listaconvietas3">
    <w:name w:val="List Bullet 3"/>
    <w:basedOn w:val="Normal"/>
    <w:rsid w:val="0089375F"/>
    <w:pPr>
      <w:numPr>
        <w:numId w:val="20"/>
      </w:numPr>
      <w:contextualSpacing/>
    </w:pPr>
  </w:style>
  <w:style w:type="paragraph" w:styleId="Listaconvietas4">
    <w:name w:val="List Bullet 4"/>
    <w:basedOn w:val="Normal"/>
    <w:rsid w:val="0089375F"/>
    <w:pPr>
      <w:numPr>
        <w:numId w:val="21"/>
      </w:numPr>
      <w:contextualSpacing/>
    </w:pPr>
  </w:style>
  <w:style w:type="paragraph" w:styleId="Listaconvietas5">
    <w:name w:val="List Bullet 5"/>
    <w:basedOn w:val="Normal"/>
    <w:rsid w:val="0089375F"/>
    <w:pPr>
      <w:numPr>
        <w:numId w:val="22"/>
      </w:numPr>
      <w:contextualSpacing/>
    </w:pPr>
  </w:style>
  <w:style w:type="paragraph" w:styleId="NormalWeb">
    <w:name w:val="Normal (Web)"/>
    <w:basedOn w:val="Normal"/>
    <w:rsid w:val="0089375F"/>
    <w:rPr>
      <w:rFonts w:ascii="Times New Roman" w:hAnsi="Times New Roman"/>
      <w:sz w:val="24"/>
    </w:rPr>
  </w:style>
  <w:style w:type="paragraph" w:styleId="Remitedesobre">
    <w:name w:val="envelope return"/>
    <w:basedOn w:val="Normal"/>
    <w:rsid w:val="0089375F"/>
    <w:rPr>
      <w:rFonts w:ascii="Calibri Light" w:eastAsia="Yu Gothic Light" w:hAnsi="Calibri Light"/>
      <w:szCs w:val="20"/>
    </w:rPr>
  </w:style>
  <w:style w:type="paragraph" w:styleId="Saludo">
    <w:name w:val="Salutation"/>
    <w:basedOn w:val="Normal"/>
    <w:next w:val="Normal"/>
    <w:link w:val="SaludoCar"/>
    <w:rsid w:val="0089375F"/>
  </w:style>
  <w:style w:type="character" w:customStyle="1" w:styleId="SaludoCar">
    <w:name w:val="Saludo Car"/>
    <w:link w:val="Saludo"/>
    <w:rsid w:val="0089375F"/>
    <w:rPr>
      <w:rFonts w:ascii="Arial" w:hAnsi="Arial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rsid w:val="0089375F"/>
    <w:pPr>
      <w:spacing w:line="480" w:lineRule="auto"/>
      <w:ind w:left="283"/>
    </w:pPr>
  </w:style>
  <w:style w:type="character" w:customStyle="1" w:styleId="Sangra2detindependienteCar">
    <w:name w:val="Sangría 2 de t. independiente Car"/>
    <w:link w:val="Sangra2detindependiente"/>
    <w:rsid w:val="0089375F"/>
    <w:rPr>
      <w:rFonts w:ascii="Arial" w:hAnsi="Arial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rsid w:val="0089375F"/>
    <w:pPr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link w:val="Sangra3detindependiente"/>
    <w:rsid w:val="0089375F"/>
    <w:rPr>
      <w:rFonts w:ascii="Arial" w:hAnsi="Arial"/>
      <w:sz w:val="16"/>
      <w:szCs w:val="16"/>
      <w:lang w:eastAsia="es-ES"/>
    </w:rPr>
  </w:style>
  <w:style w:type="paragraph" w:styleId="Sangranormal">
    <w:name w:val="Normal Indent"/>
    <w:basedOn w:val="Normal"/>
    <w:rsid w:val="0089375F"/>
    <w:pPr>
      <w:ind w:left="708"/>
    </w:pPr>
  </w:style>
  <w:style w:type="paragraph" w:styleId="Sinespaciado">
    <w:name w:val="No Spacing"/>
    <w:uiPriority w:val="1"/>
    <w:qFormat/>
    <w:rsid w:val="0089375F"/>
    <w:rPr>
      <w:rFonts w:ascii="Arial" w:hAnsi="Arial"/>
      <w:szCs w:val="24"/>
      <w:lang w:eastAsia="es-ES"/>
    </w:rPr>
  </w:style>
  <w:style w:type="paragraph" w:styleId="Tabladeilustraciones">
    <w:name w:val="table of figures"/>
    <w:basedOn w:val="Normal"/>
    <w:next w:val="Normal"/>
    <w:rsid w:val="0089375F"/>
  </w:style>
  <w:style w:type="paragraph" w:styleId="Textoconsangra">
    <w:name w:val="table of authorities"/>
    <w:basedOn w:val="Normal"/>
    <w:next w:val="Normal"/>
    <w:rsid w:val="0089375F"/>
    <w:pPr>
      <w:ind w:left="200" w:hanging="200"/>
    </w:pPr>
  </w:style>
  <w:style w:type="paragraph" w:styleId="Textodebloque">
    <w:name w:val="Block Text"/>
    <w:basedOn w:val="Normal"/>
    <w:rsid w:val="0089375F"/>
    <w:pPr>
      <w:ind w:left="1440" w:right="1440"/>
    </w:pPr>
  </w:style>
  <w:style w:type="paragraph" w:styleId="Textoindependiente2">
    <w:name w:val="Body Text 2"/>
    <w:basedOn w:val="Normal"/>
    <w:link w:val="Textoindependiente2Car"/>
    <w:rsid w:val="0089375F"/>
    <w:pPr>
      <w:spacing w:line="480" w:lineRule="auto"/>
    </w:pPr>
  </w:style>
  <w:style w:type="character" w:customStyle="1" w:styleId="Textoindependiente2Car">
    <w:name w:val="Texto independiente 2 Car"/>
    <w:link w:val="Textoindependiente2"/>
    <w:rsid w:val="0089375F"/>
    <w:rPr>
      <w:rFonts w:ascii="Arial" w:hAnsi="Arial"/>
      <w:szCs w:val="24"/>
      <w:lang w:eastAsia="es-ES"/>
    </w:rPr>
  </w:style>
  <w:style w:type="paragraph" w:styleId="Textoindependiente3">
    <w:name w:val="Body Text 3"/>
    <w:basedOn w:val="Normal"/>
    <w:link w:val="Textoindependiente3Car"/>
    <w:rsid w:val="0089375F"/>
    <w:rPr>
      <w:sz w:val="16"/>
      <w:szCs w:val="16"/>
    </w:rPr>
  </w:style>
  <w:style w:type="character" w:customStyle="1" w:styleId="Textoindependiente3Car">
    <w:name w:val="Texto independiente 3 Car"/>
    <w:link w:val="Textoindependiente3"/>
    <w:rsid w:val="0089375F"/>
    <w:rPr>
      <w:rFonts w:ascii="Arial" w:hAnsi="Arial"/>
      <w:sz w:val="16"/>
      <w:szCs w:val="16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rsid w:val="0089375F"/>
    <w:pPr>
      <w:spacing w:before="120"/>
      <w:ind w:firstLine="210"/>
    </w:pPr>
  </w:style>
  <w:style w:type="character" w:customStyle="1" w:styleId="TextoindependienteprimerasangraCar">
    <w:name w:val="Texto independiente primera sangría Car"/>
    <w:link w:val="Textoindependienteprimerasangra"/>
    <w:rsid w:val="0089375F"/>
    <w:rPr>
      <w:rFonts w:ascii="Arial" w:hAnsi="Arial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rsid w:val="0089375F"/>
    <w:pPr>
      <w:spacing w:before="120" w:after="120"/>
      <w:ind w:left="283" w:firstLine="210"/>
    </w:pPr>
    <w:rPr>
      <w:rFonts w:ascii="Arial" w:hAnsi="Arial" w:cs="Times New Roman"/>
      <w:sz w:val="20"/>
      <w:szCs w:val="24"/>
    </w:rPr>
  </w:style>
  <w:style w:type="character" w:customStyle="1" w:styleId="Textoindependienteprimerasangra2Car">
    <w:name w:val="Texto independiente primera sangría 2 Car"/>
    <w:link w:val="Textoindependienteprimerasangra2"/>
    <w:rsid w:val="0089375F"/>
    <w:rPr>
      <w:rFonts w:ascii="Arial" w:hAnsi="Arial" w:cs="Tahoma"/>
      <w:sz w:val="14"/>
      <w:szCs w:val="24"/>
      <w:lang w:eastAsia="es-ES"/>
    </w:rPr>
  </w:style>
  <w:style w:type="paragraph" w:styleId="Textomacro">
    <w:name w:val="macro"/>
    <w:link w:val="TextomacroCar"/>
    <w:rsid w:val="0089375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120"/>
    </w:pPr>
    <w:rPr>
      <w:rFonts w:ascii="Courier New" w:hAnsi="Courier New" w:cs="Courier New"/>
      <w:lang w:eastAsia="es-ES"/>
    </w:rPr>
  </w:style>
  <w:style w:type="character" w:customStyle="1" w:styleId="TextomacroCar">
    <w:name w:val="Texto macro Car"/>
    <w:link w:val="Textomacro"/>
    <w:rsid w:val="0089375F"/>
    <w:rPr>
      <w:rFonts w:ascii="Courier New" w:hAnsi="Courier New" w:cs="Courier New"/>
      <w:lang w:eastAsia="es-ES"/>
    </w:rPr>
  </w:style>
  <w:style w:type="paragraph" w:styleId="Textosinformato">
    <w:name w:val="Plain Text"/>
    <w:basedOn w:val="Normal"/>
    <w:link w:val="TextosinformatoCar"/>
    <w:rsid w:val="0089375F"/>
    <w:rPr>
      <w:rFonts w:ascii="Courier New" w:hAnsi="Courier New" w:cs="Courier New"/>
      <w:szCs w:val="20"/>
    </w:rPr>
  </w:style>
  <w:style w:type="character" w:customStyle="1" w:styleId="TextosinformatoCar">
    <w:name w:val="Texto sin formato Car"/>
    <w:link w:val="Textosinformato"/>
    <w:rsid w:val="0089375F"/>
    <w:rPr>
      <w:rFonts w:ascii="Courier New" w:hAnsi="Courier New" w:cs="Courier New"/>
      <w:lang w:eastAsia="es-ES"/>
    </w:rPr>
  </w:style>
  <w:style w:type="paragraph" w:styleId="Ttulo">
    <w:name w:val="Title"/>
    <w:basedOn w:val="Normal"/>
    <w:next w:val="Normal"/>
    <w:link w:val="TtuloCar"/>
    <w:qFormat/>
    <w:rsid w:val="0089375F"/>
    <w:pPr>
      <w:spacing w:before="240" w:after="60"/>
      <w:jc w:val="center"/>
      <w:outlineLvl w:val="0"/>
    </w:pPr>
    <w:rPr>
      <w:rFonts w:ascii="Calibri Light" w:eastAsia="Yu Gothic Light" w:hAnsi="Calibri Light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89375F"/>
    <w:rPr>
      <w:rFonts w:ascii="Calibri Light" w:eastAsia="Yu Gothic Light" w:hAnsi="Calibri Light" w:cs="Times New Roman"/>
      <w:b/>
      <w:bCs/>
      <w:kern w:val="28"/>
      <w:sz w:val="32"/>
      <w:szCs w:val="32"/>
      <w:lang w:eastAsia="es-ES"/>
    </w:rPr>
  </w:style>
  <w:style w:type="character" w:customStyle="1" w:styleId="Ttulo9Car">
    <w:name w:val="Título 9 Car"/>
    <w:link w:val="Ttulo9"/>
    <w:semiHidden/>
    <w:rsid w:val="0089375F"/>
    <w:rPr>
      <w:rFonts w:ascii="Calibri Light" w:eastAsia="Yu Gothic Light" w:hAnsi="Calibri Light" w:cs="Times New Roman"/>
      <w:sz w:val="22"/>
      <w:szCs w:val="22"/>
      <w:lang w:eastAsia="es-ES"/>
    </w:rPr>
  </w:style>
  <w:style w:type="paragraph" w:styleId="Ttulodendice">
    <w:name w:val="index heading"/>
    <w:basedOn w:val="Normal"/>
    <w:next w:val="ndice1"/>
    <w:rsid w:val="0089375F"/>
    <w:rPr>
      <w:rFonts w:ascii="Calibri Light" w:eastAsia="Yu Gothic Light" w:hAnsi="Calibri Light"/>
      <w:b/>
      <w:bC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89375F"/>
    <w:pPr>
      <w:outlineLvl w:val="9"/>
    </w:pPr>
    <w:rPr>
      <w:rFonts w:ascii="Calibri Light" w:eastAsia="Yu Gothic Light" w:hAnsi="Calibri Light" w:cs="Times New Roman"/>
      <w:lang w:val="ca-ES"/>
    </w:rPr>
  </w:style>
  <w:style w:type="character" w:customStyle="1" w:styleId="31FGATITOLCar">
    <w:name w:val="3.1 FGA TITOL Car"/>
    <w:link w:val="31FGATITOL"/>
    <w:locked/>
    <w:rsid w:val="0077748B"/>
    <w:rPr>
      <w:rFonts w:ascii="AkzidenzGrotesk" w:hAnsi="AkzidenzGrotesk"/>
      <w:i/>
      <w:sz w:val="18"/>
      <w:szCs w:val="18"/>
      <w:u w:val="single"/>
      <w:lang w:eastAsia="es-ES"/>
    </w:rPr>
  </w:style>
  <w:style w:type="paragraph" w:customStyle="1" w:styleId="31FGATITOL">
    <w:name w:val="3.1 FGA TITOL"/>
    <w:basedOn w:val="Normal"/>
    <w:link w:val="31FGATITOLCar"/>
    <w:qFormat/>
    <w:rsid w:val="0077748B"/>
    <w:pPr>
      <w:autoSpaceDE w:val="0"/>
      <w:autoSpaceDN w:val="0"/>
      <w:adjustRightInd w:val="0"/>
      <w:spacing w:before="360" w:after="0" w:line="276" w:lineRule="auto"/>
      <w:ind w:right="-142"/>
    </w:pPr>
    <w:rPr>
      <w:rFonts w:ascii="AkzidenzGrotesk" w:hAnsi="AkzidenzGrotesk"/>
      <w:i/>
      <w:sz w:val="18"/>
      <w:szCs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4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7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29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1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3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81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7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01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wmf"/><Relationship Id="rId18" Type="http://schemas.openxmlformats.org/officeDocument/2006/relationships/image" Target="media/image6.emf"/><Relationship Id="rId26" Type="http://schemas.openxmlformats.org/officeDocument/2006/relationships/image" Target="media/image14.emf"/><Relationship Id="rId39" Type="http://schemas.openxmlformats.org/officeDocument/2006/relationships/image" Target="media/image27.emf"/><Relationship Id="rId21" Type="http://schemas.openxmlformats.org/officeDocument/2006/relationships/image" Target="media/image9.emf"/><Relationship Id="rId34" Type="http://schemas.openxmlformats.org/officeDocument/2006/relationships/image" Target="media/image22.emf"/><Relationship Id="rId42" Type="http://schemas.openxmlformats.org/officeDocument/2006/relationships/image" Target="media/image30.png"/><Relationship Id="rId47" Type="http://schemas.openxmlformats.org/officeDocument/2006/relationships/fontTable" Target="fontTable.xml"/><Relationship Id="rId104" Type="http://schemas.microsoft.com/office/2011/relationships/commentsExtended" Target="commentsExtended.xml"/><Relationship Id="rId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image" Target="media/image17.emf"/><Relationship Id="rId11" Type="http://schemas.openxmlformats.org/officeDocument/2006/relationships/endnotes" Target="endnotes.xml"/><Relationship Id="rId24" Type="http://schemas.openxmlformats.org/officeDocument/2006/relationships/image" Target="media/image12.emf"/><Relationship Id="rId32" Type="http://schemas.openxmlformats.org/officeDocument/2006/relationships/image" Target="media/image20.emf"/><Relationship Id="rId37" Type="http://schemas.openxmlformats.org/officeDocument/2006/relationships/image" Target="media/image25.emf"/><Relationship Id="rId40" Type="http://schemas.openxmlformats.org/officeDocument/2006/relationships/image" Target="media/image28.emf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emf"/><Relationship Id="rId28" Type="http://schemas.openxmlformats.org/officeDocument/2006/relationships/image" Target="media/image16.emf"/><Relationship Id="rId36" Type="http://schemas.openxmlformats.org/officeDocument/2006/relationships/image" Target="media/image24.emf"/><Relationship Id="rId106" Type="http://schemas.microsoft.com/office/2011/relationships/people" Target="people.xml"/><Relationship Id="rId10" Type="http://schemas.openxmlformats.org/officeDocument/2006/relationships/footnotes" Target="footnotes.xml"/><Relationship Id="rId19" Type="http://schemas.openxmlformats.org/officeDocument/2006/relationships/image" Target="media/image7.emf"/><Relationship Id="rId31" Type="http://schemas.openxmlformats.org/officeDocument/2006/relationships/image" Target="media/image19.emf"/><Relationship Id="rId44" Type="http://schemas.openxmlformats.org/officeDocument/2006/relationships/image" Target="media/image32.e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image" Target="media/image10.emf"/><Relationship Id="rId27" Type="http://schemas.openxmlformats.org/officeDocument/2006/relationships/image" Target="media/image15.emf"/><Relationship Id="rId30" Type="http://schemas.openxmlformats.org/officeDocument/2006/relationships/image" Target="media/image18.emf"/><Relationship Id="rId35" Type="http://schemas.openxmlformats.org/officeDocument/2006/relationships/image" Target="media/image23.emf"/><Relationship Id="rId43" Type="http://schemas.openxmlformats.org/officeDocument/2006/relationships/image" Target="media/image31.png"/><Relationship Id="rId48" Type="http://schemas.openxmlformats.org/officeDocument/2006/relationships/theme" Target="theme/theme1.xml"/><Relationship Id="rId105" Type="http://schemas.microsoft.com/office/2016/09/relationships/commentsIds" Target="commentsIds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5.emf"/><Relationship Id="rId25" Type="http://schemas.openxmlformats.org/officeDocument/2006/relationships/image" Target="media/image13.emf"/><Relationship Id="rId33" Type="http://schemas.openxmlformats.org/officeDocument/2006/relationships/image" Target="media/image21.emf"/><Relationship Id="rId38" Type="http://schemas.openxmlformats.org/officeDocument/2006/relationships/image" Target="media/image26.emf"/><Relationship Id="rId46" Type="http://schemas.openxmlformats.org/officeDocument/2006/relationships/footer" Target="footer1.xml"/><Relationship Id="rId20" Type="http://schemas.openxmlformats.org/officeDocument/2006/relationships/image" Target="media/image8.emf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3643F7D2BFFE349B8B645E90AB1BB81" ma:contentTypeVersion="16" ma:contentTypeDescription="Crear nuevo documento." ma:contentTypeScope="" ma:versionID="97405cb799287f04e8d6e655b3c501ab">
  <xsd:schema xmlns:xsd="http://www.w3.org/2001/XMLSchema" xmlns:xs="http://www.w3.org/2001/XMLSchema" xmlns:p="http://schemas.microsoft.com/office/2006/metadata/properties" xmlns:ns2="ddf5ee3e-d552-4685-9911-bb0b500964cf" xmlns:ns3="0115712f-85cb-4f27-924f-8b9d7100d896" targetNamespace="http://schemas.microsoft.com/office/2006/metadata/properties" ma:root="true" ma:fieldsID="eecb081ed4b8479259207923026ef52d" ns2:_="" ns3:_="">
    <xsd:import namespace="ddf5ee3e-d552-4685-9911-bb0b500964cf"/>
    <xsd:import namespace="0115712f-85cb-4f27-924f-8b9d7100d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f5ee3e-d552-4685-9911-bb0b500964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Etiquetas de imagen" ma:readOnly="false" ma:fieldId="{5cf76f15-5ced-4ddc-b409-7134ff3c332f}" ma:taxonomyMulti="true" ma:sspId="edb7e9a6-3925-48db-b179-bb72167882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5712f-85cb-4f27-924f-8b9d7100d89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9ffb110d-1676-408f-a1fd-bca340b3acd8}" ma:internalName="TaxCatchAll" ma:showField="CatchAllData" ma:web="0115712f-85cb-4f27-924f-8b9d7100d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df5ee3e-d552-4685-9911-bb0b500964cf">
      <Terms xmlns="http://schemas.microsoft.com/office/infopath/2007/PartnerControls"/>
    </lcf76f155ced4ddcb4097134ff3c332f>
    <TaxCatchAll xmlns="0115712f-85cb-4f27-924f-8b9d7100d896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9B6E6-E7BB-458C-9A4D-F87D82DDE0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f5ee3e-d552-4685-9911-bb0b500964cf"/>
    <ds:schemaRef ds:uri="0115712f-85cb-4f27-924f-8b9d7100d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796DFB-8F11-46A2-81F2-67657712727F}">
  <ds:schemaRefs>
    <ds:schemaRef ds:uri="http://schemas.microsoft.com/office/2006/metadata/properties"/>
    <ds:schemaRef ds:uri="ddf5ee3e-d552-4685-9911-bb0b500964cf"/>
    <ds:schemaRef ds:uri="0115712f-85cb-4f27-924f-8b9d7100d896"/>
    <ds:schemaRef ds:uri="http://purl.org/dc/terms/"/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697DA53-EB22-42E2-ACFC-63E8CC3671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19CFD94-994F-4293-8F70-E6D2136302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927</Words>
  <Characters>5643</Characters>
  <Application>Microsoft Office Word</Application>
  <DocSecurity>0</DocSecurity>
  <Lines>47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6557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2011-09-13T12:50:00Z</cp:lastPrinted>
  <dcterms:created xsi:type="dcterms:W3CDTF">2023-09-20T06:53:00Z</dcterms:created>
  <dcterms:modified xsi:type="dcterms:W3CDTF">2023-10-30T09:33:00Z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0x01010043643F7D2BFFE349B8B645E90AB1BB81</vt:lpwstr>
  </property>
  <property fmtid="{D5CDD505-2E9C-101B-9397-08002B2CF9AE}" pid="3" name="MediaServiceImageTags">
    <vt:lpwstr/>
  </property>
</Properties>
</file>