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3D7FEC24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CE41F8" w:rsidRPr="00CE41F8">
        <w:rPr>
          <w:rFonts w:ascii="Arial" w:eastAsia="Arial Unicode MS" w:hAnsi="Arial" w:cs="Arial"/>
          <w:b/>
          <w:i/>
          <w:lang w:val="ca-ES"/>
        </w:rPr>
        <w:t>16033571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5FB4378F" w14:textId="00FCDA00" w:rsidR="00CE41F8" w:rsidRDefault="00CE41F8" w:rsidP="00CE41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Marcar amb una “x”: (Caldrà presentar la documentació acreditativa de l’apartat W i Y del Plec de Condicions particulars)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F43F1C3" w14:textId="77777777" w:rsidR="00CE41F8" w:rsidRDefault="00CE41F8" w:rsidP="00CE41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8284C4" w14:textId="3D2C17B0" w:rsidR="00CE41F8" w:rsidRPr="00CE41F8" w:rsidRDefault="00CE41F8" w:rsidP="00CE4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del </w:t>
      </w:r>
      <w:r w:rsidRPr="00CE41F8">
        <w:rPr>
          <w:rStyle w:val="normaltextrun"/>
          <w:rFonts w:ascii="Arial" w:hAnsi="Arial" w:cs="Arial"/>
          <w:sz w:val="20"/>
          <w:szCs w:val="20"/>
          <w:lang w:val="ca-ES"/>
        </w:rPr>
        <w:t xml:space="preserve">Responsable de Projecte </w:t>
      </w:r>
    </w:p>
    <w:p w14:paraId="5F959586" w14:textId="77777777" w:rsidR="00CE41F8" w:rsidRDefault="00CE41F8" w:rsidP="00CE41F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 Unicode MS" w:hAnsi="Arial" w:cs="Arial"/>
          <w:sz w:val="18"/>
          <w:szCs w:val="18"/>
          <w:lang w:val="ca-ES"/>
        </w:rPr>
      </w:pPr>
    </w:p>
    <w:p w14:paraId="4B0EA558" w14:textId="0EECC87C" w:rsidR="00CE41F8" w:rsidRDefault="00CE41F8" w:rsidP="00CE41F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Cap referència</w:t>
      </w:r>
    </w:p>
    <w:p w14:paraId="0BE9EE86" w14:textId="4E476CB0" w:rsidR="00CE41F8" w:rsidRDefault="00CE41F8" w:rsidP="00CE41F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d’1 referència</w:t>
      </w:r>
    </w:p>
    <w:p w14:paraId="28703E15" w14:textId="78E537EF" w:rsidR="00CE41F8" w:rsidRDefault="00CE41F8" w:rsidP="00CE41F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2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50A7654" w14:textId="6AA20C02" w:rsidR="00CE41F8" w:rsidRDefault="00CE41F8" w:rsidP="00CE41F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3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D6A7864" w14:textId="351A4A07" w:rsidR="00CE41F8" w:rsidRDefault="00CE41F8" w:rsidP="00CE41F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4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899622D" w14:textId="7174A21E" w:rsidR="00CE41F8" w:rsidRDefault="00CE41F8" w:rsidP="00CE41F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5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9C923EE" w14:textId="26698E8D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3A8E812D" w14:textId="07FE7FE8" w:rsidR="00CE41F8" w:rsidRDefault="00CE41F8" w:rsidP="002E6C73">
      <w:pPr>
        <w:rPr>
          <w:rFonts w:ascii="Arial" w:hAnsi="Arial" w:cs="Arial"/>
          <w:sz w:val="20"/>
          <w:lang w:val="ca-ES"/>
        </w:rPr>
      </w:pPr>
    </w:p>
    <w:p w14:paraId="497D919E" w14:textId="714825EC" w:rsidR="00CE41F8" w:rsidRDefault="00CE41F8" w:rsidP="002E6C73">
      <w:pPr>
        <w:rPr>
          <w:rFonts w:ascii="Arial" w:hAnsi="Arial" w:cs="Arial"/>
          <w:sz w:val="20"/>
          <w:lang w:val="ca-ES"/>
        </w:rPr>
      </w:pPr>
    </w:p>
    <w:p w14:paraId="77E3D288" w14:textId="77777777" w:rsidR="00CE41F8" w:rsidRDefault="00CE41F8" w:rsidP="002E6C73">
      <w:pPr>
        <w:rPr>
          <w:rFonts w:ascii="Arial" w:hAnsi="Arial" w:cs="Arial"/>
          <w:sz w:val="20"/>
          <w:lang w:val="ca-ES"/>
        </w:rPr>
      </w:pPr>
    </w:p>
    <w:p w14:paraId="5C688553" w14:textId="5323347B" w:rsidR="00CE41F8" w:rsidRDefault="00CE41F8" w:rsidP="00CE4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 w:rsidRPr="00265991">
        <w:rPr>
          <w:rFonts w:ascii="Arial" w:hAnsi="Arial" w:cs="Arial"/>
          <w:sz w:val="20"/>
          <w:szCs w:val="20"/>
          <w:lang w:val="ca-ES"/>
        </w:rPr>
        <w:lastRenderedPageBreak/>
        <w:t>Experiència de</w:t>
      </w:r>
      <w:r w:rsidRPr="00816077">
        <w:rPr>
          <w:rFonts w:ascii="Arial" w:hAnsi="Arial" w:cs="Arial"/>
          <w:sz w:val="20"/>
          <w:szCs w:val="20"/>
          <w:lang w:val="ca-ES"/>
        </w:rPr>
        <w:t xml:space="preserve"> l’</w:t>
      </w:r>
      <w:r w:rsidRPr="00CE41F8">
        <w:rPr>
          <w:rFonts w:ascii="Arial" w:hAnsi="Arial" w:cs="Arial"/>
          <w:sz w:val="20"/>
          <w:szCs w:val="20"/>
          <w:lang w:val="ca-ES"/>
        </w:rPr>
        <w:t>Encarregat d'obra</w:t>
      </w:r>
      <w:r>
        <w:rPr>
          <w:rFonts w:ascii="Arial" w:hAnsi="Arial" w:cs="Arial"/>
          <w:sz w:val="20"/>
          <w:szCs w:val="20"/>
          <w:lang w:val="ca-ES"/>
        </w:rPr>
        <w:t>:</w:t>
      </w:r>
    </w:p>
    <w:p w14:paraId="08A128DB" w14:textId="77777777" w:rsidR="00CE41F8" w:rsidRDefault="00CE41F8" w:rsidP="00CE41F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 Unicode MS" w:hAnsi="Arial" w:cs="Arial"/>
          <w:sz w:val="18"/>
          <w:szCs w:val="18"/>
          <w:lang w:val="ca-ES"/>
        </w:rPr>
      </w:pPr>
    </w:p>
    <w:p w14:paraId="30CFBBBC" w14:textId="77777777" w:rsidR="00CE41F8" w:rsidRDefault="00CE41F8" w:rsidP="00CE41F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Cap referència</w:t>
      </w:r>
    </w:p>
    <w:p w14:paraId="2C61FB6E" w14:textId="77777777" w:rsidR="00CE41F8" w:rsidRDefault="00CE41F8" w:rsidP="00CE41F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d’1 referència</w:t>
      </w:r>
    </w:p>
    <w:p w14:paraId="45F78686" w14:textId="77777777" w:rsidR="00CE41F8" w:rsidRDefault="00CE41F8" w:rsidP="00CE41F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2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3F09B2C" w14:textId="77777777" w:rsidR="00CE41F8" w:rsidRDefault="00CE41F8" w:rsidP="00CE41F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3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07DAE52" w14:textId="77777777" w:rsidR="00CE41F8" w:rsidRDefault="00CE41F8" w:rsidP="00CE41F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4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0953044" w14:textId="77777777" w:rsidR="00CE41F8" w:rsidRDefault="00CE41F8" w:rsidP="00CE41F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5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CB2C48B" w14:textId="77777777" w:rsidR="00AB4EDB" w:rsidRPr="00903E0C" w:rsidRDefault="00AB4EDB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2B134D5B" w:rsidR="002E6C73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E8B5DB3" w14:textId="639653FF" w:rsidR="00BD0183" w:rsidRDefault="00BD018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192151C7" w14:textId="2E4B079A" w:rsidR="00BD0183" w:rsidRDefault="00BD018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0F6F5D4A" w14:textId="77777777" w:rsidR="00BD0183" w:rsidRPr="00903E0C" w:rsidRDefault="00BD018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5991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07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D0183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1F8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88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CE41F8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CE41F8"/>
  </w:style>
  <w:style w:type="character" w:customStyle="1" w:styleId="eop">
    <w:name w:val="eop"/>
    <w:basedOn w:val="Fuentedeprrafopredeter"/>
    <w:rsid w:val="00CE41F8"/>
  </w:style>
  <w:style w:type="character" w:customStyle="1" w:styleId="contentcontrolboundarysink">
    <w:name w:val="contentcontrolboundarysink"/>
    <w:basedOn w:val="Fuentedeprrafopredeter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16033571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16033571 - Telecomunicacions i seguretat espai ZF Port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2024-06-11T22:00:00+00:00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403206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07696-348E-4F8E-81BB-99532B38A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b33c6233-2ab6-44e4-b566-b78dc001229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8de0594-42e2-4f26-8a69-9df09437445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E9C617-7783-4D1B-95C8-BF4DE44CC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2024-06-12T12:25:00Z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403206</vt:r8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FirstName">
    <vt:lpwstr/>
  </property>
  <property fmtid="{D5CDD505-2E9C-101B-9397-08002B2CF9AE}" pid="24" name="h3e189544f4e4582960eb2fb36374928">
    <vt:lpwstr/>
  </property>
</Properties>
</file>