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B87383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B87383" w:rsidRDefault="00B858A5" w:rsidP="00B8738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Pr="00B87383" w:rsidRDefault="00F24A70" w:rsidP="00B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</w:p>
          <w:p w:rsidR="00B858A5" w:rsidRPr="00B87383" w:rsidRDefault="00F24A70" w:rsidP="00B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B87383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DOCUMENTACIÓ RELATIVA AL</w:t>
            </w:r>
            <w:r w:rsidR="003829A0" w:rsidRPr="00B87383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r w:rsidRPr="00B87383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S</w:t>
            </w:r>
            <w:r w:rsidR="003829A0" w:rsidRPr="00B87383"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  <w:t>OBRE A</w:t>
            </w:r>
          </w:p>
        </w:tc>
      </w:tr>
      <w:tr w:rsidR="00B858A5" w:rsidRPr="00B87383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B87383" w:rsidRDefault="00B858A5" w:rsidP="00B873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B858A5" w:rsidRPr="00B87383" w:rsidRDefault="00B858A5" w:rsidP="00B87383">
      <w:pPr>
        <w:spacing w:after="0"/>
        <w:jc w:val="both"/>
        <w:rPr>
          <w:rFonts w:eastAsia="Times New Roman" w:cstheme="minorHAnsi"/>
          <w:b/>
          <w:u w:val="single"/>
          <w:lang w:eastAsia="ca-ES"/>
        </w:rPr>
      </w:pPr>
    </w:p>
    <w:p w:rsidR="00F24A70" w:rsidRPr="00B87383" w:rsidRDefault="00F24A70" w:rsidP="00B87383">
      <w:pPr>
        <w:spacing w:after="0"/>
        <w:jc w:val="both"/>
        <w:rPr>
          <w:rFonts w:eastAsia="Times New Roman" w:cstheme="minorHAnsi"/>
          <w:lang w:eastAsia="ca-ES"/>
        </w:rPr>
      </w:pPr>
    </w:p>
    <w:p w:rsidR="00B858A5" w:rsidRPr="00B87383" w:rsidRDefault="00B858A5" w:rsidP="00B87383">
      <w:pPr>
        <w:spacing w:after="0"/>
        <w:ind w:left="-200"/>
        <w:jc w:val="center"/>
        <w:rPr>
          <w:rFonts w:eastAsia="Times New Roman" w:cstheme="minorHAnsi"/>
          <w:lang w:eastAsia="ca-ES"/>
        </w:rPr>
      </w:pPr>
    </w:p>
    <w:p w:rsidR="00327F41" w:rsidRPr="00B87383" w:rsidRDefault="003829A0" w:rsidP="00B87383">
      <w:pPr>
        <w:spacing w:after="0"/>
        <w:ind w:left="-200"/>
        <w:jc w:val="both"/>
        <w:rPr>
          <w:rFonts w:eastAsia="Times New Roman" w:cstheme="minorHAnsi"/>
          <w:lang w:eastAsia="ca-ES"/>
        </w:rPr>
      </w:pPr>
      <w:r w:rsidRPr="00B87383">
        <w:rPr>
          <w:rFonts w:eastAsia="Times New Roman" w:cstheme="minorHAnsi"/>
          <w:lang w:eastAsia="ca-ES"/>
        </w:rPr>
        <w:t>Declaració responsable conforme es mantenen les mateixes dades que es van aportar en el Sobre A de l’acord marc. Cas que qualsevol informació sigui diferent a l’aportada en aquell moment, s’haurà d’aportar la corresponent documentació administrativa.</w:t>
      </w:r>
    </w:p>
    <w:p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bookmarkStart w:id="0" w:name="_GoBack"/>
      <w:bookmarkEnd w:id="0"/>
    </w:p>
    <w:sectPr w:rsidR="002C35FF" w:rsidRPr="00F24A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5569"/>
      <w:gridCol w:w="3186"/>
    </w:tblGrid>
    <w:tr w:rsidR="00B858A5" w:rsidTr="00B87383">
      <w:trPr>
        <w:trHeight w:val="1111"/>
      </w:trPr>
      <w:tc>
        <w:tcPr>
          <w:tcW w:w="6912" w:type="dxa"/>
        </w:tcPr>
        <w:p w:rsidR="00B87383" w:rsidRDefault="00B87383" w:rsidP="00B87383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B02F282" wp14:editId="0B1E297D">
                <wp:simplePos x="0" y="0"/>
                <wp:positionH relativeFrom="column">
                  <wp:posOffset>-375</wp:posOffset>
                </wp:positionH>
                <wp:positionV relativeFrom="paragraph">
                  <wp:posOffset>62139</wp:posOffset>
                </wp:positionV>
                <wp:extent cx="3493827" cy="645352"/>
                <wp:effectExtent l="0" t="0" r="0" b="2540"/>
                <wp:wrapNone/>
                <wp:docPr id="1958624547" name="Imagen 1958624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827" cy="645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ptab w:relativeTo="margin" w:alignment="center" w:leader="none"/>
          </w:r>
        </w:p>
        <w:p w:rsidR="00B858A5" w:rsidRDefault="00B858A5" w:rsidP="00DD33AF">
          <w:pPr>
            <w:pStyle w:val="Capalera"/>
          </w:pPr>
        </w:p>
      </w:tc>
      <w:tc>
        <w:tcPr>
          <w:tcW w:w="1843" w:type="dxa"/>
        </w:tcPr>
        <w:p w:rsidR="00B858A5" w:rsidRDefault="00B87383" w:rsidP="00B87383">
          <w:pPr>
            <w:pStyle w:val="Capalera"/>
            <w:jc w:val="center"/>
          </w:pPr>
          <w:r w:rsidRPr="00111B0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800" behindDoc="0" locked="0" layoutInCell="1" allowOverlap="1" wp14:anchorId="64F755AE" wp14:editId="7F9ED29E">
                    <wp:simplePos x="0" y="0"/>
                    <wp:positionH relativeFrom="page">
                      <wp:posOffset>52523</wp:posOffset>
                    </wp:positionH>
                    <wp:positionV relativeFrom="paragraph">
                      <wp:posOffset>39470</wp:posOffset>
                    </wp:positionV>
                    <wp:extent cx="1885950" cy="611505"/>
                    <wp:effectExtent l="0" t="0" r="0" b="0"/>
                    <wp:wrapSquare wrapText="bothSides"/>
                    <wp:docPr id="217" name="Quadre de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61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7383" w:rsidRPr="0004506C" w:rsidRDefault="00B87383" w:rsidP="00B8738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Unitat de Contractació</w:t>
                                </w:r>
                                <w:r w:rsidRPr="0004506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87383" w:rsidRPr="0004506C" w:rsidRDefault="00B87383" w:rsidP="00B8738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Hospital de la Santa Creu i Sant Pau</w:t>
                                </w:r>
                              </w:p>
                              <w:p w:rsidR="00B87383" w:rsidRPr="0004506C" w:rsidRDefault="00B87383" w:rsidP="00B8738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93 291.90.00</w:t>
                                </w:r>
                              </w:p>
                              <w:p w:rsidR="00B87383" w:rsidRPr="0004506C" w:rsidRDefault="00B87383" w:rsidP="00B8738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contractacions</w:t>
                                </w: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@santpau.cat</w:t>
                                </w:r>
                              </w:p>
                              <w:p w:rsidR="00B87383" w:rsidRDefault="00B87383" w:rsidP="00B8738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F755AE" id="_x0000_t202" coordsize="21600,21600" o:spt="202" path="m,l,21600r21600,l21600,xe">
                    <v:stroke joinstyle="miter"/>
                    <v:path gradientshapeok="t" o:connecttype="rect"/>
                  </v:shapetype>
                  <v:shape id="Quadre de text 2" o:spid="_x0000_s1026" type="#_x0000_t202" style="position:absolute;left:0;text-align:left;margin-left:4.15pt;margin-top:3.1pt;width:148.5pt;height:48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" stroked="f">
                    <v:textbox>
                      <w:txbxContent>
                        <w:p w:rsidR="00B87383" w:rsidRPr="0004506C" w:rsidRDefault="00B87383" w:rsidP="00B8738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87383" w:rsidRPr="0004506C" w:rsidRDefault="00B87383" w:rsidP="00B8738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B87383" w:rsidRPr="0004506C" w:rsidRDefault="00B87383" w:rsidP="00B8738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B87383" w:rsidRPr="0004506C" w:rsidRDefault="00B87383" w:rsidP="00B8738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B87383" w:rsidRDefault="00B87383" w:rsidP="00B87383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</w:tr>
  </w:tbl>
  <w:p w:rsidR="00B858A5" w:rsidRDefault="00B858A5">
    <w:pPr>
      <w:pStyle w:val="Capalera"/>
    </w:pPr>
  </w:p>
  <w:p w:rsidR="00B87383" w:rsidRPr="00B87383" w:rsidRDefault="00B87383" w:rsidP="00B87383">
    <w:pPr>
      <w:pStyle w:val="Capalera"/>
      <w:jc w:val="center"/>
      <w:rPr>
        <w:rFonts w:cstheme="minorHAnsi"/>
      </w:rPr>
    </w:pPr>
    <w:r w:rsidRPr="00B87383">
      <w:rPr>
        <w:rFonts w:cstheme="minorHAnsi"/>
        <w:b/>
        <w:spacing w:val="-3"/>
      </w:rPr>
      <w:t>ANNEXES DEL PLEC DE CLÀUSULES</w:t>
    </w:r>
  </w:p>
  <w:p w:rsidR="00B87383" w:rsidRPr="00B87383" w:rsidRDefault="00B87383">
    <w:pPr>
      <w:pStyle w:val="Capalera"/>
      <w:rPr>
        <w:rFonts w:cstheme="minorHAnsi"/>
      </w:rPr>
    </w:pPr>
  </w:p>
  <w:p w:rsidR="00B87383" w:rsidRPr="00B87383" w:rsidRDefault="00B87383">
    <w:pPr>
      <w:pStyle w:val="Capalera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3829A0"/>
    <w:rsid w:val="00421801"/>
    <w:rsid w:val="00490079"/>
    <w:rsid w:val="0058395B"/>
    <w:rsid w:val="00705FBD"/>
    <w:rsid w:val="008A09AC"/>
    <w:rsid w:val="00927B13"/>
    <w:rsid w:val="00A1038A"/>
    <w:rsid w:val="00AC5A65"/>
    <w:rsid w:val="00AD5393"/>
    <w:rsid w:val="00B858A5"/>
    <w:rsid w:val="00B87383"/>
    <w:rsid w:val="00C60B3A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758F"/>
  <w15:docId w15:val="{789E0832-82D9-40BD-B678-84F56FC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4</cp:revision>
  <dcterms:created xsi:type="dcterms:W3CDTF">2022-10-06T06:23:00Z</dcterms:created>
  <dcterms:modified xsi:type="dcterms:W3CDTF">2023-11-30T08:03:00Z</dcterms:modified>
</cp:coreProperties>
</file>