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6E08D" w14:textId="77777777" w:rsidR="0095405A" w:rsidRDefault="0095405A" w:rsidP="00954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0F17750" w14:textId="77777777" w:rsidR="0095405A" w:rsidRPr="00C57892" w:rsidRDefault="0095405A" w:rsidP="00954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ANNEX 3 </w:t>
      </w:r>
      <w:r w:rsidRPr="00C57892">
        <w:rPr>
          <w:rFonts w:ascii="Arial" w:hAnsi="Arial" w:cs="Arial"/>
          <w:b/>
          <w:bCs/>
        </w:rPr>
        <w:t>MODEL D’OFERTA ECONÒMICA</w:t>
      </w:r>
    </w:p>
    <w:p w14:paraId="4A7AF5BA" w14:textId="77777777" w:rsidR="0095405A" w:rsidRDefault="0095405A" w:rsidP="00954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31CD37" w14:textId="3B211B69" w:rsidR="0095405A" w:rsidRDefault="0095405A" w:rsidP="009540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7892">
        <w:rPr>
          <w:rFonts w:ascii="Arial" w:hAnsi="Arial" w:cs="Arial"/>
        </w:rPr>
        <w:t>El/la Sr./Sra</w:t>
      </w:r>
      <w:r>
        <w:rPr>
          <w:rFonts w:ascii="Arial" w:hAnsi="Arial" w:cs="Arial"/>
        </w:rPr>
        <w:t>..................................................</w:t>
      </w:r>
      <w:r w:rsidRPr="00C57892">
        <w:rPr>
          <w:rFonts w:ascii="Arial" w:hAnsi="Arial" w:cs="Arial"/>
        </w:rPr>
        <w:t xml:space="preserve"> amb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 xml:space="preserve">NIF.................., </w:t>
      </w:r>
      <w:r w:rsidR="00E535D8">
        <w:rPr>
          <w:rFonts w:ascii="Arial" w:hAnsi="Arial" w:cs="Arial"/>
        </w:rPr>
        <w:t xml:space="preserve">actuant en nom i representació del </w:t>
      </w:r>
      <w:proofErr w:type="spellStart"/>
      <w:r w:rsidR="00E535D8">
        <w:rPr>
          <w:rFonts w:ascii="Arial" w:hAnsi="Arial" w:cs="Arial"/>
        </w:rPr>
        <w:t>lictador</w:t>
      </w:r>
      <w:proofErr w:type="spellEnd"/>
      <w:r w:rsidR="00E535D8">
        <w:rPr>
          <w:rFonts w:ascii="Arial" w:hAnsi="Arial" w:cs="Arial"/>
        </w:rPr>
        <w:t>......................................</w:t>
      </w:r>
      <w:r w:rsidRPr="00C57892">
        <w:rPr>
          <w:rFonts w:ascii="Arial" w:hAnsi="Arial" w:cs="Arial"/>
        </w:rPr>
        <w:t>declara que, assabentat/</w:t>
      </w:r>
      <w:proofErr w:type="spellStart"/>
      <w:r w:rsidRPr="00C57892">
        <w:rPr>
          <w:rFonts w:ascii="Arial" w:hAnsi="Arial" w:cs="Arial"/>
        </w:rPr>
        <w:t>ada</w:t>
      </w:r>
      <w:proofErr w:type="spellEnd"/>
      <w:r w:rsidRPr="00C57892">
        <w:rPr>
          <w:rFonts w:ascii="Arial" w:hAnsi="Arial" w:cs="Arial"/>
        </w:rPr>
        <w:t xml:space="preserve"> de les condicions i els requisits que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>s’exigeixen per poder ser l’empresa adjudicatària del contracte ................., amb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>expedient número ............................ , es compromet (en nom propi / en nom i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>representació de l’empresa) a executar-lo amb estricta subjecció als requisits i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>condicions estipulats,</w:t>
      </w:r>
      <w:r>
        <w:rPr>
          <w:rFonts w:ascii="Arial" w:hAnsi="Arial" w:cs="Arial"/>
        </w:rPr>
        <w:t xml:space="preserve"> pels preus unitaris següents i per tota la durada del contracte (2 temporades):</w:t>
      </w:r>
    </w:p>
    <w:p w14:paraId="139AAAD3" w14:textId="77777777" w:rsidR="0095405A" w:rsidRDefault="0095405A" w:rsidP="009540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980D16" w14:textId="77777777" w:rsidR="0095405A" w:rsidRDefault="0095405A" w:rsidP="009540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</w:p>
    <w:p w14:paraId="773AD3D0" w14:textId="77777777" w:rsidR="0095405A" w:rsidRPr="003D609F" w:rsidRDefault="0095405A" w:rsidP="009540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3D609F">
        <w:rPr>
          <w:rFonts w:ascii="Arial" w:hAnsi="Arial" w:cs="Arial"/>
          <w:b/>
          <w:bCs/>
        </w:rPr>
        <w:t>Pressupost base de licitació</w:t>
      </w:r>
      <w:r w:rsidRPr="003D609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44.200</w:t>
      </w:r>
      <w:r w:rsidRPr="003D609F">
        <w:rPr>
          <w:rFonts w:ascii="Arial" w:hAnsi="Arial" w:cs="Arial"/>
        </w:rPr>
        <w:t>€ (IVA exclòs)</w:t>
      </w:r>
    </w:p>
    <w:p w14:paraId="26DCD610" w14:textId="77777777" w:rsidR="0095405A" w:rsidRPr="003D609F" w:rsidRDefault="0095405A" w:rsidP="009540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E14B6">
        <w:rPr>
          <w:rFonts w:ascii="Arial" w:hAnsi="Arial" w:cs="Arial"/>
          <w:b/>
          <w:bCs/>
        </w:rPr>
        <w:t>Import IVA:</w:t>
      </w:r>
      <w:r w:rsidRPr="003D609F">
        <w:rPr>
          <w:rFonts w:ascii="Arial" w:hAnsi="Arial" w:cs="Arial"/>
        </w:rPr>
        <w:t xml:space="preserve"> </w:t>
      </w:r>
      <w:r w:rsidRPr="004D4742">
        <w:rPr>
          <w:rFonts w:ascii="Arial" w:hAnsi="Arial" w:cs="Arial"/>
        </w:rPr>
        <w:t>9.282</w:t>
      </w:r>
      <w:r w:rsidRPr="003D609F">
        <w:rPr>
          <w:rFonts w:ascii="Arial" w:hAnsi="Arial" w:cs="Arial"/>
        </w:rPr>
        <w:t>€</w:t>
      </w:r>
    </w:p>
    <w:p w14:paraId="010CF544" w14:textId="77777777" w:rsidR="0095405A" w:rsidRPr="00900ADE" w:rsidRDefault="0095405A" w:rsidP="009540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D609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I</w:t>
      </w:r>
      <w:r w:rsidRPr="003D609F">
        <w:rPr>
          <w:rFonts w:ascii="Arial" w:hAnsi="Arial" w:cs="Arial"/>
          <w:b/>
          <w:bCs/>
        </w:rPr>
        <w:t>mport total màxim:</w:t>
      </w:r>
      <w:r w:rsidRPr="00C230B7">
        <w:rPr>
          <w:rFonts w:ascii="Arial" w:hAnsi="Arial" w:cs="Arial"/>
        </w:rPr>
        <w:t xml:space="preserve"> 53.482€ (IVA inclòs)</w:t>
      </w:r>
    </w:p>
    <w:p w14:paraId="6929CFD2" w14:textId="77777777" w:rsidR="0095405A" w:rsidRDefault="0095405A" w:rsidP="009540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416AC3F" w14:textId="77777777" w:rsidR="0095405A" w:rsidRPr="00EA4744" w:rsidRDefault="0095405A" w:rsidP="009540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4DA9C9D" w14:textId="77777777" w:rsidR="0095405A" w:rsidRPr="00EA4744" w:rsidRDefault="0095405A" w:rsidP="009540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u w:val="single"/>
        </w:rPr>
      </w:pPr>
      <w:r w:rsidRPr="00EA4744">
        <w:rPr>
          <w:rFonts w:ascii="Arial" w:hAnsi="Arial" w:cs="Arial"/>
          <w:u w:val="single"/>
        </w:rPr>
        <w:t>Preus unitaris</w:t>
      </w:r>
    </w:p>
    <w:p w14:paraId="01B727ED" w14:textId="77777777" w:rsidR="0095405A" w:rsidRPr="00EA4744" w:rsidRDefault="0095405A" w:rsidP="009540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843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1701"/>
        <w:gridCol w:w="1276"/>
        <w:gridCol w:w="1134"/>
        <w:gridCol w:w="1411"/>
      </w:tblGrid>
      <w:tr w:rsidR="0095405A" w:rsidRPr="00EA4744" w14:paraId="46507021" w14:textId="77777777" w:rsidTr="0038109C">
        <w:trPr>
          <w:trHeight w:val="28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705C" w14:textId="77777777" w:rsidR="0095405A" w:rsidRPr="00EA4744" w:rsidRDefault="0095405A" w:rsidP="0038109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 w:rsidRPr="00EA4744">
              <w:rPr>
                <w:rFonts w:ascii="Arial" w:hAnsi="Arial" w:cs="Arial"/>
                <w:b/>
                <w:bCs/>
                <w:color w:val="000000"/>
                <w:lang w:eastAsia="es-ES"/>
              </w:rPr>
              <w:t>Fotografies d’espectacles i altres activitats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5B48" w14:textId="77777777" w:rsidR="0095405A" w:rsidRPr="00EA4744" w:rsidRDefault="0095405A" w:rsidP="0038109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eastAsia="es-ES"/>
              </w:rPr>
            </w:pPr>
            <w:r w:rsidRPr="00EA4744">
              <w:rPr>
                <w:rFonts w:ascii="Arial" w:hAnsi="Arial" w:cs="Arial"/>
                <w:b/>
                <w:color w:val="000000"/>
                <w:lang w:eastAsia="es-ES"/>
              </w:rPr>
              <w:t>Preu unitari màxim</w:t>
            </w:r>
            <w:r w:rsidRPr="00EA4744">
              <w:rPr>
                <w:rFonts w:ascii="Arial" w:hAnsi="Arial" w:cs="Arial"/>
                <w:b/>
                <w:color w:val="000000"/>
                <w:lang w:eastAsia="es-ES"/>
              </w:rPr>
              <w:br/>
              <w:t>(IVA exclòs)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240CAC2E" w14:textId="77777777" w:rsidR="0095405A" w:rsidRPr="00EA4744" w:rsidRDefault="0095405A" w:rsidP="0038109C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 w:rsidRPr="00EA4744">
              <w:rPr>
                <w:rFonts w:ascii="Arial" w:hAnsi="Arial" w:cs="Arial"/>
                <w:b/>
                <w:bCs/>
                <w:color w:val="000000"/>
                <w:lang w:eastAsia="es-ES"/>
              </w:rPr>
              <w:t>Preu unitari ofert (IVA exclòs)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15361E15" w14:textId="77777777" w:rsidR="0095405A" w:rsidRPr="00EA4744" w:rsidRDefault="0095405A" w:rsidP="0038109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eastAsia="es-ES"/>
              </w:rPr>
            </w:pPr>
            <w:r w:rsidRPr="00EA4744">
              <w:rPr>
                <w:rFonts w:ascii="Arial" w:hAnsi="Arial" w:cs="Arial"/>
                <w:b/>
                <w:color w:val="000000"/>
                <w:lang w:eastAsia="es-ES"/>
              </w:rPr>
              <w:t>IVA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582CB60A" w14:textId="77777777" w:rsidR="0095405A" w:rsidRPr="00EA4744" w:rsidRDefault="0095405A" w:rsidP="0038109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eastAsia="es-ES"/>
              </w:rPr>
            </w:pPr>
            <w:r w:rsidRPr="00EA4744">
              <w:rPr>
                <w:rFonts w:ascii="Arial" w:hAnsi="Arial" w:cs="Arial"/>
                <w:b/>
                <w:color w:val="000000"/>
                <w:lang w:eastAsia="es-ES"/>
              </w:rPr>
              <w:t>Preu unitari ofert (IVA inclòs)</w:t>
            </w:r>
          </w:p>
        </w:tc>
      </w:tr>
      <w:tr w:rsidR="0095405A" w:rsidRPr="00EA4744" w14:paraId="4AAF53CC" w14:textId="77777777" w:rsidTr="0038109C">
        <w:trPr>
          <w:trHeight w:val="28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7B4E" w14:textId="77777777" w:rsidR="0095405A" w:rsidRPr="00EA4744" w:rsidRDefault="0095405A" w:rsidP="0038109C">
            <w:pPr>
              <w:spacing w:before="120" w:after="120"/>
              <w:rPr>
                <w:rFonts w:ascii="Arial" w:hAnsi="Arial" w:cs="Arial"/>
                <w:color w:val="000000"/>
                <w:lang w:eastAsia="es-ES"/>
              </w:rPr>
            </w:pPr>
            <w:r w:rsidRPr="00EA4744">
              <w:rPr>
                <w:rFonts w:ascii="Arial" w:hAnsi="Arial" w:cs="Arial"/>
                <w:color w:val="000000"/>
                <w:lang w:eastAsia="es-ES"/>
              </w:rPr>
              <w:t>Sessió assaig general (a escenari)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2698" w14:textId="77777777" w:rsidR="0095405A" w:rsidRPr="00EA4744" w:rsidRDefault="0095405A" w:rsidP="0038109C">
            <w:pPr>
              <w:spacing w:before="120" w:after="120"/>
              <w:ind w:left="1915" w:hanging="1915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A4744">
              <w:rPr>
                <w:rFonts w:ascii="Arial" w:hAnsi="Arial" w:cs="Arial"/>
              </w:rPr>
              <w:t>730 €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749A6517" w14:textId="77777777" w:rsidR="0095405A" w:rsidRPr="00EA4744" w:rsidRDefault="0095405A" w:rsidP="0038109C">
            <w:pPr>
              <w:spacing w:before="120" w:after="120"/>
              <w:ind w:left="1915" w:hanging="1915"/>
              <w:jc w:val="center"/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62251552" w14:textId="77777777" w:rsidR="0095405A" w:rsidRPr="00EA4744" w:rsidRDefault="0095405A" w:rsidP="0038109C">
            <w:pPr>
              <w:spacing w:before="120" w:after="120"/>
              <w:ind w:left="1915" w:hanging="1915"/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43AFCF45" w14:textId="77777777" w:rsidR="0095405A" w:rsidRPr="00EA4744" w:rsidRDefault="0095405A" w:rsidP="0038109C">
            <w:pPr>
              <w:spacing w:before="120" w:after="120"/>
              <w:ind w:left="1915" w:hanging="1915"/>
              <w:jc w:val="center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95405A" w:rsidRPr="00EA4744" w14:paraId="4F815295" w14:textId="77777777" w:rsidTr="0038109C">
        <w:trPr>
          <w:trHeight w:val="28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88C2" w14:textId="77777777" w:rsidR="0095405A" w:rsidRPr="00EA4744" w:rsidRDefault="0095405A" w:rsidP="0038109C">
            <w:pPr>
              <w:spacing w:before="120" w:after="120"/>
              <w:rPr>
                <w:rFonts w:ascii="Arial" w:hAnsi="Arial" w:cs="Arial"/>
                <w:color w:val="000000"/>
                <w:lang w:eastAsia="es-ES"/>
              </w:rPr>
            </w:pPr>
            <w:r w:rsidRPr="00EA4744">
              <w:rPr>
                <w:rFonts w:ascii="Arial" w:hAnsi="Arial" w:cs="Arial"/>
                <w:color w:val="000000"/>
              </w:rPr>
              <w:t>Sessió primers assajos o lectures (a sala d’assaig)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5789" w14:textId="77777777" w:rsidR="0095405A" w:rsidRPr="00EA4744" w:rsidRDefault="0095405A" w:rsidP="0038109C">
            <w:pPr>
              <w:spacing w:before="120" w:after="120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A4744">
              <w:rPr>
                <w:rFonts w:ascii="Arial" w:hAnsi="Arial" w:cs="Arial"/>
              </w:rPr>
              <w:t>375 €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44C81389" w14:textId="77777777" w:rsidR="0095405A" w:rsidRPr="00EA4744" w:rsidRDefault="0095405A" w:rsidP="0038109C">
            <w:pPr>
              <w:spacing w:before="120" w:after="120"/>
              <w:jc w:val="center"/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4AA256D8" w14:textId="77777777" w:rsidR="0095405A" w:rsidRPr="00EA4744" w:rsidRDefault="0095405A" w:rsidP="0038109C">
            <w:pPr>
              <w:spacing w:before="120" w:after="120"/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50EA81C5" w14:textId="77777777" w:rsidR="0095405A" w:rsidRPr="00EA4744" w:rsidRDefault="0095405A" w:rsidP="0038109C">
            <w:pPr>
              <w:spacing w:before="120" w:after="120"/>
              <w:jc w:val="center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95405A" w:rsidRPr="00EA4744" w14:paraId="028C9C20" w14:textId="77777777" w:rsidTr="0038109C">
        <w:trPr>
          <w:trHeight w:val="28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0D2D" w14:textId="77777777" w:rsidR="0095405A" w:rsidRPr="00EA4744" w:rsidRDefault="0095405A" w:rsidP="0038109C">
            <w:pPr>
              <w:spacing w:before="120" w:after="120"/>
              <w:rPr>
                <w:rFonts w:ascii="Arial" w:hAnsi="Arial" w:cs="Arial"/>
                <w:color w:val="000000"/>
                <w:lang w:eastAsia="es-ES"/>
              </w:rPr>
            </w:pPr>
            <w:r w:rsidRPr="00EA4744">
              <w:rPr>
                <w:rFonts w:ascii="Arial" w:hAnsi="Arial" w:cs="Arial"/>
                <w:color w:val="000000"/>
                <w:lang w:eastAsia="es-ES"/>
              </w:rPr>
              <w:t>Sessió d’estudi (amb estudi, llums i tots els recursos humans i tècnics necessaris proporcionats pel fotògraf)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322B" w14:textId="77777777" w:rsidR="0095405A" w:rsidRPr="00EA4744" w:rsidRDefault="0095405A" w:rsidP="0038109C">
            <w:pPr>
              <w:spacing w:before="120" w:after="120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A4744">
              <w:rPr>
                <w:rFonts w:ascii="Arial" w:hAnsi="Arial" w:cs="Arial"/>
              </w:rPr>
              <w:t>1.500 €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54D965A6" w14:textId="77777777" w:rsidR="0095405A" w:rsidRPr="00EA4744" w:rsidRDefault="0095405A" w:rsidP="0038109C">
            <w:pPr>
              <w:spacing w:before="120" w:after="120"/>
              <w:ind w:left="708" w:hanging="708"/>
              <w:jc w:val="center"/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331D7CD4" w14:textId="77777777" w:rsidR="0095405A" w:rsidRPr="00EA4744" w:rsidRDefault="0095405A" w:rsidP="0038109C">
            <w:pPr>
              <w:spacing w:before="120" w:after="120"/>
              <w:ind w:left="708" w:hanging="708"/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0D4A9D99" w14:textId="77777777" w:rsidR="0095405A" w:rsidRPr="00EA4744" w:rsidRDefault="0095405A" w:rsidP="0038109C">
            <w:pPr>
              <w:spacing w:before="120" w:after="120"/>
              <w:ind w:left="708" w:hanging="708"/>
              <w:jc w:val="center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95405A" w:rsidRPr="00EA4744" w14:paraId="0AF7653C" w14:textId="77777777" w:rsidTr="0038109C">
        <w:trPr>
          <w:trHeight w:val="28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2B2C" w14:textId="77777777" w:rsidR="0095405A" w:rsidRPr="00EA4744" w:rsidRDefault="0095405A" w:rsidP="0038109C">
            <w:pPr>
              <w:spacing w:before="120" w:after="120"/>
              <w:rPr>
                <w:rFonts w:ascii="Arial" w:hAnsi="Arial" w:cs="Arial"/>
                <w:color w:val="000000"/>
                <w:lang w:eastAsia="es-ES"/>
              </w:rPr>
            </w:pPr>
            <w:r w:rsidRPr="00EA4744">
              <w:rPr>
                <w:rFonts w:ascii="Arial" w:hAnsi="Arial" w:cs="Arial"/>
                <w:color w:val="000000"/>
                <w:lang w:eastAsia="es-ES"/>
              </w:rPr>
              <w:t>Altres (mig dia)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35FE" w14:textId="77777777" w:rsidR="0095405A" w:rsidRPr="00EA4744" w:rsidRDefault="0095405A" w:rsidP="0038109C">
            <w:pPr>
              <w:spacing w:before="120" w:after="120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A4744">
              <w:rPr>
                <w:rFonts w:ascii="Arial" w:hAnsi="Arial" w:cs="Arial"/>
              </w:rPr>
              <w:t>470 €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40B3172F" w14:textId="77777777" w:rsidR="0095405A" w:rsidRPr="00EA4744" w:rsidRDefault="0095405A" w:rsidP="0038109C">
            <w:pPr>
              <w:spacing w:before="120" w:after="120"/>
              <w:jc w:val="center"/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318D2B9C" w14:textId="77777777" w:rsidR="0095405A" w:rsidRPr="00EA4744" w:rsidRDefault="0095405A" w:rsidP="0038109C">
            <w:pPr>
              <w:spacing w:before="120" w:after="120"/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0FCEC8BB" w14:textId="77777777" w:rsidR="0095405A" w:rsidRPr="00EA4744" w:rsidRDefault="0095405A" w:rsidP="0038109C">
            <w:pPr>
              <w:spacing w:before="120" w:after="120"/>
              <w:jc w:val="center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95405A" w:rsidRPr="00EA4744" w14:paraId="09D02361" w14:textId="77777777" w:rsidTr="0038109C">
        <w:trPr>
          <w:trHeight w:val="28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6438" w14:textId="77777777" w:rsidR="0095405A" w:rsidRPr="00EA4744" w:rsidRDefault="0095405A" w:rsidP="0038109C">
            <w:pPr>
              <w:spacing w:before="120" w:after="120"/>
              <w:rPr>
                <w:rFonts w:ascii="Arial" w:hAnsi="Arial" w:cs="Arial"/>
                <w:color w:val="000000"/>
                <w:lang w:eastAsia="es-ES"/>
              </w:rPr>
            </w:pPr>
            <w:r w:rsidRPr="00EA4744">
              <w:rPr>
                <w:rFonts w:ascii="Arial" w:hAnsi="Arial" w:cs="Arial"/>
                <w:color w:val="000000"/>
                <w:lang w:eastAsia="es-ES"/>
              </w:rPr>
              <w:t>Altres (dia sencer)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A5BD" w14:textId="77777777" w:rsidR="0095405A" w:rsidRPr="00EA4744" w:rsidRDefault="0095405A" w:rsidP="0038109C">
            <w:pPr>
              <w:spacing w:before="120" w:after="120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A4744">
              <w:rPr>
                <w:rFonts w:ascii="Arial" w:hAnsi="Arial" w:cs="Arial"/>
              </w:rPr>
              <w:t>900 €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2EDB24FE" w14:textId="77777777" w:rsidR="0095405A" w:rsidRPr="00EA4744" w:rsidRDefault="0095405A" w:rsidP="0038109C">
            <w:pPr>
              <w:spacing w:before="120" w:after="120"/>
              <w:jc w:val="center"/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2826FC3E" w14:textId="77777777" w:rsidR="0095405A" w:rsidRPr="00EA4744" w:rsidRDefault="0095405A" w:rsidP="0038109C">
            <w:pPr>
              <w:spacing w:before="120" w:after="120"/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  <w:vAlign w:val="center"/>
          </w:tcPr>
          <w:p w14:paraId="7AA79370" w14:textId="77777777" w:rsidR="0095405A" w:rsidRPr="00EA4744" w:rsidRDefault="0095405A" w:rsidP="0038109C">
            <w:pPr>
              <w:spacing w:before="120" w:after="120"/>
              <w:jc w:val="center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</w:tbl>
    <w:p w14:paraId="10EA051A" w14:textId="77777777" w:rsidR="0095405A" w:rsidRPr="00EA4744" w:rsidRDefault="0095405A" w:rsidP="00954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D26725" w14:textId="77777777" w:rsidR="0095405A" w:rsidRDefault="0095405A" w:rsidP="00954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CBF931" w14:textId="77777777" w:rsidR="0095405A" w:rsidRDefault="0095405A" w:rsidP="00954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23A54A" w14:textId="77777777" w:rsidR="0095405A" w:rsidRPr="00C57892" w:rsidRDefault="0095405A" w:rsidP="00954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57892">
        <w:rPr>
          <w:rFonts w:ascii="Arial" w:hAnsi="Arial" w:cs="Arial"/>
        </w:rPr>
        <w:t>I per què consti, signo aquesta oferta econòmica.</w:t>
      </w:r>
    </w:p>
    <w:p w14:paraId="0C88F595" w14:textId="77777777" w:rsidR="0095405A" w:rsidRPr="00C57892" w:rsidRDefault="0095405A" w:rsidP="00954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57892">
        <w:rPr>
          <w:rFonts w:ascii="Arial" w:hAnsi="Arial" w:cs="Arial"/>
        </w:rPr>
        <w:t>(lloc i data)</w:t>
      </w:r>
    </w:p>
    <w:p w14:paraId="7D42059B" w14:textId="77777777" w:rsidR="0095405A" w:rsidRPr="00C230B7" w:rsidRDefault="0095405A" w:rsidP="009540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57892">
        <w:rPr>
          <w:rFonts w:ascii="Arial" w:hAnsi="Arial" w:cs="Arial"/>
        </w:rPr>
        <w:t>Signatura</w:t>
      </w:r>
    </w:p>
    <w:p w14:paraId="0CB090E3" w14:textId="5CCE77F1" w:rsidR="007509DE" w:rsidRPr="0095405A" w:rsidRDefault="007509DE" w:rsidP="0095405A"/>
    <w:sectPr w:rsidR="007509DE" w:rsidRPr="00954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0"/>
    <w:rsid w:val="002948D0"/>
    <w:rsid w:val="003726D8"/>
    <w:rsid w:val="007509DE"/>
    <w:rsid w:val="00756F5D"/>
    <w:rsid w:val="0095405A"/>
    <w:rsid w:val="00996AF1"/>
    <w:rsid w:val="00A90FDF"/>
    <w:rsid w:val="00BD3338"/>
    <w:rsid w:val="00C230B7"/>
    <w:rsid w:val="00DF6347"/>
    <w:rsid w:val="00E5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679A"/>
  <w15:chartTrackingRefBased/>
  <w15:docId w15:val="{4619ECFB-0A7F-4B05-BF46-FF20B9DA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D0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A799A-AD45-4CDF-A175-1EDE94921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A7916-80B7-4329-BE15-3D85A91CEF53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E26823EE-3301-4832-BE6C-AD8201D0A2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1086</Characters>
  <Application>Microsoft Office Word</Application>
  <DocSecurity>0</DocSecurity>
  <Lines>35</Lines>
  <Paragraphs>16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Marcel Bosch Canet</cp:lastModifiedBy>
  <cp:revision>5</cp:revision>
  <dcterms:created xsi:type="dcterms:W3CDTF">2021-07-08T15:03:00Z</dcterms:created>
  <dcterms:modified xsi:type="dcterms:W3CDTF">2024-06-19T13:52:00Z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10556800</vt:r8>
  </property>
  <property fmtid="{D5CDD505-2E9C-101B-9397-08002B2CF9AE}" pid="4" name="MediaServiceImageTags">
    <vt:lpwstr/>
  </property>
</Properties>
</file>