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56BC" w14:textId="7AFB7AED" w:rsidR="00550A20" w:rsidRPr="00271E67" w:rsidRDefault="00550A20" w:rsidP="0020246B">
      <w:pPr>
        <w:spacing w:line="276" w:lineRule="auto"/>
        <w:rPr>
          <w:bCs/>
          <w:sz w:val="22"/>
          <w:szCs w:val="22"/>
        </w:rPr>
      </w:pPr>
      <w:r w:rsidRPr="00FB561C">
        <w:rPr>
          <w:b/>
          <w:sz w:val="22"/>
          <w:szCs w:val="22"/>
        </w:rPr>
        <w:t xml:space="preserve">Expedient número: </w:t>
      </w:r>
      <w:r w:rsidR="00005C01" w:rsidRPr="00DA2006">
        <w:rPr>
          <w:bCs/>
          <w:sz w:val="22"/>
          <w:szCs w:val="22"/>
        </w:rPr>
        <w:t>2024/</w:t>
      </w:r>
      <w:r w:rsidR="001E5BDA">
        <w:rPr>
          <w:bCs/>
          <w:sz w:val="22"/>
          <w:szCs w:val="22"/>
        </w:rPr>
        <w:t>0009043</w:t>
      </w:r>
    </w:p>
    <w:p w14:paraId="1F374004" w14:textId="77777777" w:rsidR="00550A20" w:rsidRPr="00271E67" w:rsidRDefault="00550A20" w:rsidP="0020246B">
      <w:pPr>
        <w:spacing w:line="276" w:lineRule="auto"/>
        <w:rPr>
          <w:b/>
          <w:sz w:val="22"/>
          <w:szCs w:val="22"/>
        </w:rPr>
      </w:pPr>
    </w:p>
    <w:p w14:paraId="7983235D" w14:textId="4227900D" w:rsidR="00550A20" w:rsidRPr="00271E67" w:rsidRDefault="00550A20" w:rsidP="0020246B">
      <w:pPr>
        <w:autoSpaceDE w:val="0"/>
        <w:autoSpaceDN w:val="0"/>
        <w:adjustRightInd w:val="0"/>
        <w:spacing w:line="276" w:lineRule="auto"/>
        <w:rPr>
          <w:rFonts w:eastAsia="Calibri" w:cs="Arial"/>
          <w:color w:val="000000"/>
          <w:sz w:val="22"/>
          <w:szCs w:val="22"/>
        </w:rPr>
      </w:pPr>
      <w:r w:rsidRPr="00271E67">
        <w:rPr>
          <w:rFonts w:eastAsia="Calibri" w:cs="Arial"/>
          <w:b/>
          <w:bCs/>
          <w:sz w:val="22"/>
          <w:szCs w:val="22"/>
        </w:rPr>
        <w:t>Promo</w:t>
      </w:r>
      <w:bookmarkStart w:id="0" w:name="_Hlk131079554"/>
      <w:bookmarkStart w:id="1" w:name="_Hlk131079694"/>
      <w:r w:rsidRPr="00271E67">
        <w:rPr>
          <w:rFonts w:eastAsia="Calibri" w:cs="Arial"/>
          <w:b/>
          <w:bCs/>
          <w:sz w:val="22"/>
          <w:szCs w:val="22"/>
        </w:rPr>
        <w:t xml:space="preserve">tor: </w:t>
      </w:r>
      <w:bookmarkEnd w:id="0"/>
      <w:bookmarkEnd w:id="1"/>
      <w:r w:rsidR="001E5BDA">
        <w:rPr>
          <w:rFonts w:cs="Arial"/>
          <w:sz w:val="22"/>
          <w:szCs w:val="22"/>
        </w:rPr>
        <w:t>Oficina de Patrimoni i Gestió Immobiliària</w:t>
      </w:r>
    </w:p>
    <w:p w14:paraId="36F0AD22" w14:textId="77777777" w:rsidR="00550A20" w:rsidRPr="00271E67" w:rsidRDefault="00550A20" w:rsidP="0020246B">
      <w:pPr>
        <w:autoSpaceDE w:val="0"/>
        <w:autoSpaceDN w:val="0"/>
        <w:adjustRightInd w:val="0"/>
        <w:spacing w:line="276" w:lineRule="auto"/>
        <w:rPr>
          <w:rFonts w:eastAsia="Calibri" w:cs="Arial"/>
          <w:noProof/>
          <w:sz w:val="22"/>
          <w:szCs w:val="22"/>
        </w:rPr>
      </w:pPr>
    </w:p>
    <w:p w14:paraId="4A2EBF0D" w14:textId="315CEBC1" w:rsidR="00550A20" w:rsidRPr="00271E67" w:rsidRDefault="00550A20" w:rsidP="0020246B">
      <w:pPr>
        <w:autoSpaceDE w:val="0"/>
        <w:autoSpaceDN w:val="0"/>
        <w:rPr>
          <w:sz w:val="22"/>
          <w:szCs w:val="22"/>
        </w:rPr>
      </w:pPr>
      <w:r w:rsidRPr="00271E67">
        <w:rPr>
          <w:rFonts w:eastAsia="Calibri" w:cs="Arial"/>
          <w:b/>
          <w:bCs/>
          <w:noProof/>
          <w:sz w:val="22"/>
          <w:szCs w:val="22"/>
        </w:rPr>
        <w:t>Objecte</w:t>
      </w:r>
      <w:r w:rsidRPr="00271E67">
        <w:rPr>
          <w:rFonts w:eastAsia="Calibri" w:cs="Arial"/>
          <w:noProof/>
          <w:sz w:val="22"/>
          <w:szCs w:val="22"/>
        </w:rPr>
        <w:t xml:space="preserve">: </w:t>
      </w:r>
      <w:r w:rsidR="00CE5EDE" w:rsidRPr="00CE5EDE">
        <w:rPr>
          <w:rFonts w:cs="Arial"/>
          <w:sz w:val="22"/>
          <w:szCs w:val="22"/>
        </w:rPr>
        <w:t>Pòlissa d’assegurança de responsabilitat patrimonial de la Diputació de Barcelona, dels seus organismes públics dependents i de determinats ens instrumentals participats per la Diputació de Barcelona</w:t>
      </w:r>
    </w:p>
    <w:p w14:paraId="6519CDC3" w14:textId="77777777" w:rsidR="007635BB" w:rsidRPr="00271E67" w:rsidRDefault="007635BB" w:rsidP="0020246B">
      <w:pPr>
        <w:rPr>
          <w:rFonts w:cs="Arial"/>
          <w:sz w:val="22"/>
          <w:szCs w:val="22"/>
        </w:rPr>
      </w:pPr>
    </w:p>
    <w:p w14:paraId="24575885" w14:textId="4A95C900" w:rsidR="00550A20" w:rsidRPr="00271E67" w:rsidRDefault="004577F7" w:rsidP="0020246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Ampliació informació Annex 5 del PPT</w:t>
      </w:r>
      <w:r w:rsidR="00626CF7">
        <w:rPr>
          <w:b/>
          <w:sz w:val="22"/>
          <w:szCs w:val="22"/>
        </w:rPr>
        <w:t xml:space="preserve">, que inclou les dades relatives a:  </w:t>
      </w:r>
      <w:r>
        <w:rPr>
          <w:b/>
          <w:sz w:val="22"/>
          <w:szCs w:val="22"/>
        </w:rPr>
        <w:t xml:space="preserve"> </w:t>
      </w:r>
    </w:p>
    <w:p w14:paraId="73F22AAF" w14:textId="77777777" w:rsidR="00FF1DB3" w:rsidRDefault="00FF1DB3" w:rsidP="00626CF7">
      <w:pPr>
        <w:keepNext/>
        <w:outlineLvl w:val="1"/>
        <w:rPr>
          <w:b/>
          <w:sz w:val="24"/>
          <w:u w:val="single"/>
        </w:rPr>
      </w:pPr>
    </w:p>
    <w:p w14:paraId="2C5C7AA7" w14:textId="77777777" w:rsidR="00FF1DB3" w:rsidRPr="00685516" w:rsidRDefault="00FF1DB3" w:rsidP="00FF1DB3">
      <w:pPr>
        <w:numPr>
          <w:ilvl w:val="0"/>
          <w:numId w:val="49"/>
        </w:numPr>
        <w:rPr>
          <w:u w:val="single"/>
        </w:rPr>
      </w:pPr>
      <w:r>
        <w:rPr>
          <w:u w:val="single"/>
        </w:rPr>
        <w:t>RECLAMACIONS DE RESPONSABILITAT PATRIMONIAL PER DANYS OCORREGUTS DURANT ELS ANYS 2018-2020 (DADES A 16/05/2024)</w:t>
      </w:r>
    </w:p>
    <w:p w14:paraId="72DA34E7" w14:textId="77777777" w:rsidR="00FF1DB3" w:rsidRDefault="00FF1DB3" w:rsidP="00FF1DB3">
      <w:pPr>
        <w:ind w:left="-426"/>
        <w:rPr>
          <w:lang w:val="es-ES_tradnl"/>
        </w:rPr>
      </w:pPr>
      <w:r>
        <w:rPr>
          <w:lang w:val="es-ES_tradnl"/>
        </w:rPr>
        <w:tab/>
      </w:r>
    </w:p>
    <w:p w14:paraId="382C72C3" w14:textId="77777777" w:rsidR="00FF1DB3" w:rsidRDefault="00FF1DB3" w:rsidP="00FF1DB3">
      <w:pPr>
        <w:rPr>
          <w:lang w:val="es-ES_tradnl"/>
        </w:rPr>
      </w:pPr>
      <w:r w:rsidRPr="0065368C">
        <w:rPr>
          <w:noProof/>
        </w:rPr>
        <w:drawing>
          <wp:inline distT="0" distB="0" distL="0" distR="0" wp14:anchorId="26FCFC0D" wp14:editId="525E4E5F">
            <wp:extent cx="5400040" cy="1304290"/>
            <wp:effectExtent l="0" t="0" r="0" b="0"/>
            <wp:docPr id="923209067" name="Imatge 2" descr="Imatge que conté text, captura de pantalla, líni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09067" name="Imatge 2" descr="Imatge que conté text, captura de pantalla, línia, nombre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6B99" w14:textId="77777777" w:rsidR="00FF1DB3" w:rsidRPr="002B6890" w:rsidRDefault="00FF1DB3" w:rsidP="00FF1DB3">
      <w:r w:rsidRPr="0065368C">
        <w:rPr>
          <w:noProof/>
        </w:rPr>
        <w:drawing>
          <wp:inline distT="0" distB="0" distL="0" distR="0" wp14:anchorId="06F16F94" wp14:editId="775224CE">
            <wp:extent cx="5400040" cy="1292225"/>
            <wp:effectExtent l="0" t="0" r="0" b="3175"/>
            <wp:docPr id="294531370" name="Imatge 1" descr="Imatge que conté text, línia, nombre, captura de pantall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31370" name="Imatge 1" descr="Imatge que conté text, línia, nombre, captura de pantalla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8E5F" w14:textId="77777777" w:rsidR="00FF1DB3" w:rsidRDefault="00FF1DB3" w:rsidP="00FF1DB3">
      <w:pPr>
        <w:rPr>
          <w:b/>
          <w:u w:val="single"/>
        </w:rPr>
      </w:pPr>
      <w:r>
        <w:rPr>
          <w:noProof/>
        </w:rPr>
        <w:drawing>
          <wp:inline distT="0" distB="0" distL="0" distR="0" wp14:anchorId="255ADAD7" wp14:editId="298A2214">
            <wp:extent cx="5400040" cy="1279525"/>
            <wp:effectExtent l="0" t="0" r="0" b="0"/>
            <wp:docPr id="2028742454" name="Imatge 1" descr="Imatge que conté text, captura de pantalla, líni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42454" name="Imatge 1" descr="Imatge que conté text, captura de pantalla, línia, nombre&#10;&#10;Descripció generada automàtica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986C" w14:textId="77777777" w:rsidR="00FF1DB3" w:rsidRDefault="00FF1DB3" w:rsidP="00FF1DB3">
      <w:pPr>
        <w:rPr>
          <w:b/>
          <w:u w:val="single"/>
        </w:rPr>
      </w:pPr>
    </w:p>
    <w:p w14:paraId="58312CC4" w14:textId="77777777" w:rsidR="00FF1DB3" w:rsidRDefault="00FF1DB3" w:rsidP="00FF1DB3">
      <w:pPr>
        <w:numPr>
          <w:ilvl w:val="0"/>
          <w:numId w:val="49"/>
        </w:numPr>
        <w:rPr>
          <w:u w:val="single"/>
        </w:rPr>
      </w:pPr>
      <w:r>
        <w:rPr>
          <w:u w:val="single"/>
        </w:rPr>
        <w:t>IMPORT PAGAT RECLAMACIONS DE RESPONSABILITAT PATRIMONIAL PER DANYS OCORREGUTS DURANT ELS ANYS 2018-2023 (DADES A 16/05/2024)</w:t>
      </w:r>
    </w:p>
    <w:p w14:paraId="718F4A9E" w14:textId="77777777" w:rsidR="00FF1DB3" w:rsidRDefault="00FF1DB3" w:rsidP="00FF1DB3">
      <w:pPr>
        <w:ind w:left="720"/>
        <w:rPr>
          <w:u w:val="single"/>
        </w:rPr>
      </w:pPr>
    </w:p>
    <w:p w14:paraId="212E936D" w14:textId="77777777" w:rsidR="00FF1DB3" w:rsidRDefault="00FF1DB3" w:rsidP="00FF1DB3">
      <w:r>
        <w:rPr>
          <w:noProof/>
        </w:rPr>
        <w:lastRenderedPageBreak/>
        <w:drawing>
          <wp:inline distT="0" distB="0" distL="0" distR="0" wp14:anchorId="334A270B" wp14:editId="3EC8994D">
            <wp:extent cx="5400040" cy="1405255"/>
            <wp:effectExtent l="0" t="0" r="0" b="4445"/>
            <wp:docPr id="696821443" name="Imatge 1" descr="Imatge que conté text, captura de pantalla, líni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21443" name="Imatge 1" descr="Imatge que conté text, captura de pantalla, línia, nombre&#10;&#10;Descripció generada automàtica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722D" w14:textId="77777777" w:rsidR="00FF1DB3" w:rsidRDefault="00FF1DB3" w:rsidP="00FF1DB3">
      <w:r>
        <w:rPr>
          <w:noProof/>
        </w:rPr>
        <w:drawing>
          <wp:inline distT="0" distB="0" distL="0" distR="0" wp14:anchorId="30AE03AD" wp14:editId="1ECFE27C">
            <wp:extent cx="5400040" cy="1395095"/>
            <wp:effectExtent l="0" t="0" r="0" b="0"/>
            <wp:docPr id="311964901" name="Imatge 1" descr="Imatge que conté text, línia, captura de pantall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64901" name="Imatge 1" descr="Imatge que conté text, línia, captura de pantalla, nombre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D6F4" w14:textId="77777777" w:rsidR="00FF1DB3" w:rsidRDefault="00FF1DB3" w:rsidP="00FF1DB3">
      <w:r>
        <w:rPr>
          <w:noProof/>
        </w:rPr>
        <w:drawing>
          <wp:inline distT="0" distB="0" distL="0" distR="0" wp14:anchorId="28307256" wp14:editId="659F0510">
            <wp:extent cx="5400040" cy="1391285"/>
            <wp:effectExtent l="0" t="0" r="0" b="0"/>
            <wp:docPr id="1829627491" name="Imatge 1" descr="Imatge que conté text, línia, captura de pantall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27491" name="Imatge 1" descr="Imatge que conté text, línia, captura de pantalla, nombre&#10;&#10;Descripció generada automàtica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27BA" w14:textId="77777777" w:rsidR="00FF1DB3" w:rsidRDefault="00FF1DB3" w:rsidP="00FF1DB3">
      <w:r>
        <w:rPr>
          <w:noProof/>
        </w:rPr>
        <w:drawing>
          <wp:inline distT="0" distB="0" distL="0" distR="0" wp14:anchorId="20921D04" wp14:editId="206FF301">
            <wp:extent cx="5400040" cy="1463675"/>
            <wp:effectExtent l="0" t="0" r="0" b="3175"/>
            <wp:docPr id="1340776528" name="Imatge 1" descr="Imatge que conté text, línia, captura de pantall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76528" name="Imatge 1" descr="Imatge que conté text, línia, captura de pantalla, nombre&#10;&#10;Descripció generada automàtica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09A5" w14:textId="77777777" w:rsidR="00FF1DB3" w:rsidRDefault="00FF1DB3" w:rsidP="00FF1DB3">
      <w:r>
        <w:rPr>
          <w:noProof/>
        </w:rPr>
        <w:drawing>
          <wp:inline distT="0" distB="0" distL="0" distR="0" wp14:anchorId="01CA2AF5" wp14:editId="43DEB852">
            <wp:extent cx="5400040" cy="1424940"/>
            <wp:effectExtent l="0" t="0" r="0" b="3810"/>
            <wp:docPr id="2088934294" name="Imatge 1" descr="Imatge que conté text, línia, captura de pantall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34294" name="Imatge 1" descr="Imatge que conté text, línia, captura de pantalla, nombre&#10;&#10;Descripció generada automàtica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9018A" w14:textId="77777777" w:rsidR="00FF1DB3" w:rsidRDefault="00FF1DB3" w:rsidP="00FF1DB3">
      <w:r>
        <w:rPr>
          <w:noProof/>
        </w:rPr>
        <w:lastRenderedPageBreak/>
        <w:drawing>
          <wp:inline distT="0" distB="0" distL="0" distR="0" wp14:anchorId="5251E7EC" wp14:editId="2B3B3A2D">
            <wp:extent cx="5400040" cy="1443355"/>
            <wp:effectExtent l="0" t="0" r="0" b="4445"/>
            <wp:docPr id="1997842326" name="Imatge 1" descr="Imatge que conté text, línia, captura de pantall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42326" name="Imatge 1" descr="Imatge que conté text, línia, captura de pantalla, nombre&#10;&#10;Descripció generada automàtica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4263" w14:textId="77777777" w:rsidR="00FF1DB3" w:rsidRDefault="00FF1DB3" w:rsidP="00F3787F">
      <w:pPr>
        <w:rPr>
          <w:bCs/>
          <w:sz w:val="22"/>
          <w:szCs w:val="22"/>
        </w:rPr>
      </w:pPr>
    </w:p>
    <w:sectPr w:rsidR="00FF1DB3" w:rsidSect="0066799B">
      <w:headerReference w:type="default" r:id="rId16"/>
      <w:footerReference w:type="default" r:id="rId17"/>
      <w:headerReference w:type="first" r:id="rId18"/>
      <w:pgSz w:w="11906" w:h="16838" w:code="9"/>
      <w:pgMar w:top="3119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4F1B" w14:textId="77777777" w:rsidR="00787D0D" w:rsidRDefault="00787D0D">
      <w:r>
        <w:separator/>
      </w:r>
    </w:p>
  </w:endnote>
  <w:endnote w:type="continuationSeparator" w:id="0">
    <w:p w14:paraId="75E7942D" w14:textId="77777777" w:rsidR="00787D0D" w:rsidRDefault="0078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7875" w14:textId="77777777" w:rsidR="00F432F6" w:rsidRDefault="006A65D7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987002" wp14:editId="670DBFB6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DBC15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8091CC" wp14:editId="0065E913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66D2A" w14:textId="77777777"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E46C477" w14:textId="77777777"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091CC" id="Rectangle 8" o:spid="_x0000_s1026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" o:allowincell="f" filled="f" stroked="f">
              <v:fill opacity="0"/>
              <v:textbox>
                <w:txbxContent>
                  <w:p w14:paraId="54766D2A" w14:textId="77777777"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E46C477" w14:textId="77777777"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FC0A" w14:textId="77777777" w:rsidR="00787D0D" w:rsidRDefault="00787D0D">
      <w:r>
        <w:separator/>
      </w:r>
    </w:p>
  </w:footnote>
  <w:footnote w:type="continuationSeparator" w:id="0">
    <w:p w14:paraId="5BE3C326" w14:textId="77777777" w:rsidR="00787D0D" w:rsidRDefault="0078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52" w:type="dxa"/>
      <w:tblInd w:w="-538" w:type="dxa"/>
      <w:tblLook w:val="04A0" w:firstRow="1" w:lastRow="0" w:firstColumn="1" w:lastColumn="0" w:noHBand="0" w:noVBand="1"/>
    </w:tblPr>
    <w:tblGrid>
      <w:gridCol w:w="6107"/>
      <w:gridCol w:w="4445"/>
    </w:tblGrid>
    <w:tr w:rsidR="0066799B" w14:paraId="41EC79FA" w14:textId="77777777" w:rsidTr="00630A61">
      <w:trPr>
        <w:trHeight w:val="80"/>
      </w:trPr>
      <w:tc>
        <w:tcPr>
          <w:tcW w:w="6107" w:type="dxa"/>
          <w:shd w:val="clear" w:color="auto" w:fill="auto"/>
        </w:tcPr>
        <w:p w14:paraId="4A26A4DE" w14:textId="77777777" w:rsidR="0066799B" w:rsidRDefault="0066799B" w:rsidP="0066799B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103254" wp14:editId="10679770">
                <wp:simplePos x="0" y="0"/>
                <wp:positionH relativeFrom="column">
                  <wp:posOffset>264795</wp:posOffset>
                </wp:positionH>
                <wp:positionV relativeFrom="paragraph">
                  <wp:posOffset>14605</wp:posOffset>
                </wp:positionV>
                <wp:extent cx="1669415" cy="676910"/>
                <wp:effectExtent l="0" t="0" r="6985" b="8890"/>
                <wp:wrapNone/>
                <wp:docPr id="880036465" name="Imatge 880036465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tge 26" descr="Imatge que conté text, Font, logotip, Gràfics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8FA334" w14:textId="77777777" w:rsidR="0066799B" w:rsidRDefault="0066799B" w:rsidP="0066799B">
          <w:pPr>
            <w:pStyle w:val="Capalera"/>
          </w:pPr>
        </w:p>
        <w:p w14:paraId="6C74DCED" w14:textId="77777777" w:rsidR="0066799B" w:rsidRDefault="0066799B" w:rsidP="0066799B">
          <w:pPr>
            <w:pStyle w:val="Capalera"/>
            <w:spacing w:line="200" w:lineRule="exact"/>
          </w:pPr>
        </w:p>
        <w:p w14:paraId="5A4C6489" w14:textId="77777777" w:rsidR="0066799B" w:rsidRDefault="0066799B" w:rsidP="0066799B">
          <w:pPr>
            <w:pStyle w:val="Capalera"/>
            <w:spacing w:line="200" w:lineRule="exact"/>
            <w:rPr>
              <w:rFonts w:cs="Arial"/>
              <w:b/>
              <w:bCs/>
              <w:color w:val="000000"/>
              <w:sz w:val="16"/>
              <w:szCs w:val="16"/>
            </w:rPr>
          </w:pPr>
          <w:r w:rsidRPr="00F91025">
            <w:rPr>
              <w:rFonts w:cs="Arial"/>
              <w:b/>
              <w:bCs/>
              <w:color w:val="000000"/>
              <w:sz w:val="16"/>
              <w:szCs w:val="16"/>
            </w:rPr>
            <w:t xml:space="preserve">          </w:t>
          </w:r>
        </w:p>
        <w:p w14:paraId="3FB9C019" w14:textId="77777777" w:rsidR="0066799B" w:rsidRDefault="0066799B" w:rsidP="0066799B">
          <w:pPr>
            <w:pStyle w:val="Capalera"/>
            <w:spacing w:line="200" w:lineRule="exact"/>
            <w:rPr>
              <w:rFonts w:cs="Arial"/>
              <w:b/>
              <w:bCs/>
              <w:color w:val="000000"/>
              <w:sz w:val="16"/>
              <w:szCs w:val="16"/>
            </w:rPr>
          </w:pPr>
        </w:p>
        <w:p w14:paraId="0EDA4BA4" w14:textId="77777777" w:rsidR="007123E3" w:rsidRDefault="007123E3" w:rsidP="007123E3">
          <w:pPr>
            <w:pStyle w:val="Capalera"/>
            <w:spacing w:line="200" w:lineRule="exact"/>
            <w:ind w:left="577"/>
            <w:rPr>
              <w:bCs/>
              <w:sz w:val="16"/>
              <w:szCs w:val="16"/>
            </w:rPr>
          </w:pPr>
        </w:p>
        <w:p w14:paraId="20791EB8" w14:textId="74BC060B" w:rsidR="001950B7" w:rsidRPr="001950B7" w:rsidRDefault="001950B7" w:rsidP="001D547E">
          <w:pPr>
            <w:pStyle w:val="Capalera"/>
            <w:spacing w:line="200" w:lineRule="exact"/>
            <w:ind w:left="577"/>
            <w:rPr>
              <w:rFonts w:cs="Arial"/>
              <w:bCs/>
              <w:color w:val="000000"/>
              <w:sz w:val="16"/>
              <w:szCs w:val="16"/>
            </w:rPr>
          </w:pPr>
        </w:p>
      </w:tc>
      <w:tc>
        <w:tcPr>
          <w:tcW w:w="4445" w:type="dxa"/>
          <w:shd w:val="clear" w:color="auto" w:fill="auto"/>
        </w:tcPr>
        <w:p w14:paraId="619C3D67" w14:textId="77777777" w:rsidR="0066799B" w:rsidRDefault="0066799B" w:rsidP="0066799B"/>
      </w:tc>
    </w:tr>
    <w:tr w:rsidR="001950B7" w14:paraId="4563F736" w14:textId="77777777" w:rsidTr="00630A61">
      <w:trPr>
        <w:trHeight w:val="80"/>
      </w:trPr>
      <w:tc>
        <w:tcPr>
          <w:tcW w:w="6107" w:type="dxa"/>
          <w:shd w:val="clear" w:color="auto" w:fill="auto"/>
        </w:tcPr>
        <w:p w14:paraId="760CA4B4" w14:textId="77777777" w:rsidR="001950B7" w:rsidRDefault="001950B7" w:rsidP="0066799B">
          <w:pPr>
            <w:pStyle w:val="Capalera"/>
            <w:rPr>
              <w:noProof/>
            </w:rPr>
          </w:pPr>
        </w:p>
      </w:tc>
      <w:tc>
        <w:tcPr>
          <w:tcW w:w="4445" w:type="dxa"/>
          <w:shd w:val="clear" w:color="auto" w:fill="auto"/>
        </w:tcPr>
        <w:p w14:paraId="5E177803" w14:textId="77777777" w:rsidR="001950B7" w:rsidRDefault="001950B7" w:rsidP="0066799B"/>
      </w:tc>
    </w:tr>
  </w:tbl>
  <w:p w14:paraId="0EEDC6DD" w14:textId="6E8802EB" w:rsidR="0066799B" w:rsidRPr="00330CA0" w:rsidRDefault="0066799B" w:rsidP="00550A20">
    <w:pPr>
      <w:rPr>
        <w:rFonts w:cs="Arial"/>
        <w:bCs/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AA17" w14:textId="77777777"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639BEFFF" w14:textId="77777777" w:rsidR="00442452" w:rsidRDefault="006A65D7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60AB2696" wp14:editId="20F43A89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36100467" name="Imatge 136100467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2F9F4" w14:textId="77777777"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3A4BEA32" w14:textId="77777777"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14:paraId="0D645104" w14:textId="77777777"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14:paraId="5C84B98E" w14:textId="77777777"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6ACF51C7" w14:textId="77777777"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2E812D4A" w14:textId="77777777" w:rsidR="00442452" w:rsidRPr="002B5C89" w:rsidRDefault="00442452" w:rsidP="00FD1E51">
    <w:pPr>
      <w:pStyle w:val="Capalera"/>
    </w:pPr>
  </w:p>
  <w:p w14:paraId="2CB33C3C" w14:textId="77777777"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74AA15BA"/>
    <w:styleLink w:val="EstiloEstiloConvietas8ptEsquemanumerado1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3BA0BCA0"/>
    <w:lvl w:ilvl="0" w:tplc="FFFFFFFF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7575D"/>
    <w:multiLevelType w:val="hybridMultilevel"/>
    <w:tmpl w:val="C448A6D2"/>
    <w:lvl w:ilvl="0" w:tplc="55B80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C3D27"/>
    <w:multiLevelType w:val="hybridMultilevel"/>
    <w:tmpl w:val="037877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00973"/>
    <w:multiLevelType w:val="hybridMultilevel"/>
    <w:tmpl w:val="A164288A"/>
    <w:lvl w:ilvl="0" w:tplc="19228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E3247"/>
    <w:multiLevelType w:val="hybridMultilevel"/>
    <w:tmpl w:val="7F9ABB80"/>
    <w:lvl w:ilvl="0" w:tplc="64D001C0">
      <w:start w:val="2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6345F"/>
    <w:multiLevelType w:val="hybridMultilevel"/>
    <w:tmpl w:val="C9FA1420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42D0B"/>
    <w:multiLevelType w:val="hybridMultilevel"/>
    <w:tmpl w:val="642085E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B74F3D"/>
    <w:multiLevelType w:val="hybridMultilevel"/>
    <w:tmpl w:val="434E7584"/>
    <w:lvl w:ilvl="0" w:tplc="55B806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0A4E62"/>
    <w:multiLevelType w:val="hybridMultilevel"/>
    <w:tmpl w:val="0464CB2A"/>
    <w:lvl w:ilvl="0" w:tplc="AD6ED0E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5C0AC4"/>
    <w:multiLevelType w:val="hybridMultilevel"/>
    <w:tmpl w:val="34D2B38A"/>
    <w:lvl w:ilvl="0" w:tplc="96388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579F9"/>
    <w:multiLevelType w:val="hybridMultilevel"/>
    <w:tmpl w:val="534844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733BD"/>
    <w:multiLevelType w:val="hybridMultilevel"/>
    <w:tmpl w:val="E9121B3C"/>
    <w:lvl w:ilvl="0" w:tplc="78FA7B4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0F0067A"/>
    <w:multiLevelType w:val="hybridMultilevel"/>
    <w:tmpl w:val="B86A364A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17C67FF"/>
    <w:multiLevelType w:val="hybridMultilevel"/>
    <w:tmpl w:val="267E338C"/>
    <w:lvl w:ilvl="0" w:tplc="4836C04C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15A342C2"/>
    <w:multiLevelType w:val="hybridMultilevel"/>
    <w:tmpl w:val="3A9A870C"/>
    <w:lvl w:ilvl="0" w:tplc="2AB4A4A0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86D1C"/>
    <w:multiLevelType w:val="hybridMultilevel"/>
    <w:tmpl w:val="A686087C"/>
    <w:lvl w:ilvl="0" w:tplc="8174DE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DA4E93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18F29A6"/>
    <w:multiLevelType w:val="hybridMultilevel"/>
    <w:tmpl w:val="E8D4AEAC"/>
    <w:lvl w:ilvl="0" w:tplc="A6D825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2514FA"/>
    <w:multiLevelType w:val="hybridMultilevel"/>
    <w:tmpl w:val="DBB67860"/>
    <w:lvl w:ilvl="0" w:tplc="3F46E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D42B7"/>
    <w:multiLevelType w:val="hybridMultilevel"/>
    <w:tmpl w:val="2FEE4A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24A41"/>
    <w:multiLevelType w:val="hybridMultilevel"/>
    <w:tmpl w:val="7820D26C"/>
    <w:lvl w:ilvl="0" w:tplc="F84AD4F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68A3BDE"/>
    <w:multiLevelType w:val="hybridMultilevel"/>
    <w:tmpl w:val="2DEC24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41C09"/>
    <w:multiLevelType w:val="hybridMultilevel"/>
    <w:tmpl w:val="2CC4C77E"/>
    <w:lvl w:ilvl="0" w:tplc="B73C309A">
      <w:start w:val="39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E33E4482">
      <w:numFmt w:val="bullet"/>
      <w:lvlText w:val="-"/>
      <w:lvlJc w:val="left"/>
      <w:pPr>
        <w:ind w:left="1440" w:hanging="360"/>
      </w:pPr>
      <w:rPr>
        <w:rFonts w:ascii="Arial" w:eastAsia="Times New Roman" w:hAnsi="Arial" w:cs="Arial Narro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E70EC"/>
    <w:multiLevelType w:val="hybridMultilevel"/>
    <w:tmpl w:val="A7948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F3E55"/>
    <w:multiLevelType w:val="hybridMultilevel"/>
    <w:tmpl w:val="FF5AE15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37F80"/>
    <w:multiLevelType w:val="hybridMultilevel"/>
    <w:tmpl w:val="42A07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8F2EA3"/>
    <w:multiLevelType w:val="hybridMultilevel"/>
    <w:tmpl w:val="D9CE4BCE"/>
    <w:lvl w:ilvl="0" w:tplc="CB9E29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B15B0"/>
    <w:multiLevelType w:val="hybridMultilevel"/>
    <w:tmpl w:val="A80EBCCC"/>
    <w:lvl w:ilvl="0" w:tplc="4B1E3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75C2"/>
    <w:multiLevelType w:val="hybridMultilevel"/>
    <w:tmpl w:val="062AD856"/>
    <w:lvl w:ilvl="0" w:tplc="4836C04C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3EAD22D4"/>
    <w:multiLevelType w:val="hybridMultilevel"/>
    <w:tmpl w:val="6840E006"/>
    <w:lvl w:ilvl="0" w:tplc="E78EA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55B97"/>
    <w:multiLevelType w:val="hybridMultilevel"/>
    <w:tmpl w:val="8BC0BBA2"/>
    <w:lvl w:ilvl="0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trike w:val="0"/>
        <w:sz w:val="16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1005DE9"/>
    <w:multiLevelType w:val="hybridMultilevel"/>
    <w:tmpl w:val="F2042D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5A5FB1"/>
    <w:multiLevelType w:val="hybridMultilevel"/>
    <w:tmpl w:val="B0A8B2B2"/>
    <w:lvl w:ilvl="0" w:tplc="0FEE5BE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11859D5"/>
    <w:multiLevelType w:val="hybridMultilevel"/>
    <w:tmpl w:val="F3163004"/>
    <w:lvl w:ilvl="0" w:tplc="701E95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C3986"/>
    <w:multiLevelType w:val="hybridMultilevel"/>
    <w:tmpl w:val="0220F1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92518"/>
    <w:multiLevelType w:val="hybridMultilevel"/>
    <w:tmpl w:val="97AE751E"/>
    <w:lvl w:ilvl="0" w:tplc="77D80BF4">
      <w:start w:val="1"/>
      <w:numFmt w:val="decimal"/>
      <w:lvlText w:val="%1."/>
      <w:lvlJc w:val="left"/>
      <w:pPr>
        <w:ind w:left="720" w:hanging="360"/>
      </w:pPr>
      <w:rPr>
        <w:rFonts w:ascii="ArialMT" w:eastAsia="Times New Roman" w:hAnsi="ArialMT" w:cs="ArialM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E1CF6"/>
    <w:multiLevelType w:val="hybridMultilevel"/>
    <w:tmpl w:val="91A047B2"/>
    <w:lvl w:ilvl="0" w:tplc="A1DA9B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4A19"/>
    <w:multiLevelType w:val="hybridMultilevel"/>
    <w:tmpl w:val="39B093B8"/>
    <w:lvl w:ilvl="0" w:tplc="215AE57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256D1"/>
    <w:multiLevelType w:val="hybridMultilevel"/>
    <w:tmpl w:val="0378772E"/>
    <w:lvl w:ilvl="0" w:tplc="EB8AB5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A6D8252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C2C16"/>
    <w:multiLevelType w:val="hybridMultilevel"/>
    <w:tmpl w:val="C72A2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84F86"/>
    <w:multiLevelType w:val="hybridMultilevel"/>
    <w:tmpl w:val="9C20EA74"/>
    <w:lvl w:ilvl="0" w:tplc="05284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841CA"/>
    <w:multiLevelType w:val="hybridMultilevel"/>
    <w:tmpl w:val="988A7C2E"/>
    <w:lvl w:ilvl="0" w:tplc="2BC0F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08E9"/>
    <w:multiLevelType w:val="hybridMultilevel"/>
    <w:tmpl w:val="A768D752"/>
    <w:lvl w:ilvl="0" w:tplc="E028D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87153">
    <w:abstractNumId w:val="19"/>
  </w:num>
  <w:num w:numId="2" w16cid:durableId="1517814520">
    <w:abstractNumId w:val="0"/>
  </w:num>
  <w:num w:numId="3" w16cid:durableId="322006484">
    <w:abstractNumId w:val="19"/>
  </w:num>
  <w:num w:numId="4" w16cid:durableId="525288439">
    <w:abstractNumId w:val="23"/>
  </w:num>
  <w:num w:numId="5" w16cid:durableId="1857694728">
    <w:abstractNumId w:val="35"/>
  </w:num>
  <w:num w:numId="6" w16cid:durableId="1322779615">
    <w:abstractNumId w:val="14"/>
  </w:num>
  <w:num w:numId="7" w16cid:durableId="843742270">
    <w:abstractNumId w:val="8"/>
  </w:num>
  <w:num w:numId="8" w16cid:durableId="1621573815">
    <w:abstractNumId w:val="34"/>
  </w:num>
  <w:num w:numId="9" w16cid:durableId="866412737">
    <w:abstractNumId w:val="43"/>
  </w:num>
  <w:num w:numId="10" w16cid:durableId="906962241">
    <w:abstractNumId w:val="41"/>
  </w:num>
  <w:num w:numId="11" w16cid:durableId="330453926">
    <w:abstractNumId w:val="37"/>
  </w:num>
  <w:num w:numId="12" w16cid:durableId="1629313833">
    <w:abstractNumId w:val="13"/>
  </w:num>
  <w:num w:numId="13" w16cid:durableId="815149338">
    <w:abstractNumId w:val="3"/>
  </w:num>
  <w:num w:numId="14" w16cid:durableId="316884245">
    <w:abstractNumId w:val="27"/>
  </w:num>
  <w:num w:numId="15" w16cid:durableId="463887517">
    <w:abstractNumId w:val="33"/>
  </w:num>
  <w:num w:numId="16" w16cid:durableId="159927457">
    <w:abstractNumId w:val="16"/>
  </w:num>
  <w:num w:numId="17" w16cid:durableId="2096853561">
    <w:abstractNumId w:val="31"/>
  </w:num>
  <w:num w:numId="18" w16cid:durableId="1071543277">
    <w:abstractNumId w:val="15"/>
  </w:num>
  <w:num w:numId="19" w16cid:durableId="1164935029">
    <w:abstractNumId w:val="38"/>
  </w:num>
  <w:num w:numId="20" w16cid:durableId="948780653">
    <w:abstractNumId w:val="5"/>
  </w:num>
  <w:num w:numId="21" w16cid:durableId="1661731422">
    <w:abstractNumId w:val="21"/>
  </w:num>
  <w:num w:numId="22" w16cid:durableId="1268463809">
    <w:abstractNumId w:val="4"/>
  </w:num>
  <w:num w:numId="23" w16cid:durableId="94711255">
    <w:abstractNumId w:val="4"/>
  </w:num>
  <w:num w:numId="24" w16cid:durableId="1792359197">
    <w:abstractNumId w:val="10"/>
  </w:num>
  <w:num w:numId="25" w16cid:durableId="1387489372">
    <w:abstractNumId w:val="11"/>
  </w:num>
  <w:num w:numId="26" w16cid:durableId="1218200557">
    <w:abstractNumId w:val="20"/>
  </w:num>
  <w:num w:numId="27" w16cid:durableId="271862123">
    <w:abstractNumId w:val="42"/>
  </w:num>
  <w:num w:numId="28" w16cid:durableId="1113941167">
    <w:abstractNumId w:val="12"/>
  </w:num>
  <w:num w:numId="29" w16cid:durableId="2045278738">
    <w:abstractNumId w:val="18"/>
  </w:num>
  <w:num w:numId="30" w16cid:durableId="850798255">
    <w:abstractNumId w:val="7"/>
  </w:num>
  <w:num w:numId="31" w16cid:durableId="821776275">
    <w:abstractNumId w:val="40"/>
  </w:num>
  <w:num w:numId="32" w16cid:durableId="2129469606">
    <w:abstractNumId w:val="36"/>
  </w:num>
  <w:num w:numId="33" w16cid:durableId="24402852">
    <w:abstractNumId w:val="45"/>
  </w:num>
  <w:num w:numId="34" w16cid:durableId="1749574722">
    <w:abstractNumId w:val="29"/>
  </w:num>
  <w:num w:numId="35" w16cid:durableId="778599865">
    <w:abstractNumId w:val="2"/>
  </w:num>
  <w:num w:numId="36" w16cid:durableId="179783859">
    <w:abstractNumId w:val="1"/>
  </w:num>
  <w:num w:numId="37" w16cid:durableId="1928004435">
    <w:abstractNumId w:val="32"/>
  </w:num>
  <w:num w:numId="38" w16cid:durableId="1951037692">
    <w:abstractNumId w:val="22"/>
  </w:num>
  <w:num w:numId="39" w16cid:durableId="669404947">
    <w:abstractNumId w:val="39"/>
  </w:num>
  <w:num w:numId="40" w16cid:durableId="1757246937">
    <w:abstractNumId w:val="25"/>
  </w:num>
  <w:num w:numId="41" w16cid:durableId="190259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5537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9607417">
    <w:abstractNumId w:val="30"/>
  </w:num>
  <w:num w:numId="44" w16cid:durableId="1455438618">
    <w:abstractNumId w:val="26"/>
  </w:num>
  <w:num w:numId="45" w16cid:durableId="32273722">
    <w:abstractNumId w:val="28"/>
  </w:num>
  <w:num w:numId="46" w16cid:durableId="863323163">
    <w:abstractNumId w:val="9"/>
  </w:num>
  <w:num w:numId="47" w16cid:durableId="11223528">
    <w:abstractNumId w:val="9"/>
  </w:num>
  <w:num w:numId="48" w16cid:durableId="2146265432">
    <w:abstractNumId w:val="44"/>
  </w:num>
  <w:num w:numId="49" w16cid:durableId="1270968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6"/>
    <w:rsid w:val="00005C01"/>
    <w:rsid w:val="00011952"/>
    <w:rsid w:val="000171AC"/>
    <w:rsid w:val="00021320"/>
    <w:rsid w:val="00023D3A"/>
    <w:rsid w:val="000261C8"/>
    <w:rsid w:val="00026B68"/>
    <w:rsid w:val="000419B2"/>
    <w:rsid w:val="000506BA"/>
    <w:rsid w:val="000554B8"/>
    <w:rsid w:val="00061F73"/>
    <w:rsid w:val="00062C88"/>
    <w:rsid w:val="00064AC2"/>
    <w:rsid w:val="00070199"/>
    <w:rsid w:val="00081E0A"/>
    <w:rsid w:val="00082AAF"/>
    <w:rsid w:val="000831F7"/>
    <w:rsid w:val="0008523B"/>
    <w:rsid w:val="000925C4"/>
    <w:rsid w:val="00096A52"/>
    <w:rsid w:val="000A10C9"/>
    <w:rsid w:val="000A674B"/>
    <w:rsid w:val="000A6D57"/>
    <w:rsid w:val="000B021E"/>
    <w:rsid w:val="000B45A5"/>
    <w:rsid w:val="000B685D"/>
    <w:rsid w:val="000B7DC7"/>
    <w:rsid w:val="000D1C4C"/>
    <w:rsid w:val="000F2436"/>
    <w:rsid w:val="000F7CEE"/>
    <w:rsid w:val="001030C3"/>
    <w:rsid w:val="00111A80"/>
    <w:rsid w:val="001403BD"/>
    <w:rsid w:val="00145F10"/>
    <w:rsid w:val="001509FE"/>
    <w:rsid w:val="001541E2"/>
    <w:rsid w:val="001669AA"/>
    <w:rsid w:val="00172E75"/>
    <w:rsid w:val="00177428"/>
    <w:rsid w:val="0018047B"/>
    <w:rsid w:val="001903EE"/>
    <w:rsid w:val="001950B7"/>
    <w:rsid w:val="001A5DFF"/>
    <w:rsid w:val="001A7549"/>
    <w:rsid w:val="001B2A49"/>
    <w:rsid w:val="001C3AAF"/>
    <w:rsid w:val="001C5DE7"/>
    <w:rsid w:val="001D470B"/>
    <w:rsid w:val="001D547E"/>
    <w:rsid w:val="001D58EB"/>
    <w:rsid w:val="001E5BDA"/>
    <w:rsid w:val="0020246B"/>
    <w:rsid w:val="00206313"/>
    <w:rsid w:val="00210DDB"/>
    <w:rsid w:val="002134BC"/>
    <w:rsid w:val="0021638B"/>
    <w:rsid w:val="00223E5D"/>
    <w:rsid w:val="002247F4"/>
    <w:rsid w:val="0022796C"/>
    <w:rsid w:val="00231BD7"/>
    <w:rsid w:val="00234AD1"/>
    <w:rsid w:val="00251C67"/>
    <w:rsid w:val="0026300C"/>
    <w:rsid w:val="002660F3"/>
    <w:rsid w:val="00271E67"/>
    <w:rsid w:val="00281F60"/>
    <w:rsid w:val="00283B7E"/>
    <w:rsid w:val="00296EEF"/>
    <w:rsid w:val="002A38F4"/>
    <w:rsid w:val="002B1313"/>
    <w:rsid w:val="002B55B8"/>
    <w:rsid w:val="002B5C89"/>
    <w:rsid w:val="002C4F9D"/>
    <w:rsid w:val="002D2709"/>
    <w:rsid w:val="002D30CF"/>
    <w:rsid w:val="002D46F7"/>
    <w:rsid w:val="002D5939"/>
    <w:rsid w:val="002E1881"/>
    <w:rsid w:val="002E3AFF"/>
    <w:rsid w:val="00305746"/>
    <w:rsid w:val="00306FD1"/>
    <w:rsid w:val="00323C2F"/>
    <w:rsid w:val="003243B1"/>
    <w:rsid w:val="00346BDE"/>
    <w:rsid w:val="00353086"/>
    <w:rsid w:val="00356365"/>
    <w:rsid w:val="003566AB"/>
    <w:rsid w:val="00381AD5"/>
    <w:rsid w:val="00384DB3"/>
    <w:rsid w:val="00396229"/>
    <w:rsid w:val="003A0F93"/>
    <w:rsid w:val="003A3407"/>
    <w:rsid w:val="003B6567"/>
    <w:rsid w:val="003B7DA8"/>
    <w:rsid w:val="003C3E7F"/>
    <w:rsid w:val="003C6156"/>
    <w:rsid w:val="003D135A"/>
    <w:rsid w:val="003D26AB"/>
    <w:rsid w:val="003D4F5C"/>
    <w:rsid w:val="003D68C6"/>
    <w:rsid w:val="003E27AA"/>
    <w:rsid w:val="003E3A3E"/>
    <w:rsid w:val="003E465D"/>
    <w:rsid w:val="003E48AA"/>
    <w:rsid w:val="003E6069"/>
    <w:rsid w:val="003E6C36"/>
    <w:rsid w:val="003E726E"/>
    <w:rsid w:val="00410056"/>
    <w:rsid w:val="0041356D"/>
    <w:rsid w:val="00413DE5"/>
    <w:rsid w:val="00415C9F"/>
    <w:rsid w:val="00416753"/>
    <w:rsid w:val="004237E5"/>
    <w:rsid w:val="00423976"/>
    <w:rsid w:val="004247A8"/>
    <w:rsid w:val="00442452"/>
    <w:rsid w:val="0044748C"/>
    <w:rsid w:val="00456197"/>
    <w:rsid w:val="004577F7"/>
    <w:rsid w:val="004771B2"/>
    <w:rsid w:val="00483996"/>
    <w:rsid w:val="00485024"/>
    <w:rsid w:val="00491998"/>
    <w:rsid w:val="00497E86"/>
    <w:rsid w:val="004A32F6"/>
    <w:rsid w:val="004C3649"/>
    <w:rsid w:val="004D17FE"/>
    <w:rsid w:val="004D7A48"/>
    <w:rsid w:val="004E1642"/>
    <w:rsid w:val="004F0829"/>
    <w:rsid w:val="004F6AD2"/>
    <w:rsid w:val="004F7EA4"/>
    <w:rsid w:val="00510181"/>
    <w:rsid w:val="00527869"/>
    <w:rsid w:val="0053288B"/>
    <w:rsid w:val="005334AD"/>
    <w:rsid w:val="005437C4"/>
    <w:rsid w:val="005472A1"/>
    <w:rsid w:val="00550A20"/>
    <w:rsid w:val="00550EC5"/>
    <w:rsid w:val="00553057"/>
    <w:rsid w:val="0058110B"/>
    <w:rsid w:val="00584F15"/>
    <w:rsid w:val="00596C28"/>
    <w:rsid w:val="005B10CF"/>
    <w:rsid w:val="005B1D2E"/>
    <w:rsid w:val="005B25DA"/>
    <w:rsid w:val="005B5087"/>
    <w:rsid w:val="005C1DF1"/>
    <w:rsid w:val="005C2BE4"/>
    <w:rsid w:val="005C40E2"/>
    <w:rsid w:val="005C5F38"/>
    <w:rsid w:val="005D263F"/>
    <w:rsid w:val="005E3356"/>
    <w:rsid w:val="005E387C"/>
    <w:rsid w:val="005E56F1"/>
    <w:rsid w:val="005E6467"/>
    <w:rsid w:val="006006C4"/>
    <w:rsid w:val="006011C1"/>
    <w:rsid w:val="00601FE9"/>
    <w:rsid w:val="00605DD7"/>
    <w:rsid w:val="00614D8C"/>
    <w:rsid w:val="00615898"/>
    <w:rsid w:val="00624A3E"/>
    <w:rsid w:val="00625CFA"/>
    <w:rsid w:val="00626CF7"/>
    <w:rsid w:val="00633C91"/>
    <w:rsid w:val="0064447C"/>
    <w:rsid w:val="006502F4"/>
    <w:rsid w:val="0066799B"/>
    <w:rsid w:val="00667C96"/>
    <w:rsid w:val="00690889"/>
    <w:rsid w:val="00693DFD"/>
    <w:rsid w:val="006962C5"/>
    <w:rsid w:val="006A03A8"/>
    <w:rsid w:val="006A65D7"/>
    <w:rsid w:val="006A6AB0"/>
    <w:rsid w:val="006B1A56"/>
    <w:rsid w:val="006B4A5F"/>
    <w:rsid w:val="006C462F"/>
    <w:rsid w:val="006D7A16"/>
    <w:rsid w:val="006E598C"/>
    <w:rsid w:val="006E5AF9"/>
    <w:rsid w:val="006F330F"/>
    <w:rsid w:val="006F6C7A"/>
    <w:rsid w:val="0070128B"/>
    <w:rsid w:val="00703E77"/>
    <w:rsid w:val="007123E3"/>
    <w:rsid w:val="0071538A"/>
    <w:rsid w:val="00723E78"/>
    <w:rsid w:val="00726A1C"/>
    <w:rsid w:val="0075303A"/>
    <w:rsid w:val="007542E8"/>
    <w:rsid w:val="007635BB"/>
    <w:rsid w:val="0077024F"/>
    <w:rsid w:val="007711B6"/>
    <w:rsid w:val="00773E06"/>
    <w:rsid w:val="007821BD"/>
    <w:rsid w:val="0078294B"/>
    <w:rsid w:val="007846AB"/>
    <w:rsid w:val="00787D0D"/>
    <w:rsid w:val="007907ED"/>
    <w:rsid w:val="007974D6"/>
    <w:rsid w:val="007A1C92"/>
    <w:rsid w:val="007A3A97"/>
    <w:rsid w:val="007A7C35"/>
    <w:rsid w:val="007B3752"/>
    <w:rsid w:val="007B4FA1"/>
    <w:rsid w:val="007C7A68"/>
    <w:rsid w:val="007E5CA5"/>
    <w:rsid w:val="007F2896"/>
    <w:rsid w:val="00804BD9"/>
    <w:rsid w:val="00807E2B"/>
    <w:rsid w:val="0081169B"/>
    <w:rsid w:val="00811793"/>
    <w:rsid w:val="00815A69"/>
    <w:rsid w:val="00815C6D"/>
    <w:rsid w:val="00816064"/>
    <w:rsid w:val="00817935"/>
    <w:rsid w:val="00817ECB"/>
    <w:rsid w:val="00821492"/>
    <w:rsid w:val="008219FF"/>
    <w:rsid w:val="008253B0"/>
    <w:rsid w:val="00827334"/>
    <w:rsid w:val="00832BD3"/>
    <w:rsid w:val="0083546A"/>
    <w:rsid w:val="00835E09"/>
    <w:rsid w:val="00840A23"/>
    <w:rsid w:val="00840FB1"/>
    <w:rsid w:val="00841FD4"/>
    <w:rsid w:val="00846022"/>
    <w:rsid w:val="0085283C"/>
    <w:rsid w:val="00860529"/>
    <w:rsid w:val="00862AED"/>
    <w:rsid w:val="008630E0"/>
    <w:rsid w:val="0086445F"/>
    <w:rsid w:val="00865E9B"/>
    <w:rsid w:val="008677C3"/>
    <w:rsid w:val="0087178E"/>
    <w:rsid w:val="008804F1"/>
    <w:rsid w:val="0088684D"/>
    <w:rsid w:val="00895EBC"/>
    <w:rsid w:val="008A3871"/>
    <w:rsid w:val="008A6241"/>
    <w:rsid w:val="008B0BD2"/>
    <w:rsid w:val="008B338B"/>
    <w:rsid w:val="008B4E46"/>
    <w:rsid w:val="008B68B5"/>
    <w:rsid w:val="008D71B3"/>
    <w:rsid w:val="008E6274"/>
    <w:rsid w:val="00901A95"/>
    <w:rsid w:val="00905FC7"/>
    <w:rsid w:val="00916B5E"/>
    <w:rsid w:val="00924448"/>
    <w:rsid w:val="00930009"/>
    <w:rsid w:val="0093664E"/>
    <w:rsid w:val="009451F9"/>
    <w:rsid w:val="0095590D"/>
    <w:rsid w:val="0096003E"/>
    <w:rsid w:val="00991473"/>
    <w:rsid w:val="009939D4"/>
    <w:rsid w:val="009B4A9F"/>
    <w:rsid w:val="009B4E98"/>
    <w:rsid w:val="009C7AE6"/>
    <w:rsid w:val="009D2DDC"/>
    <w:rsid w:val="009E23B4"/>
    <w:rsid w:val="009E2918"/>
    <w:rsid w:val="009E7181"/>
    <w:rsid w:val="009F4C01"/>
    <w:rsid w:val="009F7735"/>
    <w:rsid w:val="00A013AB"/>
    <w:rsid w:val="00A040BA"/>
    <w:rsid w:val="00A044C5"/>
    <w:rsid w:val="00A108E1"/>
    <w:rsid w:val="00A13720"/>
    <w:rsid w:val="00A14BD0"/>
    <w:rsid w:val="00A15BB3"/>
    <w:rsid w:val="00A316DE"/>
    <w:rsid w:val="00A33E15"/>
    <w:rsid w:val="00A3477E"/>
    <w:rsid w:val="00A37D26"/>
    <w:rsid w:val="00A421AD"/>
    <w:rsid w:val="00A435B7"/>
    <w:rsid w:val="00A467D7"/>
    <w:rsid w:val="00A47241"/>
    <w:rsid w:val="00A503D1"/>
    <w:rsid w:val="00A5526C"/>
    <w:rsid w:val="00A6051F"/>
    <w:rsid w:val="00A71EA0"/>
    <w:rsid w:val="00A76659"/>
    <w:rsid w:val="00A90FC8"/>
    <w:rsid w:val="00AA2D71"/>
    <w:rsid w:val="00AA76E7"/>
    <w:rsid w:val="00AB26AB"/>
    <w:rsid w:val="00AB28EE"/>
    <w:rsid w:val="00AB2E37"/>
    <w:rsid w:val="00AC3A6F"/>
    <w:rsid w:val="00AC587D"/>
    <w:rsid w:val="00AD7D29"/>
    <w:rsid w:val="00AE158C"/>
    <w:rsid w:val="00AE2A54"/>
    <w:rsid w:val="00AE377A"/>
    <w:rsid w:val="00AE69DA"/>
    <w:rsid w:val="00AF0184"/>
    <w:rsid w:val="00AF02C6"/>
    <w:rsid w:val="00AF2478"/>
    <w:rsid w:val="00AF3AAA"/>
    <w:rsid w:val="00B0302A"/>
    <w:rsid w:val="00B13143"/>
    <w:rsid w:val="00B152B1"/>
    <w:rsid w:val="00B33191"/>
    <w:rsid w:val="00B52D17"/>
    <w:rsid w:val="00B54B81"/>
    <w:rsid w:val="00B57434"/>
    <w:rsid w:val="00B641F3"/>
    <w:rsid w:val="00B702AE"/>
    <w:rsid w:val="00B708E7"/>
    <w:rsid w:val="00B718BE"/>
    <w:rsid w:val="00B820B2"/>
    <w:rsid w:val="00B85B95"/>
    <w:rsid w:val="00B86728"/>
    <w:rsid w:val="00B87F6F"/>
    <w:rsid w:val="00B92B29"/>
    <w:rsid w:val="00BA137A"/>
    <w:rsid w:val="00BA635F"/>
    <w:rsid w:val="00BB1C79"/>
    <w:rsid w:val="00BB6052"/>
    <w:rsid w:val="00BC227D"/>
    <w:rsid w:val="00BC6E08"/>
    <w:rsid w:val="00BC7341"/>
    <w:rsid w:val="00BD4F5D"/>
    <w:rsid w:val="00BE08E5"/>
    <w:rsid w:val="00BE0B9E"/>
    <w:rsid w:val="00BE763F"/>
    <w:rsid w:val="00BF523B"/>
    <w:rsid w:val="00BF7106"/>
    <w:rsid w:val="00C06D04"/>
    <w:rsid w:val="00C0704A"/>
    <w:rsid w:val="00C15ED8"/>
    <w:rsid w:val="00C26B31"/>
    <w:rsid w:val="00C345FF"/>
    <w:rsid w:val="00C36A6A"/>
    <w:rsid w:val="00C37A10"/>
    <w:rsid w:val="00C37FC8"/>
    <w:rsid w:val="00C41BA8"/>
    <w:rsid w:val="00C4717E"/>
    <w:rsid w:val="00C538E2"/>
    <w:rsid w:val="00C56559"/>
    <w:rsid w:val="00C5669C"/>
    <w:rsid w:val="00C62862"/>
    <w:rsid w:val="00C63A0E"/>
    <w:rsid w:val="00C6558D"/>
    <w:rsid w:val="00C6571D"/>
    <w:rsid w:val="00C820F9"/>
    <w:rsid w:val="00C913AB"/>
    <w:rsid w:val="00C93A66"/>
    <w:rsid w:val="00CA5E58"/>
    <w:rsid w:val="00CB74B0"/>
    <w:rsid w:val="00CC590D"/>
    <w:rsid w:val="00CD621B"/>
    <w:rsid w:val="00CE5EDE"/>
    <w:rsid w:val="00CE6CF1"/>
    <w:rsid w:val="00CF2230"/>
    <w:rsid w:val="00CF477F"/>
    <w:rsid w:val="00D04833"/>
    <w:rsid w:val="00D04D0C"/>
    <w:rsid w:val="00D0699A"/>
    <w:rsid w:val="00D114B9"/>
    <w:rsid w:val="00D13242"/>
    <w:rsid w:val="00D14B64"/>
    <w:rsid w:val="00D14DC9"/>
    <w:rsid w:val="00D22D01"/>
    <w:rsid w:val="00D30688"/>
    <w:rsid w:val="00D507CC"/>
    <w:rsid w:val="00D62767"/>
    <w:rsid w:val="00D65EE5"/>
    <w:rsid w:val="00D76A6A"/>
    <w:rsid w:val="00D85C96"/>
    <w:rsid w:val="00D93706"/>
    <w:rsid w:val="00D93BE1"/>
    <w:rsid w:val="00D95910"/>
    <w:rsid w:val="00DA2006"/>
    <w:rsid w:val="00DA3689"/>
    <w:rsid w:val="00DA3C61"/>
    <w:rsid w:val="00DA48A2"/>
    <w:rsid w:val="00DB19A1"/>
    <w:rsid w:val="00DB6225"/>
    <w:rsid w:val="00DC1657"/>
    <w:rsid w:val="00DC2DF5"/>
    <w:rsid w:val="00DD541D"/>
    <w:rsid w:val="00DE6112"/>
    <w:rsid w:val="00DF213A"/>
    <w:rsid w:val="00DF32C3"/>
    <w:rsid w:val="00DF6158"/>
    <w:rsid w:val="00DF7EB4"/>
    <w:rsid w:val="00E01CF2"/>
    <w:rsid w:val="00E113C6"/>
    <w:rsid w:val="00E14F75"/>
    <w:rsid w:val="00E223FB"/>
    <w:rsid w:val="00E24D01"/>
    <w:rsid w:val="00E24EE5"/>
    <w:rsid w:val="00E25B40"/>
    <w:rsid w:val="00E3093F"/>
    <w:rsid w:val="00E47249"/>
    <w:rsid w:val="00E51786"/>
    <w:rsid w:val="00E53AC9"/>
    <w:rsid w:val="00E566DD"/>
    <w:rsid w:val="00E57A92"/>
    <w:rsid w:val="00E70F52"/>
    <w:rsid w:val="00E75400"/>
    <w:rsid w:val="00E76383"/>
    <w:rsid w:val="00E77FD6"/>
    <w:rsid w:val="00E85A08"/>
    <w:rsid w:val="00E85AE3"/>
    <w:rsid w:val="00E86A6E"/>
    <w:rsid w:val="00E95878"/>
    <w:rsid w:val="00EA47B3"/>
    <w:rsid w:val="00EB6FE8"/>
    <w:rsid w:val="00EC622C"/>
    <w:rsid w:val="00EC6CB5"/>
    <w:rsid w:val="00ED31E1"/>
    <w:rsid w:val="00EE0042"/>
    <w:rsid w:val="00EF3D15"/>
    <w:rsid w:val="00F1536B"/>
    <w:rsid w:val="00F201D7"/>
    <w:rsid w:val="00F225D3"/>
    <w:rsid w:val="00F31202"/>
    <w:rsid w:val="00F35B9C"/>
    <w:rsid w:val="00F3787F"/>
    <w:rsid w:val="00F432F6"/>
    <w:rsid w:val="00F5003E"/>
    <w:rsid w:val="00F517B8"/>
    <w:rsid w:val="00F51CAA"/>
    <w:rsid w:val="00F600FC"/>
    <w:rsid w:val="00FA4E98"/>
    <w:rsid w:val="00FA6364"/>
    <w:rsid w:val="00FB561C"/>
    <w:rsid w:val="00FB5A92"/>
    <w:rsid w:val="00FC0C84"/>
    <w:rsid w:val="00FC2685"/>
    <w:rsid w:val="00FC5477"/>
    <w:rsid w:val="00FD1E51"/>
    <w:rsid w:val="00FE2311"/>
    <w:rsid w:val="00FF1DB3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91278"/>
  <w15:docId w15:val="{2AF784AE-6905-44A1-84CD-1B5B593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paragraph" w:styleId="Ttol2">
    <w:name w:val="heading 2"/>
    <w:basedOn w:val="Normal"/>
    <w:next w:val="Normal"/>
    <w:link w:val="Ttol2Car"/>
    <w:qFormat/>
    <w:rsid w:val="00223E5D"/>
    <w:pPr>
      <w:keepNext/>
      <w:spacing w:before="240" w:after="60"/>
      <w:outlineLvl w:val="1"/>
    </w:pPr>
    <w:rPr>
      <w:rFonts w:cs="Arial"/>
      <w:b/>
      <w:bCs/>
      <w:i/>
      <w:iCs/>
      <w:noProof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aliases w:val="Pie de página Car1,Pie de página Car Car"/>
    <w:basedOn w:val="Normal"/>
    <w:link w:val="PeuCar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character" w:customStyle="1" w:styleId="CapaleraCar">
    <w:name w:val="Capçalera Car"/>
    <w:link w:val="Capalera"/>
    <w:rsid w:val="003D4F5C"/>
    <w:rPr>
      <w:rFonts w:ascii="Arial" w:hAnsi="Arial"/>
    </w:rPr>
  </w:style>
  <w:style w:type="character" w:styleId="Enlla">
    <w:name w:val="Hyperlink"/>
    <w:uiPriority w:val="99"/>
    <w:unhideWhenUsed/>
    <w:rsid w:val="003D4F5C"/>
    <w:rPr>
      <w:color w:val="0000FF"/>
      <w:u w:val="single"/>
    </w:rPr>
  </w:style>
  <w:style w:type="character" w:customStyle="1" w:styleId="PeuCar">
    <w:name w:val="Peu Car"/>
    <w:aliases w:val="Pie de página Car1 Car,Pie de página Car Car Car"/>
    <w:basedOn w:val="Lletraperdefectedelpargraf"/>
    <w:link w:val="Peu"/>
    <w:rsid w:val="006011C1"/>
    <w:rPr>
      <w:rFonts w:ascii="Arial" w:hAnsi="Arial"/>
    </w:rPr>
  </w:style>
  <w:style w:type="paragraph" w:styleId="Pargrafdellista">
    <w:name w:val="List Paragraph"/>
    <w:aliases w:val="CAPITOL TITOL II"/>
    <w:basedOn w:val="Normal"/>
    <w:link w:val="PargrafdellistaCar"/>
    <w:uiPriority w:val="34"/>
    <w:qFormat/>
    <w:rsid w:val="006011C1"/>
    <w:pPr>
      <w:ind w:left="720"/>
      <w:contextualSpacing/>
    </w:pPr>
  </w:style>
  <w:style w:type="paragraph" w:customStyle="1" w:styleId="Default">
    <w:name w:val="Default"/>
    <w:rsid w:val="00C65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14F7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14F75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14F75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4F7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4F75"/>
    <w:rPr>
      <w:rFonts w:ascii="Arial" w:hAnsi="Arial"/>
      <w:b/>
      <w:bCs/>
    </w:rPr>
  </w:style>
  <w:style w:type="character" w:customStyle="1" w:styleId="PargrafdellistaCar">
    <w:name w:val="Paràgraf de llista Car"/>
    <w:aliases w:val="CAPITOL TITOL II Car"/>
    <w:link w:val="Pargrafdellista"/>
    <w:uiPriority w:val="34"/>
    <w:locked/>
    <w:rsid w:val="000F2436"/>
    <w:rPr>
      <w:rFonts w:ascii="Arial" w:hAnsi="Arial"/>
    </w:rPr>
  </w:style>
  <w:style w:type="character" w:customStyle="1" w:styleId="Ttol2Car">
    <w:name w:val="Títol 2 Car"/>
    <w:basedOn w:val="Lletraperdefectedelpargraf"/>
    <w:link w:val="Ttol2"/>
    <w:rsid w:val="00223E5D"/>
    <w:rPr>
      <w:rFonts w:ascii="Arial" w:hAnsi="Arial" w:cs="Arial"/>
      <w:b/>
      <w:bCs/>
      <w:i/>
      <w:iCs/>
      <w:noProof/>
      <w:sz w:val="28"/>
      <w:szCs w:val="28"/>
      <w:lang w:eastAsia="es-ES"/>
    </w:rPr>
  </w:style>
  <w:style w:type="paragraph" w:customStyle="1" w:styleId="Pa11">
    <w:name w:val="Pa11"/>
    <w:basedOn w:val="Default"/>
    <w:next w:val="Default"/>
    <w:uiPriority w:val="99"/>
    <w:rsid w:val="00413DE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0F7CEE"/>
    <w:pPr>
      <w:spacing w:line="201" w:lineRule="atLeast"/>
    </w:pPr>
    <w:rPr>
      <w:color w:val="auto"/>
    </w:rPr>
  </w:style>
  <w:style w:type="paragraph" w:styleId="Revisi">
    <w:name w:val="Revision"/>
    <w:hidden/>
    <w:uiPriority w:val="99"/>
    <w:semiHidden/>
    <w:rsid w:val="003B7DA8"/>
    <w:rPr>
      <w:rFonts w:ascii="Arial" w:hAnsi="Arial"/>
    </w:rPr>
  </w:style>
  <w:style w:type="paragraph" w:styleId="Sagniadetextindependent">
    <w:name w:val="Body Text Indent"/>
    <w:basedOn w:val="Normal"/>
    <w:link w:val="SagniadetextindependentCar"/>
    <w:rsid w:val="004D17FE"/>
    <w:pPr>
      <w:ind w:left="360"/>
    </w:pPr>
    <w:rPr>
      <w:noProof/>
      <w:sz w:val="22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4D17FE"/>
    <w:rPr>
      <w:rFonts w:ascii="Arial" w:hAnsi="Arial"/>
      <w:noProof/>
      <w:sz w:val="22"/>
      <w:lang w:eastAsia="es-ES"/>
    </w:rPr>
  </w:style>
  <w:style w:type="numbering" w:customStyle="1" w:styleId="EstiloEstiloConvietas8ptEsquemanumerado11">
    <w:name w:val="Estilo Estilo Con viñetas 8 pt + Esquema numerado11"/>
    <w:basedOn w:val="Sensellista"/>
    <w:rsid w:val="004D17FE"/>
    <w:pPr>
      <w:numPr>
        <w:numId w:val="36"/>
      </w:numPr>
    </w:pPr>
  </w:style>
  <w:style w:type="character" w:customStyle="1" w:styleId="hiddengrammarerror">
    <w:name w:val="hiddengrammarerror"/>
    <w:basedOn w:val="Lletraperdefectedelpargraf"/>
    <w:rsid w:val="00FE2311"/>
  </w:style>
  <w:style w:type="character" w:customStyle="1" w:styleId="hiddenspellerror">
    <w:name w:val="hiddenspellerror"/>
    <w:basedOn w:val="Lletraperdefectedelpargraf"/>
    <w:rsid w:val="00FE2311"/>
  </w:style>
  <w:style w:type="character" w:customStyle="1" w:styleId="hiddengreenerror">
    <w:name w:val="hiddengreenerror"/>
    <w:basedOn w:val="Lletraperdefectedelpargraf"/>
    <w:rsid w:val="00FE2311"/>
  </w:style>
  <w:style w:type="character" w:customStyle="1" w:styleId="iceouttxt">
    <w:name w:val="iceouttxt"/>
    <w:basedOn w:val="Lletraperdefectedelpargraf"/>
    <w:rsid w:val="00E86A6E"/>
  </w:style>
  <w:style w:type="paragraph" w:customStyle="1" w:styleId="xmsonormal">
    <w:name w:val="x_msonormal"/>
    <w:basedOn w:val="Normal"/>
    <w:rsid w:val="00BE763F"/>
    <w:pPr>
      <w:jc w:val="left"/>
    </w:pPr>
    <w:rPr>
      <w:rFonts w:ascii="Aptos" w:eastAsiaTheme="minorHAnsi" w:hAnsi="Aptos" w:cs="Aptos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00FC"/>
    <w:pPr>
      <w:spacing w:before="100" w:beforeAutospacing="1" w:after="100" w:afterAutospacing="1"/>
      <w:jc w:val="left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RODRIGUEZ CASTAN, BEGOÑA</cp:lastModifiedBy>
  <cp:revision>2</cp:revision>
  <cp:lastPrinted>2024-06-18T09:24:00Z</cp:lastPrinted>
  <dcterms:created xsi:type="dcterms:W3CDTF">2024-07-15T11:51:00Z</dcterms:created>
  <dcterms:modified xsi:type="dcterms:W3CDTF">2024-07-15T11:51:00Z</dcterms:modified>
</cp:coreProperties>
</file>