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6C0" w:rsidRDefault="006336C0">
      <w:pPr>
        <w:widowControl/>
        <w:autoSpaceDE/>
        <w:autoSpaceDN/>
        <w:spacing w:after="160" w:line="259" w:lineRule="auto"/>
      </w:pPr>
    </w:p>
    <w:p w:rsidR="006336C0" w:rsidRPr="009D0F54" w:rsidRDefault="001E0023" w:rsidP="006336C0">
      <w:pPr>
        <w:widowControl/>
        <w:autoSpaceDE/>
        <w:autoSpaceDN/>
        <w:spacing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es-ES"/>
        </w:rPr>
      </w:pPr>
      <w:r>
        <w:rPr>
          <w:rFonts w:asciiTheme="majorHAnsi" w:eastAsia="Times New Roman" w:hAnsiTheme="majorHAnsi" w:cstheme="majorHAnsi"/>
          <w:b/>
          <w:sz w:val="24"/>
          <w:szCs w:val="24"/>
          <w:lang w:eastAsia="es-ES"/>
        </w:rPr>
        <w:t>ANNEX 10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Número d’expedient: 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</w:rPr>
        <w:t>[.....]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El senyor/a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 l'apoderat/representant]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[DNI del representant]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[nom propi / en nom i representació]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de l'empresa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[Raó social de l'empresa]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[CIF de l'empresa]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[Adreça, codi postal i població]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de la qual actua en qualitat de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[administrador únic, solidari o mancomunat o apoderat solidari o mancomunat]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[Ciutat]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>,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del notari]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[Data de l'apoderament]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  i número de protocol </w:t>
      </w: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[núm. escriptura de poders]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, 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b/>
          <w:sz w:val="24"/>
          <w:szCs w:val="24"/>
          <w:lang w:eastAsia="es-ES"/>
        </w:rPr>
        <w:t>Declara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Que de conformitat amb l’article 69 de la Llei 9/2017, de 8 de novembre, de contractes del sector públic, les empreses que signen aquest document declaren la seva voluntat de concórrer integrats en una UTE a aquesta licitació.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A tal efecte, designen representant de la UTE a: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Nom i cognoms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Telèfon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Correu electrònic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Domicili 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Que les dades i participació de cadascuna d’elles són: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Denominació empresa 1: 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NIF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; 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      % Participació en la UTE 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Representant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Domicili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 xml:space="preserve">Denominació empresa 2: 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NIF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;  </w:t>
      </w:r>
      <w:r w:rsidRPr="009D0F54">
        <w:rPr>
          <w:rFonts w:ascii="Calibri Light" w:hAnsi="Calibri Light" w:cs="Calibri Light"/>
          <w:sz w:val="24"/>
          <w:szCs w:val="24"/>
          <w:lang w:eastAsia="es-ES"/>
        </w:rPr>
        <w:tab/>
        <w:t xml:space="preserve">      % Participació en la UTE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Representant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Domicili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Que en el supòsit de resultar adjudicataris del contracte assumeixen el compromís de constituir-se formalment en UTE.</w:t>
      </w:r>
    </w:p>
    <w:p w:rsidR="006336C0" w:rsidRPr="009D0F54" w:rsidRDefault="006336C0" w:rsidP="006336C0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sz w:val="24"/>
          <w:szCs w:val="24"/>
          <w:lang w:eastAsia="es-ES"/>
        </w:rPr>
        <w:t>I per què consti, signo aquesta declaració responsable.</w:t>
      </w:r>
    </w:p>
    <w:p w:rsidR="006336C0" w:rsidRPr="009D0F54" w:rsidRDefault="006336C0" w:rsidP="006336C0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6336C0" w:rsidRPr="009D0F54" w:rsidRDefault="006336C0" w:rsidP="006336C0">
      <w:pPr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[lloc i data]</w:t>
      </w:r>
    </w:p>
    <w:p w:rsidR="006336C0" w:rsidRPr="009D0F54" w:rsidRDefault="006336C0" w:rsidP="006336C0">
      <w:pPr>
        <w:jc w:val="both"/>
        <w:rPr>
          <w:rFonts w:ascii="Calibri Light" w:hAnsi="Calibri Light" w:cs="Calibri Light"/>
          <w:sz w:val="24"/>
          <w:szCs w:val="24"/>
        </w:rPr>
      </w:pPr>
      <w:r w:rsidRPr="009D0F54"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[signatura electrònica del representant de l'empresa]</w:t>
      </w:r>
      <w:bookmarkStart w:id="0" w:name="_GoBack"/>
      <w:bookmarkEnd w:id="0"/>
    </w:p>
    <w:sectPr w:rsidR="006336C0" w:rsidRPr="009D0F54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2" name="Imat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</w:t>
            </w:r>
            <w:r w:rsidR="003874D5">
              <w:rPr>
                <w:noProof/>
                <w:lang w:eastAsia="ca-ES"/>
              </w:rPr>
              <w:drawing>
                <wp:inline distT="0" distB="0" distL="0" distR="0" wp14:anchorId="1E451AF8" wp14:editId="5C285B7B">
                  <wp:extent cx="1029661" cy="255623"/>
                  <wp:effectExtent l="0" t="0" r="0" b="0"/>
                  <wp:docPr id="3" name="Imat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</w:p>
        </w:sdtContent>
      </w:sdt>
    </w:sdtContent>
  </w:sdt>
  <w:p w:rsidR="007E6643" w:rsidRDefault="006E2A31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3pt;height:9.3pt" o:bullet="t">
        <v:imagedata r:id="rId1" o:title="BD15020_"/>
      </v:shape>
    </w:pict>
  </w:numPicBullet>
  <w:abstractNum w:abstractNumId="0" w15:restartNumberingAfterBreak="0">
    <w:nsid w:val="07DD5AB7"/>
    <w:multiLevelType w:val="hybridMultilevel"/>
    <w:tmpl w:val="62B05B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23B46568"/>
    <w:multiLevelType w:val="hybridMultilevel"/>
    <w:tmpl w:val="05062794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44A5D"/>
    <w:multiLevelType w:val="hybridMultilevel"/>
    <w:tmpl w:val="F13891EC"/>
    <w:lvl w:ilvl="0" w:tplc="75360F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9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45AE5"/>
    <w:rsid w:val="000A70D2"/>
    <w:rsid w:val="001E0023"/>
    <w:rsid w:val="002044AD"/>
    <w:rsid w:val="00241785"/>
    <w:rsid w:val="002813C2"/>
    <w:rsid w:val="00313516"/>
    <w:rsid w:val="0035205A"/>
    <w:rsid w:val="003874D5"/>
    <w:rsid w:val="0039525C"/>
    <w:rsid w:val="00456A28"/>
    <w:rsid w:val="00480B5D"/>
    <w:rsid w:val="00522DAD"/>
    <w:rsid w:val="005F4872"/>
    <w:rsid w:val="006336C0"/>
    <w:rsid w:val="006612D3"/>
    <w:rsid w:val="006E1ED0"/>
    <w:rsid w:val="006E2A31"/>
    <w:rsid w:val="006E6033"/>
    <w:rsid w:val="00711014"/>
    <w:rsid w:val="008474C8"/>
    <w:rsid w:val="009A21C5"/>
    <w:rsid w:val="00AF483F"/>
    <w:rsid w:val="00B6630D"/>
    <w:rsid w:val="00B7229F"/>
    <w:rsid w:val="00BB1B8F"/>
    <w:rsid w:val="00BB541A"/>
    <w:rsid w:val="00CC0355"/>
    <w:rsid w:val="00D21456"/>
    <w:rsid w:val="00DD67DB"/>
    <w:rsid w:val="00F6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3</cp:revision>
  <dcterms:created xsi:type="dcterms:W3CDTF">2024-06-03T12:35:00Z</dcterms:created>
  <dcterms:modified xsi:type="dcterms:W3CDTF">2024-06-03T12:36:00Z</dcterms:modified>
</cp:coreProperties>
</file>