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7B998" w14:textId="77777777" w:rsidR="00403F38" w:rsidRPr="00D0071B" w:rsidRDefault="00403F38" w:rsidP="00403F38">
      <w:pPr>
        <w:autoSpaceDE w:val="0"/>
        <w:autoSpaceDN w:val="0"/>
        <w:adjustRightInd w:val="0"/>
        <w:ind w:right="44"/>
        <w:jc w:val="center"/>
        <w:rPr>
          <w:rFonts w:ascii="Arial" w:hAnsi="Arial" w:cs="Arial"/>
          <w:sz w:val="20"/>
          <w:szCs w:val="20"/>
        </w:rPr>
      </w:pPr>
      <w:r w:rsidRPr="00D0071B">
        <w:rPr>
          <w:rFonts w:ascii="Arial" w:hAnsi="Arial" w:cs="Arial"/>
          <w:b/>
          <w:bCs/>
          <w:sz w:val="20"/>
          <w:szCs w:val="20"/>
        </w:rPr>
        <w:t xml:space="preserve">ANNEX </w:t>
      </w:r>
      <w:r>
        <w:rPr>
          <w:rFonts w:ascii="Arial" w:hAnsi="Arial" w:cs="Arial"/>
          <w:b/>
          <w:bCs/>
          <w:sz w:val="20"/>
          <w:szCs w:val="20"/>
        </w:rPr>
        <w:t>2</w:t>
      </w:r>
    </w:p>
    <w:p w14:paraId="3DD7F574" w14:textId="77777777" w:rsidR="00403F38" w:rsidRDefault="00403F38" w:rsidP="00403F38">
      <w:pPr>
        <w:autoSpaceDE w:val="0"/>
        <w:autoSpaceDN w:val="0"/>
        <w:adjustRightInd w:val="0"/>
        <w:ind w:right="4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0F038F0" w14:textId="77777777" w:rsidR="00403F38" w:rsidRPr="00D0071B" w:rsidRDefault="00403F38" w:rsidP="00403F38">
      <w:pPr>
        <w:autoSpaceDE w:val="0"/>
        <w:autoSpaceDN w:val="0"/>
        <w:adjustRightInd w:val="0"/>
        <w:ind w:right="44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C501D7" w14:textId="77777777" w:rsidR="00403F38" w:rsidRPr="00D0071B" w:rsidRDefault="00403F38" w:rsidP="00403F38">
      <w:pPr>
        <w:autoSpaceDE w:val="0"/>
        <w:autoSpaceDN w:val="0"/>
        <w:adjustRightInd w:val="0"/>
        <w:ind w:right="44"/>
        <w:jc w:val="center"/>
        <w:rPr>
          <w:rFonts w:ascii="Arial" w:hAnsi="Arial" w:cs="Arial"/>
          <w:b/>
          <w:bCs/>
          <w:sz w:val="20"/>
          <w:szCs w:val="20"/>
        </w:rPr>
      </w:pPr>
      <w:r w:rsidRPr="00D0071B">
        <w:rPr>
          <w:rFonts w:ascii="Arial" w:hAnsi="Arial" w:cs="Arial"/>
          <w:b/>
          <w:bCs/>
          <w:sz w:val="20"/>
          <w:szCs w:val="20"/>
        </w:rPr>
        <w:t>MODEL DE DECLARACIÓ RESPONSABLE</w:t>
      </w:r>
    </w:p>
    <w:tbl>
      <w:tblPr>
        <w:tblW w:w="8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340"/>
        <w:gridCol w:w="2658"/>
        <w:gridCol w:w="196"/>
        <w:gridCol w:w="2051"/>
        <w:gridCol w:w="196"/>
      </w:tblGrid>
      <w:tr w:rsidR="00403F38" w:rsidRPr="00D0071B" w14:paraId="3ED2274A" w14:textId="77777777" w:rsidTr="00E503AE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32E466DA" w14:textId="77777777" w:rsidR="00403F38" w:rsidRDefault="00403F38" w:rsidP="00E503A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4A998D" w14:textId="77777777" w:rsidR="00403F38" w:rsidRPr="00D0071B" w:rsidRDefault="00403F38" w:rsidP="00E503A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7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Nº Expedient: </w:t>
            </w:r>
          </w:p>
        </w:tc>
        <w:tc>
          <w:tcPr>
            <w:tcW w:w="1340" w:type="dxa"/>
            <w:noWrap/>
            <w:vAlign w:val="bottom"/>
            <w:hideMark/>
          </w:tcPr>
          <w:p w14:paraId="6BF1A6B0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noWrap/>
            <w:vAlign w:val="bottom"/>
            <w:hideMark/>
          </w:tcPr>
          <w:p w14:paraId="3094A081" w14:textId="77777777" w:rsidR="00403F38" w:rsidRPr="00D0071B" w:rsidRDefault="00403F38" w:rsidP="00E503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71B">
              <w:rPr>
                <w:rFonts w:ascii="Arial" w:hAnsi="Arial" w:cs="Arial"/>
                <w:b/>
                <w:bCs/>
                <w:sz w:val="20"/>
                <w:szCs w:val="20"/>
              </w:rPr>
              <w:t>Denominació Expedient:</w:t>
            </w:r>
          </w:p>
        </w:tc>
        <w:tc>
          <w:tcPr>
            <w:tcW w:w="2051" w:type="dxa"/>
            <w:noWrap/>
            <w:vAlign w:val="bottom"/>
            <w:hideMark/>
          </w:tcPr>
          <w:p w14:paraId="50DE445D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79F172E8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F38" w:rsidRPr="00D0071B" w14:paraId="4CBA291D" w14:textId="77777777" w:rsidTr="00E503AE">
        <w:trPr>
          <w:trHeight w:val="90"/>
        </w:trPr>
        <w:tc>
          <w:tcPr>
            <w:tcW w:w="2260" w:type="dxa"/>
            <w:noWrap/>
            <w:vAlign w:val="bottom"/>
            <w:hideMark/>
          </w:tcPr>
          <w:p w14:paraId="1F3A2936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154BC29A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16755A73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2F1BB2B6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54A3CE27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2B28866F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F38" w:rsidRPr="00D0071B" w14:paraId="2C3B078A" w14:textId="77777777" w:rsidTr="00E503AE">
        <w:trPr>
          <w:trHeight w:val="270"/>
        </w:trPr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CC820BE" w14:textId="77777777" w:rsidR="00403F38" w:rsidRPr="00D0071B" w:rsidRDefault="00403F38" w:rsidP="00E503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9CDF62" w14:textId="77777777" w:rsidR="00403F38" w:rsidRPr="00D0071B" w:rsidRDefault="00403F38" w:rsidP="00E503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71B">
              <w:rPr>
                <w:rFonts w:ascii="Arial" w:hAnsi="Arial" w:cs="Arial"/>
                <w:b/>
                <w:bCs/>
                <w:sz w:val="20"/>
                <w:szCs w:val="20"/>
              </w:rPr>
              <w:t>Dades de l’empresa licitadora:</w:t>
            </w:r>
          </w:p>
          <w:p w14:paraId="51327B95" w14:textId="77777777" w:rsidR="00403F38" w:rsidRPr="00D0071B" w:rsidRDefault="00403F38" w:rsidP="00E503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8BBD9D3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9A02D32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0F2C430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C5D2401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3F38" w:rsidRPr="00D0071B" w14:paraId="5A1AEE48" w14:textId="77777777" w:rsidTr="00E503AE">
        <w:trPr>
          <w:trHeight w:val="60"/>
        </w:trPr>
        <w:tc>
          <w:tcPr>
            <w:tcW w:w="2260" w:type="dxa"/>
            <w:noWrap/>
            <w:vAlign w:val="bottom"/>
            <w:hideMark/>
          </w:tcPr>
          <w:p w14:paraId="6F9D166A" w14:textId="77777777" w:rsidR="00403F38" w:rsidRPr="00D0071B" w:rsidRDefault="00403F38" w:rsidP="00E50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t xml:space="preserve"> empresa individual</w:t>
            </w:r>
          </w:p>
        </w:tc>
        <w:tc>
          <w:tcPr>
            <w:tcW w:w="1340" w:type="dxa"/>
            <w:noWrap/>
            <w:vAlign w:val="bottom"/>
          </w:tcPr>
          <w:p w14:paraId="7871E62D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403F38" w:rsidRPr="00D0071B" w14:paraId="22028BDE" w14:textId="77777777" w:rsidTr="00E503AE">
              <w:trPr>
                <w:trHeight w:val="60"/>
                <w:tblCellSpacing w:w="0" w:type="dxa"/>
              </w:trPr>
              <w:tc>
                <w:tcPr>
                  <w:tcW w:w="1200" w:type="dxa"/>
                  <w:noWrap/>
                  <w:vAlign w:val="bottom"/>
                  <w:hideMark/>
                </w:tcPr>
                <w:p w14:paraId="44984E59" w14:textId="77777777" w:rsidR="00403F38" w:rsidRPr="00D0071B" w:rsidRDefault="00403F38" w:rsidP="00E503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6BC8DD4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1A99D11D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t xml:space="preserve"> persona jurídica</w:t>
            </w:r>
          </w:p>
        </w:tc>
        <w:tc>
          <w:tcPr>
            <w:tcW w:w="196" w:type="dxa"/>
            <w:noWrap/>
            <w:vAlign w:val="bottom"/>
            <w:hideMark/>
          </w:tcPr>
          <w:p w14:paraId="19F809DF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5B9F7CA9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107E58A2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F38" w:rsidRPr="00D0071B" w14:paraId="579F8073" w14:textId="77777777" w:rsidTr="00E503AE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5634192C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Tipus d’empresa:</w:t>
            </w:r>
          </w:p>
        </w:tc>
        <w:tc>
          <w:tcPr>
            <w:tcW w:w="1340" w:type="dxa"/>
            <w:noWrap/>
            <w:vAlign w:val="bottom"/>
            <w:hideMark/>
          </w:tcPr>
          <w:p w14:paraId="27B67EBC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1F28AC4B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76668359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55C9DFD2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3C9C6A1C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F38" w:rsidRPr="00D0071B" w14:paraId="3490CDC6" w14:textId="77777777" w:rsidTr="00E503AE">
        <w:trPr>
          <w:trHeight w:val="45"/>
        </w:trPr>
        <w:tc>
          <w:tcPr>
            <w:tcW w:w="2260" w:type="dxa"/>
            <w:noWrap/>
            <w:vAlign w:val="bottom"/>
            <w:hideMark/>
          </w:tcPr>
          <w:p w14:paraId="1D0F922C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79676604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0EC1A4F6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35E22E6F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411C3396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71F3E478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F38" w:rsidRPr="00D0071B" w14:paraId="0149F038" w14:textId="77777777" w:rsidTr="00E503AE">
        <w:trPr>
          <w:trHeight w:val="255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2FA46" w14:textId="77777777" w:rsidR="00403F38" w:rsidRPr="00D0071B" w:rsidRDefault="00403F38" w:rsidP="00E50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 xml:space="preserve">Nom de la raó social:        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824FF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0351B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25149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51664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Tipus de societat: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8CF00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3F38" w:rsidRPr="00D0071B" w14:paraId="1D355E10" w14:textId="77777777" w:rsidTr="00E503AE">
        <w:trPr>
          <w:trHeight w:val="240"/>
        </w:trPr>
        <w:tc>
          <w:tcPr>
            <w:tcW w:w="2260" w:type="dxa"/>
            <w:noWrap/>
            <w:vAlign w:val="bottom"/>
            <w:hideMark/>
          </w:tcPr>
          <w:p w14:paraId="0C91572F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3ECA65F3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75B5EB7F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5F184E29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427B71CE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14C9CFCB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F38" w:rsidRPr="00D0071B" w14:paraId="44DC3CEF" w14:textId="77777777" w:rsidTr="00E503AE">
        <w:trPr>
          <w:trHeight w:val="270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651F3" w14:textId="77777777" w:rsidR="00403F38" w:rsidRPr="00D0071B" w:rsidRDefault="00403F38" w:rsidP="00E50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Domicili de la seu social: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28B5B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8DEC1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Localitat i CP: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64A89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63AFF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Telèfon: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1F837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3F38" w:rsidRPr="00D0071B" w14:paraId="43A29D7C" w14:textId="77777777" w:rsidTr="00E503AE">
        <w:trPr>
          <w:trHeight w:val="375"/>
        </w:trPr>
        <w:tc>
          <w:tcPr>
            <w:tcW w:w="2260" w:type="dxa"/>
            <w:noWrap/>
            <w:vAlign w:val="bottom"/>
            <w:hideMark/>
          </w:tcPr>
          <w:p w14:paraId="501A667A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1FDA455E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13A3E1F8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1120B120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2E37DDC9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30443499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F38" w:rsidRPr="00D0071B" w14:paraId="18638DFA" w14:textId="77777777" w:rsidTr="00E503AE">
        <w:trPr>
          <w:trHeight w:val="255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077F6" w14:textId="77777777" w:rsidR="00403F38" w:rsidRPr="00D0071B" w:rsidRDefault="00403F38" w:rsidP="00E50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NIF/CIF: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6F101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8AEFF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E3B63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91B22" w14:textId="77777777" w:rsidR="00403F38" w:rsidRPr="00D0071B" w:rsidRDefault="00403F38" w:rsidP="00E50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Adreça electrònica: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2BCD9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3F38" w:rsidRPr="00D0071B" w14:paraId="059BA851" w14:textId="77777777" w:rsidTr="00E503AE">
        <w:trPr>
          <w:trHeight w:val="285"/>
        </w:trPr>
        <w:tc>
          <w:tcPr>
            <w:tcW w:w="2260" w:type="dxa"/>
            <w:noWrap/>
            <w:vAlign w:val="bottom"/>
            <w:hideMark/>
          </w:tcPr>
          <w:p w14:paraId="3E4A6BB1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4812294C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7BC72F68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2372B114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02000F55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5758D2CB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F38" w:rsidRPr="00D0071B" w14:paraId="18B3B02E" w14:textId="77777777" w:rsidTr="00E503AE">
        <w:trPr>
          <w:trHeight w:val="270"/>
        </w:trPr>
        <w:tc>
          <w:tcPr>
            <w:tcW w:w="64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F94EB7D" w14:textId="77777777" w:rsidR="00403F38" w:rsidRPr="00D0071B" w:rsidRDefault="00403F38" w:rsidP="00E503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71B">
              <w:rPr>
                <w:rFonts w:ascii="Arial" w:hAnsi="Arial" w:cs="Arial"/>
                <w:b/>
                <w:bCs/>
                <w:sz w:val="20"/>
                <w:szCs w:val="20"/>
              </w:rPr>
              <w:t>Dades de la persona representant de l'empresa licitadora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F1AFFDD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9D698E0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3F38" w:rsidRPr="00D0071B" w14:paraId="742265C3" w14:textId="77777777" w:rsidTr="00E503AE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407A9047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Cognoms i nom:</w:t>
            </w:r>
          </w:p>
        </w:tc>
        <w:tc>
          <w:tcPr>
            <w:tcW w:w="1340" w:type="dxa"/>
            <w:noWrap/>
            <w:vAlign w:val="bottom"/>
            <w:hideMark/>
          </w:tcPr>
          <w:p w14:paraId="38FDDD25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7E1996C0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36B93A70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7B03A9BC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96" w:type="dxa"/>
            <w:noWrap/>
            <w:vAlign w:val="bottom"/>
            <w:hideMark/>
          </w:tcPr>
          <w:p w14:paraId="56938356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F38" w:rsidRPr="00D0071B" w14:paraId="23737DCC" w14:textId="77777777" w:rsidTr="00E503AE">
        <w:trPr>
          <w:trHeight w:val="270"/>
        </w:trPr>
        <w:tc>
          <w:tcPr>
            <w:tcW w:w="2260" w:type="dxa"/>
            <w:noWrap/>
            <w:vAlign w:val="bottom"/>
            <w:hideMark/>
          </w:tcPr>
          <w:p w14:paraId="66A6DCC7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2A70B0B6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4037F79B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3E22C5B5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570786C5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56CA217C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F38" w:rsidRPr="00D0071B" w14:paraId="430F6654" w14:textId="77777777" w:rsidTr="00E503AE">
        <w:trPr>
          <w:trHeight w:val="255"/>
        </w:trPr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DB63B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 xml:space="preserve">Relació amb la firma comercial: 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4B4F9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F8F7E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0C936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400CD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3F38" w:rsidRPr="00D0071B" w14:paraId="60556ED9" w14:textId="77777777" w:rsidTr="00E503AE">
        <w:trPr>
          <w:trHeight w:val="210"/>
        </w:trPr>
        <w:tc>
          <w:tcPr>
            <w:tcW w:w="2260" w:type="dxa"/>
            <w:noWrap/>
            <w:vAlign w:val="bottom"/>
            <w:hideMark/>
          </w:tcPr>
          <w:p w14:paraId="40D584A6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4EBB54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19757C5B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Align w:val="bottom"/>
            <w:hideMark/>
          </w:tcPr>
          <w:p w14:paraId="4B3065AE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vAlign w:val="center"/>
            <w:hideMark/>
          </w:tcPr>
          <w:p w14:paraId="1AB9AE03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F38" w:rsidRPr="00D0071B" w14:paraId="24F2559D" w14:textId="77777777" w:rsidTr="00E503AE">
        <w:trPr>
          <w:trHeight w:val="255"/>
        </w:trPr>
        <w:tc>
          <w:tcPr>
            <w:tcW w:w="3600" w:type="dxa"/>
            <w:gridSpan w:val="2"/>
            <w:noWrap/>
            <w:vAlign w:val="bottom"/>
            <w:hideMark/>
          </w:tcPr>
          <w:p w14:paraId="488A58CB" w14:textId="77777777" w:rsidR="00403F38" w:rsidRDefault="00403F38" w:rsidP="00E503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7D350A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t xml:space="preserve"> propietari</w:t>
            </w:r>
          </w:p>
        </w:tc>
        <w:tc>
          <w:tcPr>
            <w:tcW w:w="2658" w:type="dxa"/>
            <w:noWrap/>
            <w:vAlign w:val="bottom"/>
            <w:hideMark/>
          </w:tcPr>
          <w:p w14:paraId="2468C3E9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t xml:space="preserve"> apoderat</w:t>
            </w:r>
          </w:p>
        </w:tc>
        <w:tc>
          <w:tcPr>
            <w:tcW w:w="196" w:type="dxa"/>
            <w:noWrap/>
            <w:vAlign w:val="center"/>
            <w:hideMark/>
          </w:tcPr>
          <w:p w14:paraId="62307E1C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7962E869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t xml:space="preserve"> altres</w:t>
            </w: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noWrap/>
            <w:vAlign w:val="bottom"/>
            <w:hideMark/>
          </w:tcPr>
          <w:p w14:paraId="627B0817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3F38" w:rsidRPr="00D0071B" w14:paraId="740864AE" w14:textId="77777777" w:rsidTr="00E503AE">
        <w:trPr>
          <w:trHeight w:val="555"/>
        </w:trPr>
        <w:tc>
          <w:tcPr>
            <w:tcW w:w="8701" w:type="dxa"/>
            <w:gridSpan w:val="6"/>
            <w:hideMark/>
          </w:tcPr>
          <w:p w14:paraId="7FCB3A27" w14:textId="77777777" w:rsidR="00403F38" w:rsidRDefault="00403F38" w:rsidP="00E503AE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82ED5E" w14:textId="77777777" w:rsidR="00403F38" w:rsidRPr="00D0071B" w:rsidRDefault="00403F38" w:rsidP="00E503AE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D90B15" w14:textId="77777777" w:rsidR="00403F38" w:rsidRPr="00D0071B" w:rsidRDefault="00403F38" w:rsidP="00E503AE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sz w:val="20"/>
                <w:szCs w:val="20"/>
              </w:rPr>
              <w:t>Segons escriptura pública atorgada davant el Notari de (lloc), senyor.......,en data.....i número de protocol....... declara sota la seva responsabilitat que l'empresa a la qual representa com a licitadora:</w:t>
            </w:r>
          </w:p>
          <w:p w14:paraId="188B1FF7" w14:textId="77777777" w:rsidR="00403F38" w:rsidRPr="00D0071B" w:rsidRDefault="00403F38" w:rsidP="00E503AE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55F975" w14:textId="77777777" w:rsidR="00403F38" w:rsidRPr="00D0071B" w:rsidRDefault="00403F38" w:rsidP="00E503AE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b/>
                <w:bCs/>
                <w:sz w:val="20"/>
                <w:szCs w:val="20"/>
              </w:rPr>
              <w:t>a)</w:t>
            </w:r>
            <w:r w:rsidRPr="00D0071B">
              <w:rPr>
                <w:rFonts w:ascii="Arial" w:hAnsi="Arial" w:cs="Arial"/>
                <w:sz w:val="20"/>
                <w:szCs w:val="20"/>
              </w:rPr>
              <w:t xml:space="preserve"> Que està facultat/</w:t>
            </w:r>
            <w:proofErr w:type="spellStart"/>
            <w:r w:rsidRPr="00D0071B">
              <w:rPr>
                <w:rFonts w:ascii="Arial" w:hAnsi="Arial" w:cs="Arial"/>
                <w:sz w:val="20"/>
                <w:szCs w:val="20"/>
              </w:rPr>
              <w:t>ada</w:t>
            </w:r>
            <w:proofErr w:type="spellEnd"/>
            <w:r w:rsidRPr="00D0071B">
              <w:rPr>
                <w:rFonts w:ascii="Arial" w:hAnsi="Arial" w:cs="Arial"/>
                <w:sz w:val="20"/>
                <w:szCs w:val="20"/>
              </w:rPr>
              <w:t xml:space="preserve"> per contractar amb l'Hospital, ja que té la capacitat d’obrar i la solvència requerida i no es troba incursa en cap de les circumstàncies de prohibició per contractar establertes en l’article 71 de la Llei 9/2017, de 8 de novembre, de contractes del sector públic.</w:t>
            </w:r>
          </w:p>
          <w:p w14:paraId="794FD637" w14:textId="77777777" w:rsidR="00403F38" w:rsidRPr="00D0071B" w:rsidRDefault="00403F38" w:rsidP="00E503AE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b/>
                <w:bCs/>
                <w:sz w:val="20"/>
                <w:szCs w:val="20"/>
              </w:rPr>
              <w:t>b)</w:t>
            </w:r>
            <w:r w:rsidRPr="00D0071B">
              <w:rPr>
                <w:rFonts w:ascii="Arial" w:hAnsi="Arial" w:cs="Arial"/>
                <w:sz w:val="20"/>
                <w:szCs w:val="20"/>
              </w:rPr>
              <w:t xml:space="preserve"> Que disposa de les autoritzacions necessàries per exercir l’activitat. </w:t>
            </w:r>
          </w:p>
          <w:p w14:paraId="06D9FE96" w14:textId="77777777" w:rsidR="00403F38" w:rsidRPr="00D0071B" w:rsidRDefault="00403F38" w:rsidP="00E503AE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F38" w:rsidRPr="00D0071B" w14:paraId="1145042D" w14:textId="77777777" w:rsidTr="00E503AE">
        <w:trPr>
          <w:trHeight w:val="548"/>
        </w:trPr>
        <w:tc>
          <w:tcPr>
            <w:tcW w:w="8701" w:type="dxa"/>
            <w:gridSpan w:val="6"/>
            <w:vAlign w:val="center"/>
            <w:hideMark/>
          </w:tcPr>
          <w:p w14:paraId="010B5D27" w14:textId="77777777" w:rsidR="00403F38" w:rsidRPr="00D0071B" w:rsidRDefault="00403F38" w:rsidP="00E50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b/>
                <w:bCs/>
                <w:sz w:val="20"/>
                <w:szCs w:val="20"/>
              </w:rPr>
              <w:t>c)</w:t>
            </w:r>
            <w:r w:rsidRPr="00D0071B">
              <w:rPr>
                <w:rFonts w:ascii="Arial" w:hAnsi="Arial" w:cs="Arial"/>
                <w:sz w:val="20"/>
                <w:szCs w:val="20"/>
              </w:rPr>
              <w:t xml:space="preserve"> Que, en cas de tractar-se d'una empresa estrangera, aquesta se sotmet, mitjançant la present declaració, als Jutjats i Tribunals espanyols per a totes les incidències que puguin sorgir en relació amb el contracte, amb renúncia expressa al seu propi fur.</w:t>
            </w:r>
          </w:p>
          <w:p w14:paraId="2C01510C" w14:textId="77777777" w:rsidR="00403F38" w:rsidRPr="00D0071B" w:rsidRDefault="00403F38" w:rsidP="00E503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007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d) </w:t>
            </w:r>
            <w:r w:rsidRPr="00D0071B">
              <w:rPr>
                <w:rFonts w:ascii="Arial" w:hAnsi="Arial" w:cs="Arial"/>
                <w:sz w:val="20"/>
                <w:szCs w:val="20"/>
              </w:rPr>
              <w:t xml:space="preserve">Que integra la solvència amb mitjans d’altra/es empreses, i que existeix el compromís de disposar d’aquests mitjans: SI </w:t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0071B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0071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(només s’ha de contestar si s’integra la solvència amb mitjans externs)</w:t>
            </w:r>
          </w:p>
          <w:p w14:paraId="498F15D2" w14:textId="77777777" w:rsidR="00403F38" w:rsidRPr="00D0071B" w:rsidRDefault="00403F38" w:rsidP="00E50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F38" w:rsidRPr="00D0071B" w14:paraId="601F3E51" w14:textId="77777777" w:rsidTr="00E503AE">
        <w:trPr>
          <w:trHeight w:val="1116"/>
        </w:trPr>
        <w:tc>
          <w:tcPr>
            <w:tcW w:w="8701" w:type="dxa"/>
            <w:gridSpan w:val="6"/>
            <w:vAlign w:val="center"/>
            <w:hideMark/>
          </w:tcPr>
          <w:p w14:paraId="1FBDFD47" w14:textId="77777777" w:rsidR="00403F38" w:rsidRPr="00D0071B" w:rsidRDefault="00403F38" w:rsidP="00E503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007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e) </w:t>
            </w:r>
            <w:r w:rsidRPr="00D0071B">
              <w:rPr>
                <w:rFonts w:ascii="Arial" w:hAnsi="Arial" w:cs="Arial"/>
                <w:sz w:val="20"/>
                <w:szCs w:val="20"/>
              </w:rPr>
              <w:t xml:space="preserve">Que l'empresa, si així s’exigeix en l’apartat 2.C. del quadre de característiques d’aquest plec, de conformitat amb l'article 76.2 de la LCSP, i assabentada de les condicions i requisits que s'exigeixen al PCAP i al PPT per a poder ser adjudicatària del contracte, es compromet a dedicar o adscriure a l’execució del contracte els mitjans personals o materials suficients per això i que s’indiquen i a mantenir-los durant tota la durada del contracte, en cas de resultar adjudicatària: SI </w:t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0071B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007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0071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</w:t>
            </w:r>
            <w:r w:rsidRPr="00D0071B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només s’ha de contestar si s’exigeix l’adscripció</w:t>
            </w:r>
            <w:r w:rsidRPr="00D0071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).</w:t>
            </w:r>
          </w:p>
          <w:p w14:paraId="56AA58D8" w14:textId="77777777" w:rsidR="00403F38" w:rsidRPr="00D0071B" w:rsidRDefault="00403F38" w:rsidP="00E503A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3F38" w:rsidRPr="00D0071B" w14:paraId="4998CDBD" w14:textId="77777777" w:rsidTr="00E503AE">
        <w:trPr>
          <w:trHeight w:val="1118"/>
        </w:trPr>
        <w:tc>
          <w:tcPr>
            <w:tcW w:w="8701" w:type="dxa"/>
            <w:gridSpan w:val="6"/>
            <w:vAlign w:val="center"/>
            <w:hideMark/>
          </w:tcPr>
          <w:p w14:paraId="29A6A030" w14:textId="77777777" w:rsidR="00403F38" w:rsidRPr="00D0071B" w:rsidRDefault="00403F38" w:rsidP="00E50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b/>
                <w:bCs/>
                <w:sz w:val="20"/>
                <w:szCs w:val="20"/>
              </w:rPr>
              <w:t>f)</w:t>
            </w:r>
            <w:r w:rsidRPr="00D0071B">
              <w:rPr>
                <w:rFonts w:ascii="Arial" w:hAnsi="Arial" w:cs="Arial"/>
                <w:sz w:val="20"/>
                <w:szCs w:val="20"/>
              </w:rPr>
              <w:t xml:space="preserve"> Que l’adreça/es de correu electrònic on rebre els avisos de les posades a disposició de les notificacions i comunicacions electròniques mitjançant el servei e-NOTUM; la/les persona/es autoritzada/es a accedir a les notificacions electròniques; el/els número/os de telèfon/os mòbil/s on rebre els avisos esmentats, així com, si escau, la contrasenya d’un sol ús per accedir a les notificacions; són: ..............................................[Indicar adreça/es de correu electrònic – el/s document/s </w:t>
            </w:r>
            <w:proofErr w:type="spellStart"/>
            <w:r w:rsidRPr="00D0071B">
              <w:rPr>
                <w:rFonts w:ascii="Arial" w:hAnsi="Arial" w:cs="Arial"/>
                <w:sz w:val="20"/>
                <w:szCs w:val="20"/>
              </w:rPr>
              <w:t>identificatiu</w:t>
            </w:r>
            <w:proofErr w:type="spellEnd"/>
            <w:r w:rsidRPr="00D0071B">
              <w:rPr>
                <w:rFonts w:ascii="Arial" w:hAnsi="Arial" w:cs="Arial"/>
                <w:sz w:val="20"/>
                <w:szCs w:val="20"/>
              </w:rPr>
              <w:t>/s corresponent/s (NIF/NIE/CIF/Passaport) – número/os de telèfon/os mòbil/s)]</w:t>
            </w:r>
          </w:p>
          <w:p w14:paraId="785C2774" w14:textId="77777777" w:rsidR="00403F38" w:rsidRPr="00D0071B" w:rsidRDefault="00403F38" w:rsidP="00E50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071B">
              <w:rPr>
                <w:rFonts w:ascii="Arial" w:hAnsi="Arial" w:cs="Arial"/>
                <w:b/>
                <w:bCs/>
                <w:sz w:val="20"/>
                <w:szCs w:val="20"/>
              </w:rPr>
              <w:t>g)</w:t>
            </w:r>
            <w:r w:rsidRPr="00D0071B">
              <w:rPr>
                <w:rFonts w:ascii="Arial" w:hAnsi="Arial" w:cs="Arial"/>
                <w:sz w:val="20"/>
                <w:szCs w:val="20"/>
              </w:rPr>
              <w:t xml:space="preserve"> Que com a signant d'aquesta declaració, la persona representant té capacitat suficient, en la representació amb la qual actua, per a comparèixer i signar aquesta declaració i la resta de documentació requerida per contractar, inclosa l'oferta econòmica.</w:t>
            </w:r>
          </w:p>
          <w:p w14:paraId="02627B11" w14:textId="77777777" w:rsidR="00403F38" w:rsidRPr="00D0071B" w:rsidRDefault="00403F38" w:rsidP="00E50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17DA46" w14:textId="77777777" w:rsidR="00403F38" w:rsidRPr="00D0071B" w:rsidRDefault="00403F38" w:rsidP="00E50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1D7186" w14:textId="77777777" w:rsidR="00403F38" w:rsidRPr="00D0071B" w:rsidRDefault="00403F38" w:rsidP="00E503A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3F38" w:rsidRPr="00D0071B" w14:paraId="0231224E" w14:textId="77777777" w:rsidTr="00E503AE">
        <w:trPr>
          <w:trHeight w:val="255"/>
        </w:trPr>
        <w:tc>
          <w:tcPr>
            <w:tcW w:w="2260" w:type="dxa"/>
            <w:noWrap/>
            <w:vAlign w:val="center"/>
            <w:hideMark/>
          </w:tcPr>
          <w:p w14:paraId="06199E03" w14:textId="77777777" w:rsidR="00403F38" w:rsidRPr="00D0071B" w:rsidRDefault="00403F38" w:rsidP="00E503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71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Lloc, data i signatura</w:t>
            </w:r>
          </w:p>
        </w:tc>
        <w:tc>
          <w:tcPr>
            <w:tcW w:w="1340" w:type="dxa"/>
            <w:noWrap/>
            <w:vAlign w:val="center"/>
            <w:hideMark/>
          </w:tcPr>
          <w:p w14:paraId="1FCF7E1B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center"/>
            <w:hideMark/>
          </w:tcPr>
          <w:p w14:paraId="7625A14E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center"/>
            <w:hideMark/>
          </w:tcPr>
          <w:p w14:paraId="1CAA22D3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center"/>
            <w:hideMark/>
          </w:tcPr>
          <w:p w14:paraId="4606CB4C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0DB209DD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F38" w:rsidRPr="00D0071B" w14:paraId="6819D50B" w14:textId="77777777" w:rsidTr="00E503AE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31FDB499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6D061624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1D8C5BA4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2CA46019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3907576E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69B1E136" w14:textId="77777777" w:rsidR="00403F38" w:rsidRPr="00D0071B" w:rsidRDefault="00403F38" w:rsidP="00E503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E0935F" w14:textId="77777777" w:rsidR="00403F38" w:rsidRDefault="00403F38"/>
    <w:sectPr w:rsidR="00403F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38"/>
    <w:rsid w:val="00027C80"/>
    <w:rsid w:val="0040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D49D"/>
  <w15:chartTrackingRefBased/>
  <w15:docId w15:val="{A82A3765-2D2D-473D-9508-EC935A56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F38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403F3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403F3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403F3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403F3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403F3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403F3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403F3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403F3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403F3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403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403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403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403F38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403F38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403F38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403F38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403F38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403F38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403F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olCar">
    <w:name w:val="Títol Car"/>
    <w:basedOn w:val="Lletraperdefectedelpargraf"/>
    <w:link w:val="Ttol"/>
    <w:uiPriority w:val="10"/>
    <w:rsid w:val="00403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403F3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olCar">
    <w:name w:val="Subtítol Car"/>
    <w:basedOn w:val="Lletraperdefectedelpargraf"/>
    <w:link w:val="Subttol"/>
    <w:uiPriority w:val="11"/>
    <w:rsid w:val="00403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03F3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Lletraperdefectedelpargraf"/>
    <w:link w:val="Cita"/>
    <w:uiPriority w:val="29"/>
    <w:rsid w:val="00403F38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403F3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mfasiintens">
    <w:name w:val="Intense Emphasis"/>
    <w:basedOn w:val="Lletraperdefectedelpargraf"/>
    <w:uiPriority w:val="21"/>
    <w:qFormat/>
    <w:rsid w:val="00403F38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403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403F38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403F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DAVID (UC-DIR.ECON)</dc:creator>
  <cp:keywords/>
  <dc:description/>
  <cp:lastModifiedBy>FERNANDEZ, DAVID (UC-DIR.ECON)</cp:lastModifiedBy>
  <cp:revision>1</cp:revision>
  <dcterms:created xsi:type="dcterms:W3CDTF">2024-07-12T09:50:00Z</dcterms:created>
  <dcterms:modified xsi:type="dcterms:W3CDTF">2024-07-12T09:50:00Z</dcterms:modified>
</cp:coreProperties>
</file>