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72B1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286D78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ANNEX NÚM. 4</w:t>
      </w:r>
    </w:p>
    <w:p w14:paraId="0C98A3C8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6CFDAF7" w14:textId="6A9B2F32" w:rsidR="00286D78" w:rsidRPr="00630E11" w:rsidRDefault="00630E11" w:rsidP="00630E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2"/>
          <w:szCs w:val="22"/>
          <w:u w:val="single"/>
          <w:lang w:eastAsia="es-ES"/>
        </w:rPr>
      </w:pPr>
      <w:r w:rsidRPr="00630E11">
        <w:rPr>
          <w:rFonts w:ascii="Arial" w:eastAsia="Times New Roman" w:hAnsi="Arial" w:cs="Arial"/>
          <w:b/>
          <w:bCs/>
          <w:sz w:val="22"/>
          <w:szCs w:val="22"/>
          <w:u w:val="single"/>
          <w:lang w:eastAsia="es-ES"/>
        </w:rPr>
        <w:t>F24.008CH</w:t>
      </w:r>
    </w:p>
    <w:p w14:paraId="7F100F1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620E67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...................</w:t>
      </w:r>
    </w:p>
    <w:p w14:paraId="57371529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...................</w:t>
      </w:r>
    </w:p>
    <w:p w14:paraId="7733B83B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62FB6AF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............, ……… de ……………de…………..</w:t>
      </w:r>
    </w:p>
    <w:p w14:paraId="3F8005C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D6B8C73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1F7DEB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Senyors,</w:t>
      </w:r>
    </w:p>
    <w:p w14:paraId="6D28ACA8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C74AB7B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2E370AA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 xml:space="preserve">El </w:t>
      </w:r>
      <w:proofErr w:type="spellStart"/>
      <w:r w:rsidRPr="00286D78">
        <w:rPr>
          <w:rFonts w:ascii="Arial" w:eastAsia="Times New Roman" w:hAnsi="Arial" w:cs="Arial"/>
          <w:sz w:val="22"/>
          <w:szCs w:val="22"/>
          <w:lang w:eastAsia="es-ES"/>
        </w:rPr>
        <w:t>sotasignant</w:t>
      </w:r>
      <w:proofErr w:type="spellEnd"/>
      <w:r w:rsidRPr="00286D78">
        <w:rPr>
          <w:rFonts w:ascii="Arial" w:eastAsia="Times New Roman" w:hAnsi="Arial" w:cs="Arial"/>
          <w:sz w:val="22"/>
          <w:szCs w:val="22"/>
          <w:lang w:eastAsia="es-ES"/>
        </w:rPr>
        <w:t xml:space="preserve"> ………………………., certifica:</w:t>
      </w:r>
    </w:p>
    <w:p w14:paraId="5A660193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65739C0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B4F29F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sym w:font="Marlett" w:char="F031"/>
      </w:r>
      <w:r w:rsidRPr="00286D78">
        <w:rPr>
          <w:rFonts w:ascii="Arial" w:eastAsia="Times New Roman" w:hAnsi="Arial" w:cs="Arial"/>
          <w:sz w:val="22"/>
          <w:szCs w:val="22"/>
          <w:lang w:eastAsia="es-ES"/>
        </w:rPr>
        <w:tab/>
        <w:t>Que les escriptures sol·licitades en el Plec de Clàusules Particulars reguladors d’aquesta licitació per tal d’acreditar la personalitat i capacitat del Licitador no han estat modificades respecte a les que tenen al seu poder, presentades en data.........per tal de participar en el procediment......</w:t>
      </w:r>
    </w:p>
    <w:p w14:paraId="1709601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DB916A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0A6972D" w14:textId="77777777" w:rsidR="00286D78" w:rsidRPr="00286D78" w:rsidRDefault="00286D78" w:rsidP="00286D78">
      <w:pPr>
        <w:tabs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sym w:font="Marlett" w:char="F031"/>
      </w:r>
      <w:r w:rsidRPr="00286D78">
        <w:rPr>
          <w:rFonts w:ascii="Arial" w:eastAsia="Times New Roman" w:hAnsi="Arial" w:cs="Arial"/>
          <w:sz w:val="22"/>
          <w:szCs w:val="22"/>
          <w:lang w:eastAsia="es-ES"/>
        </w:rPr>
        <w:tab/>
        <w:t>Que la targeta del número d’identificació fiscal és la que vostès ja tenen al seu poder, presentada en data......per tal de participar en el procediment.....</w:t>
      </w:r>
    </w:p>
    <w:p w14:paraId="32026E0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2437309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0A0E31C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6"/>
        <w:jc w:val="both"/>
        <w:textAlignment w:val="baseline"/>
        <w:rPr>
          <w:rFonts w:ascii="Arial" w:eastAsia="Times New Roman" w:hAnsi="Arial" w:cs="Arial"/>
          <w:sz w:val="22"/>
          <w:szCs w:val="22"/>
          <w:lang w:eastAsia="x-none"/>
        </w:rPr>
      </w:pPr>
      <w:r w:rsidRPr="00286D78">
        <w:rPr>
          <w:rFonts w:ascii="Arial" w:eastAsia="Times New Roman" w:hAnsi="Arial" w:cs="Arial"/>
          <w:sz w:val="22"/>
          <w:szCs w:val="22"/>
          <w:lang w:eastAsia="x-none"/>
        </w:rPr>
        <w:sym w:font="Marlett" w:char="F031"/>
      </w:r>
      <w:r w:rsidRPr="00286D78">
        <w:rPr>
          <w:rFonts w:ascii="Arial" w:eastAsia="Times New Roman" w:hAnsi="Arial" w:cs="Arial"/>
          <w:sz w:val="22"/>
          <w:szCs w:val="22"/>
          <w:lang w:eastAsia="x-none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07355D8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5529C6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D47CFE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I en prova de conformitat, se signa la present, a ………… de ……………….. de …………</w:t>
      </w:r>
    </w:p>
    <w:p w14:paraId="76FF7D46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275D4A6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D6BC5A3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A89D62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Signatura</w:t>
      </w:r>
    </w:p>
    <w:p w14:paraId="44EA85F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4232E99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4BF8ECF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3D64BFA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F2D992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35A27A4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4AFA5AF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173DBA7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3560255" w14:textId="77777777" w:rsidR="00E60539" w:rsidRDefault="00E60539"/>
    <w:sectPr w:rsidR="00E6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89D17"/>
    <w:rsid w:val="00191884"/>
    <w:rsid w:val="00286D78"/>
    <w:rsid w:val="002C1D5E"/>
    <w:rsid w:val="003F343F"/>
    <w:rsid w:val="004E39E3"/>
    <w:rsid w:val="00630E11"/>
    <w:rsid w:val="00643456"/>
    <w:rsid w:val="00662AE9"/>
    <w:rsid w:val="00693D6F"/>
    <w:rsid w:val="00BF3223"/>
    <w:rsid w:val="00CF7210"/>
    <w:rsid w:val="00D24E1C"/>
    <w:rsid w:val="00E33678"/>
    <w:rsid w:val="00E60539"/>
    <w:rsid w:val="00EC73BE"/>
    <w:rsid w:val="00FB005C"/>
    <w:rsid w:val="1CE89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9D17"/>
  <w15:chartTrackingRefBased/>
  <w15:docId w15:val="{62A6B094-7D29-4816-86FD-CE2ED31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45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SARA (FCRB)</dc:creator>
  <cp:keywords/>
  <dc:description/>
  <cp:lastModifiedBy>GARCIA, SARA (FCRB)</cp:lastModifiedBy>
  <cp:revision>12</cp:revision>
  <dcterms:created xsi:type="dcterms:W3CDTF">2024-05-17T19:20:00Z</dcterms:created>
  <dcterms:modified xsi:type="dcterms:W3CDTF">2024-05-17T16:21:00Z</dcterms:modified>
</cp:coreProperties>
</file>