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bookmarkStart w:id="0" w:name="_GoBack"/>
            <w:bookmarkEnd w:id="0"/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AFFEC4DF-EF30-1EDF-88FB-941712E0B175}"/>
          <w15:repeatingSection>
            <w15:doNotAllowInsertDeleteSection w:val="1"/>
          </w15:repeatingSection>
        </w:sdtPr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AFFEC4DF-EF30-1EDF-88FB-941712E0B175}"/>
                    <w:text/>
                  </w:sdtPr>
                  <w:sdtEndPr/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32A9383" w:rsidR="00842366" w:rsidRPr="001854EE" w:rsidRDefault="000C186B" w:rsidP="000C186B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MAR01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AFFEC4DF-EF30-1EDF-88FB-941712E0B175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002B025A" w:rsidR="00842366" w:rsidRPr="001854EE" w:rsidRDefault="000C186B" w:rsidP="000C186B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MARCADOR AMB GEL ESTEREOTÀXIA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6F45AF6F" w:rsidR="00842366" w:rsidRPr="001854EE" w:rsidRDefault="000C186B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AFFEC4DF-EF30-1EDF-88FB-941712E0B175}"/>
                        <w:text/>
                      </w:sdtPr>
                      <w:sdtEndPr/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3.354,00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2016066448"/>
              <w:lock w:val="sdtContentLocked"/>
              <w:placeholder>
                <w:docPart w:val="AA7B415A39CB4D5284FDED2AE1A2AA9F"/>
              </w:placeholder>
              <w15:repeatingSectionItem/>
            </w:sdtPr>
            <w:sdtContent>
              <w:tr w:rsidR="000C186B" w:rsidRPr="001854EE" w14:paraId="7B95A168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841612497"/>
                    <w:lock w:val="sdtContentLocked"/>
                    <w:placeholder>
                      <w:docPart w:val="2A714C05FDD84FF8B34D498F60D39732"/>
                    </w:placeholder>
                    <w:dataBinding w:prefixMappings="xmlns:ns0='http://www.sap.com/SAPForm/0.5' " w:xpath="/ns0:data[1]/ns0:BATCHES[1]/ns0:BATCH[2]/ns0:BATCHID[1]" w:storeItemID="{AFFEC4DF-EF30-1EDF-88FB-941712E0B175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77D66EBE" w14:textId="5EE9688E" w:rsidR="000C186B" w:rsidRPr="001854EE" w:rsidRDefault="000C186B" w:rsidP="00EB792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MAR02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2090346093"/>
                    <w:lock w:val="sdtContentLocked"/>
                    <w:placeholder>
                      <w:docPart w:val="F83BB07D32D445C68C69C6F4AD0C96D3"/>
                    </w:placeholder>
                    <w:dataBinding w:prefixMappings="xmlns:ns0='http://www.sap.com/SAPForm/0.5' " w:xpath="/ns0:data[1]/ns0:BATCHES[1]/ns0:BATCH[2]/ns0:DESCR[1]" w:storeItemID="{AFFEC4DF-EF30-1EDF-88FB-941712E0B175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78635526" w14:textId="36366B86" w:rsidR="000C186B" w:rsidRPr="001854EE" w:rsidRDefault="000C186B" w:rsidP="00EB792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MARCADOR AMB GEL ECOGRAFIA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5C682D3" w14:textId="2893686F" w:rsidR="000C186B" w:rsidRPr="001854EE" w:rsidRDefault="000C186B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1802120303"/>
                        <w:lock w:val="sdtContentLocked"/>
                        <w:placeholder>
                          <w:docPart w:val="F0BE111AA31442B5ACED626F0E37BCAD"/>
                        </w:placeholder>
                        <w:dataBinding w:prefixMappings="xmlns:ns0='http://www.sap.com/SAPForm/0.5' " w:xpath="/ns0:data[1]/ns0:BATCHES[1]/ns0:BATCH[2]/ns0:AMOUNT[1]" w:storeItemID="{AFFEC4DF-EF30-1EDF-88FB-941712E0B175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3.520,00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20233693"/>
              <w:lock w:val="sdtContentLocked"/>
              <w:placeholder>
                <w:docPart w:val="A97D967B415B4552B0567A135EAAC235"/>
              </w:placeholder>
              <w15:repeatingSectionItem/>
            </w:sdtPr>
            <w:sdtContent>
              <w:tr w:rsidR="000C186B" w:rsidRPr="001854EE" w14:paraId="24A27ECB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765498882"/>
                    <w:lock w:val="sdtContentLocked"/>
                    <w:placeholder>
                      <w:docPart w:val="2E8B1DC1F82247C1A96C9F05F1AFFDF1"/>
                    </w:placeholder>
                    <w:dataBinding w:prefixMappings="xmlns:ns0='http://www.sap.com/SAPForm/0.5' " w:xpath="/ns0:data[1]/ns0:BATCHES[1]/ns0:BATCH[3]/ns0:BATCHID[1]" w:storeItemID="{AFFEC4DF-EF30-1EDF-88FB-941712E0B175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0C320F52" w14:textId="6CA945A2" w:rsidR="000C186B" w:rsidRPr="001854EE" w:rsidRDefault="000C186B" w:rsidP="00EB792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MTOME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824093710"/>
                    <w:lock w:val="sdtContentLocked"/>
                    <w:placeholder>
                      <w:docPart w:val="814254CC884D4F31AA6863396406DFA3"/>
                    </w:placeholder>
                    <w:dataBinding w:prefixMappings="xmlns:ns0='http://www.sap.com/SAPForm/0.5' " w:xpath="/ns0:data[1]/ns0:BATCHES[1]/ns0:BATCH[3]/ns0:DESCR[1]" w:storeItemID="{AFFEC4DF-EF30-1EDF-88FB-941712E0B175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77826BD7" w14:textId="2A353414" w:rsidR="000C186B" w:rsidRPr="001854EE" w:rsidRDefault="000C186B" w:rsidP="00EB792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SONDES I GUIES BIÒPSIA MAMMOTOME REV.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61701A01" w14:textId="66629962" w:rsidR="000C186B" w:rsidRPr="001854EE" w:rsidRDefault="000C186B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30496670"/>
                        <w:lock w:val="sdtContentLocked"/>
                        <w:placeholder>
                          <w:docPart w:val="256D7F0075DC477CA1F65906B15816FC"/>
                        </w:placeholder>
                        <w:dataBinding w:prefixMappings="xmlns:ns0='http://www.sap.com/SAPForm/0.5' " w:xpath="/ns0:data[1]/ns0:BATCHES[1]/ns0:BATCH[3]/ns0:AMOUNT[1]" w:storeItemID="{AFFEC4DF-EF30-1EDF-88FB-941712E0B175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38.240,00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45A3C822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AFFEC4DF-EF30-1EDF-88FB-941712E0B175}"/>
          <w:text/>
        </w:sdtPr>
        <w:sdtEndPr/>
        <w:sdtContent>
          <w:r w:rsidR="000C186B">
            <w:rPr>
              <w:b/>
              <w:bCs/>
              <w:lang w:val="ca-ES"/>
            </w:rPr>
            <w:t>45.114,00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AFFEC4DF-EF30-1EDF-88FB-941712E0B175}"/>
        <w15:repeatingSection>
          <w15:doNotAllowInsertDeleteSection w:val="1"/>
        </w15:repeatingSection>
      </w:sdtPr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35BC19C1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AFFEC4DF-EF30-1EDF-88FB-941712E0B175}"/>
                  <w:text/>
                </w:sdtPr>
                <w:sdtEndPr/>
                <w:sdtContent>
                  <w:r w:rsidR="000C186B">
                    <w:rPr>
                      <w:b/>
                      <w:bCs/>
                      <w:lang w:val="ca-ES"/>
                    </w:rPr>
                    <w:t>MAR01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AFFEC4DF-EF30-1EDF-88FB-941712E0B175}"/>
                  <w:text/>
                </w:sdtPr>
                <w:sdtEndPr/>
                <w:sdtContent>
                  <w:r w:rsidR="000C186B">
                    <w:rPr>
                      <w:b/>
                      <w:bCs/>
                      <w:lang w:val="ca-ES"/>
                    </w:rPr>
                    <w:t>MARCADOR AMB GEL ESTEREOTÀXIA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AFFEC4DF-EF30-1EDF-88FB-941712E0B175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AFFEC4DF-EF30-1EDF-88FB-941712E0B175}"/>
                            <w:text/>
                          </w:sdtPr>
                          <w:sdtEndPr/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01A45F1" w:rsidR="00B578C0" w:rsidRPr="001854EE" w:rsidRDefault="000C186B" w:rsidP="000C186B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100033829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AFFEC4DF-EF30-1EDF-88FB-941712E0B175}"/>
                              <w:text w:multiLine="1"/>
                            </w:sdtPr>
                            <w:sdtEndPr/>
                            <w:sdtContent>
                              <w:p w14:paraId="581E5B64" w14:textId="34E6A543" w:rsidR="00B578C0" w:rsidRDefault="000C186B" w:rsidP="000C186B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MARCADOR MAMA AMB GEL PER A ESTEREOTÀXIA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AFFEC4DF-EF30-1EDF-88FB-941712E0B175}"/>
                              <w:text w:multiLine="1"/>
                            </w:sdtPr>
                            <w:sdtEndPr/>
                            <w:sdtContent>
                              <w:p w14:paraId="7F36E88C" w14:textId="6CFAF5A5" w:rsidR="00B578C0" w:rsidRPr="001854EE" w:rsidRDefault="000C186B" w:rsidP="000C186B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AFFEC4DF-EF30-1EDF-88FB-941712E0B175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38BCFDA7" w:rsidR="00B578C0" w:rsidRPr="001854EE" w:rsidRDefault="000C186B" w:rsidP="000C186B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26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55CFE1C3" w14:textId="030F927C" w:rsidR="000C186B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AFFEC4DF-EF30-1EDF-88FB-941712E0B175}"/>
                  <w:text/>
                </w:sdtPr>
                <w:sdtEndPr/>
                <w:sdtContent>
                  <w:r w:rsidR="000C186B">
                    <w:rPr>
                      <w:b/>
                      <w:bCs/>
                      <w:lang w:val="ca-ES"/>
                    </w:rPr>
                    <w:t>3.354,00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2092531846"/>
            <w:lock w:val="sdtContentLocked"/>
            <w:placeholder>
              <w:docPart w:val="5872C62AE348495EB4A46D5E5C428F01"/>
            </w:placeholder>
            <w15:repeatingSectionItem/>
          </w:sdtPr>
          <w:sdtContent>
            <w:p w14:paraId="747F2B3F" w14:textId="7A7BBDD7" w:rsidR="000C186B" w:rsidRPr="001854EE" w:rsidRDefault="000C186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900673914"/>
                  <w:lock w:val="sdtContentLocked"/>
                  <w:placeholder>
                    <w:docPart w:val="CABEEAC0558E486AACB0F922F603B217"/>
                  </w:placeholder>
                  <w:dataBinding w:prefixMappings="xmlns:ns0='http://www.sap.com/SAPForm/0.5' " w:xpath="/ns0:data[1]/ns0:BATCHES[1]/ns0:BATCH[2]/ns0:BATCHID[1]" w:storeItemID="{AFFEC4DF-EF30-1EDF-88FB-941712E0B175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MAR02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1467704863"/>
                  <w:lock w:val="sdtContentLocked"/>
                  <w:placeholder>
                    <w:docPart w:val="CABEEAC0558E486AACB0F922F603B217"/>
                  </w:placeholder>
                  <w:dataBinding w:prefixMappings="xmlns:ns0='http://www.sap.com/SAPForm/0.5' " w:xpath="/ns0:data[1]/ns0:BATCHES[1]/ns0:BATCH[2]/ns0:DESCR[1]" w:storeItemID="{AFFEC4DF-EF30-1EDF-88FB-941712E0B175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MARCADOR AMB GEL ECOGRAFIA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0C186B" w:rsidRPr="001854EE" w14:paraId="224194C3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4DAAFAF5" w14:textId="77777777" w:rsidR="000C186B" w:rsidRPr="001854EE" w:rsidRDefault="000C186B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336A7893" w14:textId="77777777" w:rsidR="000C186B" w:rsidRPr="001854EE" w:rsidRDefault="000C186B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16A064A4" w14:textId="77777777" w:rsidR="000C186B" w:rsidRPr="001854EE" w:rsidRDefault="000C186B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13809515"/>
                  <w:lock w:val="sdtContentLocked"/>
                  <w15:dataBinding w:prefixMappings="xmlns:ns0='http://www.sap.com/SAPForm/0.5' " w:xpath="/ns0:data[1]/ns0:BATCHES[1]/ns0:BATCH[2]/ns0:MATERIALS[1]/ns0:MATERIAL" w:storeItemID="{AFFEC4DF-EF30-1EDF-88FB-941712E0B175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2117100434"/>
                      <w:lock w:val="sdtContentLocked"/>
                      <w:placeholder>
                        <w:docPart w:val="5872C62AE348495EB4A46D5E5C428F01"/>
                      </w:placeholder>
                      <w15:repeatingSectionItem/>
                    </w:sdtPr>
                    <w:sdtContent>
                      <w:tr w:rsidR="000C186B" w:rsidRPr="001854EE" w14:paraId="71ECD4D2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38764852"/>
                            <w:lock w:val="sdtContentLocked"/>
                            <w:placeholder>
                              <w:docPart w:val="CABEEAC0558E486AACB0F922F603B217"/>
                            </w:placeholder>
                            <w:dataBinding w:prefixMappings="xmlns:ns0='http://www.sap.com/SAPForm/0.5' " w:xpath="/ns0:data[1]/ns0:BATCHES[1]/ns0:BATCH[2]/ns0:MATERIALS[1]/ns0:MATERIAL[1]/ns0:MATNR[1]" w:storeItemID="{AFFEC4DF-EF30-1EDF-88FB-941712E0B175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8F4C49F" w14:textId="6A4CCE32" w:rsidR="000C186B" w:rsidRPr="001854EE" w:rsidRDefault="000C186B" w:rsidP="000C186B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100034096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2033334493"/>
                              <w:lock w:val="sdtContentLocked"/>
                              <w:placeholder>
                                <w:docPart w:val="CABEEAC0558E486AACB0F922F603B217"/>
                              </w:placeholder>
                              <w:dataBinding w:prefixMappings="xmlns:ns0='http://www.sap.com/SAPForm/0.5' " w:xpath="/ns0:data[1]/ns0:BATCHES[1]/ns0:BATCH[2]/ns0:MATERIALS[1]/ns0:MATERIAL[1]/ns0:MAKTX[1]" w:storeItemID="{AFFEC4DF-EF30-1EDF-88FB-941712E0B175}"/>
                              <w:text w:multiLine="1"/>
                            </w:sdtPr>
                            <w:sdtContent>
                              <w:p w14:paraId="7127E20C" w14:textId="565FC5F1" w:rsidR="000C186B" w:rsidRDefault="000C186B" w:rsidP="000C186B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MARCADOR MAMA AMB GEL PER A ECOGRAFIA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42894507"/>
                              <w:lock w:val="sdtContentLocked"/>
                              <w:placeholder>
                                <w:docPart w:val="CABEEAC0558E486AACB0F922F603B217"/>
                              </w:placeholder>
                              <w:dataBinding w:prefixMappings="xmlns:ns0='http://www.sap.com/SAPForm/0.5' " w:xpath="/ns0:data[1]/ns0:BATCHES[1]/ns0:BATCH[2]/ns0:MATERIALS[1]/ns0:MATERIAL[1]/ns0:TECHTEXT[1]" w:storeItemID="{AFFEC4DF-EF30-1EDF-88FB-941712E0B175}"/>
                              <w:text w:multiLine="1"/>
                            </w:sdtPr>
                            <w:sdtContent>
                              <w:p w14:paraId="2217E1D8" w14:textId="4526087A" w:rsidR="000C186B" w:rsidRPr="001854EE" w:rsidRDefault="000C186B" w:rsidP="000C186B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29650497"/>
                            <w:lock w:val="sdtContentLocked"/>
                            <w:placeholder>
                              <w:docPart w:val="CABEEAC0558E486AACB0F922F603B217"/>
                            </w:placeholder>
                            <w:dataBinding w:prefixMappings="xmlns:ns0='http://www.sap.com/SAPForm/0.5' " w:xpath="/ns0:data[1]/ns0:BATCHES[1]/ns0:BATCH[2]/ns0:MATERIALS[1]/ns0:MATERIAL[1]/ns0:QUANTITY[1]" w:storeItemID="{AFFEC4DF-EF30-1EDF-88FB-941712E0B175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93FDC23" w14:textId="6C354CED" w:rsidR="000C186B" w:rsidRPr="001854EE" w:rsidRDefault="000C186B" w:rsidP="000C186B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32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6FD405EF" w14:textId="2E5CA8BA" w:rsidR="000C186B" w:rsidRPr="001854EE" w:rsidRDefault="000C186B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724057364"/>
                  <w:lock w:val="sdtContentLocked"/>
                  <w:placeholder>
                    <w:docPart w:val="CABEEAC0558E486AACB0F922F603B217"/>
                  </w:placeholder>
                  <w:dataBinding w:prefixMappings="xmlns:ns0='http://www.sap.com/SAPForm/0.5' " w:xpath="/ns0:data[1]/ns0:BATCHES[1]/ns0:BATCH[2]/ns0:AMOUNT[1]" w:storeItemID="{AFFEC4DF-EF30-1EDF-88FB-941712E0B175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3.520,00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743295053"/>
            <w:lock w:val="sdtContentLocked"/>
            <w:placeholder>
              <w:docPart w:val="7F6233C4108D47BAA14A3BFD7B8FCE33"/>
            </w:placeholder>
            <w15:repeatingSectionItem/>
          </w:sdtPr>
          <w:sdtContent>
            <w:p w14:paraId="250F4899" w14:textId="43FEC2A1" w:rsidR="000C186B" w:rsidRPr="001854EE" w:rsidRDefault="000C186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94617196"/>
                  <w:lock w:val="sdtContentLocked"/>
                  <w:placeholder>
                    <w:docPart w:val="039C0EE44FCE4DC0BA379AF4D4F2A2EC"/>
                  </w:placeholder>
                  <w:dataBinding w:prefixMappings="xmlns:ns0='http://www.sap.com/SAPForm/0.5' " w:xpath="/ns0:data[1]/ns0:BATCHES[1]/ns0:BATCH[3]/ns0:BATCHID[1]" w:storeItemID="{AFFEC4DF-EF30-1EDF-88FB-941712E0B175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MTOME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1816295172"/>
                  <w:lock w:val="sdtContentLocked"/>
                  <w:placeholder>
                    <w:docPart w:val="039C0EE44FCE4DC0BA379AF4D4F2A2EC"/>
                  </w:placeholder>
                  <w:dataBinding w:prefixMappings="xmlns:ns0='http://www.sap.com/SAPForm/0.5' " w:xpath="/ns0:data[1]/ns0:BATCHES[1]/ns0:BATCH[3]/ns0:DESCR[1]" w:storeItemID="{AFFEC4DF-EF30-1EDF-88FB-941712E0B175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SONDES I GUIES BIÒPSIA MAMMOTOME REV.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0C186B" w:rsidRPr="001854EE" w14:paraId="02DAD67C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5660EE99" w14:textId="77777777" w:rsidR="000C186B" w:rsidRPr="001854EE" w:rsidRDefault="000C186B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5FAE3554" w14:textId="77777777" w:rsidR="000C186B" w:rsidRPr="001854EE" w:rsidRDefault="000C186B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3940B7E0" w14:textId="77777777" w:rsidR="000C186B" w:rsidRPr="001854EE" w:rsidRDefault="000C186B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789936110"/>
                  <w:lock w:val="sdtContentLocked"/>
                  <w15:dataBinding w:prefixMappings="xmlns:ns0='http://www.sap.com/SAPForm/0.5' " w:xpath="/ns0:data[1]/ns0:BATCHES[1]/ns0:BATCH[3]/ns0:MATERIALS[1]/ns0:MATERIAL" w:storeItemID="{AFFEC4DF-EF30-1EDF-88FB-941712E0B175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803278332"/>
                      <w:lock w:val="sdtContentLocked"/>
                      <w:placeholder>
                        <w:docPart w:val="7F6233C4108D47BAA14A3BFD7B8FCE33"/>
                      </w:placeholder>
                      <w15:repeatingSectionItem/>
                    </w:sdtPr>
                    <w:sdtContent>
                      <w:tr w:rsidR="000C186B" w:rsidRPr="001854EE" w14:paraId="0E039402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826277554"/>
                            <w:lock w:val="sdtContentLocked"/>
                            <w:placeholder>
                              <w:docPart w:val="039C0EE44FCE4DC0BA379AF4D4F2A2EC"/>
                            </w:placeholder>
                            <w:dataBinding w:prefixMappings="xmlns:ns0='http://www.sap.com/SAPForm/0.5' " w:xpath="/ns0:data[1]/ns0:BATCHES[1]/ns0:BATCH[3]/ns0:MATERIALS[1]/ns0:MATERIAL[1]/ns0:MATNR[1]" w:storeItemID="{AFFEC4DF-EF30-1EDF-88FB-941712E0B175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2062F8D0" w14:textId="7E8F04DE" w:rsidR="000C186B" w:rsidRPr="001854EE" w:rsidRDefault="000C186B" w:rsidP="000C186B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100030533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633672983"/>
                              <w:lock w:val="sdtContentLocked"/>
                              <w:placeholder>
                                <w:docPart w:val="039C0EE44FCE4DC0BA379AF4D4F2A2EC"/>
                              </w:placeholder>
                              <w:dataBinding w:prefixMappings="xmlns:ns0='http://www.sap.com/SAPForm/0.5' " w:xpath="/ns0:data[1]/ns0:BATCHES[1]/ns0:BATCH[3]/ns0:MATERIALS[1]/ns0:MATERIAL[1]/ns0:MAKTX[1]" w:storeItemID="{AFFEC4DF-EF30-1EDF-88FB-941712E0B175}"/>
                              <w:text w:multiLine="1"/>
                            </w:sdtPr>
                            <w:sdtContent>
                              <w:p w14:paraId="0FF00C06" w14:textId="4AA865A0" w:rsidR="000C186B" w:rsidRDefault="000C186B" w:rsidP="000C186B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CONTENIDOR 800 CC PER A BIÒPSIA BUIT ESTEREOTÀXIA (CANISTER) 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268081044"/>
                              <w:lock w:val="sdtContentLocked"/>
                              <w:placeholder>
                                <w:docPart w:val="039C0EE44FCE4DC0BA379AF4D4F2A2EC"/>
                              </w:placeholder>
                              <w:dataBinding w:prefixMappings="xmlns:ns0='http://www.sap.com/SAPForm/0.5' " w:xpath="/ns0:data[1]/ns0:BATCHES[1]/ns0:BATCH[3]/ns0:MATERIALS[1]/ns0:MATERIAL[1]/ns0:TECHTEXT[1]" w:storeItemID="{AFFEC4DF-EF30-1EDF-88FB-941712E0B175}"/>
                              <w:text w:multiLine="1"/>
                            </w:sdtPr>
                            <w:sdtContent>
                              <w:p w14:paraId="0709FF1A" w14:textId="3DF143C5" w:rsidR="000C186B" w:rsidRPr="001854EE" w:rsidRDefault="000C186B" w:rsidP="000C186B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204518582"/>
                            <w:lock w:val="sdtContentLocked"/>
                            <w:placeholder>
                              <w:docPart w:val="039C0EE44FCE4DC0BA379AF4D4F2A2EC"/>
                            </w:placeholder>
                            <w:dataBinding w:prefixMappings="xmlns:ns0='http://www.sap.com/SAPForm/0.5' " w:xpath="/ns0:data[1]/ns0:BATCHES[1]/ns0:BATCH[3]/ns0:MATERIALS[1]/ns0:MATERIAL[1]/ns0:QUANTITY[1]" w:storeItemID="{AFFEC4DF-EF30-1EDF-88FB-941712E0B175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258C2F69" w14:textId="7FEFF76D" w:rsidR="000C186B" w:rsidRPr="001854EE" w:rsidRDefault="000C186B" w:rsidP="000C186B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80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398743974"/>
                      <w:lock w:val="sdtContentLocked"/>
                      <w:placeholder>
                        <w:docPart w:val="A8605A075EF240659932320661E95A72"/>
                      </w:placeholder>
                      <w15:repeatingSectionItem/>
                    </w:sdtPr>
                    <w:sdtContent>
                      <w:tr w:rsidR="000C186B" w:rsidRPr="001854EE" w14:paraId="6AE17A7A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031956993"/>
                            <w:lock w:val="sdtContentLocked"/>
                            <w:placeholder>
                              <w:docPart w:val="4AF1130404154BF9B4C4F5494227BDB6"/>
                            </w:placeholder>
                            <w:dataBinding w:prefixMappings="xmlns:ns0='http://www.sap.com/SAPForm/0.5' " w:xpath="/ns0:data[1]/ns0:BATCHES[1]/ns0:BATCH[3]/ns0:MATERIALS[1]/ns0:MATERIAL[2]/ns0:MATNR[1]" w:storeItemID="{AFFEC4DF-EF30-1EDF-88FB-941712E0B175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D9DD4B2" w14:textId="61A271E6" w:rsidR="000C186B" w:rsidRPr="001854EE" w:rsidRDefault="000C186B" w:rsidP="00EB7929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100030536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340548153"/>
                              <w:lock w:val="sdtContentLocked"/>
                              <w:placeholder>
                                <w:docPart w:val="4AF1130404154BF9B4C4F5494227BDB6"/>
                              </w:placeholder>
                              <w:dataBinding w:prefixMappings="xmlns:ns0='http://www.sap.com/SAPForm/0.5' " w:xpath="/ns0:data[1]/ns0:BATCHES[1]/ns0:BATCH[3]/ns0:MATERIALS[1]/ns0:MATERIAL[2]/ns0:MAKTX[1]" w:storeItemID="{AFFEC4DF-EF30-1EDF-88FB-941712E0B175}"/>
                              <w:text w:multiLine="1"/>
                            </w:sdtPr>
                            <w:sdtContent>
                              <w:p w14:paraId="4AF573B9" w14:textId="6A496C52" w:rsidR="000C186B" w:rsidRDefault="000C186B" w:rsidP="00EB7929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GUIA SONDA PER BUIT U 10G ESTEREOTÀXIA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083067613"/>
                              <w:lock w:val="sdtContentLocked"/>
                              <w:placeholder>
                                <w:docPart w:val="4AF1130404154BF9B4C4F5494227BDB6"/>
                              </w:placeholder>
                              <w:dataBinding w:prefixMappings="xmlns:ns0='http://www.sap.com/SAPForm/0.5' " w:xpath="/ns0:data[1]/ns0:BATCHES[1]/ns0:BATCH[3]/ns0:MATERIALS[1]/ns0:MATERIAL[2]/ns0:TECHTEXT[1]" w:storeItemID="{AFFEC4DF-EF30-1EDF-88FB-941712E0B175}"/>
                              <w:text w:multiLine="1"/>
                            </w:sdtPr>
                            <w:sdtContent>
                              <w:p w14:paraId="45656FDA" w14:textId="6F2483C1" w:rsidR="000C186B" w:rsidRPr="001854EE" w:rsidRDefault="000C186B" w:rsidP="00EB7929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485463634"/>
                            <w:lock w:val="sdtContentLocked"/>
                            <w:placeholder>
                              <w:docPart w:val="4AF1130404154BF9B4C4F5494227BDB6"/>
                            </w:placeholder>
                            <w:dataBinding w:prefixMappings="xmlns:ns0='http://www.sap.com/SAPForm/0.5' " w:xpath="/ns0:data[1]/ns0:BATCHES[1]/ns0:BATCH[3]/ns0:MATERIALS[1]/ns0:MATERIAL[2]/ns0:QUANTITY[1]" w:storeItemID="{AFFEC4DF-EF30-1EDF-88FB-941712E0B175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F80CA65" w14:textId="27788F47" w:rsidR="000C186B" w:rsidRPr="001854EE" w:rsidRDefault="000C186B" w:rsidP="00EB7929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t>80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767314208"/>
                      <w:lock w:val="sdtContentLocked"/>
                      <w:placeholder>
                        <w:docPart w:val="F386B4CD19594AD2ACC32A5364B44A89"/>
                      </w:placeholder>
                      <w15:repeatingSectionItem/>
                    </w:sdtPr>
                    <w:sdtContent>
                      <w:tr w:rsidR="000C186B" w:rsidRPr="001854EE" w14:paraId="6339FBD9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98211052"/>
                            <w:lock w:val="sdtContentLocked"/>
                            <w:placeholder>
                              <w:docPart w:val="04034A39A86047B4BB25429E05D81C0D"/>
                            </w:placeholder>
                            <w:dataBinding w:prefixMappings="xmlns:ns0='http://www.sap.com/SAPForm/0.5' " w:xpath="/ns0:data[1]/ns0:BATCHES[1]/ns0:BATCH[3]/ns0:MATERIALS[1]/ns0:MATERIAL[3]/ns0:MATNR[1]" w:storeItemID="{AFFEC4DF-EF30-1EDF-88FB-941712E0B175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0C9F93D9" w14:textId="1E03F935" w:rsidR="000C186B" w:rsidRPr="001854EE" w:rsidRDefault="000C186B" w:rsidP="00EB7929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100030538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897403665"/>
                              <w:lock w:val="sdtContentLocked"/>
                              <w:placeholder>
                                <w:docPart w:val="04034A39A86047B4BB25429E05D81C0D"/>
                              </w:placeholder>
                              <w:dataBinding w:prefixMappings="xmlns:ns0='http://www.sap.com/SAPForm/0.5' " w:xpath="/ns0:data[1]/ns0:BATCHES[1]/ns0:BATCH[3]/ns0:MATERIALS[1]/ns0:MATERIAL[3]/ns0:MAKTX[1]" w:storeItemID="{AFFEC4DF-EF30-1EDF-88FB-941712E0B175}"/>
                              <w:text w:multiLine="1"/>
                            </w:sdtPr>
                            <w:sdtContent>
                              <w:p w14:paraId="60F791E5" w14:textId="4DD0949B" w:rsidR="000C186B" w:rsidRDefault="000C186B" w:rsidP="00EB7929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SONDA PER BUIT 10G-12CM ESTEREOTÀXIA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360023162"/>
                              <w:lock w:val="sdtContentLocked"/>
                              <w:placeholder>
                                <w:docPart w:val="04034A39A86047B4BB25429E05D81C0D"/>
                              </w:placeholder>
                              <w:dataBinding w:prefixMappings="xmlns:ns0='http://www.sap.com/SAPForm/0.5' " w:xpath="/ns0:data[1]/ns0:BATCHES[1]/ns0:BATCH[3]/ns0:MATERIALS[1]/ns0:MATERIAL[3]/ns0:TECHTEXT[1]" w:storeItemID="{AFFEC4DF-EF30-1EDF-88FB-941712E0B175}"/>
                              <w:text w:multiLine="1"/>
                            </w:sdtPr>
                            <w:sdtContent>
                              <w:p w14:paraId="14A4E286" w14:textId="56E87C0D" w:rsidR="000C186B" w:rsidRPr="001854EE" w:rsidRDefault="000C186B" w:rsidP="00EB7929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2005264177"/>
                            <w:lock w:val="sdtContentLocked"/>
                            <w:placeholder>
                              <w:docPart w:val="04034A39A86047B4BB25429E05D81C0D"/>
                            </w:placeholder>
                            <w:dataBinding w:prefixMappings="xmlns:ns0='http://www.sap.com/SAPForm/0.5' " w:xpath="/ns0:data[1]/ns0:BATCHES[1]/ns0:BATCH[3]/ns0:MATERIALS[1]/ns0:MATERIAL[3]/ns0:QUANTITY[1]" w:storeItemID="{AFFEC4DF-EF30-1EDF-88FB-941712E0B175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1492EA7A" w14:textId="0536459E" w:rsidR="000C186B" w:rsidRPr="001854EE" w:rsidRDefault="000C186B" w:rsidP="00EB7929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80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16194497"/>
                      <w:lock w:val="sdtContentLocked"/>
                      <w:placeholder>
                        <w:docPart w:val="F92FA69E6DCE40C19F9520548A4B8EAD"/>
                      </w:placeholder>
                      <w15:repeatingSectionItem/>
                    </w:sdtPr>
                    <w:sdtContent>
                      <w:tr w:rsidR="000C186B" w:rsidRPr="001854EE" w14:paraId="274F4E88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892256782"/>
                            <w:lock w:val="sdtContentLocked"/>
                            <w:placeholder>
                              <w:docPart w:val="BDB32F5D8A664F898755CA9EC41CE6AC"/>
                            </w:placeholder>
                            <w:dataBinding w:prefixMappings="xmlns:ns0='http://www.sap.com/SAPForm/0.5' " w:xpath="/ns0:data[1]/ns0:BATCHES[1]/ns0:BATCH[3]/ns0:MATERIALS[1]/ns0:MATERIAL[4]/ns0:MATNR[1]" w:storeItemID="{AFFEC4DF-EF30-1EDF-88FB-941712E0B175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521E7735" w14:textId="03127A74" w:rsidR="000C186B" w:rsidRPr="001854EE" w:rsidRDefault="000C186B" w:rsidP="00EB7929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100030665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04422579"/>
                              <w:lock w:val="sdtContentLocked"/>
                              <w:placeholder>
                                <w:docPart w:val="BDB32F5D8A664F898755CA9EC41CE6AC"/>
                              </w:placeholder>
                              <w:dataBinding w:prefixMappings="xmlns:ns0='http://www.sap.com/SAPForm/0.5' " w:xpath="/ns0:data[1]/ns0:BATCHES[1]/ns0:BATCH[3]/ns0:MATERIALS[1]/ns0:MATERIAL[4]/ns0:MAKTX[1]" w:storeItemID="{AFFEC4DF-EF30-1EDF-88FB-941712E0B175}"/>
                              <w:text w:multiLine="1"/>
                            </w:sdtPr>
                            <w:sdtContent>
                              <w:p w14:paraId="75D01992" w14:textId="000BC6D8" w:rsidR="000C186B" w:rsidRDefault="000C186B" w:rsidP="00EB7929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MARCADOR BIÒPSIA BUIT 10G ESTEREOTÀXIA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>***************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>INCLOU LA CESSIÓ D'UN EQUIP DE SISTEMA DE BIÒPISA PER BUIT MAMMOTOME.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718557639"/>
                              <w:lock w:val="sdtContentLocked"/>
                              <w:placeholder>
                                <w:docPart w:val="BDB32F5D8A664F898755CA9EC41CE6AC"/>
                              </w:placeholder>
                              <w:dataBinding w:prefixMappings="xmlns:ns0='http://www.sap.com/SAPForm/0.5' " w:xpath="/ns0:data[1]/ns0:BATCHES[1]/ns0:BATCH[3]/ns0:MATERIALS[1]/ns0:MATERIAL[4]/ns0:TECHTEXT[1]" w:storeItemID="{AFFEC4DF-EF30-1EDF-88FB-941712E0B175}"/>
                              <w:text w:multiLine="1"/>
                            </w:sdtPr>
                            <w:sdtContent>
                              <w:p w14:paraId="4B71F6C4" w14:textId="1EF2FF0E" w:rsidR="000C186B" w:rsidRPr="001854EE" w:rsidRDefault="000C186B" w:rsidP="00EB7929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745566833"/>
                            <w:lock w:val="sdtContentLocked"/>
                            <w:placeholder>
                              <w:docPart w:val="BDB32F5D8A664F898755CA9EC41CE6AC"/>
                            </w:placeholder>
                            <w:dataBinding w:prefixMappings="xmlns:ns0='http://www.sap.com/SAPForm/0.5' " w:xpath="/ns0:data[1]/ns0:BATCHES[1]/ns0:BATCH[3]/ns0:MATERIALS[1]/ns0:MATERIAL[4]/ns0:QUANTITY[1]" w:storeItemID="{AFFEC4DF-EF30-1EDF-88FB-941712E0B175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6E149970" w14:textId="19F3C9A7" w:rsidR="000C186B" w:rsidRPr="001854EE" w:rsidRDefault="000C186B" w:rsidP="00EB7929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t>80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34C25F65" w:rsidR="000800E5" w:rsidRPr="001854EE" w:rsidRDefault="000C186B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597359362"/>
                  <w:lock w:val="sdtContentLocked"/>
                  <w:placeholder>
                    <w:docPart w:val="039C0EE44FCE4DC0BA379AF4D4F2A2EC"/>
                  </w:placeholder>
                  <w:dataBinding w:prefixMappings="xmlns:ns0='http://www.sap.com/SAPForm/0.5' " w:xpath="/ns0:data[1]/ns0:BATCHES[1]/ns0:BATCH[3]/ns0:AMOUNT[1]" w:storeItemID="{AFFEC4DF-EF30-1EDF-88FB-941712E0B175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38.240,00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026D785E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0C186B">
      <w:rPr>
        <w:noProof/>
        <w:lang w:val="ca-ES"/>
      </w:rPr>
      <w:t>6 juny 2024</w:t>
    </w:r>
    <w:r>
      <w:fldChar w:fldCharType="end"/>
    </w:r>
  </w:p>
  <w:p w14:paraId="46E2F64F" w14:textId="637B8F6C" w:rsidR="00C05B8B" w:rsidRDefault="008D54CE" w:rsidP="00332D2C">
    <w:pPr>
      <w:pStyle w:val="Encabezado"/>
      <w:jc w:val="right"/>
      <w:rPr>
        <w:lang w:val="ca-ES"/>
      </w:rPr>
    </w:pPr>
    <w:r>
      <w:rPr>
        <w:noProof/>
        <w:lang w:val="ca-ES"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 w:rsidR="000C186B">
      <w:rPr>
        <w:noProof/>
        <w:lang w:val="ca-ES"/>
      </w:rPr>
      <w:t>4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0E0B3650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AFFEC4DF-EF30-1EDF-88FB-941712E0B175}"/>
        <w:text/>
      </w:sdtPr>
      <w:sdtEndPr/>
      <w:sdtContent>
        <w:r w:rsidR="000C186B">
          <w:rPr>
            <w:b/>
            <w:bCs/>
            <w:lang w:val="ca-ES"/>
          </w:rPr>
          <w:t>24EX28414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AFFEC4DF-EF30-1EDF-88FB-941712E0B175}"/>
        <w:text/>
      </w:sdtPr>
      <w:sdtEndPr/>
      <w:sdtContent>
        <w:r w:rsidR="000C186B">
          <w:rPr>
            <w:b/>
            <w:bCs/>
            <w:lang w:val="ca-ES"/>
          </w:rPr>
          <w:t>LELEMAN - SISTEMA BIÒPSIA ASSISTIDA PER BUIT I MARCADORS LESIONS MAMÀRIES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cumentProtection w:edit="forms" w:enforcement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C186B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872C62AE348495EB4A46D5E5C428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A7D86-42E0-4798-B17C-5FF35D0926EE}"/>
      </w:docPartPr>
      <w:docPartBody>
        <w:p w:rsidR="00000000" w:rsidRDefault="00743689" w:rsidP="00743689">
          <w:pPr>
            <w:pStyle w:val="5872C62AE348495EB4A46D5E5C428F01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CABEEAC0558E486AACB0F922F603B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5A68CF-18DE-410B-A0DC-3270D84D7D5D}"/>
      </w:docPartPr>
      <w:docPartBody>
        <w:p w:rsidR="00000000" w:rsidRDefault="00743689" w:rsidP="00743689">
          <w:pPr>
            <w:pStyle w:val="CABEEAC0558E486AACB0F922F603B21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F6233C4108D47BAA14A3BFD7B8FC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42BF8-05EC-47C5-9382-630E4238264E}"/>
      </w:docPartPr>
      <w:docPartBody>
        <w:p w:rsidR="00000000" w:rsidRDefault="00743689" w:rsidP="00743689">
          <w:pPr>
            <w:pStyle w:val="7F6233C4108D47BAA14A3BFD7B8FCE33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039C0EE44FCE4DC0BA379AF4D4F2A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C6390-A623-4C32-93C4-EDB673CFB078}"/>
      </w:docPartPr>
      <w:docPartBody>
        <w:p w:rsidR="00000000" w:rsidRDefault="00743689" w:rsidP="00743689">
          <w:pPr>
            <w:pStyle w:val="039C0EE44FCE4DC0BA379AF4D4F2A2E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A7B415A39CB4D5284FDED2AE1A2AA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73872-11B5-494B-B68D-156CF9E7C6D3}"/>
      </w:docPartPr>
      <w:docPartBody>
        <w:p w:rsidR="00000000" w:rsidRDefault="00743689" w:rsidP="00743689">
          <w:pPr>
            <w:pStyle w:val="AA7B415A39CB4D5284FDED2AE1A2AA9F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2A714C05FDD84FF8B34D498F60D39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0A6AD-56C6-48C0-971F-DBE22074A5CD}"/>
      </w:docPartPr>
      <w:docPartBody>
        <w:p w:rsidR="00000000" w:rsidRDefault="00743689" w:rsidP="00743689">
          <w:pPr>
            <w:pStyle w:val="2A714C05FDD84FF8B34D498F60D3973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83BB07D32D445C68C69C6F4AD0C9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6BC6C-7E23-4498-A46D-2CA46996366F}"/>
      </w:docPartPr>
      <w:docPartBody>
        <w:p w:rsidR="00000000" w:rsidRDefault="00743689" w:rsidP="00743689">
          <w:pPr>
            <w:pStyle w:val="F83BB07D32D445C68C69C6F4AD0C96D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0BE111AA31442B5ACED626F0E37B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612E2-69C6-407F-ABF2-1F7241E75BB7}"/>
      </w:docPartPr>
      <w:docPartBody>
        <w:p w:rsidR="00000000" w:rsidRDefault="00743689" w:rsidP="00743689">
          <w:pPr>
            <w:pStyle w:val="F0BE111AA31442B5ACED626F0E37BCA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97D967B415B4552B0567A135EAAC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A8531-97E4-465E-A5DA-8C56401FBFF0}"/>
      </w:docPartPr>
      <w:docPartBody>
        <w:p w:rsidR="00000000" w:rsidRDefault="00743689" w:rsidP="00743689">
          <w:pPr>
            <w:pStyle w:val="A97D967B415B4552B0567A135EAAC235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2E8B1DC1F82247C1A96C9F05F1AFF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6135F-20C4-4A89-A14D-9E1188C2057F}"/>
      </w:docPartPr>
      <w:docPartBody>
        <w:p w:rsidR="00000000" w:rsidRDefault="00743689" w:rsidP="00743689">
          <w:pPr>
            <w:pStyle w:val="2E8B1DC1F82247C1A96C9F05F1AFFDF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14254CC884D4F31AA6863396406D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A7516-1F6D-45CF-AFAC-1385163FF008}"/>
      </w:docPartPr>
      <w:docPartBody>
        <w:p w:rsidR="00000000" w:rsidRDefault="00743689" w:rsidP="00743689">
          <w:pPr>
            <w:pStyle w:val="814254CC884D4F31AA6863396406DFA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56D7F0075DC477CA1F65906B1581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932B6-14A4-4345-ADAD-C765BF4F0424}"/>
      </w:docPartPr>
      <w:docPartBody>
        <w:p w:rsidR="00000000" w:rsidRDefault="00743689" w:rsidP="00743689">
          <w:pPr>
            <w:pStyle w:val="256D7F0075DC477CA1F65906B15816F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8605A075EF240659932320661E95A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AFFE7B-03F2-4BE2-88DE-E3D2D2F42DB5}"/>
      </w:docPartPr>
      <w:docPartBody>
        <w:p w:rsidR="00000000" w:rsidRDefault="00743689" w:rsidP="00743689">
          <w:pPr>
            <w:pStyle w:val="A8605A075EF240659932320661E95A72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4AF1130404154BF9B4C4F5494227B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AC8CB-3323-49F5-84A4-20E24061FB38}"/>
      </w:docPartPr>
      <w:docPartBody>
        <w:p w:rsidR="00000000" w:rsidRDefault="00743689" w:rsidP="00743689">
          <w:pPr>
            <w:pStyle w:val="4AF1130404154BF9B4C4F5494227BDB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386B4CD19594AD2ACC32A5364B44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94885-6AC1-4708-8148-89984CBA2622}"/>
      </w:docPartPr>
      <w:docPartBody>
        <w:p w:rsidR="00000000" w:rsidRDefault="00743689" w:rsidP="00743689">
          <w:pPr>
            <w:pStyle w:val="F386B4CD19594AD2ACC32A5364B44A89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04034A39A86047B4BB25429E05D81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1D79C-C211-4475-B1BE-2F223A4B84C2}"/>
      </w:docPartPr>
      <w:docPartBody>
        <w:p w:rsidR="00000000" w:rsidRDefault="00743689" w:rsidP="00743689">
          <w:pPr>
            <w:pStyle w:val="04034A39A86047B4BB25429E05D81C0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92FA69E6DCE40C19F9520548A4B8E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B9DAC-9236-471A-BD52-8E93134FE530}"/>
      </w:docPartPr>
      <w:docPartBody>
        <w:p w:rsidR="00000000" w:rsidRDefault="00743689" w:rsidP="00743689">
          <w:pPr>
            <w:pStyle w:val="F92FA69E6DCE40C19F9520548A4B8EAD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BDB32F5D8A664F898755CA9EC41CE6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81852-12EB-4C76-9FB3-3F7F4F5C8442}"/>
      </w:docPartPr>
      <w:docPartBody>
        <w:p w:rsidR="00000000" w:rsidRDefault="00743689" w:rsidP="00743689">
          <w:pPr>
            <w:pStyle w:val="BDB32F5D8A664F898755CA9EC41CE6A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43689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43689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  <w:style w:type="paragraph" w:customStyle="1" w:styleId="5872C62AE348495EB4A46D5E5C428F01">
    <w:name w:val="5872C62AE348495EB4A46D5E5C428F01"/>
    <w:rsid w:val="00743689"/>
    <w:rPr>
      <w:lang w:val="ca-ES" w:eastAsia="ca-ES"/>
    </w:rPr>
  </w:style>
  <w:style w:type="paragraph" w:customStyle="1" w:styleId="CABEEAC0558E486AACB0F922F603B217">
    <w:name w:val="CABEEAC0558E486AACB0F922F603B217"/>
    <w:rsid w:val="00743689"/>
    <w:rPr>
      <w:lang w:val="ca-ES" w:eastAsia="ca-ES"/>
    </w:rPr>
  </w:style>
  <w:style w:type="paragraph" w:customStyle="1" w:styleId="7F6233C4108D47BAA14A3BFD7B8FCE33">
    <w:name w:val="7F6233C4108D47BAA14A3BFD7B8FCE33"/>
    <w:rsid w:val="00743689"/>
    <w:rPr>
      <w:lang w:val="ca-ES" w:eastAsia="ca-ES"/>
    </w:rPr>
  </w:style>
  <w:style w:type="paragraph" w:customStyle="1" w:styleId="039C0EE44FCE4DC0BA379AF4D4F2A2EC">
    <w:name w:val="039C0EE44FCE4DC0BA379AF4D4F2A2EC"/>
    <w:rsid w:val="00743689"/>
    <w:rPr>
      <w:lang w:val="ca-ES" w:eastAsia="ca-ES"/>
    </w:rPr>
  </w:style>
  <w:style w:type="paragraph" w:customStyle="1" w:styleId="AA7B415A39CB4D5284FDED2AE1A2AA9F">
    <w:name w:val="AA7B415A39CB4D5284FDED2AE1A2AA9F"/>
    <w:rsid w:val="00743689"/>
    <w:rPr>
      <w:lang w:val="ca-ES" w:eastAsia="ca-ES"/>
    </w:rPr>
  </w:style>
  <w:style w:type="paragraph" w:customStyle="1" w:styleId="2A714C05FDD84FF8B34D498F60D39732">
    <w:name w:val="2A714C05FDD84FF8B34D498F60D39732"/>
    <w:rsid w:val="00743689"/>
    <w:rPr>
      <w:lang w:val="ca-ES" w:eastAsia="ca-ES"/>
    </w:rPr>
  </w:style>
  <w:style w:type="paragraph" w:customStyle="1" w:styleId="F83BB07D32D445C68C69C6F4AD0C96D3">
    <w:name w:val="F83BB07D32D445C68C69C6F4AD0C96D3"/>
    <w:rsid w:val="00743689"/>
    <w:rPr>
      <w:lang w:val="ca-ES" w:eastAsia="ca-ES"/>
    </w:rPr>
  </w:style>
  <w:style w:type="paragraph" w:customStyle="1" w:styleId="F0BE111AA31442B5ACED626F0E37BCAD">
    <w:name w:val="F0BE111AA31442B5ACED626F0E37BCAD"/>
    <w:rsid w:val="00743689"/>
    <w:rPr>
      <w:lang w:val="ca-ES" w:eastAsia="ca-ES"/>
    </w:rPr>
  </w:style>
  <w:style w:type="paragraph" w:customStyle="1" w:styleId="A97D967B415B4552B0567A135EAAC235">
    <w:name w:val="A97D967B415B4552B0567A135EAAC235"/>
    <w:rsid w:val="00743689"/>
    <w:rPr>
      <w:lang w:val="ca-ES" w:eastAsia="ca-ES"/>
    </w:rPr>
  </w:style>
  <w:style w:type="paragraph" w:customStyle="1" w:styleId="2E8B1DC1F82247C1A96C9F05F1AFFDF1">
    <w:name w:val="2E8B1DC1F82247C1A96C9F05F1AFFDF1"/>
    <w:rsid w:val="00743689"/>
    <w:rPr>
      <w:lang w:val="ca-ES" w:eastAsia="ca-ES"/>
    </w:rPr>
  </w:style>
  <w:style w:type="paragraph" w:customStyle="1" w:styleId="814254CC884D4F31AA6863396406DFA3">
    <w:name w:val="814254CC884D4F31AA6863396406DFA3"/>
    <w:rsid w:val="00743689"/>
    <w:rPr>
      <w:lang w:val="ca-ES" w:eastAsia="ca-ES"/>
    </w:rPr>
  </w:style>
  <w:style w:type="paragraph" w:customStyle="1" w:styleId="256D7F0075DC477CA1F65906B15816FC">
    <w:name w:val="256D7F0075DC477CA1F65906B15816FC"/>
    <w:rsid w:val="00743689"/>
    <w:rPr>
      <w:lang w:val="ca-ES" w:eastAsia="ca-ES"/>
    </w:rPr>
  </w:style>
  <w:style w:type="paragraph" w:customStyle="1" w:styleId="A8605A075EF240659932320661E95A72">
    <w:name w:val="A8605A075EF240659932320661E95A72"/>
    <w:rsid w:val="00743689"/>
    <w:rPr>
      <w:lang w:val="ca-ES" w:eastAsia="ca-ES"/>
    </w:rPr>
  </w:style>
  <w:style w:type="paragraph" w:customStyle="1" w:styleId="4AF1130404154BF9B4C4F5494227BDB6">
    <w:name w:val="4AF1130404154BF9B4C4F5494227BDB6"/>
    <w:rsid w:val="00743689"/>
    <w:rPr>
      <w:lang w:val="ca-ES" w:eastAsia="ca-ES"/>
    </w:rPr>
  </w:style>
  <w:style w:type="paragraph" w:customStyle="1" w:styleId="F386B4CD19594AD2ACC32A5364B44A89">
    <w:name w:val="F386B4CD19594AD2ACC32A5364B44A89"/>
    <w:rsid w:val="00743689"/>
    <w:rPr>
      <w:lang w:val="ca-ES" w:eastAsia="ca-ES"/>
    </w:rPr>
  </w:style>
  <w:style w:type="paragraph" w:customStyle="1" w:styleId="04034A39A86047B4BB25429E05D81C0D">
    <w:name w:val="04034A39A86047B4BB25429E05D81C0D"/>
    <w:rsid w:val="00743689"/>
    <w:rPr>
      <w:lang w:val="ca-ES" w:eastAsia="ca-ES"/>
    </w:rPr>
  </w:style>
  <w:style w:type="paragraph" w:customStyle="1" w:styleId="F92FA69E6DCE40C19F9520548A4B8EAD">
    <w:name w:val="F92FA69E6DCE40C19F9520548A4B8EAD"/>
    <w:rsid w:val="00743689"/>
    <w:rPr>
      <w:lang w:val="ca-ES" w:eastAsia="ca-ES"/>
    </w:rPr>
  </w:style>
  <w:style w:type="paragraph" w:customStyle="1" w:styleId="BDB32F5D8A664F898755CA9EC41CE6AC">
    <w:name w:val="BDB32F5D8A664F898755CA9EC41CE6AC"/>
    <w:rsid w:val="00743689"/>
    <w:rPr>
      <w:lang w:val="ca-ES" w:eastAsia="ca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ata xmlns="http://www.sap.com/SAPForm/0.5">
  <RECORD_ID>24EX28414</RECORD_ID>
  <DESCR>LELEMAN - SISTEMA BIÒPSIA ASSISTIDA PER BUIT I MARCADORS LESIONS MAMÀRIES</DESCR>
  <TOTALAMOUNT>45.114,00</TOTALAMOUNT>
  <BATCHES>
    <BATCH>
      <BATCHID>MAR01</BATCHID>
      <DESCR>MARCADOR AMB GEL ESTEREOTÀXIA</DESCR>
      <AMOUNT>3.354,00</AMOUNT>
      <MATERIALS>
        <MATERIAL>
          <MATNR>100033829</MATNR>
          <MAKTX>MARCADOR MAMA AMB GEL PER A ESTEREOTÀXIA</MAKTX>
          <QUANTITY>26</QUANTITY>
          <TECHTEXT> </TECHTEXT>
        </MATERIAL>
      </MATERIALS>
    </BATCH>
    <BATCH>
      <BATCHID>MAR02</BATCHID>
      <DESCR>MARCADOR AMB GEL ECOGRAFIA</DESCR>
      <AMOUNT>3.520,00</AMOUNT>
      <MATERIALS>
        <MATERIAL>
          <MATNR>100034096</MATNR>
          <MAKTX>MARCADOR MAMA AMB GEL PER A ECOGRAFIA</MAKTX>
          <QUANTITY>32</QUANTITY>
          <TECHTEXT> </TECHTEXT>
        </MATERIAL>
      </MATERIALS>
    </BATCH>
    <BATCH>
      <BATCHID>MTOME</BATCHID>
      <DESCR>SONDES I GUIES BIÒPSIA MAMMOTOME REV.</DESCR>
      <AMOUNT>38.240,00</AMOUNT>
      <MATERIALS>
        <MATERIAL>
          <MATNR>100030533</MATNR>
          <MAKTX>CONTENIDOR 800 CC PER A BIÒPSIA BUIT ESTEREOTÀXIA (CANISTER) .</MAKTX>
          <QUANTITY>80</QUANTITY>
          <TECHTEXT> </TECHTEXT>
        </MATERIAL>
        <MATERIAL>
          <MATNR>100030536</MATNR>
          <MAKTX>GUIA SONDA PER BUIT U 10G ESTEREOTÀXIA</MAKTX>
          <QUANTITY>80</QUANTITY>
          <TECHTEXT> </TECHTEXT>
        </MATERIAL>
        <MATERIAL>
          <MATNR>100030538</MATNR>
          <MAKTX>SONDA PER BUIT 10G-12CM ESTEREOTÀXIA</MAKTX>
          <QUANTITY>80</QUANTITY>
          <TECHTEXT> </TECHTEXT>
        </MATERIAL>
        <MATERIAL>
          <MATNR>100030665</MATNR>
          <MAKTX>MARCADOR BIÒPSIA BUIT 10G ESTEREOTÀXIA
***************
INCLOU LA CESSIÓ D'UN EQUIP DE SISTEMA DE BIÒPISA PER BUIT MAMMOTOME.</MAKTX>
          <QUANTITY>80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ds:itemID="{AFFEC4DF-EF30-1EDF-88FB-941712E0B175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2024-06-06T08:14:00Z</dcterms:created>
  <dcterms:modified xsi:type="dcterms:W3CDTF">2024-06-06T08:14:00Z</dcterms:modified>
</cp:coreProperties>
</file>