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DCE91B" w14:textId="30DB4DCB" w:rsidR="001A405E" w:rsidRPr="00AB7F41" w:rsidRDefault="001A405E" w:rsidP="001A405E">
      <w:pPr>
        <w:jc w:val="both"/>
        <w:rPr>
          <w:rFonts w:ascii="Arial" w:hAnsi="Arial" w:cs="Arial"/>
          <w:b/>
          <w:sz w:val="22"/>
          <w:szCs w:val="22"/>
        </w:rPr>
      </w:pPr>
      <w:r w:rsidRPr="00AB7F41">
        <w:rPr>
          <w:rFonts w:ascii="Arial" w:hAnsi="Arial" w:cs="Arial"/>
          <w:b/>
          <w:sz w:val="22"/>
          <w:szCs w:val="22"/>
        </w:rPr>
        <w:t>ANNEX 4. COMPROMÍS D'ADSCRIPCIÓ DE MITJANS PERSONALS A L'EXECUCIÓ DEL CONTRACTE EXPEDIENT NÚM. (2024/354</w:t>
      </w:r>
      <w:r w:rsidR="00E96134">
        <w:rPr>
          <w:rFonts w:ascii="Arial" w:hAnsi="Arial" w:cs="Arial"/>
          <w:b/>
          <w:sz w:val="22"/>
          <w:szCs w:val="22"/>
        </w:rPr>
        <w:t>7</w:t>
      </w:r>
      <w:r w:rsidRPr="00AB7F41">
        <w:rPr>
          <w:rFonts w:ascii="Arial" w:hAnsi="Arial" w:cs="Arial"/>
          <w:b/>
          <w:sz w:val="22"/>
          <w:szCs w:val="22"/>
        </w:rPr>
        <w:t>)</w:t>
      </w:r>
    </w:p>
    <w:p w14:paraId="01E774EC" w14:textId="77777777" w:rsidR="001A405E" w:rsidRPr="00C91808" w:rsidRDefault="001A405E" w:rsidP="001A405E">
      <w:pPr>
        <w:jc w:val="both"/>
        <w:rPr>
          <w:rFonts w:ascii="Arial" w:hAnsi="Arial" w:cs="Arial"/>
          <w:b/>
          <w:highlight w:val="yellow"/>
        </w:rPr>
      </w:pPr>
    </w:p>
    <w:p w14:paraId="277D397C" w14:textId="77777777" w:rsidR="001A405E" w:rsidRPr="00D40C9E" w:rsidRDefault="001A405E" w:rsidP="001A405E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40C9E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0A1302EC" w14:textId="77777777" w:rsidR="001A405E" w:rsidRPr="00C91808" w:rsidRDefault="001A405E" w:rsidP="001A405E">
      <w:pPr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1663DD0C" w14:textId="77777777" w:rsidR="001A405E" w:rsidRPr="00203F46" w:rsidRDefault="001A405E" w:rsidP="001A405E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03F46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1023C983" w14:textId="77777777" w:rsidR="001A405E" w:rsidRPr="00C91808" w:rsidRDefault="001A405E" w:rsidP="001A405E">
      <w:pPr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47F66A40" w14:textId="6CCDEC7A" w:rsidR="001A405E" w:rsidRPr="00D40C9E" w:rsidRDefault="001A405E" w:rsidP="001A405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a la contractació del </w:t>
      </w:r>
      <w:r w:rsidR="00D22E45" w:rsidRPr="00F72BF3">
        <w:rPr>
          <w:rFonts w:ascii="Arial" w:hAnsi="Arial" w:cs="Arial"/>
          <w:bCs/>
          <w:sz w:val="22"/>
          <w:szCs w:val="22"/>
        </w:rPr>
        <w:t xml:space="preserve">servei de diagnosi de les zones humides incloses en el Projecte </w:t>
      </w:r>
      <w:proofErr w:type="spellStart"/>
      <w:r w:rsidR="00D22E45" w:rsidRPr="00F72BF3">
        <w:rPr>
          <w:rFonts w:ascii="Arial" w:hAnsi="Arial" w:cs="Arial"/>
          <w:bCs/>
          <w:sz w:val="22"/>
          <w:szCs w:val="22"/>
        </w:rPr>
        <w:t>Riunatur</w:t>
      </w:r>
      <w:proofErr w:type="spellEnd"/>
      <w:r w:rsidR="00D22E45" w:rsidRPr="00F72BF3">
        <w:rPr>
          <w:rFonts w:ascii="Arial" w:hAnsi="Arial" w:cs="Arial"/>
          <w:bCs/>
          <w:sz w:val="22"/>
          <w:szCs w:val="22"/>
        </w:rPr>
        <w:t xml:space="preserve">, finançat pel Pla de Recuperació, Transformació i Resiliència per la UE </w:t>
      </w:r>
      <w:proofErr w:type="spellStart"/>
      <w:r w:rsidR="00D22E45" w:rsidRPr="00F72BF3">
        <w:rPr>
          <w:rFonts w:ascii="Arial" w:hAnsi="Arial" w:cs="Arial"/>
          <w:bCs/>
          <w:sz w:val="22"/>
          <w:szCs w:val="22"/>
        </w:rPr>
        <w:t>NextGen</w:t>
      </w:r>
      <w:proofErr w:type="spellEnd"/>
      <w:r w:rsidR="00D22E45" w:rsidRPr="00F72BF3">
        <w:rPr>
          <w:rFonts w:ascii="Arial" w:hAnsi="Arial" w:cs="Arial"/>
          <w:bCs/>
          <w:sz w:val="22"/>
          <w:szCs w:val="22"/>
        </w:rPr>
        <w:t xml:space="preserve"> EU</w:t>
      </w:r>
      <w:r w:rsidR="00D22E45" w:rsidRPr="00F72BF3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>,</w:t>
      </w:r>
      <w:r w:rsidR="00D22E45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 xml:space="preserve"> </w:t>
      </w:r>
      <w:r w:rsidRPr="00D40C9E">
        <w:rPr>
          <w:rFonts w:ascii="Arial" w:hAnsi="Arial" w:cs="Arial"/>
          <w:sz w:val="22"/>
          <w:szCs w:val="22"/>
        </w:rPr>
        <w:t>(expedient núm. 2024/354</w:t>
      </w:r>
      <w:r w:rsidR="007121DB">
        <w:rPr>
          <w:rFonts w:ascii="Arial" w:hAnsi="Arial" w:cs="Arial"/>
          <w:sz w:val="22"/>
          <w:szCs w:val="22"/>
        </w:rPr>
        <w:t>7</w:t>
      </w:r>
      <w:r w:rsidRPr="00D40C9E">
        <w:rPr>
          <w:rFonts w:ascii="Arial" w:hAnsi="Arial" w:cs="Arial"/>
          <w:sz w:val="22"/>
          <w:szCs w:val="22"/>
        </w:rPr>
        <w:t>), es compromet, durant tota la vigència del contracte i les eventuals pròrrogues a adscriure a l'execució del contracte els mitjans personals i materials suficients per a la realització del contracte, especialment i en concret:</w:t>
      </w:r>
    </w:p>
    <w:p w14:paraId="5356F3EA" w14:textId="77777777" w:rsidR="001A405E" w:rsidRPr="00D40C9E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D8299B" w14:textId="77777777" w:rsidR="001A405E" w:rsidRPr="00D40C9E" w:rsidRDefault="001A405E" w:rsidP="001A405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 xml:space="preserve">Els tècnics adscrits a l’execució del contracte són: </w:t>
      </w:r>
    </w:p>
    <w:p w14:paraId="04C0F1BC" w14:textId="77777777" w:rsidR="001A405E" w:rsidRPr="00D40C9E" w:rsidRDefault="001A405E" w:rsidP="001A405E">
      <w:pPr>
        <w:jc w:val="both"/>
        <w:rPr>
          <w:rFonts w:ascii="Arial" w:hAnsi="Arial" w:cs="Arial"/>
          <w:sz w:val="22"/>
          <w:szCs w:val="22"/>
        </w:rPr>
      </w:pPr>
    </w:p>
    <w:p w14:paraId="79066547" w14:textId="77777777" w:rsidR="001A405E" w:rsidRPr="00D40C9E" w:rsidRDefault="001A405E" w:rsidP="001A405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>Indicar el lot: ........</w:t>
      </w:r>
    </w:p>
    <w:p w14:paraId="0568468A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66C56C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2410"/>
        <w:gridCol w:w="2178"/>
      </w:tblGrid>
      <w:tr w:rsidR="001A405E" w:rsidRPr="00C91808" w14:paraId="79D926DF" w14:textId="77777777" w:rsidTr="00225F85">
        <w:trPr>
          <w:trHeight w:val="600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76EE" w14:textId="77777777" w:rsidR="001A405E" w:rsidRPr="00961A15" w:rsidRDefault="001A405E" w:rsidP="00225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93A" w14:textId="77777777" w:rsidR="001A405E" w:rsidRPr="00961A15" w:rsidRDefault="001A405E" w:rsidP="0022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Nom del tècnic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E13" w14:textId="77777777" w:rsidR="001A405E" w:rsidRPr="00961A15" w:rsidRDefault="001A405E" w:rsidP="0022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Titulació</w:t>
            </w:r>
          </w:p>
        </w:tc>
      </w:tr>
      <w:tr w:rsidR="001A405E" w:rsidRPr="00C91808" w14:paraId="764DB4CF" w14:textId="77777777" w:rsidTr="00225F85">
        <w:trPr>
          <w:trHeight w:val="591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2D27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sz w:val="20"/>
                <w:szCs w:val="20"/>
                <w:lang w:eastAsia="es-ES"/>
              </w:rPr>
              <w:t>Coordinador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9A0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B68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405E" w:rsidRPr="00C91808" w14:paraId="4FFAFDEE" w14:textId="77777777" w:rsidTr="00225F85">
        <w:trPr>
          <w:trHeight w:val="31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39A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sz w:val="20"/>
                <w:szCs w:val="20"/>
                <w:lang w:eastAsia="es-ES"/>
              </w:rPr>
              <w:t>Tècnic/a en Sistemes d’Informació Geogràfica (SIG)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2CE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3BB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A405E" w:rsidRPr="00C91808" w14:paraId="299E1AAD" w14:textId="77777777" w:rsidTr="00225F85">
        <w:trPr>
          <w:trHeight w:val="72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7ADC" w14:textId="3A7D3B0B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sz w:val="20"/>
                <w:szCs w:val="20"/>
                <w:lang w:eastAsia="es-ES"/>
              </w:rPr>
              <w:t xml:space="preserve">Tècnic/a expert </w:t>
            </w:r>
            <w:r w:rsidR="00D22E45" w:rsidRPr="00961A15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en fauna i flora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3D3D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59D" w14:textId="77777777" w:rsidR="001A405E" w:rsidRPr="00961A15" w:rsidRDefault="001A405E" w:rsidP="00225F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A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172353E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714F90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705F817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0B6DB5" w14:textId="77777777" w:rsidR="001A405E" w:rsidRPr="00C91808" w:rsidRDefault="001A405E" w:rsidP="001A405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7CB36A" w14:textId="77777777" w:rsidR="001A405E" w:rsidRPr="00D7437C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D40C9E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14:paraId="3AFBAA52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3C1EA32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1427B46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E7FF09E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D3E9C1D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5F7DFA6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14BB859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0EC0E63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p w14:paraId="5AF0E6EC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p w14:paraId="66D7C858" w14:textId="77777777" w:rsidR="001A405E" w:rsidRDefault="001A405E" w:rsidP="001A405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1A405E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26" name="Imagen 2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5" name="Imagen 25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2024-07-11T13:22:00Z</dcterms:created>
  <dcterms:modified xsi:type="dcterms:W3CDTF">2024-07-11T13:22:00Z</dcterms:modified>
</cp:coreProperties>
</file>