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A63EC" w14:textId="77777777" w:rsidR="00B652F0" w:rsidRDefault="00B652F0" w:rsidP="00B652F0">
      <w:pPr>
        <w:pStyle w:val="Ttulo2"/>
        <w:tabs>
          <w:tab w:val="left" w:pos="284"/>
        </w:tabs>
        <w:spacing w:before="179" w:line="276" w:lineRule="auto"/>
        <w:ind w:left="0"/>
        <w:jc w:val="center"/>
        <w:rPr>
          <w:rFonts w:ascii="Arial Nova" w:hAnsi="Arial Nova" w:cs="Times New Roman"/>
          <w:sz w:val="20"/>
          <w:szCs w:val="20"/>
        </w:rPr>
      </w:pPr>
      <w:r>
        <w:rPr>
          <w:rFonts w:ascii="Arial Nova" w:hAnsi="Arial Nova" w:cs="Times New Roman"/>
          <w:sz w:val="20"/>
          <w:szCs w:val="20"/>
        </w:rPr>
        <w:t>ANNEX</w:t>
      </w:r>
      <w:r>
        <w:rPr>
          <w:rFonts w:ascii="Arial Nova" w:hAnsi="Arial Nova" w:cs="Times New Roman"/>
          <w:spacing w:val="-3"/>
          <w:sz w:val="20"/>
          <w:szCs w:val="20"/>
        </w:rPr>
        <w:t xml:space="preserve"> </w:t>
      </w:r>
      <w:r>
        <w:rPr>
          <w:rFonts w:ascii="Arial Nova" w:hAnsi="Arial Nova" w:cs="Times New Roman"/>
          <w:sz w:val="20"/>
          <w:szCs w:val="20"/>
        </w:rPr>
        <w:t>II</w:t>
      </w:r>
    </w:p>
    <w:p w14:paraId="74A823EE" w14:textId="77777777" w:rsidR="00B652F0" w:rsidRDefault="00B652F0" w:rsidP="00B652F0">
      <w:pPr>
        <w:pStyle w:val="Ttulo2"/>
        <w:tabs>
          <w:tab w:val="left" w:pos="284"/>
        </w:tabs>
        <w:spacing w:before="179" w:line="276" w:lineRule="auto"/>
        <w:ind w:left="284" w:firstLine="284"/>
        <w:jc w:val="center"/>
        <w:rPr>
          <w:rFonts w:ascii="Arial Nova" w:hAnsi="Arial Nova" w:cs="Times New Roman"/>
          <w:sz w:val="20"/>
          <w:szCs w:val="20"/>
        </w:rPr>
      </w:pPr>
      <w:r>
        <w:rPr>
          <w:rFonts w:ascii="Arial Nova" w:hAnsi="Arial Nova" w:cs="Times New Roman"/>
          <w:sz w:val="20"/>
          <w:szCs w:val="20"/>
        </w:rPr>
        <w:t>PROPOSICIÓ  ECONÒMICA</w:t>
      </w:r>
    </w:p>
    <w:p w14:paraId="71776170" w14:textId="77777777" w:rsidR="00B652F0" w:rsidRDefault="00B652F0" w:rsidP="00B652F0">
      <w:pPr>
        <w:pStyle w:val="Sinespaciado"/>
        <w:jc w:val="both"/>
        <w:rPr>
          <w:rFonts w:ascii="Arial" w:hAnsi="Arial" w:cs="Arial"/>
        </w:rPr>
      </w:pPr>
    </w:p>
    <w:p w14:paraId="0BE1E8D2" w14:textId="77777777" w:rsidR="00B652F0" w:rsidRDefault="00B652F0" w:rsidP="00B652F0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74AD7FC0" w14:textId="77777777" w:rsidR="00B652F0" w:rsidRDefault="00B652F0" w:rsidP="00B652F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</w:p>
    <w:p w14:paraId="3F0AE32F" w14:textId="77777777" w:rsidR="00B652F0" w:rsidRDefault="00B652F0" w:rsidP="00B652F0">
      <w:pPr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" El Sr./La Sra............................................................amb NIF núm................................., </w:t>
      </w:r>
    </w:p>
    <w:p w14:paraId="1FBA546C" w14:textId="77777777" w:rsidR="00B652F0" w:rsidRDefault="00B652F0" w:rsidP="00B652F0">
      <w:pPr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i/>
          <w:color w:val="000000"/>
          <w:lang w:eastAsia="es-ES"/>
        </w:rPr>
        <w:t>en nom propi / en representació de l’empresa ................................................................, en qualitat de ........................................., i segons escriptura pública autoritzada davant Notari ........................., en data .................... i amb número de protocol ..........i./o document ...................., CIF núm. ....................., domiciliat/ada a................................ carrer ......................................................................................................, núm..........,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es-ES"/>
        </w:rPr>
        <w:t>(persona de contacte..............................................,</w:t>
      </w:r>
      <w:r>
        <w:rPr>
          <w:rFonts w:ascii="Arial" w:eastAsia="Times New Roman" w:hAnsi="Arial" w:cs="Arial"/>
          <w:color w:val="000000"/>
          <w:lang w:eastAsia="es-ES"/>
        </w:rPr>
        <w:t xml:space="preserve"> adreça de correu electrònic ................, telèfon núm. .................................), assabentat/da de les condicions exigides per optar a la  contractació relativa a</w:t>
      </w:r>
      <w:r>
        <w:rPr>
          <w:rFonts w:ascii="Arial" w:eastAsia="Times New Roman" w:hAnsi="Arial" w:cs="Arial"/>
          <w:b/>
          <w:lang w:eastAsia="es-ES"/>
        </w:rPr>
        <w:t>,</w:t>
      </w:r>
    </w:p>
    <w:p w14:paraId="4A457E9D" w14:textId="77777777" w:rsidR="00B652F0" w:rsidRDefault="00B652F0" w:rsidP="00B652F0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“ Memòria valorada de Rehabilitació Integral de l’habitatge “ Les Escoles dels Masos de Solduga ”. Terme Municipal de Llimiana</w:t>
      </w:r>
    </w:p>
    <w:p w14:paraId="67171C88" w14:textId="77777777" w:rsidR="00B652F0" w:rsidRDefault="00B652F0" w:rsidP="00B652F0">
      <w:pPr>
        <w:jc w:val="both"/>
        <w:rPr>
          <w:rFonts w:ascii="Arial" w:eastAsia="Times New Roman" w:hAnsi="Arial" w:cs="Arial"/>
          <w:b/>
          <w:lang w:eastAsia="es-ES"/>
        </w:rPr>
      </w:pPr>
    </w:p>
    <w:p w14:paraId="7CAE82E4" w14:textId="77777777" w:rsidR="00B652F0" w:rsidRDefault="00B652F0" w:rsidP="00B652F0">
      <w:pPr>
        <w:jc w:val="both"/>
        <w:rPr>
          <w:rFonts w:ascii="Arial" w:hAnsi="Arial" w:cs="Arial"/>
          <w:b/>
          <w:caps/>
        </w:rPr>
      </w:pPr>
      <w:r>
        <w:rPr>
          <w:rFonts w:ascii="Arial" w:eastAsia="Times New Roman" w:hAnsi="Arial" w:cs="Arial"/>
          <w:color w:val="000000"/>
          <w:lang w:eastAsia="es-ES"/>
        </w:rPr>
        <w:t>Es compromet a portar-la a terme amb subjecció al Plec de Clàusules Administratives Particulars i</w:t>
      </w:r>
      <w:r>
        <w:rPr>
          <w:rFonts w:ascii="Arial" w:eastAsia="Times New Roman" w:hAnsi="Arial" w:cs="Arial"/>
          <w:i/>
          <w:color w:val="000000"/>
          <w:lang w:eastAsia="es-ES"/>
        </w:rPr>
        <w:t xml:space="preserve"> al Projecte d’obres</w:t>
      </w:r>
      <w:r>
        <w:rPr>
          <w:rFonts w:ascii="Symbol" w:eastAsia="Symbol" w:hAnsi="Symbol" w:cs="Symbol"/>
          <w:i/>
          <w:color w:val="000000"/>
          <w:lang w:eastAsia="es-ES"/>
        </w:rPr>
        <w:t>ñ</w:t>
      </w:r>
      <w:r>
        <w:rPr>
          <w:rFonts w:ascii="Arial" w:eastAsia="Times New Roman" w:hAnsi="Arial" w:cs="Arial"/>
          <w:color w:val="000000"/>
          <w:lang w:eastAsia="es-ES"/>
        </w:rPr>
        <w:t>, que accepta íntegrament, per la quantitat de____________________ IVA exclòs.</w:t>
      </w:r>
    </w:p>
    <w:p w14:paraId="4DE05DD6" w14:textId="77777777" w:rsidR="00B652F0" w:rsidRDefault="00B652F0" w:rsidP="00B652F0">
      <w:pPr>
        <w:spacing w:after="0" w:line="240" w:lineRule="auto"/>
        <w:ind w:left="709"/>
        <w:jc w:val="both"/>
        <w:rPr>
          <w:rFonts w:ascii="Arial" w:eastAsia="Times New Roman" w:hAnsi="Arial" w:cs="Arial"/>
          <w:color w:val="C00000"/>
          <w:lang w:eastAsia="es-ES"/>
        </w:rPr>
      </w:pPr>
    </w:p>
    <w:p w14:paraId="337CC212" w14:textId="77777777" w:rsidR="00B652F0" w:rsidRDefault="00B652F0" w:rsidP="00B652F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L’import de l’IVA, al            %., és de                           €.”</w:t>
      </w:r>
    </w:p>
    <w:p w14:paraId="542DF285" w14:textId="77777777" w:rsidR="00B652F0" w:rsidRDefault="00B652F0" w:rsidP="00B652F0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1BDCB30" w14:textId="77777777" w:rsidR="00B652F0" w:rsidRDefault="00B652F0" w:rsidP="00B652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69288F02" w14:textId="77777777" w:rsidR="00B652F0" w:rsidRDefault="00B652F0" w:rsidP="00B652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4031DC3" w14:textId="77777777" w:rsidR="00B652F0" w:rsidRDefault="00B652F0" w:rsidP="00B652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(</w:t>
      </w:r>
      <w:r>
        <w:rPr>
          <w:rFonts w:ascii="Arial" w:eastAsia="Times New Roman" w:hAnsi="Arial" w:cs="Arial"/>
          <w:i/>
          <w:color w:val="000000"/>
          <w:lang w:eastAsia="es-ES"/>
        </w:rPr>
        <w:t>Data i signatura</w:t>
      </w:r>
      <w:r>
        <w:rPr>
          <w:rFonts w:ascii="Arial" w:eastAsia="Times New Roman" w:hAnsi="Arial" w:cs="Arial"/>
          <w:color w:val="000000"/>
          <w:lang w:eastAsia="es-ES"/>
        </w:rPr>
        <w:t>)."</w:t>
      </w:r>
    </w:p>
    <w:p w14:paraId="1699B11C" w14:textId="77777777" w:rsidR="00B652F0" w:rsidRDefault="00B652F0" w:rsidP="00B652F0">
      <w:pPr>
        <w:spacing w:after="0" w:line="240" w:lineRule="auto"/>
        <w:ind w:left="720"/>
        <w:jc w:val="both"/>
        <w:rPr>
          <w:rFonts w:ascii="Arial" w:eastAsia="Times New Roman" w:hAnsi="Arial" w:cs="Arial"/>
          <w:color w:val="F79646"/>
          <w:lang w:eastAsia="es-ES"/>
        </w:rPr>
      </w:pPr>
    </w:p>
    <w:p w14:paraId="212C4EE6" w14:textId="77777777" w:rsidR="00B652F0" w:rsidRDefault="00B652F0" w:rsidP="00B652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BDB8B39" w14:textId="77777777" w:rsidR="00B652F0" w:rsidRDefault="00B652F0" w:rsidP="00B652F0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7078CFFD" w14:textId="77777777" w:rsidR="00B652F0" w:rsidRDefault="00B652F0" w:rsidP="00B652F0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65D00549" w14:textId="77777777" w:rsidR="00B652F0" w:rsidRDefault="00B652F0" w:rsidP="00B652F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8679C68" w14:textId="77777777" w:rsidR="00B652F0" w:rsidRDefault="00B652F0" w:rsidP="00B652F0">
      <w:pPr>
        <w:jc w:val="both"/>
        <w:rPr>
          <w:rFonts w:ascii="Arial" w:hAnsi="Arial" w:cs="Arial"/>
          <w:b/>
        </w:rPr>
      </w:pPr>
    </w:p>
    <w:p w14:paraId="39E82849" w14:textId="77777777" w:rsidR="00B652F0" w:rsidRDefault="00B652F0" w:rsidP="00B652F0">
      <w:pPr>
        <w:jc w:val="both"/>
        <w:rPr>
          <w:rFonts w:ascii="Arial" w:hAnsi="Arial" w:cs="Arial"/>
          <w:b/>
        </w:rPr>
      </w:pPr>
    </w:p>
    <w:p w14:paraId="104A9E56" w14:textId="1D681D61" w:rsidR="00AC7412" w:rsidRPr="00C6367C" w:rsidRDefault="00AC7412" w:rsidP="00C6367C"/>
    <w:sectPr w:rsidR="00AC7412" w:rsidRPr="00C6367C" w:rsidSect="00E97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1" w:right="1274" w:bottom="1417" w:left="1134" w:header="85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BDBCA" w14:textId="77777777" w:rsidR="005920EC" w:rsidRDefault="005920EC" w:rsidP="00615A81">
      <w:pPr>
        <w:spacing w:after="0" w:line="240" w:lineRule="auto"/>
      </w:pPr>
      <w:r>
        <w:separator/>
      </w:r>
    </w:p>
  </w:endnote>
  <w:endnote w:type="continuationSeparator" w:id="0">
    <w:p w14:paraId="5C4BF3B0" w14:textId="77777777" w:rsidR="005920EC" w:rsidRDefault="005920EC" w:rsidP="0061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BFDF4" w14:textId="77777777" w:rsidR="004B684F" w:rsidRDefault="004B68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6864" w14:textId="77777777" w:rsidR="009F2EBD" w:rsidRPr="005C4EF2" w:rsidRDefault="001914EF" w:rsidP="00037019">
    <w:pPr>
      <w:pStyle w:val="Piedepgina"/>
      <w:tabs>
        <w:tab w:val="clear" w:pos="4252"/>
        <w:tab w:val="clear" w:pos="8504"/>
        <w:tab w:val="left" w:pos="4536"/>
        <w:tab w:val="right" w:pos="9781"/>
      </w:tabs>
      <w:rPr>
        <w:rFonts w:ascii="Lucida Sans" w:hAnsi="Lucida Sans" w:cs="Arial"/>
        <w:sz w:val="18"/>
        <w:szCs w:val="18"/>
      </w:rPr>
    </w:pPr>
    <w:r w:rsidRPr="005C4EF2">
      <w:rPr>
        <w:rFonts w:ascii="Lucida Sans" w:hAnsi="Lucida Sans" w:cs="Arial"/>
        <w:sz w:val="18"/>
        <w:szCs w:val="18"/>
      </w:rPr>
      <w:t>Plaça Major, 1</w:t>
    </w:r>
    <w:r w:rsidR="009F2EBD" w:rsidRPr="005C4EF2">
      <w:rPr>
        <w:rFonts w:ascii="Lucida Sans" w:hAnsi="Lucida Sans" w:cs="Arial"/>
        <w:sz w:val="18"/>
        <w:szCs w:val="18"/>
      </w:rPr>
      <w:tab/>
    </w:r>
    <w:r w:rsidR="005C4EF2" w:rsidRPr="005C4EF2">
      <w:rPr>
        <w:rFonts w:ascii="Lucida Sans" w:hAnsi="Lucida Sans" w:cs="Arial"/>
        <w:sz w:val="18"/>
        <w:szCs w:val="18"/>
      </w:rPr>
      <w:t xml:space="preserve">Telf. </w:t>
    </w:r>
    <w:r w:rsidR="009F2EBD" w:rsidRPr="005C4EF2">
      <w:rPr>
        <w:rFonts w:ascii="Lucida Sans" w:hAnsi="Lucida Sans" w:cs="Arial"/>
        <w:sz w:val="18"/>
        <w:szCs w:val="18"/>
      </w:rPr>
      <w:t>973 650 773</w:t>
    </w:r>
    <w:r w:rsidR="009F2EBD" w:rsidRPr="005C4EF2">
      <w:rPr>
        <w:rFonts w:ascii="Lucida Sans" w:hAnsi="Lucida Sans" w:cs="Arial"/>
        <w:sz w:val="18"/>
        <w:szCs w:val="18"/>
      </w:rPr>
      <w:tab/>
      <w:t>ajuntament@llimiana.cat</w:t>
    </w:r>
  </w:p>
  <w:p w14:paraId="62439879" w14:textId="77777777" w:rsidR="001914EF" w:rsidRPr="005C4EF2" w:rsidRDefault="009F2EBD" w:rsidP="005C4EF2">
    <w:pPr>
      <w:pStyle w:val="Piedepgina"/>
      <w:tabs>
        <w:tab w:val="clear" w:pos="4252"/>
        <w:tab w:val="clear" w:pos="8504"/>
        <w:tab w:val="left" w:pos="4395"/>
        <w:tab w:val="left" w:pos="4933"/>
        <w:tab w:val="left" w:pos="4962"/>
        <w:tab w:val="right" w:pos="9781"/>
      </w:tabs>
      <w:rPr>
        <w:rFonts w:ascii="Lucida Sans" w:hAnsi="Lucida Sans" w:cs="Arial"/>
        <w:sz w:val="18"/>
        <w:szCs w:val="18"/>
      </w:rPr>
    </w:pPr>
    <w:r w:rsidRPr="005C4EF2">
      <w:rPr>
        <w:rFonts w:ascii="Lucida Sans" w:hAnsi="Lucida Sans" w:cs="Arial"/>
        <w:sz w:val="18"/>
        <w:szCs w:val="18"/>
      </w:rPr>
      <w:t>25639 LLIMIANA</w:t>
    </w:r>
    <w:r w:rsidRPr="005C4EF2">
      <w:rPr>
        <w:rFonts w:ascii="Lucida Sans" w:hAnsi="Lucida Sans" w:cs="Arial"/>
        <w:sz w:val="18"/>
        <w:szCs w:val="18"/>
      </w:rPr>
      <w:tab/>
    </w:r>
    <w:r w:rsidR="009E61C9" w:rsidRPr="005C4EF2">
      <w:rPr>
        <w:rFonts w:ascii="Lucida Sans" w:hAnsi="Lucida Sans" w:cs="Arial"/>
        <w:sz w:val="18"/>
        <w:szCs w:val="18"/>
      </w:rPr>
      <w:tab/>
    </w:r>
    <w:r w:rsidRPr="005C4EF2">
      <w:rPr>
        <w:rFonts w:ascii="Lucida Sans" w:hAnsi="Lucida Sans" w:cs="Arial"/>
        <w:sz w:val="18"/>
        <w:szCs w:val="18"/>
      </w:rPr>
      <w:t>689 17 61 02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CCC2" w14:textId="77777777" w:rsidR="004B684F" w:rsidRDefault="004B6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35A8" w14:textId="77777777" w:rsidR="005920EC" w:rsidRDefault="005920EC" w:rsidP="00615A81">
      <w:pPr>
        <w:spacing w:after="0" w:line="240" w:lineRule="auto"/>
      </w:pPr>
      <w:r>
        <w:separator/>
      </w:r>
    </w:p>
  </w:footnote>
  <w:footnote w:type="continuationSeparator" w:id="0">
    <w:p w14:paraId="732C9CF2" w14:textId="77777777" w:rsidR="005920EC" w:rsidRDefault="005920EC" w:rsidP="0061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353C" w14:textId="77777777" w:rsidR="004B684F" w:rsidRDefault="004B68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C202" w14:textId="77777777" w:rsidR="00615A81" w:rsidRPr="00037019" w:rsidRDefault="00DC4479" w:rsidP="00C6367C">
    <w:pPr>
      <w:pStyle w:val="Encabezado"/>
      <w:tabs>
        <w:tab w:val="left" w:pos="1418"/>
      </w:tabs>
      <w:rPr>
        <w:rFonts w:ascii="Arial" w:hAnsi="Arial" w:cs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656D5F9D" wp14:editId="2FF9E6CC">
          <wp:simplePos x="0" y="0"/>
          <wp:positionH relativeFrom="column">
            <wp:posOffset>-257175</wp:posOffset>
          </wp:positionH>
          <wp:positionV relativeFrom="paragraph">
            <wp:posOffset>-123825</wp:posOffset>
          </wp:positionV>
          <wp:extent cx="674370" cy="976630"/>
          <wp:effectExtent l="0" t="0" r="0" b="0"/>
          <wp:wrapTight wrapText="bothSides">
            <wp:wrapPolygon edited="0">
              <wp:start x="7932" y="0"/>
              <wp:lineTo x="1220" y="421"/>
              <wp:lineTo x="1220" y="5056"/>
              <wp:lineTo x="7932" y="7163"/>
              <wp:lineTo x="0" y="13061"/>
              <wp:lineTo x="0" y="14325"/>
              <wp:lineTo x="7932" y="20224"/>
              <wp:lineTo x="8542" y="21066"/>
              <wp:lineTo x="11593" y="21066"/>
              <wp:lineTo x="13424" y="20224"/>
              <wp:lineTo x="20746" y="15168"/>
              <wp:lineTo x="20746" y="13061"/>
              <wp:lineTo x="12814" y="7163"/>
              <wp:lineTo x="18915" y="5477"/>
              <wp:lineTo x="18915" y="1264"/>
              <wp:lineTo x="12203" y="0"/>
              <wp:lineTo x="793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A81" w:rsidRPr="00037019">
      <w:rPr>
        <w:rFonts w:ascii="Arial" w:hAnsi="Arial" w:cs="Arial"/>
        <w:b/>
        <w:sz w:val="24"/>
        <w:szCs w:val="24"/>
      </w:rPr>
      <w:t>Ajuntament de Llimiana</w:t>
    </w:r>
  </w:p>
  <w:p w14:paraId="4A87A942" w14:textId="77777777" w:rsidR="00615A81" w:rsidRPr="002A022E" w:rsidRDefault="000E66C6" w:rsidP="00037019">
    <w:pPr>
      <w:pStyle w:val="Encabezado"/>
      <w:tabs>
        <w:tab w:val="left" w:pos="1276"/>
      </w:tabs>
      <w:rPr>
        <w:rFonts w:ascii="Arial" w:hAnsi="Arial" w:cs="Arial"/>
      </w:rPr>
    </w:pPr>
    <w:r>
      <w:rPr>
        <w:rFonts w:ascii="Arial" w:hAnsi="Arial" w:cs="Arial"/>
        <w:sz w:val="18"/>
        <w:szCs w:val="18"/>
      </w:rPr>
      <w:tab/>
    </w:r>
    <w:r w:rsidR="00615A81" w:rsidRPr="002A022E">
      <w:rPr>
        <w:rFonts w:ascii="Arial" w:hAnsi="Arial" w:cs="Arial"/>
      </w:rPr>
      <w:t>Pallars Jussà</w:t>
    </w:r>
  </w:p>
  <w:p w14:paraId="51751D58" w14:textId="77777777" w:rsidR="00615A81" w:rsidRDefault="00615A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0BF3" w14:textId="77777777" w:rsidR="004B684F" w:rsidRDefault="004B68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94"/>
    <w:rsid w:val="00037019"/>
    <w:rsid w:val="000B47DA"/>
    <w:rsid w:val="000D382F"/>
    <w:rsid w:val="000E4BED"/>
    <w:rsid w:val="000E66C6"/>
    <w:rsid w:val="000F5F70"/>
    <w:rsid w:val="001914EF"/>
    <w:rsid w:val="001D2A42"/>
    <w:rsid w:val="0027359E"/>
    <w:rsid w:val="00291548"/>
    <w:rsid w:val="002A022E"/>
    <w:rsid w:val="002C5D5C"/>
    <w:rsid w:val="002D5233"/>
    <w:rsid w:val="002F72F2"/>
    <w:rsid w:val="003254B9"/>
    <w:rsid w:val="00361C2D"/>
    <w:rsid w:val="003F5256"/>
    <w:rsid w:val="004B684F"/>
    <w:rsid w:val="004F6D1F"/>
    <w:rsid w:val="00511F84"/>
    <w:rsid w:val="0051542E"/>
    <w:rsid w:val="00544AEB"/>
    <w:rsid w:val="00587C94"/>
    <w:rsid w:val="005920EC"/>
    <w:rsid w:val="005C4EF2"/>
    <w:rsid w:val="005E1DE8"/>
    <w:rsid w:val="006111B5"/>
    <w:rsid w:val="00615A81"/>
    <w:rsid w:val="00626746"/>
    <w:rsid w:val="00712ACD"/>
    <w:rsid w:val="007268ED"/>
    <w:rsid w:val="00756AF3"/>
    <w:rsid w:val="00791809"/>
    <w:rsid w:val="00832AC5"/>
    <w:rsid w:val="009068F0"/>
    <w:rsid w:val="00907DAE"/>
    <w:rsid w:val="009101B0"/>
    <w:rsid w:val="009456E9"/>
    <w:rsid w:val="009C2541"/>
    <w:rsid w:val="009E61C9"/>
    <w:rsid w:val="009F2EBD"/>
    <w:rsid w:val="00A905E3"/>
    <w:rsid w:val="00AC7412"/>
    <w:rsid w:val="00AF3AEB"/>
    <w:rsid w:val="00B3251A"/>
    <w:rsid w:val="00B652F0"/>
    <w:rsid w:val="00B703DA"/>
    <w:rsid w:val="00B92F09"/>
    <w:rsid w:val="00BF1181"/>
    <w:rsid w:val="00C6367C"/>
    <w:rsid w:val="00C7256B"/>
    <w:rsid w:val="00C94534"/>
    <w:rsid w:val="00CE6CB4"/>
    <w:rsid w:val="00D06A46"/>
    <w:rsid w:val="00D30216"/>
    <w:rsid w:val="00D66C3C"/>
    <w:rsid w:val="00D74543"/>
    <w:rsid w:val="00DA50D6"/>
    <w:rsid w:val="00DB49BB"/>
    <w:rsid w:val="00DC2C82"/>
    <w:rsid w:val="00DC4479"/>
    <w:rsid w:val="00DD7EF2"/>
    <w:rsid w:val="00E37EFF"/>
    <w:rsid w:val="00E977C4"/>
    <w:rsid w:val="00EA3B55"/>
    <w:rsid w:val="00EA6AC5"/>
    <w:rsid w:val="00EB09C7"/>
    <w:rsid w:val="00EC501E"/>
    <w:rsid w:val="00ED1CD0"/>
    <w:rsid w:val="00F063AE"/>
    <w:rsid w:val="00F34E93"/>
    <w:rsid w:val="00FC4631"/>
    <w:rsid w:val="00FC4EAF"/>
    <w:rsid w:val="00FF5119"/>
    <w:rsid w:val="00FF61EC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F97C"/>
  <w15:docId w15:val="{4AC3677C-03CE-4000-9B79-397A09B7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82"/>
    <w:rPr>
      <w:lang w:val="ca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B652F0"/>
    <w:pPr>
      <w:widowControl w:val="0"/>
      <w:suppressAutoHyphens/>
      <w:spacing w:before="173" w:after="0" w:line="240" w:lineRule="auto"/>
      <w:ind w:left="101"/>
      <w:outlineLvl w:val="1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A8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15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A8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A81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B652F0"/>
    <w:rPr>
      <w:rFonts w:ascii="Calibri" w:eastAsia="Calibri" w:hAnsi="Calibri" w:cs="Calibri"/>
      <w:b/>
      <w:bCs/>
      <w:lang w:val="ca-ES"/>
    </w:rPr>
  </w:style>
  <w:style w:type="paragraph" w:styleId="Sinespaciado">
    <w:name w:val="No Spacing"/>
    <w:uiPriority w:val="1"/>
    <w:qFormat/>
    <w:rsid w:val="00B652F0"/>
    <w:pPr>
      <w:suppressAutoHyphens/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A421-553E-472C-82B4-7C10DD4A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administracio@llimiana.cat</cp:lastModifiedBy>
  <cp:revision>16</cp:revision>
  <cp:lastPrinted>2023-03-03T11:46:00Z</cp:lastPrinted>
  <dcterms:created xsi:type="dcterms:W3CDTF">2022-08-26T11:20:00Z</dcterms:created>
  <dcterms:modified xsi:type="dcterms:W3CDTF">2024-07-11T09:04:00Z</dcterms:modified>
</cp:coreProperties>
</file>