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CA1F" w14:textId="168FAAF1" w:rsidR="0006396E" w:rsidRPr="005E3C13" w:rsidRDefault="0006396E" w:rsidP="009718CF">
      <w:pPr>
        <w:rPr>
          <w:rFonts w:cs="Arial"/>
        </w:rPr>
      </w:pPr>
    </w:p>
    <w:p w14:paraId="5BEF993E" w14:textId="77777777" w:rsidR="009718CF" w:rsidRPr="005E3C13" w:rsidRDefault="009718CF" w:rsidP="009718CF">
      <w:pPr>
        <w:rPr>
          <w:rFonts w:cs="Arial"/>
        </w:rPr>
      </w:pPr>
    </w:p>
    <w:p w14:paraId="00CA6FBB" w14:textId="77777777" w:rsidR="0006396E" w:rsidRPr="005E3C13" w:rsidRDefault="00000000">
      <w:pPr>
        <w:pStyle w:val="Ttulo2"/>
        <w:spacing w:before="0"/>
        <w:rPr>
          <w:rFonts w:cs="Arial"/>
        </w:rPr>
      </w:pPr>
      <w:bookmarkStart w:id="0" w:name="_Toc170460775"/>
      <w:r w:rsidRPr="005E3C13">
        <w:rPr>
          <w:rFonts w:cs="Arial"/>
        </w:rPr>
        <w:t>ANNEX III. MODEL DE PROPOSICIÓ ECONÒMICA (SOBRE B)</w:t>
      </w:r>
      <w:bookmarkEnd w:id="0"/>
    </w:p>
    <w:p w14:paraId="712D1A7E" w14:textId="77777777" w:rsidR="0006396E" w:rsidRPr="005E3C13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</w:pPr>
      <w:r w:rsidRPr="005E3C13"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  <w:t xml:space="preserve">El/la senyor/a.................................................................................................. amb residència a ............................................., al carrer ........................................., número ............, i amb NIF o passaport núm..................., </w:t>
      </w:r>
      <w:r w:rsidRPr="005E3C13">
        <w:rPr>
          <w:rFonts w:ascii="Arial" w:hAnsi="Arial" w:cs="Arial"/>
          <w:color w:val="auto"/>
          <w:sz w:val="22"/>
          <w:szCs w:val="22"/>
          <w:lang w:val="ca-ES"/>
        </w:rPr>
        <w:t>(*)</w:t>
      </w:r>
      <w:r w:rsidRPr="005E3C13"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  <w:t xml:space="preserve"> declaro que, assabentat/da de l'anunci de licitació i de les condicions i els requisits que s'exigeixen per poder ser l’empresa adjudicatària del contracte de serveis titulat: </w:t>
      </w:r>
      <w:r w:rsidRPr="005E3C13">
        <w:rPr>
          <w:rFonts w:ascii="Arial" w:hAnsi="Arial" w:cs="Arial"/>
          <w:b w:val="0"/>
          <w:color w:val="auto"/>
          <w:sz w:val="22"/>
          <w:szCs w:val="22"/>
          <w:lang w:val="ca-ES"/>
        </w:rPr>
        <w:t>“Servei de transport escolar, Lot 1, cursos 2024/2025 i 2025/2026, amb la possibilitat de dues pròrrogues per als cursos escolars 2026/2027 i 2027/2028 ”, expedient número 1668/2024</w:t>
      </w:r>
      <w:r w:rsidRPr="005E3C13">
        <w:rPr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  <w:lang w:val="ca-ES"/>
        </w:rPr>
        <w:t>,</w:t>
      </w:r>
      <w:r w:rsidRPr="005E3C13"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  <w:t xml:space="preserve"> </w:t>
      </w:r>
    </w:p>
    <w:p w14:paraId="6A5E5181" w14:textId="77777777" w:rsidR="0006396E" w:rsidRPr="005E3C13" w:rsidRDefault="0006396E">
      <w:pPr>
        <w:pStyle w:val="western"/>
        <w:spacing w:before="0" w:line="276" w:lineRule="auto"/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</w:pPr>
    </w:p>
    <w:p w14:paraId="3F699F4D" w14:textId="77777777" w:rsidR="0006396E" w:rsidRPr="005E3C13" w:rsidRDefault="00000000">
      <w:pPr>
        <w:pStyle w:val="western"/>
        <w:spacing w:before="0" w:line="276" w:lineRule="auto"/>
        <w:rPr>
          <w:rFonts w:ascii="Arial" w:hAnsi="Arial" w:cs="Arial"/>
          <w:color w:val="auto"/>
          <w:lang w:val="ca-ES"/>
        </w:rPr>
      </w:pPr>
      <w:r w:rsidRPr="005E3C13"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  <w:t xml:space="preserve">ES COMPROMET </w:t>
      </w:r>
      <w:r w:rsidRPr="005E3C13">
        <w:rPr>
          <w:rFonts w:ascii="Arial" w:hAnsi="Arial" w:cs="Arial"/>
          <w:b w:val="0"/>
          <w:bCs w:val="0"/>
          <w:i/>
          <w:color w:val="auto"/>
          <w:sz w:val="22"/>
          <w:szCs w:val="22"/>
          <w:lang w:val="ca-ES"/>
        </w:rPr>
        <w:t xml:space="preserve">(en nom </w:t>
      </w:r>
      <w:r w:rsidRPr="005E3C13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lang w:val="ca-ES"/>
        </w:rPr>
        <w:t>propi / en nom i representació de l'empresa)</w:t>
      </w:r>
      <w:r w:rsidRPr="005E3C13"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  <w:t xml:space="preserve"> ..................................... a executar-lo amb estricta subjecció al plec de clàusules administratives particulars i al plec de prescripcions tècniques, documents contractuals que accepta íntegrament i sense cap tipus de reserva, limitació o objecció, per l’import següent:</w:t>
      </w:r>
    </w:p>
    <w:p w14:paraId="521113DB" w14:textId="77777777" w:rsidR="0006396E" w:rsidRPr="005E3C13" w:rsidRDefault="0006396E">
      <w:pPr>
        <w:widowControl w:val="0"/>
        <w:spacing w:line="276" w:lineRule="auto"/>
        <w:ind w:right="315"/>
        <w:rPr>
          <w:rFonts w:cs="Arial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9"/>
        <w:gridCol w:w="6502"/>
        <w:gridCol w:w="1701"/>
      </w:tblGrid>
      <w:tr w:rsidR="0006396E" w:rsidRPr="005E3C13" w14:paraId="5EA6F6F0" w14:textId="77777777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8BF3" w14:textId="77777777" w:rsidR="0006396E" w:rsidRPr="005E3C13" w:rsidRDefault="00000000">
            <w:pPr>
              <w:widowControl w:val="0"/>
              <w:spacing w:line="276" w:lineRule="auto"/>
              <w:rPr>
                <w:rFonts w:cs="Arial"/>
                <w:b/>
                <w:lang w:eastAsia="ca-ES"/>
              </w:rPr>
            </w:pPr>
            <w:r w:rsidRPr="005E3C13">
              <w:rPr>
                <w:rFonts w:cs="Arial"/>
                <w:b/>
                <w:lang w:eastAsia="ca-ES"/>
              </w:rPr>
              <w:t>Lot 1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FD8" w14:textId="77777777" w:rsidR="0006396E" w:rsidRPr="005E3C13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5E3C13">
              <w:rPr>
                <w:rFonts w:ascii="Arial" w:hAnsi="Arial" w:cs="Arial"/>
                <w:bCs/>
                <w:sz w:val="20"/>
                <w:szCs w:val="20"/>
                <w:lang w:val="ca-ES"/>
              </w:rPr>
              <w:t>PLA DE LA FONT-SUCS(LLEIDA)-INS CANIGÓ(ALMACELLES)-UEC ALMACELLES (ALMACELLES)</w:t>
            </w:r>
          </w:p>
          <w:p w14:paraId="51DA3A5D" w14:textId="77777777" w:rsidR="0006396E" w:rsidRPr="005E3C13" w:rsidRDefault="0006396E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14:paraId="3BFDD63B" w14:textId="77777777" w:rsidR="0006396E" w:rsidRPr="005E3C13" w:rsidRDefault="00000000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  <w:r w:rsidRPr="005E3C13">
              <w:rPr>
                <w:rFonts w:cs="Arial"/>
                <w:bCs/>
                <w:sz w:val="20"/>
              </w:rPr>
              <w:t>GIMENELLS-SANTA Mª DE GIMENELLS-RAÏMAT(LLEIDA)-INS CANIGÓ (ALMACELLES)-UEC ALMACELLES (ALMACELLES)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41C" w14:textId="77777777" w:rsidR="0006396E" w:rsidRPr="005E3C13" w:rsidRDefault="00000000">
            <w:pPr>
              <w:widowControl w:val="0"/>
              <w:spacing w:line="276" w:lineRule="auto"/>
              <w:rPr>
                <w:rFonts w:cs="Arial"/>
                <w:b/>
                <w:lang w:eastAsia="ca-ES"/>
              </w:rPr>
            </w:pPr>
            <w:r w:rsidRPr="005E3C13">
              <w:rPr>
                <w:rFonts w:cs="Arial"/>
                <w:b/>
                <w:lang w:eastAsia="ca-ES"/>
              </w:rPr>
              <w:t>Preu dia sense IVA:</w:t>
            </w:r>
          </w:p>
          <w:p w14:paraId="53DD555F" w14:textId="77777777" w:rsidR="0006396E" w:rsidRPr="005E3C13" w:rsidRDefault="0006396E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</w:p>
          <w:p w14:paraId="6D20F720" w14:textId="77777777" w:rsidR="0006396E" w:rsidRPr="005E3C13" w:rsidRDefault="0006396E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</w:p>
          <w:p w14:paraId="24B569C2" w14:textId="77777777" w:rsidR="0006396E" w:rsidRPr="005E3C13" w:rsidRDefault="00000000">
            <w:pPr>
              <w:widowControl w:val="0"/>
              <w:spacing w:line="276" w:lineRule="auto"/>
              <w:rPr>
                <w:rFonts w:cs="Arial"/>
                <w:b/>
                <w:bCs/>
                <w:lang w:eastAsia="ca-ES"/>
              </w:rPr>
            </w:pPr>
            <w:r w:rsidRPr="005E3C13">
              <w:rPr>
                <w:rFonts w:cs="Arial"/>
                <w:b/>
                <w:bCs/>
                <w:lang w:eastAsia="ca-ES"/>
              </w:rPr>
              <w:t>........ euros</w:t>
            </w:r>
          </w:p>
        </w:tc>
      </w:tr>
    </w:tbl>
    <w:p w14:paraId="465C4F9F" w14:textId="77777777" w:rsidR="0006396E" w:rsidRPr="005E3C13" w:rsidRDefault="0006396E">
      <w:pPr>
        <w:widowControl w:val="0"/>
        <w:spacing w:line="276" w:lineRule="auto"/>
        <w:ind w:right="315"/>
        <w:rPr>
          <w:rFonts w:cs="Arial"/>
          <w:szCs w:val="22"/>
        </w:rPr>
      </w:pPr>
    </w:p>
    <w:p w14:paraId="5E6758F5" w14:textId="77777777" w:rsidR="0006396E" w:rsidRPr="005E3C13" w:rsidRDefault="0006396E">
      <w:pPr>
        <w:widowControl w:val="0"/>
        <w:spacing w:line="276" w:lineRule="auto"/>
        <w:ind w:right="315"/>
        <w:rPr>
          <w:rFonts w:cs="Arial"/>
          <w:szCs w:val="22"/>
        </w:rPr>
      </w:pPr>
    </w:p>
    <w:p w14:paraId="3DCC92CF" w14:textId="77777777" w:rsidR="0006396E" w:rsidRPr="005E3C13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color w:val="auto"/>
          <w:sz w:val="22"/>
          <w:szCs w:val="22"/>
          <w:lang w:val="ca-ES"/>
        </w:rPr>
      </w:pPr>
      <w:r w:rsidRPr="005E3C13">
        <w:rPr>
          <w:rFonts w:ascii="Arial" w:hAnsi="Arial" w:cs="Arial"/>
          <w:b w:val="0"/>
          <w:bCs w:val="0"/>
          <w:iCs/>
          <w:color w:val="auto"/>
          <w:sz w:val="22"/>
          <w:szCs w:val="22"/>
          <w:lang w:val="ca-ES"/>
        </w:rPr>
        <w:t>I perquè consti, signo aquesta proposició econòmica.</w:t>
      </w:r>
    </w:p>
    <w:p w14:paraId="6C28E6F0" w14:textId="77777777" w:rsidR="0006396E" w:rsidRPr="005E3C13" w:rsidRDefault="0006396E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color w:val="auto"/>
          <w:sz w:val="22"/>
          <w:szCs w:val="22"/>
          <w:lang w:val="ca-ES"/>
        </w:rPr>
      </w:pPr>
    </w:p>
    <w:p w14:paraId="783079EC" w14:textId="77777777" w:rsidR="0006396E" w:rsidRPr="005E3C13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color w:val="auto"/>
          <w:sz w:val="22"/>
          <w:szCs w:val="22"/>
          <w:lang w:val="ca-ES"/>
        </w:rPr>
      </w:pPr>
      <w:r w:rsidRPr="005E3C13">
        <w:rPr>
          <w:rFonts w:ascii="Arial" w:hAnsi="Arial" w:cs="Arial"/>
          <w:b w:val="0"/>
          <w:bCs w:val="0"/>
          <w:iCs/>
          <w:color w:val="auto"/>
          <w:sz w:val="22"/>
          <w:szCs w:val="22"/>
          <w:lang w:val="ca-ES"/>
        </w:rPr>
        <w:t>(Signatura del/de la proposant)</w:t>
      </w:r>
    </w:p>
    <w:p w14:paraId="1CB5BB42" w14:textId="41CED51B" w:rsidR="0006396E" w:rsidRPr="005E3C13" w:rsidRDefault="00000000" w:rsidP="005E3C13">
      <w:pPr>
        <w:pStyle w:val="western"/>
        <w:spacing w:before="0" w:line="276" w:lineRule="auto"/>
        <w:ind w:right="51"/>
        <w:rPr>
          <w:rFonts w:ascii="Arial" w:hAnsi="Arial" w:cs="Arial"/>
          <w:color w:val="auto"/>
          <w:lang w:val="ca-ES"/>
        </w:rPr>
      </w:pPr>
      <w:r w:rsidRPr="005E3C13">
        <w:rPr>
          <w:rFonts w:ascii="Arial" w:hAnsi="Arial" w:cs="Arial"/>
          <w:i/>
          <w:iCs/>
          <w:color w:val="auto"/>
          <w:sz w:val="22"/>
          <w:szCs w:val="22"/>
          <w:lang w:val="ca-ES"/>
        </w:rPr>
        <w:t xml:space="preserve">(*) </w:t>
      </w:r>
      <w:r w:rsidRPr="005E3C13">
        <w:rPr>
          <w:rFonts w:ascii="Arial" w:hAnsi="Arial" w:cs="Arial"/>
          <w:b w:val="0"/>
          <w:i/>
          <w:iCs/>
          <w:color w:val="auto"/>
          <w:sz w:val="22"/>
          <w:szCs w:val="22"/>
          <w:lang w:val="ca-ES"/>
        </w:rPr>
        <w:t>En cas d'unió temporal d'empreses s'hauran de fer constar les dades de cadascun dels representants de les empreses que la formen i les seves signatures.</w:t>
      </w:r>
      <w:bookmarkStart w:id="1" w:name="_Hlk47634655"/>
      <w:bookmarkEnd w:id="1"/>
    </w:p>
    <w:sectPr w:rsidR="0006396E" w:rsidRPr="005E3C13" w:rsidSect="009718CF">
      <w:footerReference w:type="default" r:id="rId9"/>
      <w:pgSz w:w="11906" w:h="16838"/>
      <w:pgMar w:top="284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4EB9" w14:textId="77777777" w:rsidR="00A127E4" w:rsidRDefault="00A127E4">
      <w:pPr>
        <w:spacing w:before="0" w:after="0" w:line="240" w:lineRule="auto"/>
      </w:pPr>
      <w:r>
        <w:separator/>
      </w:r>
    </w:p>
  </w:endnote>
  <w:endnote w:type="continuationSeparator" w:id="0">
    <w:p w14:paraId="336C9D36" w14:textId="77777777" w:rsidR="00A127E4" w:rsidRDefault="00A127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">
    <w:panose1 w:val="00000000000000000000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EEAPEM+Arial;Arial">
    <w:altName w:val="Cambria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01CD" w14:textId="162157C1" w:rsidR="0006396E" w:rsidRPr="009718CF" w:rsidRDefault="00000000" w:rsidP="009718CF">
    <w:pPr>
      <w:pStyle w:val="Piedepgina"/>
    </w:pPr>
    <w:r w:rsidRPr="009718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96C26" w14:textId="77777777" w:rsidR="00A127E4" w:rsidRDefault="00A127E4">
      <w:pPr>
        <w:spacing w:before="0" w:after="0" w:line="240" w:lineRule="auto"/>
      </w:pPr>
      <w:r>
        <w:separator/>
      </w:r>
    </w:p>
  </w:footnote>
  <w:footnote w:type="continuationSeparator" w:id="0">
    <w:p w14:paraId="2B8D2FF0" w14:textId="77777777" w:rsidR="00A127E4" w:rsidRDefault="00A127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161"/>
    <w:multiLevelType w:val="multilevel"/>
    <w:tmpl w:val="CE36650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526EA"/>
    <w:multiLevelType w:val="multilevel"/>
    <w:tmpl w:val="4232CD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2D59A0"/>
    <w:multiLevelType w:val="multilevel"/>
    <w:tmpl w:val="1FF8F37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AA6AAC"/>
    <w:multiLevelType w:val="multilevel"/>
    <w:tmpl w:val="1CA2B4E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77A11AE"/>
    <w:multiLevelType w:val="multilevel"/>
    <w:tmpl w:val="F6A6060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2B3BF5"/>
    <w:multiLevelType w:val="multilevel"/>
    <w:tmpl w:val="E68641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A4F2FF2"/>
    <w:multiLevelType w:val="multilevel"/>
    <w:tmpl w:val="16C0457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A71457D"/>
    <w:multiLevelType w:val="multilevel"/>
    <w:tmpl w:val="1D8A9B5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DFF247D"/>
    <w:multiLevelType w:val="multilevel"/>
    <w:tmpl w:val="0F1C1C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EF2818"/>
    <w:multiLevelType w:val="multilevel"/>
    <w:tmpl w:val="9A88FA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12C419BA"/>
    <w:multiLevelType w:val="multilevel"/>
    <w:tmpl w:val="79DC7B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13380966"/>
    <w:multiLevelType w:val="multilevel"/>
    <w:tmpl w:val="59800A8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F720D6"/>
    <w:multiLevelType w:val="multilevel"/>
    <w:tmpl w:val="F890376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13FF5A16"/>
    <w:multiLevelType w:val="multilevel"/>
    <w:tmpl w:val="7F7636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541F6E"/>
    <w:multiLevelType w:val="multilevel"/>
    <w:tmpl w:val="DB3E5B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14FA5D1D"/>
    <w:multiLevelType w:val="multilevel"/>
    <w:tmpl w:val="FBEC13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5B037B6"/>
    <w:multiLevelType w:val="multilevel"/>
    <w:tmpl w:val="F13C09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6044214"/>
    <w:multiLevelType w:val="multilevel"/>
    <w:tmpl w:val="8B14FF8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62127F6"/>
    <w:multiLevelType w:val="multilevel"/>
    <w:tmpl w:val="90DCE2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6F613C4"/>
    <w:multiLevelType w:val="multilevel"/>
    <w:tmpl w:val="F83825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8257B96"/>
    <w:multiLevelType w:val="multilevel"/>
    <w:tmpl w:val="1B3872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D487C63"/>
    <w:multiLevelType w:val="multilevel"/>
    <w:tmpl w:val="4BDEF5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1D69027A"/>
    <w:multiLevelType w:val="multilevel"/>
    <w:tmpl w:val="41E0BA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EED2719"/>
    <w:multiLevelType w:val="multilevel"/>
    <w:tmpl w:val="22C8DA2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215A2528"/>
    <w:multiLevelType w:val="multilevel"/>
    <w:tmpl w:val="4E1A9BC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1DA52E9"/>
    <w:multiLevelType w:val="multilevel"/>
    <w:tmpl w:val="10D899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270F1C35"/>
    <w:multiLevelType w:val="multilevel"/>
    <w:tmpl w:val="C5B64F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275D5688"/>
    <w:multiLevelType w:val="multilevel"/>
    <w:tmpl w:val="AE86D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7786037"/>
    <w:multiLevelType w:val="multilevel"/>
    <w:tmpl w:val="D8F6D12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8A02CD0"/>
    <w:multiLevelType w:val="multilevel"/>
    <w:tmpl w:val="AC0854AC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9A566DF"/>
    <w:multiLevelType w:val="multilevel"/>
    <w:tmpl w:val="7E5C05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AD86743"/>
    <w:multiLevelType w:val="multilevel"/>
    <w:tmpl w:val="6242FC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2E360423"/>
    <w:multiLevelType w:val="multilevel"/>
    <w:tmpl w:val="E85E0B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30F44821"/>
    <w:multiLevelType w:val="multilevel"/>
    <w:tmpl w:val="AE2AF3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19274FA"/>
    <w:multiLevelType w:val="multilevel"/>
    <w:tmpl w:val="E54EA3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32C57BB2"/>
    <w:multiLevelType w:val="multilevel"/>
    <w:tmpl w:val="6E0E83A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366B5DD8"/>
    <w:multiLevelType w:val="multilevel"/>
    <w:tmpl w:val="D98666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6D4215C"/>
    <w:multiLevelType w:val="multilevel"/>
    <w:tmpl w:val="E0A8328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7E468B5"/>
    <w:multiLevelType w:val="multilevel"/>
    <w:tmpl w:val="64E64C2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391765F8"/>
    <w:multiLevelType w:val="multilevel"/>
    <w:tmpl w:val="71182E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3A260EDD"/>
    <w:multiLevelType w:val="multilevel"/>
    <w:tmpl w:val="B37E5B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3E05102B"/>
    <w:multiLevelType w:val="multilevel"/>
    <w:tmpl w:val="CDFA64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E22593D"/>
    <w:multiLevelType w:val="multilevel"/>
    <w:tmpl w:val="81121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E730366"/>
    <w:multiLevelType w:val="multilevel"/>
    <w:tmpl w:val="064283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F4B6487"/>
    <w:multiLevelType w:val="multilevel"/>
    <w:tmpl w:val="D6AC3A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41046F31"/>
    <w:multiLevelType w:val="multilevel"/>
    <w:tmpl w:val="13ECB326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410B077F"/>
    <w:multiLevelType w:val="multilevel"/>
    <w:tmpl w:val="76CA7E7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7" w15:restartNumberingAfterBreak="0">
    <w:nsid w:val="46242801"/>
    <w:multiLevelType w:val="multilevel"/>
    <w:tmpl w:val="EEF0EBB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483B3982"/>
    <w:multiLevelType w:val="multilevel"/>
    <w:tmpl w:val="C0DEB2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93369E8"/>
    <w:multiLevelType w:val="multilevel"/>
    <w:tmpl w:val="74A0935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49353A8A"/>
    <w:multiLevelType w:val="multilevel"/>
    <w:tmpl w:val="11CC04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4AB95A8B"/>
    <w:multiLevelType w:val="multilevel"/>
    <w:tmpl w:val="8FBC8E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4BEA2480"/>
    <w:multiLevelType w:val="multilevel"/>
    <w:tmpl w:val="FCB4084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4CBD3E06"/>
    <w:multiLevelType w:val="multilevel"/>
    <w:tmpl w:val="4B8E06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52414C35"/>
    <w:multiLevelType w:val="multilevel"/>
    <w:tmpl w:val="93A24560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530104C0"/>
    <w:multiLevelType w:val="multilevel"/>
    <w:tmpl w:val="F42A9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54174719"/>
    <w:multiLevelType w:val="multilevel"/>
    <w:tmpl w:val="B1B05E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65B3505"/>
    <w:multiLevelType w:val="multilevel"/>
    <w:tmpl w:val="9E686D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576B63E2"/>
    <w:multiLevelType w:val="multilevel"/>
    <w:tmpl w:val="20941A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576F74B0"/>
    <w:multiLevelType w:val="multilevel"/>
    <w:tmpl w:val="C792AF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586A31AD"/>
    <w:multiLevelType w:val="multilevel"/>
    <w:tmpl w:val="E7D2FB2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5C1D0B0D"/>
    <w:multiLevelType w:val="multilevel"/>
    <w:tmpl w:val="3A903A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C7C4BE4"/>
    <w:multiLevelType w:val="multilevel"/>
    <w:tmpl w:val="798C92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3" w15:restartNumberingAfterBreak="0">
    <w:nsid w:val="5C905D04"/>
    <w:multiLevelType w:val="multilevel"/>
    <w:tmpl w:val="696A7CF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4" w15:restartNumberingAfterBreak="0">
    <w:nsid w:val="61CA473F"/>
    <w:multiLevelType w:val="multilevel"/>
    <w:tmpl w:val="ECA40D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5" w15:restartNumberingAfterBreak="0">
    <w:nsid w:val="61DE5501"/>
    <w:multiLevelType w:val="multilevel"/>
    <w:tmpl w:val="93628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6" w15:restartNumberingAfterBreak="0">
    <w:nsid w:val="62CF729E"/>
    <w:multiLevelType w:val="multilevel"/>
    <w:tmpl w:val="D92AAD6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0">
    <w:nsid w:val="64573301"/>
    <w:multiLevelType w:val="multilevel"/>
    <w:tmpl w:val="D53ABB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649B59BD"/>
    <w:multiLevelType w:val="multilevel"/>
    <w:tmpl w:val="EEE69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3045" w:hanging="196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6D0183C"/>
    <w:multiLevelType w:val="multilevel"/>
    <w:tmpl w:val="CCCE8C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0" w15:restartNumberingAfterBreak="0">
    <w:nsid w:val="68315DE6"/>
    <w:multiLevelType w:val="multilevel"/>
    <w:tmpl w:val="0EC04C6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1" w15:restartNumberingAfterBreak="0">
    <w:nsid w:val="6A5D4F3D"/>
    <w:multiLevelType w:val="multilevel"/>
    <w:tmpl w:val="5858B9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CEF6CCA"/>
    <w:multiLevelType w:val="multilevel"/>
    <w:tmpl w:val="93DC02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3" w15:restartNumberingAfterBreak="0">
    <w:nsid w:val="6E5334FB"/>
    <w:multiLevelType w:val="multilevel"/>
    <w:tmpl w:val="A26A4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4" w15:restartNumberingAfterBreak="0">
    <w:nsid w:val="6E7E3432"/>
    <w:multiLevelType w:val="multilevel"/>
    <w:tmpl w:val="607C04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6F9C0561"/>
    <w:multiLevelType w:val="multilevel"/>
    <w:tmpl w:val="FBE427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6" w15:restartNumberingAfterBreak="0">
    <w:nsid w:val="6FF733F1"/>
    <w:multiLevelType w:val="multilevel"/>
    <w:tmpl w:val="DF147D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7" w15:restartNumberingAfterBreak="0">
    <w:nsid w:val="70E84E97"/>
    <w:multiLevelType w:val="multilevel"/>
    <w:tmpl w:val="8A5681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0">
    <w:nsid w:val="71B322E9"/>
    <w:multiLevelType w:val="multilevel"/>
    <w:tmpl w:val="E2186DC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73746E21"/>
    <w:multiLevelType w:val="multilevel"/>
    <w:tmpl w:val="705E44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0" w15:restartNumberingAfterBreak="0">
    <w:nsid w:val="7B182D35"/>
    <w:multiLevelType w:val="multilevel"/>
    <w:tmpl w:val="F0F2FB3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1" w15:restartNumberingAfterBreak="0">
    <w:nsid w:val="7C6D42FD"/>
    <w:multiLevelType w:val="multilevel"/>
    <w:tmpl w:val="33526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2" w15:restartNumberingAfterBreak="0">
    <w:nsid w:val="7D3C27D1"/>
    <w:multiLevelType w:val="multilevel"/>
    <w:tmpl w:val="7C5AFF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3" w15:restartNumberingAfterBreak="0">
    <w:nsid w:val="7E0D1C16"/>
    <w:multiLevelType w:val="multilevel"/>
    <w:tmpl w:val="5B0EAE7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42856230">
    <w:abstractNumId w:val="24"/>
  </w:num>
  <w:num w:numId="2" w16cid:durableId="543371027">
    <w:abstractNumId w:val="1"/>
  </w:num>
  <w:num w:numId="3" w16cid:durableId="580721002">
    <w:abstractNumId w:val="42"/>
  </w:num>
  <w:num w:numId="4" w16cid:durableId="293292285">
    <w:abstractNumId w:val="34"/>
  </w:num>
  <w:num w:numId="5" w16cid:durableId="22943243">
    <w:abstractNumId w:val="73"/>
  </w:num>
  <w:num w:numId="6" w16cid:durableId="1914243720">
    <w:abstractNumId w:val="16"/>
  </w:num>
  <w:num w:numId="7" w16cid:durableId="1898588335">
    <w:abstractNumId w:val="67"/>
  </w:num>
  <w:num w:numId="8" w16cid:durableId="1965502036">
    <w:abstractNumId w:val="29"/>
  </w:num>
  <w:num w:numId="9" w16cid:durableId="1888487117">
    <w:abstractNumId w:val="54"/>
  </w:num>
  <w:num w:numId="10" w16cid:durableId="141973694">
    <w:abstractNumId w:val="74"/>
  </w:num>
  <w:num w:numId="11" w16cid:durableId="2134666886">
    <w:abstractNumId w:val="45"/>
  </w:num>
  <w:num w:numId="12" w16cid:durableId="124933979">
    <w:abstractNumId w:val="22"/>
  </w:num>
  <w:num w:numId="13" w16cid:durableId="258367483">
    <w:abstractNumId w:val="71"/>
  </w:num>
  <w:num w:numId="14" w16cid:durableId="186065686">
    <w:abstractNumId w:val="33"/>
  </w:num>
  <w:num w:numId="15" w16cid:durableId="110369278">
    <w:abstractNumId w:val="41"/>
  </w:num>
  <w:num w:numId="16" w16cid:durableId="1004014757">
    <w:abstractNumId w:val="4"/>
  </w:num>
  <w:num w:numId="17" w16cid:durableId="1408115074">
    <w:abstractNumId w:val="59"/>
  </w:num>
  <w:num w:numId="18" w16cid:durableId="1007096026">
    <w:abstractNumId w:val="19"/>
  </w:num>
  <w:num w:numId="19" w16cid:durableId="817919279">
    <w:abstractNumId w:val="56"/>
  </w:num>
  <w:num w:numId="20" w16cid:durableId="653799951">
    <w:abstractNumId w:val="13"/>
  </w:num>
  <w:num w:numId="21" w16cid:durableId="710035648">
    <w:abstractNumId w:val="28"/>
  </w:num>
  <w:num w:numId="22" w16cid:durableId="1185552501">
    <w:abstractNumId w:val="37"/>
  </w:num>
  <w:num w:numId="23" w16cid:durableId="88737561">
    <w:abstractNumId w:val="18"/>
  </w:num>
  <w:num w:numId="24" w16cid:durableId="542787319">
    <w:abstractNumId w:val="48"/>
  </w:num>
  <w:num w:numId="25" w16cid:durableId="1759251037">
    <w:abstractNumId w:val="0"/>
  </w:num>
  <w:num w:numId="26" w16cid:durableId="1613781456">
    <w:abstractNumId w:val="11"/>
  </w:num>
  <w:num w:numId="27" w16cid:durableId="773019361">
    <w:abstractNumId w:val="17"/>
  </w:num>
  <w:num w:numId="28" w16cid:durableId="456798096">
    <w:abstractNumId w:val="49"/>
  </w:num>
  <w:num w:numId="29" w16cid:durableId="1610353825">
    <w:abstractNumId w:val="61"/>
  </w:num>
  <w:num w:numId="30" w16cid:durableId="808478147">
    <w:abstractNumId w:val="68"/>
  </w:num>
  <w:num w:numId="31" w16cid:durableId="1968850638">
    <w:abstractNumId w:val="30"/>
  </w:num>
  <w:num w:numId="32" w16cid:durableId="760679570">
    <w:abstractNumId w:val="27"/>
  </w:num>
  <w:num w:numId="33" w16cid:durableId="1158496944">
    <w:abstractNumId w:val="8"/>
  </w:num>
  <w:num w:numId="34" w16cid:durableId="1605384380">
    <w:abstractNumId w:val="20"/>
  </w:num>
  <w:num w:numId="35" w16cid:durableId="2106922664">
    <w:abstractNumId w:val="43"/>
  </w:num>
  <w:num w:numId="36" w16cid:durableId="113254208">
    <w:abstractNumId w:val="55"/>
  </w:num>
  <w:num w:numId="37" w16cid:durableId="1270967863">
    <w:abstractNumId w:val="64"/>
  </w:num>
  <w:num w:numId="38" w16cid:durableId="2106337290">
    <w:abstractNumId w:val="78"/>
  </w:num>
  <w:num w:numId="39" w16cid:durableId="983971623">
    <w:abstractNumId w:val="81"/>
  </w:num>
  <w:num w:numId="40" w16cid:durableId="1397048103">
    <w:abstractNumId w:val="26"/>
  </w:num>
  <w:num w:numId="41" w16cid:durableId="426997525">
    <w:abstractNumId w:val="76"/>
  </w:num>
  <w:num w:numId="42" w16cid:durableId="497964628">
    <w:abstractNumId w:val="50"/>
  </w:num>
  <w:num w:numId="43" w16cid:durableId="144052848">
    <w:abstractNumId w:val="52"/>
  </w:num>
  <w:num w:numId="44" w16cid:durableId="456410522">
    <w:abstractNumId w:val="72"/>
  </w:num>
  <w:num w:numId="45" w16cid:durableId="1780366590">
    <w:abstractNumId w:val="77"/>
  </w:num>
  <w:num w:numId="46" w16cid:durableId="1912613803">
    <w:abstractNumId w:val="36"/>
  </w:num>
  <w:num w:numId="47" w16cid:durableId="914365324">
    <w:abstractNumId w:val="44"/>
  </w:num>
  <w:num w:numId="48" w16cid:durableId="2147315869">
    <w:abstractNumId w:val="51"/>
  </w:num>
  <w:num w:numId="49" w16cid:durableId="1480265187">
    <w:abstractNumId w:val="32"/>
  </w:num>
  <w:num w:numId="50" w16cid:durableId="1750078998">
    <w:abstractNumId w:val="80"/>
  </w:num>
  <w:num w:numId="51" w16cid:durableId="1806384748">
    <w:abstractNumId w:val="70"/>
  </w:num>
  <w:num w:numId="52" w16cid:durableId="2073767844">
    <w:abstractNumId w:val="7"/>
  </w:num>
  <w:num w:numId="53" w16cid:durableId="1163083464">
    <w:abstractNumId w:val="23"/>
  </w:num>
  <w:num w:numId="54" w16cid:durableId="612637272">
    <w:abstractNumId w:val="38"/>
  </w:num>
  <w:num w:numId="55" w16cid:durableId="1098672070">
    <w:abstractNumId w:val="79"/>
  </w:num>
  <w:num w:numId="56" w16cid:durableId="870262352">
    <w:abstractNumId w:val="63"/>
  </w:num>
  <w:num w:numId="57" w16cid:durableId="1541747551">
    <w:abstractNumId w:val="47"/>
  </w:num>
  <w:num w:numId="58" w16cid:durableId="291519628">
    <w:abstractNumId w:val="83"/>
  </w:num>
  <w:num w:numId="59" w16cid:durableId="1137574532">
    <w:abstractNumId w:val="31"/>
  </w:num>
  <w:num w:numId="60" w16cid:durableId="254873020">
    <w:abstractNumId w:val="6"/>
  </w:num>
  <w:num w:numId="61" w16cid:durableId="1858344448">
    <w:abstractNumId w:val="46"/>
  </w:num>
  <w:num w:numId="62" w16cid:durableId="817381059">
    <w:abstractNumId w:val="66"/>
  </w:num>
  <w:num w:numId="63" w16cid:durableId="1778914274">
    <w:abstractNumId w:val="75"/>
  </w:num>
  <w:num w:numId="64" w16cid:durableId="2046170979">
    <w:abstractNumId w:val="12"/>
  </w:num>
  <w:num w:numId="65" w16cid:durableId="1624069996">
    <w:abstractNumId w:val="25"/>
  </w:num>
  <w:num w:numId="66" w16cid:durableId="439688621">
    <w:abstractNumId w:val="5"/>
  </w:num>
  <w:num w:numId="67" w16cid:durableId="55321371">
    <w:abstractNumId w:val="21"/>
  </w:num>
  <w:num w:numId="68" w16cid:durableId="1872062214">
    <w:abstractNumId w:val="53"/>
  </w:num>
  <w:num w:numId="69" w16cid:durableId="1385057678">
    <w:abstractNumId w:val="60"/>
  </w:num>
  <w:num w:numId="70" w16cid:durableId="1073047704">
    <w:abstractNumId w:val="69"/>
  </w:num>
  <w:num w:numId="71" w16cid:durableId="1604146843">
    <w:abstractNumId w:val="58"/>
  </w:num>
  <w:num w:numId="72" w16cid:durableId="651327916">
    <w:abstractNumId w:val="2"/>
  </w:num>
  <w:num w:numId="73" w16cid:durableId="1174878369">
    <w:abstractNumId w:val="14"/>
  </w:num>
  <w:num w:numId="74" w16cid:durableId="572785509">
    <w:abstractNumId w:val="10"/>
  </w:num>
  <w:num w:numId="75" w16cid:durableId="421684558">
    <w:abstractNumId w:val="82"/>
  </w:num>
  <w:num w:numId="76" w16cid:durableId="1646854392">
    <w:abstractNumId w:val="57"/>
  </w:num>
  <w:num w:numId="77" w16cid:durableId="2101367218">
    <w:abstractNumId w:val="9"/>
  </w:num>
  <w:num w:numId="78" w16cid:durableId="365832548">
    <w:abstractNumId w:val="3"/>
  </w:num>
  <w:num w:numId="79" w16cid:durableId="1782606886">
    <w:abstractNumId w:val="35"/>
  </w:num>
  <w:num w:numId="80" w16cid:durableId="132409786">
    <w:abstractNumId w:val="39"/>
  </w:num>
  <w:num w:numId="81" w16cid:durableId="1234776010">
    <w:abstractNumId w:val="62"/>
  </w:num>
  <w:num w:numId="82" w16cid:durableId="253362351">
    <w:abstractNumId w:val="40"/>
  </w:num>
  <w:num w:numId="83" w16cid:durableId="122893620">
    <w:abstractNumId w:val="15"/>
  </w:num>
  <w:num w:numId="84" w16cid:durableId="20787159">
    <w:abstractNumId w:val="65"/>
  </w:num>
  <w:num w:numId="85" w16cid:durableId="1820658328">
    <w:abstractNumId w:val="55"/>
    <w:lvlOverride w:ilvl="0">
      <w:startOverride w:val="1"/>
    </w:lvlOverride>
  </w:num>
  <w:num w:numId="86" w16cid:durableId="759133115">
    <w:abstractNumId w:val="55"/>
  </w:num>
  <w:num w:numId="87" w16cid:durableId="878781724">
    <w:abstractNumId w:val="55"/>
  </w:num>
  <w:num w:numId="88" w16cid:durableId="209614083">
    <w:abstractNumId w:val="55"/>
  </w:num>
  <w:num w:numId="89" w16cid:durableId="92359205">
    <w:abstractNumId w:val="55"/>
  </w:num>
  <w:num w:numId="90" w16cid:durableId="1117093720">
    <w:abstractNumId w:val="55"/>
  </w:num>
  <w:num w:numId="91" w16cid:durableId="1946032605">
    <w:abstractNumId w:val="55"/>
  </w:num>
  <w:num w:numId="92" w16cid:durableId="712534674">
    <w:abstractNumId w:val="55"/>
  </w:num>
  <w:num w:numId="93" w16cid:durableId="45490473">
    <w:abstractNumId w:val="55"/>
  </w:num>
  <w:num w:numId="94" w16cid:durableId="60758477">
    <w:abstractNumId w:val="55"/>
  </w:num>
  <w:num w:numId="95" w16cid:durableId="998775007">
    <w:abstractNumId w:val="36"/>
    <w:lvlOverride w:ilvl="0">
      <w:startOverride w:val="1"/>
    </w:lvlOverride>
  </w:num>
  <w:num w:numId="96" w16cid:durableId="536695482">
    <w:abstractNumId w:val="36"/>
  </w:num>
  <w:num w:numId="97" w16cid:durableId="2098018129">
    <w:abstractNumId w:val="36"/>
  </w:num>
  <w:num w:numId="98" w16cid:durableId="907886435">
    <w:abstractNumId w:val="36"/>
  </w:num>
  <w:num w:numId="99" w16cid:durableId="399326091">
    <w:abstractNumId w:val="80"/>
    <w:lvlOverride w:ilvl="0">
      <w:startOverride w:val="1"/>
    </w:lvlOverride>
  </w:num>
  <w:num w:numId="100" w16cid:durableId="75440669">
    <w:abstractNumId w:val="80"/>
  </w:num>
  <w:num w:numId="101" w16cid:durableId="106047264">
    <w:abstractNumId w:val="80"/>
  </w:num>
  <w:num w:numId="102" w16cid:durableId="1607040541">
    <w:abstractNumId w:val="80"/>
  </w:num>
  <w:num w:numId="103" w16cid:durableId="568997855">
    <w:abstractNumId w:val="80"/>
  </w:num>
  <w:num w:numId="104" w16cid:durableId="42147158">
    <w:abstractNumId w:val="80"/>
  </w:num>
  <w:num w:numId="105" w16cid:durableId="1111515706">
    <w:abstractNumId w:val="80"/>
  </w:num>
  <w:num w:numId="106" w16cid:durableId="1970474879">
    <w:abstractNumId w:val="80"/>
  </w:num>
  <w:num w:numId="107" w16cid:durableId="425079193">
    <w:abstractNumId w:val="80"/>
  </w:num>
  <w:num w:numId="108" w16cid:durableId="1258900065">
    <w:abstractNumId w:val="31"/>
    <w:lvlOverride w:ilvl="0">
      <w:startOverride w:val="1"/>
    </w:lvlOverride>
  </w:num>
  <w:num w:numId="109" w16cid:durableId="454064686">
    <w:abstractNumId w:val="6"/>
    <w:lvlOverride w:ilvl="0">
      <w:startOverride w:val="1"/>
    </w:lvlOverride>
  </w:num>
  <w:num w:numId="110" w16cid:durableId="50275778">
    <w:abstractNumId w:val="6"/>
  </w:num>
  <w:num w:numId="111" w16cid:durableId="622079766">
    <w:abstractNumId w:val="6"/>
  </w:num>
  <w:num w:numId="112" w16cid:durableId="1846705815">
    <w:abstractNumId w:val="6"/>
  </w:num>
  <w:num w:numId="113" w16cid:durableId="1512833885">
    <w:abstractNumId w:val="6"/>
  </w:num>
  <w:num w:numId="114" w16cid:durableId="1316101698">
    <w:abstractNumId w:val="6"/>
  </w:num>
  <w:num w:numId="115" w16cid:durableId="1005788076">
    <w:abstractNumId w:val="31"/>
  </w:num>
  <w:num w:numId="116" w16cid:durableId="1537548635">
    <w:abstractNumId w:val="31"/>
  </w:num>
  <w:num w:numId="117" w16cid:durableId="291522791">
    <w:abstractNumId w:val="53"/>
    <w:lvlOverride w:ilvl="0">
      <w:startOverride w:val="1"/>
    </w:lvlOverride>
  </w:num>
  <w:num w:numId="118" w16cid:durableId="498227686">
    <w:abstractNumId w:val="53"/>
  </w:num>
  <w:num w:numId="119" w16cid:durableId="519664439">
    <w:abstractNumId w:val="53"/>
  </w:num>
  <w:num w:numId="120" w16cid:durableId="254897766">
    <w:abstractNumId w:val="53"/>
  </w:num>
  <w:num w:numId="121" w16cid:durableId="1304502227">
    <w:abstractNumId w:val="53"/>
  </w:num>
  <w:num w:numId="122" w16cid:durableId="1162232149">
    <w:abstractNumId w:val="53"/>
  </w:num>
  <w:num w:numId="123" w16cid:durableId="1181235999">
    <w:abstractNumId w:val="53"/>
  </w:num>
  <w:num w:numId="124" w16cid:durableId="771632208">
    <w:abstractNumId w:val="53"/>
  </w:num>
  <w:num w:numId="125" w16cid:durableId="609582407">
    <w:abstractNumId w:val="53"/>
  </w:num>
  <w:num w:numId="126" w16cid:durableId="1207135496">
    <w:abstractNumId w:val="53"/>
  </w:num>
  <w:num w:numId="127" w16cid:durableId="1594512212">
    <w:abstractNumId w:val="53"/>
  </w:num>
  <w:num w:numId="128" w16cid:durableId="126168134">
    <w:abstractNumId w:val="53"/>
  </w:num>
  <w:num w:numId="129" w16cid:durableId="1320189814">
    <w:abstractNumId w:val="53"/>
  </w:num>
  <w:num w:numId="130" w16cid:durableId="1744638052">
    <w:abstractNumId w:val="53"/>
  </w:num>
  <w:num w:numId="131" w16cid:durableId="370955726">
    <w:abstractNumId w:val="53"/>
  </w:num>
  <w:num w:numId="132" w16cid:durableId="121715677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6E"/>
    <w:rsid w:val="000315B4"/>
    <w:rsid w:val="0006396E"/>
    <w:rsid w:val="001C77B9"/>
    <w:rsid w:val="005E3C13"/>
    <w:rsid w:val="009718CF"/>
    <w:rsid w:val="00A127E4"/>
    <w:rsid w:val="00E96983"/>
    <w:rsid w:val="00F0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0F3"/>
  <w15:docId w15:val="{4F9C2955-5FD4-48D2-A999-07A2227B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C9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2</cp:revision>
  <cp:lastPrinted>1995-11-21T17:41:00Z</cp:lastPrinted>
  <dcterms:created xsi:type="dcterms:W3CDTF">2024-07-10T07:54:00Z</dcterms:created>
  <dcterms:modified xsi:type="dcterms:W3CDTF">2024-07-10T07:54:00Z</dcterms:modified>
  <dc:language>ca-ES</dc:language>
</cp:coreProperties>
</file>