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2743C374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 xml:space="preserve">Enllaç als arxius </w:t>
      </w:r>
      <w:r w:rsidRPr="00D0480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del projecte:</w:t>
      </w:r>
      <w:r w:rsidRPr="00D04802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r w:rsidR="00D04802" w:rsidRPr="00D04802">
        <w:rPr>
          <w:rFonts w:ascii="Arial" w:hAnsi="Arial" w:cs="Arial"/>
          <w:color w:val="000000" w:themeColor="text1"/>
          <w:sz w:val="20"/>
          <w:szCs w:val="20"/>
        </w:rPr>
        <w:t>Execució de les obres de Senyalització dels espais naturals protegits de Catalunya (àmbit Terrestre). Clau: ENP-23207</w:t>
      </w:r>
      <w:r w:rsidR="00E0363B" w:rsidRPr="00D04802">
        <w:rPr>
          <w:rFonts w:ascii="Arial" w:hAnsi="Arial" w:cs="Arial"/>
          <w:color w:val="000000" w:themeColor="text1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6390A472" w:rsidR="00093456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3F01A3EC" w14:textId="3CFA6DE6" w:rsidR="00C9577B" w:rsidRDefault="00C9577B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E56F03C" w14:textId="57927217" w:rsidR="00C9577B" w:rsidRPr="00146948" w:rsidRDefault="001B51C7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="00C9577B" w:rsidRPr="00484A73">
          <w:rPr>
            <w:rStyle w:val="Enlla"/>
            <w:rFonts w:ascii="Arial" w:hAnsi="Arial" w:cs="Arial"/>
            <w:sz w:val="20"/>
            <w:szCs w:val="20"/>
          </w:rPr>
          <w:t>https://ftp.infraestructures.cat/?u=Pu9Kn3Y2&amp;p=qAZbkwX4&amp;path=/ENP-23207%20-%20Projecte%20de%20senyalitzaci%C3%B3%20dels%20espais%20naturals%20protegits%20de%20Catalunya%2C%20%C3%A0mbit%20terrestre.pdf</w:t>
        </w:r>
      </w:hyperlink>
      <w:r w:rsidR="00C9577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EF2D94C" w14:textId="5A915BC8" w:rsid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34D9F18D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>Obrir l’enllaç amb CTRL+Clic, o bé copieu l’enllaç a la barra del navegador.</w:t>
      </w:r>
    </w:p>
    <w:p w14:paraId="2AFB4074" w14:textId="064E97DF" w:rsidR="00C9577B" w:rsidRPr="00794C20" w:rsidRDefault="00C9577B" w:rsidP="00C9577B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 w:rsidR="001B51C7">
        <w:rPr>
          <w:rFonts w:ascii="Arial" w:hAnsi="Arial" w:cs="Arial"/>
          <w:sz w:val="20"/>
          <w:szCs w:val="20"/>
          <w:u w:val="single"/>
        </w:rPr>
        <w:t>i ja a la FTP,</w:t>
      </w:r>
      <w:bookmarkStart w:id="0" w:name="_GoBack"/>
      <w:bookmarkEnd w:id="0"/>
      <w:r w:rsidR="001B51C7">
        <w:rPr>
          <w:rFonts w:ascii="Arial" w:hAnsi="Arial" w:cs="Arial"/>
          <w:sz w:val="20"/>
          <w:szCs w:val="20"/>
          <w:u w:val="single"/>
        </w:rPr>
        <w:t xml:space="preserve">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03E45C97" w14:textId="432C6E86" w:rsidR="00C9577B" w:rsidRPr="00146948" w:rsidRDefault="00C9577B" w:rsidP="00C9577B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AC0B40A" wp14:editId="7DC7E3C2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7D7E2" w14:textId="340FE796" w:rsidR="00C9577B" w:rsidRDefault="00C9577B" w:rsidP="0063306E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1344540" wp14:editId="2299FA3F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D2C6E" w14:textId="174E3D33" w:rsidR="00C9577B" w:rsidRDefault="00C9577B" w:rsidP="0063306E">
      <w:pPr>
        <w:rPr>
          <w:rFonts w:ascii="Arial" w:hAnsi="Arial" w:cs="Arial"/>
          <w:sz w:val="20"/>
          <w:szCs w:val="20"/>
        </w:rPr>
      </w:pPr>
    </w:p>
    <w:p w14:paraId="2F8E7AB6" w14:textId="08065FE7" w:rsidR="00C9577B" w:rsidRDefault="00C9577B" w:rsidP="0063306E">
      <w:pPr>
        <w:rPr>
          <w:rFonts w:ascii="Arial" w:hAnsi="Arial" w:cs="Arial"/>
          <w:sz w:val="20"/>
          <w:szCs w:val="20"/>
        </w:rPr>
      </w:pPr>
    </w:p>
    <w:p w14:paraId="7799D4D7" w14:textId="77777777" w:rsidR="00C9577B" w:rsidRPr="00146948" w:rsidRDefault="00C9577B" w:rsidP="0063306E">
      <w:pPr>
        <w:rPr>
          <w:rFonts w:ascii="Arial" w:hAnsi="Arial" w:cs="Arial"/>
          <w:sz w:val="20"/>
          <w:szCs w:val="20"/>
        </w:rPr>
      </w:pPr>
    </w:p>
    <w:sectPr w:rsidR="00C9577B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B51C7"/>
    <w:rsid w:val="001F5E19"/>
    <w:rsid w:val="00275F0F"/>
    <w:rsid w:val="004D65E0"/>
    <w:rsid w:val="0063306E"/>
    <w:rsid w:val="00A04819"/>
    <w:rsid w:val="00C9577B"/>
    <w:rsid w:val="00D04802"/>
    <w:rsid w:val="00DD7BAB"/>
    <w:rsid w:val="00E0363B"/>
    <w:rsid w:val="00E96CD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tp.infraestructures.cat/?u=Pu9Kn3Y2&amp;p=qAZbkwX4&amp;path=/ENP-23207%20-%20Projecte%20de%20senyalitzaci%C3%B3%20dels%20espais%20naturals%20protegits%20de%20Catalunya%2C%20%C3%A0mbit%20terrestre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119</Words>
  <Characters>680</Characters>
  <Application>Microsoft Office Word</Application>
  <DocSecurity>0</DocSecurity>
  <Lines>5</Lines>
  <Paragraphs>1</Paragraphs>
  <ScaleCrop>false</ScaleCrop>
  <Company>Infraestructures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18</cp:revision>
  <dcterms:created xsi:type="dcterms:W3CDTF">2023-11-13T11:05:00Z</dcterms:created>
  <dcterms:modified xsi:type="dcterms:W3CDTF">2024-07-05T08:58:00Z</dcterms:modified>
</cp:coreProperties>
</file>