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98313" w14:textId="77777777" w:rsidR="00B20524" w:rsidRDefault="00B20524" w:rsidP="00B20524">
      <w:pPr>
        <w:jc w:val="both"/>
        <w:rPr>
          <w:rFonts w:cs="Arial"/>
          <w:b/>
          <w:szCs w:val="22"/>
          <w:lang w:val="ca-ES"/>
        </w:rPr>
      </w:pPr>
      <w:bookmarkStart w:id="0" w:name="_Toc50053880"/>
    </w:p>
    <w:p w14:paraId="6F7620AE" w14:textId="77777777" w:rsidR="00B20524" w:rsidRDefault="00B20524" w:rsidP="00B20524">
      <w:pPr>
        <w:jc w:val="both"/>
        <w:rPr>
          <w:rFonts w:cs="Arial"/>
          <w:b/>
          <w:szCs w:val="22"/>
          <w:lang w:val="ca-ES"/>
        </w:rPr>
      </w:pPr>
    </w:p>
    <w:p w14:paraId="604C9080" w14:textId="77777777" w:rsidR="00B20524" w:rsidRDefault="00B20524" w:rsidP="00B20524">
      <w:pPr>
        <w:jc w:val="both"/>
        <w:rPr>
          <w:rFonts w:cs="Arial"/>
          <w:b/>
          <w:bCs/>
          <w:szCs w:val="22"/>
          <w:lang w:val="ca-ES"/>
        </w:rPr>
      </w:pPr>
      <w:bookmarkStart w:id="1" w:name="_GoBack"/>
      <w:bookmarkEnd w:id="1"/>
      <w:r w:rsidRPr="000E6E4F">
        <w:rPr>
          <w:rFonts w:cs="Arial"/>
          <w:b/>
          <w:szCs w:val="22"/>
          <w:lang w:val="ca-ES"/>
        </w:rPr>
        <w:t xml:space="preserve">ANNEX 5.- Informació </w:t>
      </w:r>
      <w:r w:rsidRPr="000E6E4F">
        <w:rPr>
          <w:rFonts w:cs="Arial"/>
          <w:b/>
          <w:bCs/>
          <w:szCs w:val="22"/>
          <w:lang w:val="ca-ES"/>
        </w:rPr>
        <w:t>sobre les condicions de subrogació en contractes de treball en compliment del que preveu l’article 130 de la LCSP</w:t>
      </w:r>
    </w:p>
    <w:p w14:paraId="7450794E" w14:textId="77777777" w:rsidR="00B20524" w:rsidRPr="00A33787" w:rsidRDefault="00B20524" w:rsidP="00B20524">
      <w:pPr>
        <w:jc w:val="both"/>
        <w:rPr>
          <w:rFonts w:cs="Arial"/>
          <w:b/>
          <w:bCs/>
          <w:szCs w:val="22"/>
          <w:lang w:val="ca-ES"/>
        </w:rPr>
      </w:pPr>
    </w:p>
    <w:p w14:paraId="5AC5FFB0" w14:textId="7C285D4E" w:rsidR="001A0691" w:rsidRDefault="00B20524" w:rsidP="00B20524">
      <w:pPr>
        <w:tabs>
          <w:tab w:val="left" w:pos="512"/>
        </w:tabs>
        <w:spacing w:line="276" w:lineRule="auto"/>
        <w:jc w:val="both"/>
        <w:rPr>
          <w:rFonts w:eastAsia="Times New Roman" w:cs="Arial"/>
          <w:b/>
          <w:kern w:val="0"/>
          <w:szCs w:val="22"/>
          <w:lang w:val="ca-ES" w:eastAsia="x-none"/>
        </w:rPr>
      </w:pPr>
      <w:r w:rsidRPr="000E6E4F">
        <w:rPr>
          <w:rFonts w:cs="Arial"/>
          <w:b/>
          <w:noProof/>
          <w:szCs w:val="22"/>
          <w:lang w:eastAsia="es-ES"/>
        </w:rPr>
        <w:drawing>
          <wp:inline distT="0" distB="0" distL="0" distR="0" wp14:anchorId="1FDEEBA6" wp14:editId="4603001E">
            <wp:extent cx="9218990" cy="3747654"/>
            <wp:effectExtent l="0" t="0" r="1270" b="5715"/>
            <wp:docPr id="1063765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65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37400" cy="375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0691" w:rsidSect="008D381A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/>
      <w:pgMar w:top="1701" w:right="1418" w:bottom="1701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1DD60" w14:textId="77777777" w:rsidR="00DA76D6" w:rsidRDefault="00DA76D6">
      <w:r>
        <w:separator/>
      </w:r>
    </w:p>
  </w:endnote>
  <w:endnote w:type="continuationSeparator" w:id="0">
    <w:p w14:paraId="67C01D49" w14:textId="77777777" w:rsidR="00DA76D6" w:rsidRDefault="00DA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venir LT Std 35 Light">
    <w:altName w:val="Times New Roman"/>
    <w:charset w:val="00"/>
    <w:family w:val="roman"/>
    <w:pitch w:val="variable"/>
  </w:font>
  <w:font w:name="Calibri Regular">
    <w:altName w:val="Calibri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4A3B" w14:textId="77777777" w:rsidR="003372A0" w:rsidRDefault="003372A0" w:rsidP="009B60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B09811" w14:textId="77777777" w:rsidR="003372A0" w:rsidRDefault="003372A0" w:rsidP="00204077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C6ADD3" w14:textId="77777777" w:rsidR="003372A0" w:rsidRDefault="003372A0" w:rsidP="00204077">
    <w:pPr>
      <w:pStyle w:val="Piedepgina"/>
      <w:ind w:right="360"/>
    </w:pPr>
  </w:p>
  <w:p w14:paraId="6F0755D6" w14:textId="77777777" w:rsidR="003372A0" w:rsidRDefault="003372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38C77" w14:textId="77777777" w:rsidR="003372A0" w:rsidRDefault="003372A0" w:rsidP="009B609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381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206ED3" w14:textId="77777777" w:rsidR="003372A0" w:rsidRPr="00B906D8" w:rsidRDefault="003372A0" w:rsidP="00204077">
    <w:pPr>
      <w:pStyle w:val="Piedepgina"/>
      <w:ind w:right="360"/>
      <w:rPr>
        <w:sz w:val="20"/>
        <w:szCs w:val="20"/>
      </w:rPr>
    </w:pPr>
    <w:r w:rsidRPr="00B906D8">
      <w:rPr>
        <w:noProof/>
        <w:sz w:val="20"/>
        <w:szCs w:val="20"/>
        <w:lang w:val="es-ES" w:eastAsia="es-ES"/>
      </w:rPr>
      <w:drawing>
        <wp:inline distT="0" distB="0" distL="0" distR="0" wp14:anchorId="071057E8" wp14:editId="19092258">
          <wp:extent cx="5398770" cy="27051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270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906D8">
      <w:rPr>
        <w:sz w:val="20"/>
        <w:szCs w:val="20"/>
      </w:rPr>
      <w:t xml:space="preserve"> </w:t>
    </w:r>
  </w:p>
  <w:p w14:paraId="764853F7" w14:textId="77777777" w:rsidR="003372A0" w:rsidRDefault="003372A0">
    <w:pPr>
      <w:pStyle w:val="Piedepgina"/>
    </w:pPr>
  </w:p>
  <w:p w14:paraId="4FCA173A" w14:textId="77777777" w:rsidR="003372A0" w:rsidRDefault="003372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437F2" w14:textId="77777777" w:rsidR="00DA76D6" w:rsidRDefault="00DA76D6">
      <w:r>
        <w:separator/>
      </w:r>
    </w:p>
  </w:footnote>
  <w:footnote w:type="continuationSeparator" w:id="0">
    <w:p w14:paraId="71F68B82" w14:textId="77777777" w:rsidR="00DA76D6" w:rsidRDefault="00DA7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359CA" w14:textId="77777777" w:rsidR="003372A0" w:rsidRDefault="003372A0">
    <w:pPr>
      <w:pStyle w:val="Encabezado"/>
    </w:pPr>
    <w:r w:rsidRPr="004927DF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9CA42C7" wp14:editId="2F707BE0">
          <wp:simplePos x="0" y="0"/>
          <wp:positionH relativeFrom="column">
            <wp:posOffset>1905</wp:posOffset>
          </wp:positionH>
          <wp:positionV relativeFrom="paragraph">
            <wp:posOffset>-635</wp:posOffset>
          </wp:positionV>
          <wp:extent cx="1431235" cy="737043"/>
          <wp:effectExtent l="0" t="0" r="0" b="6350"/>
          <wp:wrapNone/>
          <wp:docPr id="5" name="Imagen 5" descr="LOGO INSTITUCIONAL BI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TITUCIONAL BI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35" cy="73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094D00F8" wp14:editId="6A2ACD3C">
          <wp:extent cx="699770" cy="69977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7586828" w14:textId="77777777" w:rsidR="003372A0" w:rsidRDefault="003372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EC49" w14:textId="77777777" w:rsidR="003372A0" w:rsidRPr="006F1451" w:rsidRDefault="003372A0" w:rsidP="006F1451">
    <w:pPr>
      <w:pStyle w:val="Encabezado"/>
    </w:pPr>
    <w:r w:rsidRPr="004927D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E775341" wp14:editId="12C18A7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31235" cy="737043"/>
          <wp:effectExtent l="0" t="0" r="0" b="6350"/>
          <wp:wrapNone/>
          <wp:docPr id="8" name="Imagen 8" descr="LOGO INSTITUCIONAL BI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TITUCIONAL BI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35" cy="737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3A04271"/>
    <w:multiLevelType w:val="hybridMultilevel"/>
    <w:tmpl w:val="3FE00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453F"/>
    <w:multiLevelType w:val="hybridMultilevel"/>
    <w:tmpl w:val="6C5ED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A58CF"/>
    <w:multiLevelType w:val="hybridMultilevel"/>
    <w:tmpl w:val="633420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02269"/>
    <w:multiLevelType w:val="hybridMultilevel"/>
    <w:tmpl w:val="8378FBCA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C7066"/>
    <w:multiLevelType w:val="hybridMultilevel"/>
    <w:tmpl w:val="71E6ECAA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87FE2"/>
    <w:multiLevelType w:val="hybridMultilevel"/>
    <w:tmpl w:val="CD76E388"/>
    <w:lvl w:ilvl="0" w:tplc="713446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50EAC"/>
    <w:multiLevelType w:val="hybridMultilevel"/>
    <w:tmpl w:val="E81AB3B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219B0"/>
    <w:multiLevelType w:val="hybridMultilevel"/>
    <w:tmpl w:val="3962E15C"/>
    <w:lvl w:ilvl="0" w:tplc="058E5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35CA8"/>
    <w:multiLevelType w:val="hybridMultilevel"/>
    <w:tmpl w:val="B6C8A440"/>
    <w:lvl w:ilvl="0" w:tplc="91421A5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232EB"/>
    <w:multiLevelType w:val="hybridMultilevel"/>
    <w:tmpl w:val="D61A4F3E"/>
    <w:lvl w:ilvl="0" w:tplc="6CF693E4">
      <w:numFmt w:val="bullet"/>
      <w:lvlText w:val="-"/>
      <w:lvlJc w:val="left"/>
      <w:pPr>
        <w:ind w:left="1003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28767FFC"/>
    <w:multiLevelType w:val="hybridMultilevel"/>
    <w:tmpl w:val="8386335A"/>
    <w:lvl w:ilvl="0" w:tplc="04030001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F737D"/>
    <w:multiLevelType w:val="hybridMultilevel"/>
    <w:tmpl w:val="9D20832A"/>
    <w:lvl w:ilvl="0" w:tplc="9DE61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A52F2"/>
    <w:multiLevelType w:val="hybridMultilevel"/>
    <w:tmpl w:val="6334204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E12A0"/>
    <w:multiLevelType w:val="hybridMultilevel"/>
    <w:tmpl w:val="4F7A8DA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55069"/>
    <w:multiLevelType w:val="hybridMultilevel"/>
    <w:tmpl w:val="10EC9B24"/>
    <w:lvl w:ilvl="0" w:tplc="6CF693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152AF"/>
    <w:multiLevelType w:val="hybridMultilevel"/>
    <w:tmpl w:val="E63E75C0"/>
    <w:lvl w:ilvl="0" w:tplc="040A0017">
      <w:start w:val="1"/>
      <w:numFmt w:val="lowerLetter"/>
      <w:lvlText w:val="%1)"/>
      <w:lvlJc w:val="left"/>
      <w:pPr>
        <w:ind w:left="786" w:hanging="360"/>
      </w:p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F2E4C54"/>
    <w:multiLevelType w:val="hybridMultilevel"/>
    <w:tmpl w:val="0E0C5C9E"/>
    <w:lvl w:ilvl="0" w:tplc="6CF693E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972D78"/>
    <w:multiLevelType w:val="hybridMultilevel"/>
    <w:tmpl w:val="301C2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33120"/>
    <w:multiLevelType w:val="hybridMultilevel"/>
    <w:tmpl w:val="D0C80F2E"/>
    <w:lvl w:ilvl="0" w:tplc="0C0A0019">
      <w:start w:val="1"/>
      <w:numFmt w:val="lowerLetter"/>
      <w:pStyle w:val="Titol3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202F1"/>
    <w:multiLevelType w:val="hybridMultilevel"/>
    <w:tmpl w:val="E93AEF1E"/>
    <w:lvl w:ilvl="0" w:tplc="6CF693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14E84"/>
    <w:multiLevelType w:val="hybridMultilevel"/>
    <w:tmpl w:val="C8A88F1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2D0487"/>
    <w:multiLevelType w:val="hybridMultilevel"/>
    <w:tmpl w:val="99668590"/>
    <w:lvl w:ilvl="0" w:tplc="6CF693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101B72"/>
    <w:multiLevelType w:val="hybridMultilevel"/>
    <w:tmpl w:val="593CE1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F295A"/>
    <w:multiLevelType w:val="hybridMultilevel"/>
    <w:tmpl w:val="8710FFF0"/>
    <w:lvl w:ilvl="0" w:tplc="A4CA5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93A4C"/>
    <w:multiLevelType w:val="hybridMultilevel"/>
    <w:tmpl w:val="6F4E75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C2848"/>
    <w:multiLevelType w:val="hybridMultilevel"/>
    <w:tmpl w:val="69E60FB6"/>
    <w:lvl w:ilvl="0" w:tplc="00000004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  <w:sz w:val="22"/>
        <w:szCs w:val="22"/>
        <w:lang w:val="es-ES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74E37080"/>
    <w:multiLevelType w:val="hybridMultilevel"/>
    <w:tmpl w:val="6E2E7330"/>
    <w:lvl w:ilvl="0" w:tplc="FADC6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56988"/>
    <w:multiLevelType w:val="hybridMultilevel"/>
    <w:tmpl w:val="5318502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11"/>
  </w:num>
  <w:num w:numId="5">
    <w:abstractNumId w:val="25"/>
  </w:num>
  <w:num w:numId="6">
    <w:abstractNumId w:val="27"/>
  </w:num>
  <w:num w:numId="7">
    <w:abstractNumId w:val="24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26"/>
  </w:num>
  <w:num w:numId="13">
    <w:abstractNumId w:val="29"/>
  </w:num>
  <w:num w:numId="14">
    <w:abstractNumId w:val="28"/>
  </w:num>
  <w:num w:numId="15">
    <w:abstractNumId w:val="16"/>
  </w:num>
  <w:num w:numId="16">
    <w:abstractNumId w:val="14"/>
  </w:num>
  <w:num w:numId="17">
    <w:abstractNumId w:val="12"/>
  </w:num>
  <w:num w:numId="18">
    <w:abstractNumId w:val="22"/>
  </w:num>
  <w:num w:numId="19">
    <w:abstractNumId w:val="20"/>
  </w:num>
  <w:num w:numId="20">
    <w:abstractNumId w:val="17"/>
  </w:num>
  <w:num w:numId="21">
    <w:abstractNumId w:val="10"/>
  </w:num>
  <w:num w:numId="22">
    <w:abstractNumId w:val="10"/>
  </w:num>
  <w:num w:numId="23">
    <w:abstractNumId w:val="18"/>
  </w:num>
  <w:num w:numId="24">
    <w:abstractNumId w:val="2"/>
  </w:num>
  <w:num w:numId="25">
    <w:abstractNumId w:val="7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9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06"/>
    <w:rsid w:val="00000488"/>
    <w:rsid w:val="00002108"/>
    <w:rsid w:val="00005B5B"/>
    <w:rsid w:val="00006B91"/>
    <w:rsid w:val="00007501"/>
    <w:rsid w:val="000142EA"/>
    <w:rsid w:val="00015C06"/>
    <w:rsid w:val="00016219"/>
    <w:rsid w:val="000172D8"/>
    <w:rsid w:val="00020818"/>
    <w:rsid w:val="000233C1"/>
    <w:rsid w:val="000272F3"/>
    <w:rsid w:val="00036FBE"/>
    <w:rsid w:val="00037EA2"/>
    <w:rsid w:val="000412BF"/>
    <w:rsid w:val="000433C9"/>
    <w:rsid w:val="000435CA"/>
    <w:rsid w:val="000443A8"/>
    <w:rsid w:val="00046FF4"/>
    <w:rsid w:val="000516F1"/>
    <w:rsid w:val="00051884"/>
    <w:rsid w:val="00055753"/>
    <w:rsid w:val="00057E92"/>
    <w:rsid w:val="00060901"/>
    <w:rsid w:val="000619AC"/>
    <w:rsid w:val="00062D05"/>
    <w:rsid w:val="00064343"/>
    <w:rsid w:val="000654F2"/>
    <w:rsid w:val="000727B9"/>
    <w:rsid w:val="00073F44"/>
    <w:rsid w:val="00075CA5"/>
    <w:rsid w:val="000822E1"/>
    <w:rsid w:val="00083284"/>
    <w:rsid w:val="000833D2"/>
    <w:rsid w:val="00091BC6"/>
    <w:rsid w:val="000A2CD1"/>
    <w:rsid w:val="000A4601"/>
    <w:rsid w:val="000A6961"/>
    <w:rsid w:val="000A7476"/>
    <w:rsid w:val="000B0ABE"/>
    <w:rsid w:val="000B2A50"/>
    <w:rsid w:val="000B345D"/>
    <w:rsid w:val="000B3FE1"/>
    <w:rsid w:val="000B5C6E"/>
    <w:rsid w:val="000B7231"/>
    <w:rsid w:val="000C2ACD"/>
    <w:rsid w:val="000C2F34"/>
    <w:rsid w:val="000C4F4D"/>
    <w:rsid w:val="000C61B6"/>
    <w:rsid w:val="000C636C"/>
    <w:rsid w:val="000C6922"/>
    <w:rsid w:val="000D04E6"/>
    <w:rsid w:val="000D1AD5"/>
    <w:rsid w:val="000D3120"/>
    <w:rsid w:val="000D3F19"/>
    <w:rsid w:val="000E371D"/>
    <w:rsid w:val="000E4311"/>
    <w:rsid w:val="000E6E4F"/>
    <w:rsid w:val="000F1A35"/>
    <w:rsid w:val="000F77ED"/>
    <w:rsid w:val="00101287"/>
    <w:rsid w:val="001062D2"/>
    <w:rsid w:val="0010725F"/>
    <w:rsid w:val="00111318"/>
    <w:rsid w:val="00117E70"/>
    <w:rsid w:val="00121203"/>
    <w:rsid w:val="0012567B"/>
    <w:rsid w:val="00125C89"/>
    <w:rsid w:val="0012644A"/>
    <w:rsid w:val="001309E4"/>
    <w:rsid w:val="00133191"/>
    <w:rsid w:val="00141908"/>
    <w:rsid w:val="001448C9"/>
    <w:rsid w:val="00151ACE"/>
    <w:rsid w:val="00153F59"/>
    <w:rsid w:val="00156E76"/>
    <w:rsid w:val="001602DC"/>
    <w:rsid w:val="00160A0C"/>
    <w:rsid w:val="00164996"/>
    <w:rsid w:val="00165FFF"/>
    <w:rsid w:val="001667E6"/>
    <w:rsid w:val="001700D0"/>
    <w:rsid w:val="00170662"/>
    <w:rsid w:val="00172947"/>
    <w:rsid w:val="001734C1"/>
    <w:rsid w:val="001758F1"/>
    <w:rsid w:val="00175BC6"/>
    <w:rsid w:val="0018007D"/>
    <w:rsid w:val="00187B0C"/>
    <w:rsid w:val="00193861"/>
    <w:rsid w:val="00197A4A"/>
    <w:rsid w:val="001A0691"/>
    <w:rsid w:val="001A0E9E"/>
    <w:rsid w:val="001A14C8"/>
    <w:rsid w:val="001A53CB"/>
    <w:rsid w:val="001A5AEF"/>
    <w:rsid w:val="001B1162"/>
    <w:rsid w:val="001B2635"/>
    <w:rsid w:val="001C012A"/>
    <w:rsid w:val="001C36B0"/>
    <w:rsid w:val="001C3E36"/>
    <w:rsid w:val="001C3EAC"/>
    <w:rsid w:val="001C4BA5"/>
    <w:rsid w:val="001C4F6A"/>
    <w:rsid w:val="001C6C61"/>
    <w:rsid w:val="001C7838"/>
    <w:rsid w:val="001D567A"/>
    <w:rsid w:val="001E6B07"/>
    <w:rsid w:val="001F4A84"/>
    <w:rsid w:val="001F4BCB"/>
    <w:rsid w:val="001F5E0E"/>
    <w:rsid w:val="00200A9D"/>
    <w:rsid w:val="00202E66"/>
    <w:rsid w:val="00204077"/>
    <w:rsid w:val="00212352"/>
    <w:rsid w:val="00213115"/>
    <w:rsid w:val="00213250"/>
    <w:rsid w:val="00213B2F"/>
    <w:rsid w:val="0022022D"/>
    <w:rsid w:val="00223ED5"/>
    <w:rsid w:val="002276A9"/>
    <w:rsid w:val="002407C0"/>
    <w:rsid w:val="002503B0"/>
    <w:rsid w:val="002507F2"/>
    <w:rsid w:val="002515BC"/>
    <w:rsid w:val="00255054"/>
    <w:rsid w:val="00255C40"/>
    <w:rsid w:val="0025690C"/>
    <w:rsid w:val="00261221"/>
    <w:rsid w:val="00261EFC"/>
    <w:rsid w:val="0026710D"/>
    <w:rsid w:val="00270042"/>
    <w:rsid w:val="002709D8"/>
    <w:rsid w:val="0027503E"/>
    <w:rsid w:val="00277756"/>
    <w:rsid w:val="00284545"/>
    <w:rsid w:val="002909B1"/>
    <w:rsid w:val="002912D3"/>
    <w:rsid w:val="002923A4"/>
    <w:rsid w:val="0029269B"/>
    <w:rsid w:val="00295001"/>
    <w:rsid w:val="002A01E6"/>
    <w:rsid w:val="002A2DF4"/>
    <w:rsid w:val="002A4B54"/>
    <w:rsid w:val="002A6B7C"/>
    <w:rsid w:val="002B5CBE"/>
    <w:rsid w:val="002B667E"/>
    <w:rsid w:val="002B7CBD"/>
    <w:rsid w:val="002C3FCF"/>
    <w:rsid w:val="002D085F"/>
    <w:rsid w:val="002D29B4"/>
    <w:rsid w:val="002D5D07"/>
    <w:rsid w:val="002D5FC0"/>
    <w:rsid w:val="002D736E"/>
    <w:rsid w:val="002F00F0"/>
    <w:rsid w:val="002F258E"/>
    <w:rsid w:val="002F2EA9"/>
    <w:rsid w:val="002F54E9"/>
    <w:rsid w:val="002F5545"/>
    <w:rsid w:val="0030393B"/>
    <w:rsid w:val="00303BAB"/>
    <w:rsid w:val="00304F0A"/>
    <w:rsid w:val="00305894"/>
    <w:rsid w:val="00305BF7"/>
    <w:rsid w:val="00305D38"/>
    <w:rsid w:val="0030738B"/>
    <w:rsid w:val="00311E0E"/>
    <w:rsid w:val="00323284"/>
    <w:rsid w:val="00323EBB"/>
    <w:rsid w:val="00325C34"/>
    <w:rsid w:val="00326B2A"/>
    <w:rsid w:val="00330B30"/>
    <w:rsid w:val="003321B9"/>
    <w:rsid w:val="00332889"/>
    <w:rsid w:val="00332F97"/>
    <w:rsid w:val="00334C10"/>
    <w:rsid w:val="003372A0"/>
    <w:rsid w:val="00340153"/>
    <w:rsid w:val="003432BB"/>
    <w:rsid w:val="00345796"/>
    <w:rsid w:val="00346DAF"/>
    <w:rsid w:val="00346E58"/>
    <w:rsid w:val="00350150"/>
    <w:rsid w:val="0035514C"/>
    <w:rsid w:val="00355BF2"/>
    <w:rsid w:val="00356099"/>
    <w:rsid w:val="003567B8"/>
    <w:rsid w:val="00356EA1"/>
    <w:rsid w:val="00363B43"/>
    <w:rsid w:val="00364CFF"/>
    <w:rsid w:val="00365911"/>
    <w:rsid w:val="00371AB7"/>
    <w:rsid w:val="00372AF7"/>
    <w:rsid w:val="00381DCB"/>
    <w:rsid w:val="00385D4E"/>
    <w:rsid w:val="00397FC2"/>
    <w:rsid w:val="003A2AB6"/>
    <w:rsid w:val="003A487A"/>
    <w:rsid w:val="003B18E2"/>
    <w:rsid w:val="003B22E0"/>
    <w:rsid w:val="003B3E0D"/>
    <w:rsid w:val="003C2C91"/>
    <w:rsid w:val="003C4326"/>
    <w:rsid w:val="003C65B7"/>
    <w:rsid w:val="003D294C"/>
    <w:rsid w:val="003E45A9"/>
    <w:rsid w:val="003E5134"/>
    <w:rsid w:val="003E6DA3"/>
    <w:rsid w:val="003F0497"/>
    <w:rsid w:val="003F36DD"/>
    <w:rsid w:val="003F3CE3"/>
    <w:rsid w:val="00402A1B"/>
    <w:rsid w:val="00403874"/>
    <w:rsid w:val="00410D6B"/>
    <w:rsid w:val="00411BF5"/>
    <w:rsid w:val="00413343"/>
    <w:rsid w:val="004137CF"/>
    <w:rsid w:val="00414A11"/>
    <w:rsid w:val="00414D65"/>
    <w:rsid w:val="004161E2"/>
    <w:rsid w:val="00416838"/>
    <w:rsid w:val="0041686B"/>
    <w:rsid w:val="004220D7"/>
    <w:rsid w:val="00423BCB"/>
    <w:rsid w:val="004265F1"/>
    <w:rsid w:val="00432340"/>
    <w:rsid w:val="00432854"/>
    <w:rsid w:val="00436A61"/>
    <w:rsid w:val="004374AC"/>
    <w:rsid w:val="0044074B"/>
    <w:rsid w:val="004414E9"/>
    <w:rsid w:val="004416D2"/>
    <w:rsid w:val="00444015"/>
    <w:rsid w:val="004445FC"/>
    <w:rsid w:val="00452F14"/>
    <w:rsid w:val="004541E1"/>
    <w:rsid w:val="00454F86"/>
    <w:rsid w:val="004571D1"/>
    <w:rsid w:val="00457E2E"/>
    <w:rsid w:val="00465ABF"/>
    <w:rsid w:val="00465B47"/>
    <w:rsid w:val="00475ED5"/>
    <w:rsid w:val="0048211E"/>
    <w:rsid w:val="0048260F"/>
    <w:rsid w:val="004858E9"/>
    <w:rsid w:val="00485E81"/>
    <w:rsid w:val="00487C0E"/>
    <w:rsid w:val="00487DB0"/>
    <w:rsid w:val="004A4548"/>
    <w:rsid w:val="004A7FBF"/>
    <w:rsid w:val="004B03C2"/>
    <w:rsid w:val="004B0F47"/>
    <w:rsid w:val="004B32E7"/>
    <w:rsid w:val="004B4902"/>
    <w:rsid w:val="004C018E"/>
    <w:rsid w:val="004C1202"/>
    <w:rsid w:val="004C453D"/>
    <w:rsid w:val="004C6389"/>
    <w:rsid w:val="004D3B80"/>
    <w:rsid w:val="004D3E63"/>
    <w:rsid w:val="004D4C26"/>
    <w:rsid w:val="004D5A27"/>
    <w:rsid w:val="004E24F9"/>
    <w:rsid w:val="004E4285"/>
    <w:rsid w:val="004E52EB"/>
    <w:rsid w:val="004E5E28"/>
    <w:rsid w:val="004F21D5"/>
    <w:rsid w:val="00502C1D"/>
    <w:rsid w:val="005062D3"/>
    <w:rsid w:val="005101C9"/>
    <w:rsid w:val="005125B3"/>
    <w:rsid w:val="00514355"/>
    <w:rsid w:val="00515265"/>
    <w:rsid w:val="005165AD"/>
    <w:rsid w:val="0052268A"/>
    <w:rsid w:val="0052426C"/>
    <w:rsid w:val="00525360"/>
    <w:rsid w:val="00525DAC"/>
    <w:rsid w:val="00526E69"/>
    <w:rsid w:val="00530BB9"/>
    <w:rsid w:val="00533E7E"/>
    <w:rsid w:val="00535786"/>
    <w:rsid w:val="00536557"/>
    <w:rsid w:val="005454B9"/>
    <w:rsid w:val="0054639A"/>
    <w:rsid w:val="00547ACB"/>
    <w:rsid w:val="005507A1"/>
    <w:rsid w:val="00550BD6"/>
    <w:rsid w:val="00556E0D"/>
    <w:rsid w:val="00560879"/>
    <w:rsid w:val="00560B2A"/>
    <w:rsid w:val="00563F04"/>
    <w:rsid w:val="00566EC4"/>
    <w:rsid w:val="00571D97"/>
    <w:rsid w:val="0057688D"/>
    <w:rsid w:val="00576F34"/>
    <w:rsid w:val="00580495"/>
    <w:rsid w:val="00590029"/>
    <w:rsid w:val="00590EA1"/>
    <w:rsid w:val="00592204"/>
    <w:rsid w:val="00593F49"/>
    <w:rsid w:val="005A01EC"/>
    <w:rsid w:val="005A1E67"/>
    <w:rsid w:val="005A217A"/>
    <w:rsid w:val="005A38AE"/>
    <w:rsid w:val="005B05CE"/>
    <w:rsid w:val="005B0B02"/>
    <w:rsid w:val="005B1143"/>
    <w:rsid w:val="005B6BD1"/>
    <w:rsid w:val="005C5D35"/>
    <w:rsid w:val="005C5E1C"/>
    <w:rsid w:val="005C625E"/>
    <w:rsid w:val="005C7165"/>
    <w:rsid w:val="005D3636"/>
    <w:rsid w:val="005D38FA"/>
    <w:rsid w:val="005D4C4B"/>
    <w:rsid w:val="005E0AF8"/>
    <w:rsid w:val="005E0B0E"/>
    <w:rsid w:val="005E23D6"/>
    <w:rsid w:val="005E4B9F"/>
    <w:rsid w:val="005F534C"/>
    <w:rsid w:val="005F6E29"/>
    <w:rsid w:val="005F781C"/>
    <w:rsid w:val="006037F0"/>
    <w:rsid w:val="0060579D"/>
    <w:rsid w:val="00605D4F"/>
    <w:rsid w:val="006105CE"/>
    <w:rsid w:val="0061249C"/>
    <w:rsid w:val="006131DF"/>
    <w:rsid w:val="00624759"/>
    <w:rsid w:val="00634E52"/>
    <w:rsid w:val="00634FA4"/>
    <w:rsid w:val="006352F9"/>
    <w:rsid w:val="0063590A"/>
    <w:rsid w:val="00644981"/>
    <w:rsid w:val="0065296E"/>
    <w:rsid w:val="0065692A"/>
    <w:rsid w:val="006575BA"/>
    <w:rsid w:val="00657940"/>
    <w:rsid w:val="00660D63"/>
    <w:rsid w:val="00661F26"/>
    <w:rsid w:val="00662DD5"/>
    <w:rsid w:val="00664021"/>
    <w:rsid w:val="00667B6B"/>
    <w:rsid w:val="0067073A"/>
    <w:rsid w:val="00671743"/>
    <w:rsid w:val="00673A91"/>
    <w:rsid w:val="00674B98"/>
    <w:rsid w:val="006827F1"/>
    <w:rsid w:val="00686785"/>
    <w:rsid w:val="006868CB"/>
    <w:rsid w:val="0069334B"/>
    <w:rsid w:val="00693CB2"/>
    <w:rsid w:val="006977FB"/>
    <w:rsid w:val="006A525D"/>
    <w:rsid w:val="006A6B93"/>
    <w:rsid w:val="006B0AFB"/>
    <w:rsid w:val="006B3B24"/>
    <w:rsid w:val="006B4208"/>
    <w:rsid w:val="006C23B5"/>
    <w:rsid w:val="006C354A"/>
    <w:rsid w:val="006C486D"/>
    <w:rsid w:val="006C5D85"/>
    <w:rsid w:val="006D7A06"/>
    <w:rsid w:val="006E4A2B"/>
    <w:rsid w:val="006E7022"/>
    <w:rsid w:val="006F1093"/>
    <w:rsid w:val="006F1451"/>
    <w:rsid w:val="00701C94"/>
    <w:rsid w:val="007038BA"/>
    <w:rsid w:val="00704D33"/>
    <w:rsid w:val="0070773F"/>
    <w:rsid w:val="007219D9"/>
    <w:rsid w:val="0072570A"/>
    <w:rsid w:val="00734177"/>
    <w:rsid w:val="00735292"/>
    <w:rsid w:val="00735F17"/>
    <w:rsid w:val="0073770B"/>
    <w:rsid w:val="0074189A"/>
    <w:rsid w:val="0074292E"/>
    <w:rsid w:val="00742C51"/>
    <w:rsid w:val="007468D6"/>
    <w:rsid w:val="00747F16"/>
    <w:rsid w:val="0075245F"/>
    <w:rsid w:val="00753410"/>
    <w:rsid w:val="007555E9"/>
    <w:rsid w:val="00766575"/>
    <w:rsid w:val="00766D58"/>
    <w:rsid w:val="007675BB"/>
    <w:rsid w:val="007734C6"/>
    <w:rsid w:val="00776B01"/>
    <w:rsid w:val="00781E1D"/>
    <w:rsid w:val="00783A0F"/>
    <w:rsid w:val="00783ADD"/>
    <w:rsid w:val="00785C64"/>
    <w:rsid w:val="0078695D"/>
    <w:rsid w:val="00786AF8"/>
    <w:rsid w:val="00792C17"/>
    <w:rsid w:val="00795FFD"/>
    <w:rsid w:val="007A136C"/>
    <w:rsid w:val="007A144B"/>
    <w:rsid w:val="007A695C"/>
    <w:rsid w:val="007A7E5B"/>
    <w:rsid w:val="007B1447"/>
    <w:rsid w:val="007B163C"/>
    <w:rsid w:val="007B1E19"/>
    <w:rsid w:val="007B28C2"/>
    <w:rsid w:val="007C1AA9"/>
    <w:rsid w:val="007C4C3A"/>
    <w:rsid w:val="007D4F6E"/>
    <w:rsid w:val="007D5939"/>
    <w:rsid w:val="007E1827"/>
    <w:rsid w:val="007E1874"/>
    <w:rsid w:val="007E6299"/>
    <w:rsid w:val="007E6483"/>
    <w:rsid w:val="007E7F0E"/>
    <w:rsid w:val="00800531"/>
    <w:rsid w:val="0081265B"/>
    <w:rsid w:val="00813F10"/>
    <w:rsid w:val="00822855"/>
    <w:rsid w:val="008232A9"/>
    <w:rsid w:val="00827B69"/>
    <w:rsid w:val="00830E5A"/>
    <w:rsid w:val="008317F7"/>
    <w:rsid w:val="008318A0"/>
    <w:rsid w:val="00831E92"/>
    <w:rsid w:val="008431BE"/>
    <w:rsid w:val="00844074"/>
    <w:rsid w:val="00844503"/>
    <w:rsid w:val="0084500F"/>
    <w:rsid w:val="00847EC9"/>
    <w:rsid w:val="00855985"/>
    <w:rsid w:val="00855FA5"/>
    <w:rsid w:val="00861198"/>
    <w:rsid w:val="00861C51"/>
    <w:rsid w:val="00861CEC"/>
    <w:rsid w:val="008663F7"/>
    <w:rsid w:val="00871ECD"/>
    <w:rsid w:val="0087272D"/>
    <w:rsid w:val="0087623C"/>
    <w:rsid w:val="008771B4"/>
    <w:rsid w:val="00880D82"/>
    <w:rsid w:val="0088594F"/>
    <w:rsid w:val="008865CC"/>
    <w:rsid w:val="00886FB1"/>
    <w:rsid w:val="008872DF"/>
    <w:rsid w:val="00887C95"/>
    <w:rsid w:val="008909EC"/>
    <w:rsid w:val="0089116E"/>
    <w:rsid w:val="008933C4"/>
    <w:rsid w:val="00893AF2"/>
    <w:rsid w:val="008940A6"/>
    <w:rsid w:val="0089485D"/>
    <w:rsid w:val="00895042"/>
    <w:rsid w:val="008A4208"/>
    <w:rsid w:val="008B46AD"/>
    <w:rsid w:val="008B6562"/>
    <w:rsid w:val="008B7868"/>
    <w:rsid w:val="008B7A1C"/>
    <w:rsid w:val="008B7D48"/>
    <w:rsid w:val="008C41E6"/>
    <w:rsid w:val="008C52EC"/>
    <w:rsid w:val="008C6A06"/>
    <w:rsid w:val="008D1EDD"/>
    <w:rsid w:val="008D2034"/>
    <w:rsid w:val="008D249C"/>
    <w:rsid w:val="008D2BA7"/>
    <w:rsid w:val="008D2C88"/>
    <w:rsid w:val="008D300F"/>
    <w:rsid w:val="008D381A"/>
    <w:rsid w:val="008E185B"/>
    <w:rsid w:val="008E3D00"/>
    <w:rsid w:val="008E4255"/>
    <w:rsid w:val="008E71E6"/>
    <w:rsid w:val="008F1E7D"/>
    <w:rsid w:val="008F2A93"/>
    <w:rsid w:val="009023C5"/>
    <w:rsid w:val="00905FFA"/>
    <w:rsid w:val="0091249E"/>
    <w:rsid w:val="009138BC"/>
    <w:rsid w:val="00914B37"/>
    <w:rsid w:val="00914F10"/>
    <w:rsid w:val="00916FF2"/>
    <w:rsid w:val="00920267"/>
    <w:rsid w:val="00920736"/>
    <w:rsid w:val="0092241F"/>
    <w:rsid w:val="00927D39"/>
    <w:rsid w:val="00932A10"/>
    <w:rsid w:val="00940902"/>
    <w:rsid w:val="00942159"/>
    <w:rsid w:val="00942613"/>
    <w:rsid w:val="009440A9"/>
    <w:rsid w:val="00954557"/>
    <w:rsid w:val="0095511E"/>
    <w:rsid w:val="00967C34"/>
    <w:rsid w:val="009724AC"/>
    <w:rsid w:val="009725DC"/>
    <w:rsid w:val="009728CE"/>
    <w:rsid w:val="00974682"/>
    <w:rsid w:val="009770C6"/>
    <w:rsid w:val="009823A6"/>
    <w:rsid w:val="0098302A"/>
    <w:rsid w:val="00983E9A"/>
    <w:rsid w:val="00986056"/>
    <w:rsid w:val="00992A71"/>
    <w:rsid w:val="0099456D"/>
    <w:rsid w:val="00996039"/>
    <w:rsid w:val="009A0009"/>
    <w:rsid w:val="009A3DC0"/>
    <w:rsid w:val="009B0660"/>
    <w:rsid w:val="009B3404"/>
    <w:rsid w:val="009B5A3E"/>
    <w:rsid w:val="009B609F"/>
    <w:rsid w:val="009C6201"/>
    <w:rsid w:val="009C7803"/>
    <w:rsid w:val="009D26DD"/>
    <w:rsid w:val="009E0661"/>
    <w:rsid w:val="009E3059"/>
    <w:rsid w:val="009E3C8A"/>
    <w:rsid w:val="009E47EE"/>
    <w:rsid w:val="009E58FA"/>
    <w:rsid w:val="009E7BD7"/>
    <w:rsid w:val="009F09D7"/>
    <w:rsid w:val="009F302A"/>
    <w:rsid w:val="009F52A6"/>
    <w:rsid w:val="009F6452"/>
    <w:rsid w:val="00A00DC8"/>
    <w:rsid w:val="00A06238"/>
    <w:rsid w:val="00A06A9D"/>
    <w:rsid w:val="00A0744A"/>
    <w:rsid w:val="00A10022"/>
    <w:rsid w:val="00A11458"/>
    <w:rsid w:val="00A11B21"/>
    <w:rsid w:val="00A168CF"/>
    <w:rsid w:val="00A169B8"/>
    <w:rsid w:val="00A17917"/>
    <w:rsid w:val="00A17A18"/>
    <w:rsid w:val="00A20F88"/>
    <w:rsid w:val="00A24EA0"/>
    <w:rsid w:val="00A26564"/>
    <w:rsid w:val="00A3124B"/>
    <w:rsid w:val="00A31BDE"/>
    <w:rsid w:val="00A35E93"/>
    <w:rsid w:val="00A361EC"/>
    <w:rsid w:val="00A40B80"/>
    <w:rsid w:val="00A54544"/>
    <w:rsid w:val="00A554E4"/>
    <w:rsid w:val="00A5574D"/>
    <w:rsid w:val="00A56489"/>
    <w:rsid w:val="00A610DB"/>
    <w:rsid w:val="00A6395C"/>
    <w:rsid w:val="00A673A3"/>
    <w:rsid w:val="00A70125"/>
    <w:rsid w:val="00A70F37"/>
    <w:rsid w:val="00A7198A"/>
    <w:rsid w:val="00A73FB0"/>
    <w:rsid w:val="00A7629D"/>
    <w:rsid w:val="00A840AC"/>
    <w:rsid w:val="00A853E0"/>
    <w:rsid w:val="00A8602E"/>
    <w:rsid w:val="00A865E3"/>
    <w:rsid w:val="00A959A9"/>
    <w:rsid w:val="00AA2D06"/>
    <w:rsid w:val="00AA2E36"/>
    <w:rsid w:val="00AB1C3F"/>
    <w:rsid w:val="00AB4F1C"/>
    <w:rsid w:val="00AB5687"/>
    <w:rsid w:val="00AC3EA3"/>
    <w:rsid w:val="00AC7460"/>
    <w:rsid w:val="00AC7C8D"/>
    <w:rsid w:val="00AD3D4D"/>
    <w:rsid w:val="00AD6D4F"/>
    <w:rsid w:val="00AE1DE5"/>
    <w:rsid w:val="00AE52B0"/>
    <w:rsid w:val="00AE62E2"/>
    <w:rsid w:val="00AE637C"/>
    <w:rsid w:val="00AE69D3"/>
    <w:rsid w:val="00AE7E70"/>
    <w:rsid w:val="00AF3302"/>
    <w:rsid w:val="00AF3432"/>
    <w:rsid w:val="00AF5D3A"/>
    <w:rsid w:val="00AF5D3C"/>
    <w:rsid w:val="00AF66A7"/>
    <w:rsid w:val="00AF7000"/>
    <w:rsid w:val="00AF7B7D"/>
    <w:rsid w:val="00B00A21"/>
    <w:rsid w:val="00B06A57"/>
    <w:rsid w:val="00B06C8E"/>
    <w:rsid w:val="00B12224"/>
    <w:rsid w:val="00B129E4"/>
    <w:rsid w:val="00B153B0"/>
    <w:rsid w:val="00B20524"/>
    <w:rsid w:val="00B20A4A"/>
    <w:rsid w:val="00B21E8B"/>
    <w:rsid w:val="00B24EC5"/>
    <w:rsid w:val="00B268FF"/>
    <w:rsid w:val="00B314DF"/>
    <w:rsid w:val="00B32163"/>
    <w:rsid w:val="00B341FF"/>
    <w:rsid w:val="00B354D4"/>
    <w:rsid w:val="00B35548"/>
    <w:rsid w:val="00B42621"/>
    <w:rsid w:val="00B43064"/>
    <w:rsid w:val="00B469B4"/>
    <w:rsid w:val="00B521CE"/>
    <w:rsid w:val="00B527FE"/>
    <w:rsid w:val="00B534FC"/>
    <w:rsid w:val="00B54DCD"/>
    <w:rsid w:val="00B5573D"/>
    <w:rsid w:val="00B64694"/>
    <w:rsid w:val="00B657B9"/>
    <w:rsid w:val="00B66BBC"/>
    <w:rsid w:val="00B67283"/>
    <w:rsid w:val="00B674F0"/>
    <w:rsid w:val="00B70AA3"/>
    <w:rsid w:val="00B83744"/>
    <w:rsid w:val="00B85C59"/>
    <w:rsid w:val="00B906D8"/>
    <w:rsid w:val="00BB0C21"/>
    <w:rsid w:val="00BB2945"/>
    <w:rsid w:val="00BB56C2"/>
    <w:rsid w:val="00BC3266"/>
    <w:rsid w:val="00BC5C95"/>
    <w:rsid w:val="00BD0F4A"/>
    <w:rsid w:val="00BD13D9"/>
    <w:rsid w:val="00BD1A60"/>
    <w:rsid w:val="00BD3E85"/>
    <w:rsid w:val="00BD6AE2"/>
    <w:rsid w:val="00BD6D22"/>
    <w:rsid w:val="00BD7180"/>
    <w:rsid w:val="00BE0469"/>
    <w:rsid w:val="00BE071A"/>
    <w:rsid w:val="00BE25A8"/>
    <w:rsid w:val="00BE79EE"/>
    <w:rsid w:val="00BF0968"/>
    <w:rsid w:val="00BF3E3E"/>
    <w:rsid w:val="00BF6690"/>
    <w:rsid w:val="00BF6F15"/>
    <w:rsid w:val="00C00114"/>
    <w:rsid w:val="00C0193F"/>
    <w:rsid w:val="00C111D9"/>
    <w:rsid w:val="00C1217F"/>
    <w:rsid w:val="00C1786C"/>
    <w:rsid w:val="00C31B3D"/>
    <w:rsid w:val="00C33F20"/>
    <w:rsid w:val="00C34037"/>
    <w:rsid w:val="00C408A4"/>
    <w:rsid w:val="00C414CA"/>
    <w:rsid w:val="00C417B1"/>
    <w:rsid w:val="00C43A63"/>
    <w:rsid w:val="00C43C55"/>
    <w:rsid w:val="00C53F2A"/>
    <w:rsid w:val="00C54590"/>
    <w:rsid w:val="00C6493D"/>
    <w:rsid w:val="00C64CBC"/>
    <w:rsid w:val="00C64F78"/>
    <w:rsid w:val="00C72925"/>
    <w:rsid w:val="00C729BC"/>
    <w:rsid w:val="00C874ED"/>
    <w:rsid w:val="00C8791F"/>
    <w:rsid w:val="00C9030C"/>
    <w:rsid w:val="00C967CE"/>
    <w:rsid w:val="00CA23E9"/>
    <w:rsid w:val="00CA3208"/>
    <w:rsid w:val="00CA3367"/>
    <w:rsid w:val="00CB1394"/>
    <w:rsid w:val="00CB60D5"/>
    <w:rsid w:val="00CB6272"/>
    <w:rsid w:val="00CB6506"/>
    <w:rsid w:val="00CB6549"/>
    <w:rsid w:val="00CB72D3"/>
    <w:rsid w:val="00CB741F"/>
    <w:rsid w:val="00CC185B"/>
    <w:rsid w:val="00CC2C95"/>
    <w:rsid w:val="00CC2CB7"/>
    <w:rsid w:val="00CC4129"/>
    <w:rsid w:val="00CC43D7"/>
    <w:rsid w:val="00CD0BB4"/>
    <w:rsid w:val="00CD3BD1"/>
    <w:rsid w:val="00CE0B57"/>
    <w:rsid w:val="00CE17AC"/>
    <w:rsid w:val="00CE2396"/>
    <w:rsid w:val="00CE7723"/>
    <w:rsid w:val="00CF04F1"/>
    <w:rsid w:val="00CF1C1B"/>
    <w:rsid w:val="00CF2338"/>
    <w:rsid w:val="00CF3006"/>
    <w:rsid w:val="00CF40F8"/>
    <w:rsid w:val="00CF530F"/>
    <w:rsid w:val="00D01DF7"/>
    <w:rsid w:val="00D022FE"/>
    <w:rsid w:val="00D223E9"/>
    <w:rsid w:val="00D22569"/>
    <w:rsid w:val="00D27A29"/>
    <w:rsid w:val="00D42D79"/>
    <w:rsid w:val="00D4585D"/>
    <w:rsid w:val="00D516CA"/>
    <w:rsid w:val="00D537E0"/>
    <w:rsid w:val="00D54A23"/>
    <w:rsid w:val="00D54BF8"/>
    <w:rsid w:val="00D55B57"/>
    <w:rsid w:val="00D63731"/>
    <w:rsid w:val="00D6560C"/>
    <w:rsid w:val="00D65C56"/>
    <w:rsid w:val="00D66CFB"/>
    <w:rsid w:val="00D67A4E"/>
    <w:rsid w:val="00D807FE"/>
    <w:rsid w:val="00D80CA0"/>
    <w:rsid w:val="00D831DB"/>
    <w:rsid w:val="00D83F00"/>
    <w:rsid w:val="00D86860"/>
    <w:rsid w:val="00D86D78"/>
    <w:rsid w:val="00D87AD4"/>
    <w:rsid w:val="00D87CB3"/>
    <w:rsid w:val="00D90F5D"/>
    <w:rsid w:val="00D92BFB"/>
    <w:rsid w:val="00D936FC"/>
    <w:rsid w:val="00D967D0"/>
    <w:rsid w:val="00D96E12"/>
    <w:rsid w:val="00D97493"/>
    <w:rsid w:val="00DA1714"/>
    <w:rsid w:val="00DA3B0D"/>
    <w:rsid w:val="00DA6D54"/>
    <w:rsid w:val="00DA76D6"/>
    <w:rsid w:val="00DB4B49"/>
    <w:rsid w:val="00DB50EB"/>
    <w:rsid w:val="00DB698F"/>
    <w:rsid w:val="00DB6E84"/>
    <w:rsid w:val="00DC0250"/>
    <w:rsid w:val="00DC2BD8"/>
    <w:rsid w:val="00DC4FB8"/>
    <w:rsid w:val="00DC5B54"/>
    <w:rsid w:val="00DD387D"/>
    <w:rsid w:val="00DE41B3"/>
    <w:rsid w:val="00DE5F50"/>
    <w:rsid w:val="00DE66B2"/>
    <w:rsid w:val="00DF16B5"/>
    <w:rsid w:val="00DF28CB"/>
    <w:rsid w:val="00DF6EAD"/>
    <w:rsid w:val="00E00C83"/>
    <w:rsid w:val="00E015D3"/>
    <w:rsid w:val="00E05FE3"/>
    <w:rsid w:val="00E1483E"/>
    <w:rsid w:val="00E16ECD"/>
    <w:rsid w:val="00E209FA"/>
    <w:rsid w:val="00E21501"/>
    <w:rsid w:val="00E21737"/>
    <w:rsid w:val="00E22C2F"/>
    <w:rsid w:val="00E2354B"/>
    <w:rsid w:val="00E25353"/>
    <w:rsid w:val="00E3196E"/>
    <w:rsid w:val="00E36517"/>
    <w:rsid w:val="00E37C80"/>
    <w:rsid w:val="00E40AF1"/>
    <w:rsid w:val="00E41BFB"/>
    <w:rsid w:val="00E42110"/>
    <w:rsid w:val="00E45D6E"/>
    <w:rsid w:val="00E50189"/>
    <w:rsid w:val="00E51FA3"/>
    <w:rsid w:val="00E521E3"/>
    <w:rsid w:val="00E549DA"/>
    <w:rsid w:val="00E559BF"/>
    <w:rsid w:val="00E63707"/>
    <w:rsid w:val="00E665E7"/>
    <w:rsid w:val="00E825A3"/>
    <w:rsid w:val="00E83A9A"/>
    <w:rsid w:val="00E850DB"/>
    <w:rsid w:val="00E86A26"/>
    <w:rsid w:val="00E90D52"/>
    <w:rsid w:val="00E9428D"/>
    <w:rsid w:val="00E96593"/>
    <w:rsid w:val="00E96AB2"/>
    <w:rsid w:val="00E97457"/>
    <w:rsid w:val="00EA28F5"/>
    <w:rsid w:val="00EA3EC4"/>
    <w:rsid w:val="00EA4FFD"/>
    <w:rsid w:val="00EA660B"/>
    <w:rsid w:val="00EB0704"/>
    <w:rsid w:val="00EB0997"/>
    <w:rsid w:val="00EB0A76"/>
    <w:rsid w:val="00EB0B0A"/>
    <w:rsid w:val="00EB47AE"/>
    <w:rsid w:val="00EC2B12"/>
    <w:rsid w:val="00EC7712"/>
    <w:rsid w:val="00ED34F2"/>
    <w:rsid w:val="00ED5E44"/>
    <w:rsid w:val="00ED6B98"/>
    <w:rsid w:val="00EE4300"/>
    <w:rsid w:val="00EE4E8C"/>
    <w:rsid w:val="00EE64CA"/>
    <w:rsid w:val="00EF0B50"/>
    <w:rsid w:val="00EF2985"/>
    <w:rsid w:val="00F0297A"/>
    <w:rsid w:val="00F071FB"/>
    <w:rsid w:val="00F17F91"/>
    <w:rsid w:val="00F216EE"/>
    <w:rsid w:val="00F34D81"/>
    <w:rsid w:val="00F35135"/>
    <w:rsid w:val="00F40F93"/>
    <w:rsid w:val="00F44559"/>
    <w:rsid w:val="00F533D4"/>
    <w:rsid w:val="00F57318"/>
    <w:rsid w:val="00F62C71"/>
    <w:rsid w:val="00F6379B"/>
    <w:rsid w:val="00F663DD"/>
    <w:rsid w:val="00F70301"/>
    <w:rsid w:val="00F719CE"/>
    <w:rsid w:val="00F759F4"/>
    <w:rsid w:val="00F83E60"/>
    <w:rsid w:val="00F87489"/>
    <w:rsid w:val="00F87D24"/>
    <w:rsid w:val="00F93237"/>
    <w:rsid w:val="00F934FE"/>
    <w:rsid w:val="00F9401F"/>
    <w:rsid w:val="00F95723"/>
    <w:rsid w:val="00FA0439"/>
    <w:rsid w:val="00FA048F"/>
    <w:rsid w:val="00FA3930"/>
    <w:rsid w:val="00FA6027"/>
    <w:rsid w:val="00FB02E4"/>
    <w:rsid w:val="00FB121C"/>
    <w:rsid w:val="00FB1282"/>
    <w:rsid w:val="00FB603B"/>
    <w:rsid w:val="00FB6C9D"/>
    <w:rsid w:val="00FC0AF5"/>
    <w:rsid w:val="00FC2CD3"/>
    <w:rsid w:val="00FC56AD"/>
    <w:rsid w:val="00FC6317"/>
    <w:rsid w:val="00FD1157"/>
    <w:rsid w:val="00FD1948"/>
    <w:rsid w:val="00FD5D9A"/>
    <w:rsid w:val="00FD6218"/>
    <w:rsid w:val="00FD6B9B"/>
    <w:rsid w:val="00FE053C"/>
    <w:rsid w:val="00FE1578"/>
    <w:rsid w:val="00FE1BB2"/>
    <w:rsid w:val="00FE2E5E"/>
    <w:rsid w:val="00FE4411"/>
    <w:rsid w:val="00FF05BD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CE8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F5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0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B32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aliases w:val="Pie de página Car1,Pie de página Car Car"/>
    <w:basedOn w:val="Normal"/>
    <w:link w:val="PiedepginaCar"/>
    <w:pPr>
      <w:suppressLineNumbers/>
      <w:tabs>
        <w:tab w:val="center" w:pos="5386"/>
        <w:tab w:val="right" w:pos="10772"/>
      </w:tabs>
    </w:pPr>
    <w:rPr>
      <w:lang w:val="x-none"/>
    </w:rPr>
  </w:style>
  <w:style w:type="paragraph" w:customStyle="1" w:styleId="Ttulo10">
    <w:name w:val="Título1"/>
    <w:basedOn w:val="Normal"/>
    <w:link w:val="TtuloCar"/>
    <w:uiPriority w:val="99"/>
    <w:qFormat/>
    <w:rsid w:val="00AA2D06"/>
    <w:pPr>
      <w:widowControl/>
      <w:suppressAutoHyphens w:val="0"/>
      <w:jc w:val="center"/>
    </w:pPr>
    <w:rPr>
      <w:rFonts w:eastAsia="Times New Roman"/>
      <w:b/>
      <w:kern w:val="0"/>
      <w:sz w:val="24"/>
      <w:szCs w:val="20"/>
      <w:lang w:val="ca-ES" w:eastAsia="x-none"/>
    </w:rPr>
  </w:style>
  <w:style w:type="character" w:styleId="Hipervnculo">
    <w:name w:val="Hyperlink"/>
    <w:uiPriority w:val="99"/>
    <w:rsid w:val="00AA2D06"/>
    <w:rPr>
      <w:color w:val="0000FF"/>
      <w:u w:val="single"/>
    </w:rPr>
  </w:style>
  <w:style w:type="character" w:customStyle="1" w:styleId="PiedepginaCar">
    <w:name w:val="Pie de página Car"/>
    <w:aliases w:val="Pie de página Car1 Car,Pie de página Car Car Car"/>
    <w:link w:val="Piedepgina"/>
    <w:rsid w:val="00AA2D06"/>
    <w:rPr>
      <w:rFonts w:ascii="Arial" w:eastAsia="Lucida Sans Unicode" w:hAnsi="Arial"/>
      <w:kern w:val="1"/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0D3120"/>
    <w:pPr>
      <w:widowControl/>
      <w:tabs>
        <w:tab w:val="left" w:pos="660"/>
        <w:tab w:val="right" w:leader="dot" w:pos="8494"/>
      </w:tabs>
      <w:suppressAutoHyphens w:val="0"/>
      <w:spacing w:after="60"/>
      <w:jc w:val="both"/>
    </w:pPr>
    <w:rPr>
      <w:rFonts w:eastAsia="Times New Roman"/>
      <w:b/>
      <w:noProof/>
      <w:kern w:val="0"/>
      <w:sz w:val="24"/>
      <w:lang w:val="ca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A2D06"/>
    <w:pPr>
      <w:widowControl/>
      <w:tabs>
        <w:tab w:val="left" w:pos="880"/>
        <w:tab w:val="right" w:leader="dot" w:pos="8494"/>
      </w:tabs>
      <w:suppressAutoHyphens w:val="0"/>
      <w:ind w:left="200"/>
      <w:jc w:val="both"/>
    </w:pPr>
    <w:rPr>
      <w:rFonts w:eastAsia="Times New Roman"/>
      <w:noProof/>
      <w:kern w:val="0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AA2D06"/>
    <w:pPr>
      <w:widowControl/>
      <w:suppressAutoHyphens w:val="0"/>
      <w:ind w:left="400"/>
      <w:jc w:val="both"/>
    </w:pPr>
    <w:rPr>
      <w:rFonts w:eastAsia="Times New Roman"/>
      <w:kern w:val="0"/>
      <w:sz w:val="20"/>
      <w:szCs w:val="20"/>
      <w:lang w:val="ca-ES" w:eastAsia="es-ES"/>
    </w:rPr>
  </w:style>
  <w:style w:type="character" w:customStyle="1" w:styleId="TtuloCar">
    <w:name w:val="Título Car"/>
    <w:link w:val="Ttulo10"/>
    <w:uiPriority w:val="99"/>
    <w:rsid w:val="00AA2D06"/>
    <w:rPr>
      <w:rFonts w:ascii="Arial" w:hAnsi="Arial"/>
      <w:b/>
      <w:sz w:val="24"/>
      <w:lang w:val="ca-ES"/>
    </w:rPr>
  </w:style>
  <w:style w:type="character" w:customStyle="1" w:styleId="TextoindependienteCar">
    <w:name w:val="Texto independiente Car"/>
    <w:link w:val="Textoindependiente"/>
    <w:rsid w:val="00AA2D06"/>
    <w:rPr>
      <w:rFonts w:ascii="Arial" w:eastAsia="Lucida Sans Unicode" w:hAnsi="Arial"/>
      <w:kern w:val="1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A2D06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rsid w:val="00AA2D06"/>
    <w:rPr>
      <w:rFonts w:ascii="Arial" w:eastAsia="Lucida Sans Unicode" w:hAnsi="Arial"/>
      <w:kern w:val="1"/>
      <w:sz w:val="22"/>
      <w:szCs w:val="24"/>
    </w:rPr>
  </w:style>
  <w:style w:type="character" w:styleId="nfasis">
    <w:name w:val="Emphasis"/>
    <w:qFormat/>
    <w:rsid w:val="00AA2D06"/>
    <w:rPr>
      <w:i/>
      <w:iCs/>
    </w:rPr>
  </w:style>
  <w:style w:type="character" w:styleId="Refdenotaalpie">
    <w:name w:val="footnote reference"/>
    <w:uiPriority w:val="99"/>
    <w:semiHidden/>
    <w:rsid w:val="00AA2D06"/>
    <w:rPr>
      <w:vertAlign w:val="superscript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AA2D06"/>
    <w:pPr>
      <w:widowControl/>
      <w:suppressAutoHyphens w:val="0"/>
      <w:ind w:left="708"/>
      <w:jc w:val="both"/>
    </w:pPr>
    <w:rPr>
      <w:rFonts w:eastAsia="Times New Roman"/>
      <w:kern w:val="0"/>
      <w:szCs w:val="20"/>
      <w:lang w:val="ca-ES"/>
    </w:rPr>
  </w:style>
  <w:style w:type="paragraph" w:customStyle="1" w:styleId="Titol1">
    <w:name w:val="Titol 1"/>
    <w:basedOn w:val="Normal"/>
    <w:link w:val="Titol1Car"/>
    <w:uiPriority w:val="99"/>
    <w:qFormat/>
    <w:rsid w:val="00AA2D06"/>
    <w:pPr>
      <w:widowControl/>
      <w:numPr>
        <w:numId w:val="2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AA2D06"/>
    <w:pPr>
      <w:widowControl/>
      <w:numPr>
        <w:ilvl w:val="1"/>
        <w:numId w:val="2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1Car">
    <w:name w:val="Titol 1 Car"/>
    <w:link w:val="Titol1"/>
    <w:uiPriority w:val="99"/>
    <w:rsid w:val="00AA2D06"/>
    <w:rPr>
      <w:rFonts w:ascii="Arial" w:hAnsi="Arial"/>
      <w:b/>
      <w:sz w:val="24"/>
      <w:szCs w:val="24"/>
      <w:lang w:eastAsia="x-none"/>
    </w:rPr>
  </w:style>
  <w:style w:type="paragraph" w:customStyle="1" w:styleId="Titol3">
    <w:name w:val="Titol 3"/>
    <w:basedOn w:val="Normal"/>
    <w:link w:val="Titol3Car"/>
    <w:uiPriority w:val="99"/>
    <w:qFormat/>
    <w:rsid w:val="00AA2D06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Cs w:val="22"/>
      <w:u w:val="single"/>
      <w:lang w:val="ca-ES" w:eastAsia="x-none"/>
    </w:rPr>
  </w:style>
  <w:style w:type="character" w:customStyle="1" w:styleId="Titol2Car">
    <w:name w:val="Titol 2 Car"/>
    <w:link w:val="Titol2"/>
    <w:uiPriority w:val="99"/>
    <w:rsid w:val="00AA2D06"/>
    <w:rPr>
      <w:rFonts w:ascii="Arial" w:hAnsi="Arial"/>
      <w:b/>
      <w:sz w:val="22"/>
      <w:szCs w:val="22"/>
      <w:lang w:eastAsia="x-none"/>
    </w:rPr>
  </w:style>
  <w:style w:type="character" w:customStyle="1" w:styleId="Titol3Car">
    <w:name w:val="Titol 3 Car"/>
    <w:link w:val="Titol3"/>
    <w:uiPriority w:val="99"/>
    <w:rsid w:val="00AA2D06"/>
    <w:rPr>
      <w:rFonts w:ascii="Arial" w:hAnsi="Arial"/>
      <w:b/>
      <w:sz w:val="22"/>
      <w:szCs w:val="22"/>
      <w:u w:val="single"/>
      <w:lang w:eastAsia="x-none"/>
    </w:rPr>
  </w:style>
  <w:style w:type="character" w:customStyle="1" w:styleId="Ttulo1Car">
    <w:name w:val="Título 1 Car"/>
    <w:link w:val="Ttulo1"/>
    <w:uiPriority w:val="9"/>
    <w:rsid w:val="00A860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ombreadomedio1-nfasis11">
    <w:name w:val="Sombreado medio 1 - Énfasis 11"/>
    <w:uiPriority w:val="1"/>
    <w:qFormat/>
    <w:rsid w:val="00A8602E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character" w:customStyle="1" w:styleId="tlid-translation">
    <w:name w:val="tlid-translation"/>
    <w:rsid w:val="00E3196E"/>
  </w:style>
  <w:style w:type="table" w:styleId="Tablaconcuadrcula">
    <w:name w:val="Table Grid"/>
    <w:basedOn w:val="Tablanormal"/>
    <w:uiPriority w:val="39"/>
    <w:rsid w:val="00E2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2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uadrculaclara-nfasis3Car">
    <w:name w:val="Cuadrícula clara - Énfasis 3 Car"/>
    <w:link w:val="Cuadrculaclara-nfasis31"/>
    <w:uiPriority w:val="34"/>
    <w:locked/>
    <w:rsid w:val="00CE17AC"/>
    <w:rPr>
      <w:rFonts w:ascii="Arial" w:hAnsi="Arial"/>
      <w:sz w:val="22"/>
      <w:lang w:val="ca-ES" w:eastAsia="ca-ES"/>
    </w:rPr>
  </w:style>
  <w:style w:type="character" w:customStyle="1" w:styleId="Ttulo2Car">
    <w:name w:val="Título 2 Car"/>
    <w:link w:val="Ttulo2"/>
    <w:uiPriority w:val="9"/>
    <w:semiHidden/>
    <w:rsid w:val="004B32E7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Cuadrculamedia21">
    <w:name w:val="Cuadrícula media 21"/>
    <w:uiPriority w:val="1"/>
    <w:qFormat/>
    <w:rsid w:val="005F6E29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paragraph" w:customStyle="1" w:styleId="annex">
    <w:name w:val="annex"/>
    <w:basedOn w:val="Ttulo1"/>
    <w:qFormat/>
    <w:rsid w:val="00E36517"/>
    <w:pPr>
      <w:widowControl/>
      <w:suppressAutoHyphens w:val="0"/>
      <w:spacing w:before="0" w:after="0"/>
      <w:ind w:left="432"/>
      <w:jc w:val="both"/>
    </w:pPr>
    <w:rPr>
      <w:rFonts w:ascii="Arial" w:hAnsi="Arial" w:cs="Arial"/>
      <w:bCs w:val="0"/>
      <w:color w:val="000000"/>
      <w:kern w:val="0"/>
      <w:sz w:val="22"/>
      <w:szCs w:val="22"/>
      <w:lang w:val="ca-ES" w:eastAsia="es-ES_tradnl"/>
    </w:rPr>
  </w:style>
  <w:style w:type="character" w:styleId="Textoennegrita">
    <w:name w:val="Strong"/>
    <w:uiPriority w:val="22"/>
    <w:qFormat/>
    <w:rsid w:val="00525DAC"/>
    <w:rPr>
      <w:b/>
      <w:bCs/>
    </w:rPr>
  </w:style>
  <w:style w:type="paragraph" w:styleId="Sangradetextonormal">
    <w:name w:val="Body Text Indent"/>
    <w:basedOn w:val="Normal"/>
    <w:link w:val="SangradetextonormalCar"/>
    <w:rsid w:val="00F34D8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es-ES_tradnl" w:eastAsia="es-ES_tradnl"/>
    </w:rPr>
  </w:style>
  <w:style w:type="character" w:customStyle="1" w:styleId="SangradetextonormalCar">
    <w:name w:val="Sangría de texto normal Car"/>
    <w:link w:val="Sangradetextonormal"/>
    <w:rsid w:val="00F34D81"/>
    <w:rPr>
      <w:sz w:val="24"/>
      <w:szCs w:val="24"/>
      <w:lang w:val="es-ES_tradnl" w:eastAsia="es-ES_tradnl"/>
    </w:rPr>
  </w:style>
  <w:style w:type="character" w:styleId="Nmerodepgina">
    <w:name w:val="page number"/>
    <w:uiPriority w:val="99"/>
    <w:semiHidden/>
    <w:unhideWhenUsed/>
    <w:rsid w:val="00204077"/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487C0E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487C0E"/>
    <w:rPr>
      <w:rFonts w:ascii="Calibri" w:eastAsia="Calibri" w:hAnsi="Calibri"/>
      <w:sz w:val="22"/>
      <w:szCs w:val="22"/>
      <w:lang w:val="ca-ES" w:eastAsia="en-US"/>
    </w:rPr>
  </w:style>
  <w:style w:type="table" w:customStyle="1" w:styleId="Tablanormal41">
    <w:name w:val="Tabla normal 41"/>
    <w:basedOn w:val="Tablanormal"/>
    <w:next w:val="PlainTable4"/>
    <w:uiPriority w:val="44"/>
    <w:rsid w:val="00487DB0"/>
    <w:pPr>
      <w:jc w:val="center"/>
    </w:pPr>
    <w:rPr>
      <w:rFonts w:ascii="Calibri" w:eastAsia="Calibri" w:hAnsi="Calibri"/>
      <w:color w:val="595959"/>
      <w:sz w:val="22"/>
      <w:szCs w:val="22"/>
      <w:lang w:eastAsia="en-US"/>
    </w:rPr>
    <w:tblPr>
      <w:tblStyleRowBandSize w:val="1"/>
      <w:tblStyleColBandSize w:val="1"/>
      <w:tblBorders>
        <w:insideV w:val="single" w:sz="18" w:space="0" w:color="D1D1D1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Tablanormal"/>
    <w:uiPriority w:val="21"/>
    <w:qFormat/>
    <w:rsid w:val="00487D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Cuadrculadetablaclara">
    <w:name w:val="Cuadrícula de tabla clara"/>
    <w:basedOn w:val="Tablanormal"/>
    <w:uiPriority w:val="32"/>
    <w:qFormat/>
    <w:rsid w:val="00487D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nlacedeInternet">
    <w:name w:val="Enlace de Internet"/>
    <w:uiPriority w:val="99"/>
    <w:unhideWhenUsed/>
    <w:rsid w:val="00D54BF8"/>
    <w:rPr>
      <w:color w:val="0563C1"/>
      <w:u w:val="single"/>
    </w:rPr>
  </w:style>
  <w:style w:type="paragraph" w:customStyle="1" w:styleId="EstiloAvenirLTStd35Light10ptJustificadoInterlineadoEx">
    <w:name w:val="Estilo Avenir LT Std 35 Light 10 pt Justificado Interlineado:  Ex..."/>
    <w:basedOn w:val="Normal"/>
    <w:qFormat/>
    <w:rsid w:val="00D54BF8"/>
    <w:pPr>
      <w:widowControl/>
      <w:spacing w:line="240" w:lineRule="exact"/>
      <w:jc w:val="both"/>
    </w:pPr>
    <w:rPr>
      <w:rFonts w:ascii="Avenir LT Std 35 Light" w:eastAsia="Times New Roman" w:hAnsi="Avenir LT Std 35 Light"/>
      <w:kern w:val="0"/>
      <w:sz w:val="20"/>
      <w:szCs w:val="20"/>
      <w:lang w:eastAsia="es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FE1BB2"/>
    <w:pPr>
      <w:ind w:left="708"/>
    </w:pPr>
  </w:style>
  <w:style w:type="paragraph" w:customStyle="1" w:styleId="Listavistosa-nfasis110">
    <w:name w:val="Lista vistosa - Énfasis 11"/>
    <w:basedOn w:val="Normal"/>
    <w:uiPriority w:val="34"/>
    <w:qFormat/>
    <w:rsid w:val="0010725F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paragraph" w:customStyle="1" w:styleId="ListParagraph">
    <w:name w:val="ListParagraph"/>
    <w:basedOn w:val="Normal"/>
    <w:uiPriority w:val="1"/>
    <w:unhideWhenUsed/>
    <w:qFormat/>
    <w:rsid w:val="008C6A06"/>
    <w:pPr>
      <w:widowControl/>
      <w:suppressAutoHyphens w:val="0"/>
      <w:spacing w:after="160" w:line="259" w:lineRule="auto"/>
      <w:ind w:left="720"/>
    </w:pPr>
    <w:rPr>
      <w:rFonts w:ascii="Calibri Regular" w:eastAsia="Calibri Regular" w:hAnsi="Calibri Regular" w:cs="Calibri Regular"/>
      <w:kern w:val="0"/>
      <w:szCs w:val="20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C6A06"/>
    <w:pPr>
      <w:suppressAutoHyphens w:val="0"/>
    </w:pPr>
    <w:rPr>
      <w:rFonts w:ascii="Arial Regular" w:eastAsia="Arial Regular" w:hAnsi="Arial Regular" w:cs="Arial Regular"/>
      <w:kern w:val="0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6A06"/>
    <w:rPr>
      <w:rFonts w:ascii="Arial Regular" w:eastAsia="Arial Regular" w:hAnsi="Arial Regular" w:cs="Arial Regular"/>
    </w:rPr>
  </w:style>
  <w:style w:type="character" w:styleId="Refdecomentario">
    <w:name w:val="annotation reference"/>
    <w:uiPriority w:val="99"/>
    <w:semiHidden/>
    <w:unhideWhenUsed/>
    <w:rsid w:val="008C6A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C21"/>
    <w:pPr>
      <w:suppressAutoHyphens/>
    </w:pPr>
    <w:rPr>
      <w:rFonts w:ascii="Arial" w:eastAsia="Lucida Sans Unicode" w:hAnsi="Arial" w:cs="Times New Roman"/>
      <w:b/>
      <w:bCs/>
      <w:kern w:val="1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C21"/>
    <w:rPr>
      <w:rFonts w:ascii="Arial" w:eastAsia="Lucida Sans Unicode" w:hAnsi="Arial" w:cs="Arial Regular"/>
      <w:b/>
      <w:bCs/>
      <w:kern w:val="1"/>
      <w:lang w:val="es-ES"/>
    </w:rPr>
  </w:style>
  <w:style w:type="paragraph" w:styleId="Revisin">
    <w:name w:val="Revision"/>
    <w:hidden/>
    <w:uiPriority w:val="99"/>
    <w:semiHidden/>
    <w:rsid w:val="00BB0C21"/>
    <w:rPr>
      <w:rFonts w:ascii="Arial" w:eastAsia="Lucida Sans Unicode" w:hAnsi="Arial"/>
      <w:kern w:val="1"/>
      <w:sz w:val="22"/>
      <w:szCs w:val="24"/>
      <w:lang w:val="es-ES"/>
    </w:rPr>
  </w:style>
  <w:style w:type="paragraph" w:customStyle="1" w:styleId="Standard">
    <w:name w:val="Standard"/>
    <w:rsid w:val="009B066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link w:val="Prrafodelista"/>
    <w:uiPriority w:val="34"/>
    <w:locked/>
    <w:rsid w:val="00E00C83"/>
    <w:rPr>
      <w:rFonts w:ascii="Arial" w:eastAsia="Lucida Sans Unicode" w:hAnsi="Arial"/>
      <w:kern w:val="1"/>
      <w:sz w:val="22"/>
      <w:szCs w:val="24"/>
      <w:lang w:val="es-ES"/>
    </w:rPr>
  </w:style>
  <w:style w:type="paragraph" w:customStyle="1" w:styleId="gmail-msonospacing">
    <w:name w:val="gmail-msonospacing"/>
    <w:basedOn w:val="Normal"/>
    <w:rsid w:val="00571D97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/>
      <w:kern w:val="0"/>
      <w:sz w:val="24"/>
      <w:lang w:eastAsia="es-ES"/>
    </w:rPr>
  </w:style>
  <w:style w:type="character" w:customStyle="1" w:styleId="markedcontent">
    <w:name w:val="markedcontent"/>
    <w:rsid w:val="005454B9"/>
  </w:style>
  <w:style w:type="paragraph" w:styleId="Textodeglobo">
    <w:name w:val="Balloon Text"/>
    <w:basedOn w:val="Normal"/>
    <w:link w:val="TextodegloboCar"/>
    <w:uiPriority w:val="99"/>
    <w:semiHidden/>
    <w:unhideWhenUsed/>
    <w:rsid w:val="001758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F1"/>
    <w:rPr>
      <w:rFonts w:ascii="Tahoma" w:eastAsia="Lucida Sans Unicode" w:hAnsi="Tahoma" w:cs="Tahoma"/>
      <w:kern w:val="1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D67A4E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67A4E"/>
    <w:rPr>
      <w:rFonts w:ascii="Arial" w:eastAsia="Lucida Sans Unicode" w:hAnsi="Arial"/>
      <w:kern w:val="1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3372A0"/>
    <w:rPr>
      <w:rFonts w:ascii="Arial" w:eastAsia="Lucida Sans Unicode" w:hAnsi="Arial"/>
      <w:kern w:val="1"/>
      <w:sz w:val="22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F5"/>
    <w:pPr>
      <w:widowControl w:val="0"/>
      <w:suppressAutoHyphens/>
    </w:pPr>
    <w:rPr>
      <w:rFonts w:ascii="Arial" w:eastAsia="Lucida Sans Unicode" w:hAnsi="Arial"/>
      <w:kern w:val="1"/>
      <w:sz w:val="22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0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B32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val="x-none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aliases w:val="Pie de página Car1,Pie de página Car Car"/>
    <w:basedOn w:val="Normal"/>
    <w:link w:val="PiedepginaCar"/>
    <w:pPr>
      <w:suppressLineNumbers/>
      <w:tabs>
        <w:tab w:val="center" w:pos="5386"/>
        <w:tab w:val="right" w:pos="10772"/>
      </w:tabs>
    </w:pPr>
    <w:rPr>
      <w:lang w:val="x-none"/>
    </w:rPr>
  </w:style>
  <w:style w:type="paragraph" w:customStyle="1" w:styleId="Ttulo10">
    <w:name w:val="Título1"/>
    <w:basedOn w:val="Normal"/>
    <w:link w:val="TtuloCar"/>
    <w:uiPriority w:val="99"/>
    <w:qFormat/>
    <w:rsid w:val="00AA2D06"/>
    <w:pPr>
      <w:widowControl/>
      <w:suppressAutoHyphens w:val="0"/>
      <w:jc w:val="center"/>
    </w:pPr>
    <w:rPr>
      <w:rFonts w:eastAsia="Times New Roman"/>
      <w:b/>
      <w:kern w:val="0"/>
      <w:sz w:val="24"/>
      <w:szCs w:val="20"/>
      <w:lang w:val="ca-ES" w:eastAsia="x-none"/>
    </w:rPr>
  </w:style>
  <w:style w:type="character" w:styleId="Hipervnculo">
    <w:name w:val="Hyperlink"/>
    <w:uiPriority w:val="99"/>
    <w:rsid w:val="00AA2D06"/>
    <w:rPr>
      <w:color w:val="0000FF"/>
      <w:u w:val="single"/>
    </w:rPr>
  </w:style>
  <w:style w:type="character" w:customStyle="1" w:styleId="PiedepginaCar">
    <w:name w:val="Pie de página Car"/>
    <w:aliases w:val="Pie de página Car1 Car,Pie de página Car Car Car"/>
    <w:link w:val="Piedepgina"/>
    <w:rsid w:val="00AA2D06"/>
    <w:rPr>
      <w:rFonts w:ascii="Arial" w:eastAsia="Lucida Sans Unicode" w:hAnsi="Arial"/>
      <w:kern w:val="1"/>
      <w:sz w:val="22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0D3120"/>
    <w:pPr>
      <w:widowControl/>
      <w:tabs>
        <w:tab w:val="left" w:pos="660"/>
        <w:tab w:val="right" w:leader="dot" w:pos="8494"/>
      </w:tabs>
      <w:suppressAutoHyphens w:val="0"/>
      <w:spacing w:after="60"/>
      <w:jc w:val="both"/>
    </w:pPr>
    <w:rPr>
      <w:rFonts w:eastAsia="Times New Roman"/>
      <w:b/>
      <w:noProof/>
      <w:kern w:val="0"/>
      <w:sz w:val="24"/>
      <w:lang w:val="ca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A2D06"/>
    <w:pPr>
      <w:widowControl/>
      <w:tabs>
        <w:tab w:val="left" w:pos="880"/>
        <w:tab w:val="right" w:leader="dot" w:pos="8494"/>
      </w:tabs>
      <w:suppressAutoHyphens w:val="0"/>
      <w:ind w:left="200"/>
      <w:jc w:val="both"/>
    </w:pPr>
    <w:rPr>
      <w:rFonts w:eastAsia="Times New Roman"/>
      <w:noProof/>
      <w:kern w:val="0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AA2D06"/>
    <w:pPr>
      <w:widowControl/>
      <w:suppressAutoHyphens w:val="0"/>
      <w:ind w:left="400"/>
      <w:jc w:val="both"/>
    </w:pPr>
    <w:rPr>
      <w:rFonts w:eastAsia="Times New Roman"/>
      <w:kern w:val="0"/>
      <w:sz w:val="20"/>
      <w:szCs w:val="20"/>
      <w:lang w:val="ca-ES" w:eastAsia="es-ES"/>
    </w:rPr>
  </w:style>
  <w:style w:type="character" w:customStyle="1" w:styleId="TtuloCar">
    <w:name w:val="Título Car"/>
    <w:link w:val="Ttulo10"/>
    <w:uiPriority w:val="99"/>
    <w:rsid w:val="00AA2D06"/>
    <w:rPr>
      <w:rFonts w:ascii="Arial" w:hAnsi="Arial"/>
      <w:b/>
      <w:sz w:val="24"/>
      <w:lang w:val="ca-ES"/>
    </w:rPr>
  </w:style>
  <w:style w:type="character" w:customStyle="1" w:styleId="TextoindependienteCar">
    <w:name w:val="Texto independiente Car"/>
    <w:link w:val="Textoindependiente"/>
    <w:rsid w:val="00AA2D06"/>
    <w:rPr>
      <w:rFonts w:ascii="Arial" w:eastAsia="Lucida Sans Unicode" w:hAnsi="Arial"/>
      <w:kern w:val="1"/>
      <w:sz w:val="22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A2D06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rsid w:val="00AA2D06"/>
    <w:rPr>
      <w:rFonts w:ascii="Arial" w:eastAsia="Lucida Sans Unicode" w:hAnsi="Arial"/>
      <w:kern w:val="1"/>
      <w:sz w:val="22"/>
      <w:szCs w:val="24"/>
    </w:rPr>
  </w:style>
  <w:style w:type="character" w:styleId="nfasis">
    <w:name w:val="Emphasis"/>
    <w:qFormat/>
    <w:rsid w:val="00AA2D06"/>
    <w:rPr>
      <w:i/>
      <w:iCs/>
    </w:rPr>
  </w:style>
  <w:style w:type="character" w:styleId="Refdenotaalpie">
    <w:name w:val="footnote reference"/>
    <w:uiPriority w:val="99"/>
    <w:semiHidden/>
    <w:rsid w:val="00AA2D06"/>
    <w:rPr>
      <w:vertAlign w:val="superscript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AA2D06"/>
    <w:pPr>
      <w:widowControl/>
      <w:suppressAutoHyphens w:val="0"/>
      <w:ind w:left="708"/>
      <w:jc w:val="both"/>
    </w:pPr>
    <w:rPr>
      <w:rFonts w:eastAsia="Times New Roman"/>
      <w:kern w:val="0"/>
      <w:szCs w:val="20"/>
      <w:lang w:val="ca-ES"/>
    </w:rPr>
  </w:style>
  <w:style w:type="paragraph" w:customStyle="1" w:styleId="Titol1">
    <w:name w:val="Titol 1"/>
    <w:basedOn w:val="Normal"/>
    <w:link w:val="Titol1Car"/>
    <w:uiPriority w:val="99"/>
    <w:qFormat/>
    <w:rsid w:val="00AA2D06"/>
    <w:pPr>
      <w:widowControl/>
      <w:numPr>
        <w:numId w:val="2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AA2D06"/>
    <w:pPr>
      <w:widowControl/>
      <w:numPr>
        <w:ilvl w:val="1"/>
        <w:numId w:val="2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1Car">
    <w:name w:val="Titol 1 Car"/>
    <w:link w:val="Titol1"/>
    <w:uiPriority w:val="99"/>
    <w:rsid w:val="00AA2D06"/>
    <w:rPr>
      <w:rFonts w:ascii="Arial" w:hAnsi="Arial"/>
      <w:b/>
      <w:sz w:val="24"/>
      <w:szCs w:val="24"/>
      <w:lang w:eastAsia="x-none"/>
    </w:rPr>
  </w:style>
  <w:style w:type="paragraph" w:customStyle="1" w:styleId="Titol3">
    <w:name w:val="Titol 3"/>
    <w:basedOn w:val="Normal"/>
    <w:link w:val="Titol3Car"/>
    <w:uiPriority w:val="99"/>
    <w:qFormat/>
    <w:rsid w:val="00AA2D06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Cs w:val="22"/>
      <w:u w:val="single"/>
      <w:lang w:val="ca-ES" w:eastAsia="x-none"/>
    </w:rPr>
  </w:style>
  <w:style w:type="character" w:customStyle="1" w:styleId="Titol2Car">
    <w:name w:val="Titol 2 Car"/>
    <w:link w:val="Titol2"/>
    <w:uiPriority w:val="99"/>
    <w:rsid w:val="00AA2D06"/>
    <w:rPr>
      <w:rFonts w:ascii="Arial" w:hAnsi="Arial"/>
      <w:b/>
      <w:sz w:val="22"/>
      <w:szCs w:val="22"/>
      <w:lang w:eastAsia="x-none"/>
    </w:rPr>
  </w:style>
  <w:style w:type="character" w:customStyle="1" w:styleId="Titol3Car">
    <w:name w:val="Titol 3 Car"/>
    <w:link w:val="Titol3"/>
    <w:uiPriority w:val="99"/>
    <w:rsid w:val="00AA2D06"/>
    <w:rPr>
      <w:rFonts w:ascii="Arial" w:hAnsi="Arial"/>
      <w:b/>
      <w:sz w:val="22"/>
      <w:szCs w:val="22"/>
      <w:u w:val="single"/>
      <w:lang w:eastAsia="x-none"/>
    </w:rPr>
  </w:style>
  <w:style w:type="character" w:customStyle="1" w:styleId="Ttulo1Car">
    <w:name w:val="Título 1 Car"/>
    <w:link w:val="Ttulo1"/>
    <w:uiPriority w:val="9"/>
    <w:rsid w:val="00A860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ombreadomedio1-nfasis11">
    <w:name w:val="Sombreado medio 1 - Énfasis 11"/>
    <w:uiPriority w:val="1"/>
    <w:qFormat/>
    <w:rsid w:val="00A8602E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character" w:customStyle="1" w:styleId="tlid-translation">
    <w:name w:val="tlid-translation"/>
    <w:rsid w:val="00E3196E"/>
  </w:style>
  <w:style w:type="table" w:styleId="Tablaconcuadrcula">
    <w:name w:val="Table Grid"/>
    <w:basedOn w:val="Tablanormal"/>
    <w:uiPriority w:val="39"/>
    <w:rsid w:val="00E2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2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Cuadrculaclara-nfasis3Car">
    <w:name w:val="Cuadrícula clara - Énfasis 3 Car"/>
    <w:link w:val="Cuadrculaclara-nfasis31"/>
    <w:uiPriority w:val="34"/>
    <w:locked/>
    <w:rsid w:val="00CE17AC"/>
    <w:rPr>
      <w:rFonts w:ascii="Arial" w:hAnsi="Arial"/>
      <w:sz w:val="22"/>
      <w:lang w:val="ca-ES" w:eastAsia="ca-ES"/>
    </w:rPr>
  </w:style>
  <w:style w:type="character" w:customStyle="1" w:styleId="Ttulo2Car">
    <w:name w:val="Título 2 Car"/>
    <w:link w:val="Ttulo2"/>
    <w:uiPriority w:val="9"/>
    <w:semiHidden/>
    <w:rsid w:val="004B32E7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customStyle="1" w:styleId="Cuadrculamedia21">
    <w:name w:val="Cuadrícula media 21"/>
    <w:uiPriority w:val="1"/>
    <w:qFormat/>
    <w:rsid w:val="005F6E29"/>
    <w:pPr>
      <w:suppressAutoHyphens/>
    </w:pPr>
    <w:rPr>
      <w:rFonts w:ascii="News Gothic" w:eastAsia="Calibri" w:hAnsi="News Gothic" w:cs="Calibri"/>
      <w:sz w:val="24"/>
      <w:szCs w:val="24"/>
      <w:lang w:val="es-ES" w:eastAsia="en-US"/>
    </w:rPr>
  </w:style>
  <w:style w:type="paragraph" w:customStyle="1" w:styleId="annex">
    <w:name w:val="annex"/>
    <w:basedOn w:val="Ttulo1"/>
    <w:qFormat/>
    <w:rsid w:val="00E36517"/>
    <w:pPr>
      <w:widowControl/>
      <w:suppressAutoHyphens w:val="0"/>
      <w:spacing w:before="0" w:after="0"/>
      <w:ind w:left="432"/>
      <w:jc w:val="both"/>
    </w:pPr>
    <w:rPr>
      <w:rFonts w:ascii="Arial" w:hAnsi="Arial" w:cs="Arial"/>
      <w:bCs w:val="0"/>
      <w:color w:val="000000"/>
      <w:kern w:val="0"/>
      <w:sz w:val="22"/>
      <w:szCs w:val="22"/>
      <w:lang w:val="ca-ES" w:eastAsia="es-ES_tradnl"/>
    </w:rPr>
  </w:style>
  <w:style w:type="character" w:styleId="Textoennegrita">
    <w:name w:val="Strong"/>
    <w:uiPriority w:val="22"/>
    <w:qFormat/>
    <w:rsid w:val="00525DAC"/>
    <w:rPr>
      <w:b/>
      <w:bCs/>
    </w:rPr>
  </w:style>
  <w:style w:type="paragraph" w:styleId="Sangradetextonormal">
    <w:name w:val="Body Text Indent"/>
    <w:basedOn w:val="Normal"/>
    <w:link w:val="SangradetextonormalCar"/>
    <w:rsid w:val="00F34D8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es-ES_tradnl" w:eastAsia="es-ES_tradnl"/>
    </w:rPr>
  </w:style>
  <w:style w:type="character" w:customStyle="1" w:styleId="SangradetextonormalCar">
    <w:name w:val="Sangría de texto normal Car"/>
    <w:link w:val="Sangradetextonormal"/>
    <w:rsid w:val="00F34D81"/>
    <w:rPr>
      <w:sz w:val="24"/>
      <w:szCs w:val="24"/>
      <w:lang w:val="es-ES_tradnl" w:eastAsia="es-ES_tradnl"/>
    </w:rPr>
  </w:style>
  <w:style w:type="character" w:styleId="Nmerodepgina">
    <w:name w:val="page number"/>
    <w:uiPriority w:val="99"/>
    <w:semiHidden/>
    <w:unhideWhenUsed/>
    <w:rsid w:val="00204077"/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487C0E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487C0E"/>
    <w:rPr>
      <w:rFonts w:ascii="Calibri" w:eastAsia="Calibri" w:hAnsi="Calibri"/>
      <w:sz w:val="22"/>
      <w:szCs w:val="22"/>
      <w:lang w:val="ca-ES" w:eastAsia="en-US"/>
    </w:rPr>
  </w:style>
  <w:style w:type="table" w:customStyle="1" w:styleId="Tablanormal41">
    <w:name w:val="Tabla normal 41"/>
    <w:basedOn w:val="Tablanormal"/>
    <w:next w:val="PlainTable4"/>
    <w:uiPriority w:val="44"/>
    <w:rsid w:val="00487DB0"/>
    <w:pPr>
      <w:jc w:val="center"/>
    </w:pPr>
    <w:rPr>
      <w:rFonts w:ascii="Calibri" w:eastAsia="Calibri" w:hAnsi="Calibri"/>
      <w:color w:val="595959"/>
      <w:sz w:val="22"/>
      <w:szCs w:val="22"/>
      <w:lang w:eastAsia="en-US"/>
    </w:rPr>
    <w:tblPr>
      <w:tblStyleRowBandSize w:val="1"/>
      <w:tblStyleColBandSize w:val="1"/>
      <w:tblBorders>
        <w:insideV w:val="single" w:sz="18" w:space="0" w:color="D1D1D1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Tablanormal"/>
    <w:uiPriority w:val="21"/>
    <w:qFormat/>
    <w:rsid w:val="00487D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Cuadrculadetablaclara">
    <w:name w:val="Cuadrícula de tabla clara"/>
    <w:basedOn w:val="Tablanormal"/>
    <w:uiPriority w:val="32"/>
    <w:qFormat/>
    <w:rsid w:val="00487DB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EnlacedeInternet">
    <w:name w:val="Enlace de Internet"/>
    <w:uiPriority w:val="99"/>
    <w:unhideWhenUsed/>
    <w:rsid w:val="00D54BF8"/>
    <w:rPr>
      <w:color w:val="0563C1"/>
      <w:u w:val="single"/>
    </w:rPr>
  </w:style>
  <w:style w:type="paragraph" w:customStyle="1" w:styleId="EstiloAvenirLTStd35Light10ptJustificadoInterlineadoEx">
    <w:name w:val="Estilo Avenir LT Std 35 Light 10 pt Justificado Interlineado:  Ex..."/>
    <w:basedOn w:val="Normal"/>
    <w:qFormat/>
    <w:rsid w:val="00D54BF8"/>
    <w:pPr>
      <w:widowControl/>
      <w:spacing w:line="240" w:lineRule="exact"/>
      <w:jc w:val="both"/>
    </w:pPr>
    <w:rPr>
      <w:rFonts w:ascii="Avenir LT Std 35 Light" w:eastAsia="Times New Roman" w:hAnsi="Avenir LT Std 35 Light"/>
      <w:kern w:val="0"/>
      <w:sz w:val="20"/>
      <w:szCs w:val="20"/>
      <w:lang w:eastAsia="es-ES"/>
    </w:rPr>
  </w:style>
  <w:style w:type="paragraph" w:styleId="Prrafodelista">
    <w:name w:val="List Paragraph"/>
    <w:aliases w:val="Párrafo Numerado,Párrafo de lista1,Párrafo de lista - cat,Cuadrícula mediana 1 - Énfasis 21"/>
    <w:basedOn w:val="Normal"/>
    <w:link w:val="PrrafodelistaCar"/>
    <w:uiPriority w:val="34"/>
    <w:qFormat/>
    <w:rsid w:val="00FE1BB2"/>
    <w:pPr>
      <w:ind w:left="708"/>
    </w:pPr>
  </w:style>
  <w:style w:type="paragraph" w:customStyle="1" w:styleId="Listavistosa-nfasis110">
    <w:name w:val="Lista vistosa - Énfasis 11"/>
    <w:basedOn w:val="Normal"/>
    <w:uiPriority w:val="34"/>
    <w:qFormat/>
    <w:rsid w:val="0010725F"/>
    <w:pPr>
      <w:widowControl/>
      <w:autoSpaceDN w:val="0"/>
      <w:spacing w:after="200" w:line="276" w:lineRule="auto"/>
      <w:ind w:left="708"/>
      <w:textAlignment w:val="baseline"/>
    </w:pPr>
    <w:rPr>
      <w:rFonts w:ascii="Calibri" w:eastAsia="Calibri" w:hAnsi="Calibri"/>
      <w:kern w:val="0"/>
      <w:szCs w:val="22"/>
      <w:lang w:val="ca-ES" w:eastAsia="en-US"/>
    </w:rPr>
  </w:style>
  <w:style w:type="paragraph" w:customStyle="1" w:styleId="ListParagraph">
    <w:name w:val="ListParagraph"/>
    <w:basedOn w:val="Normal"/>
    <w:uiPriority w:val="1"/>
    <w:unhideWhenUsed/>
    <w:qFormat/>
    <w:rsid w:val="008C6A06"/>
    <w:pPr>
      <w:widowControl/>
      <w:suppressAutoHyphens w:val="0"/>
      <w:spacing w:after="160" w:line="259" w:lineRule="auto"/>
      <w:ind w:left="720"/>
    </w:pPr>
    <w:rPr>
      <w:rFonts w:ascii="Calibri Regular" w:eastAsia="Calibri Regular" w:hAnsi="Calibri Regular" w:cs="Calibri Regular"/>
      <w:kern w:val="0"/>
      <w:szCs w:val="20"/>
      <w:lang w:val="ca-ES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C6A06"/>
    <w:pPr>
      <w:suppressAutoHyphens w:val="0"/>
    </w:pPr>
    <w:rPr>
      <w:rFonts w:ascii="Arial Regular" w:eastAsia="Arial Regular" w:hAnsi="Arial Regular" w:cs="Arial Regular"/>
      <w:kern w:val="0"/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C6A06"/>
    <w:rPr>
      <w:rFonts w:ascii="Arial Regular" w:eastAsia="Arial Regular" w:hAnsi="Arial Regular" w:cs="Arial Regular"/>
    </w:rPr>
  </w:style>
  <w:style w:type="character" w:styleId="Refdecomentario">
    <w:name w:val="annotation reference"/>
    <w:uiPriority w:val="99"/>
    <w:semiHidden/>
    <w:unhideWhenUsed/>
    <w:rsid w:val="008C6A0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0C21"/>
    <w:pPr>
      <w:suppressAutoHyphens/>
    </w:pPr>
    <w:rPr>
      <w:rFonts w:ascii="Arial" w:eastAsia="Lucida Sans Unicode" w:hAnsi="Arial" w:cs="Times New Roman"/>
      <w:b/>
      <w:bCs/>
      <w:kern w:val="1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0C21"/>
    <w:rPr>
      <w:rFonts w:ascii="Arial" w:eastAsia="Lucida Sans Unicode" w:hAnsi="Arial" w:cs="Arial Regular"/>
      <w:b/>
      <w:bCs/>
      <w:kern w:val="1"/>
      <w:lang w:val="es-ES"/>
    </w:rPr>
  </w:style>
  <w:style w:type="paragraph" w:styleId="Revisin">
    <w:name w:val="Revision"/>
    <w:hidden/>
    <w:uiPriority w:val="99"/>
    <w:semiHidden/>
    <w:rsid w:val="00BB0C21"/>
    <w:rPr>
      <w:rFonts w:ascii="Arial" w:eastAsia="Lucida Sans Unicode" w:hAnsi="Arial"/>
      <w:kern w:val="1"/>
      <w:sz w:val="22"/>
      <w:szCs w:val="24"/>
      <w:lang w:val="es-ES"/>
    </w:rPr>
  </w:style>
  <w:style w:type="paragraph" w:customStyle="1" w:styleId="Standard">
    <w:name w:val="Standard"/>
    <w:rsid w:val="009B0660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"/>
    <w:link w:val="Prrafodelista"/>
    <w:uiPriority w:val="34"/>
    <w:locked/>
    <w:rsid w:val="00E00C83"/>
    <w:rPr>
      <w:rFonts w:ascii="Arial" w:eastAsia="Lucida Sans Unicode" w:hAnsi="Arial"/>
      <w:kern w:val="1"/>
      <w:sz w:val="22"/>
      <w:szCs w:val="24"/>
      <w:lang w:val="es-ES"/>
    </w:rPr>
  </w:style>
  <w:style w:type="paragraph" w:customStyle="1" w:styleId="gmail-msonospacing">
    <w:name w:val="gmail-msonospacing"/>
    <w:basedOn w:val="Normal"/>
    <w:rsid w:val="00571D97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/>
      <w:kern w:val="0"/>
      <w:sz w:val="24"/>
      <w:lang w:eastAsia="es-ES"/>
    </w:rPr>
  </w:style>
  <w:style w:type="character" w:customStyle="1" w:styleId="markedcontent">
    <w:name w:val="markedcontent"/>
    <w:rsid w:val="005454B9"/>
  </w:style>
  <w:style w:type="paragraph" w:styleId="Textodeglobo">
    <w:name w:val="Balloon Text"/>
    <w:basedOn w:val="Normal"/>
    <w:link w:val="TextodegloboCar"/>
    <w:uiPriority w:val="99"/>
    <w:semiHidden/>
    <w:unhideWhenUsed/>
    <w:rsid w:val="001758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58F1"/>
    <w:rPr>
      <w:rFonts w:ascii="Tahoma" w:eastAsia="Lucida Sans Unicode" w:hAnsi="Tahoma" w:cs="Tahoma"/>
      <w:kern w:val="1"/>
      <w:sz w:val="16"/>
      <w:szCs w:val="16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D67A4E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67A4E"/>
    <w:rPr>
      <w:rFonts w:ascii="Arial" w:eastAsia="Lucida Sans Unicode" w:hAnsi="Arial"/>
      <w:kern w:val="1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3372A0"/>
    <w:rPr>
      <w:rFonts w:ascii="Arial" w:eastAsia="Lucida Sans Unicode" w:hAnsi="Arial"/>
      <w:kern w:val="1"/>
      <w:sz w:val="22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E8ED-5C73-4820-BC74-D299017A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Links>
    <vt:vector size="414" baseType="variant">
      <vt:variant>
        <vt:i4>2621543</vt:i4>
      </vt:variant>
      <vt:variant>
        <vt:i4>399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2031673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_Toc71289150</vt:lpwstr>
      </vt:variant>
      <vt:variant>
        <vt:i4>1572920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_Toc71289147</vt:lpwstr>
      </vt:variant>
      <vt:variant>
        <vt:i4>1638456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_Toc71289146</vt:lpwstr>
      </vt:variant>
      <vt:variant>
        <vt:i4>1703992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_Toc71289145</vt:lpwstr>
      </vt:variant>
      <vt:variant>
        <vt:i4>1769528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_Toc71289144</vt:lpwstr>
      </vt:variant>
      <vt:variant>
        <vt:i4>1835064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_Toc71289143</vt:lpwstr>
      </vt:variant>
      <vt:variant>
        <vt:i4>1900600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_Toc71289142</vt:lpwstr>
      </vt:variant>
      <vt:variant>
        <vt:i4>1966136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_Toc71289141</vt:lpwstr>
      </vt:variant>
      <vt:variant>
        <vt:i4>2031672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_Toc71289140</vt:lpwstr>
      </vt:variant>
      <vt:variant>
        <vt:i4>1441855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_Toc71289139</vt:lpwstr>
      </vt:variant>
      <vt:variant>
        <vt:i4>1507391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_Toc71289138</vt:lpwstr>
      </vt:variant>
      <vt:variant>
        <vt:i4>1572927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_Toc71289137</vt:lpwstr>
      </vt:variant>
      <vt:variant>
        <vt:i4>1638463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_Toc71289136</vt:lpwstr>
      </vt:variant>
      <vt:variant>
        <vt:i4>1703999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_Toc71289135</vt:lpwstr>
      </vt:variant>
      <vt:variant>
        <vt:i4>1769535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_Toc71289134</vt:lpwstr>
      </vt:variant>
      <vt:variant>
        <vt:i4>1835071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_Toc71289133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_Toc71289132</vt:lpwstr>
      </vt:variant>
      <vt:variant>
        <vt:i4>1966143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_Toc71289131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_Toc71289130</vt:lpwstr>
      </vt:variant>
      <vt:variant>
        <vt:i4>1441854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_Toc71289129</vt:lpwstr>
      </vt:variant>
      <vt:variant>
        <vt:i4>1507390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_Toc71289128</vt:lpwstr>
      </vt:variant>
      <vt:variant>
        <vt:i4>1572926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_Toc71289127</vt:lpwstr>
      </vt:variant>
      <vt:variant>
        <vt:i4>1638462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_Toc71289126</vt:lpwstr>
      </vt:variant>
      <vt:variant>
        <vt:i4>1703998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_Toc71289125</vt:lpwstr>
      </vt:variant>
      <vt:variant>
        <vt:i4>1769534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_Toc71289124</vt:lpwstr>
      </vt:variant>
      <vt:variant>
        <vt:i4>1835070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_Toc71289123</vt:lpwstr>
      </vt:variant>
      <vt:variant>
        <vt:i4>1900606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_Toc71289122</vt:lpwstr>
      </vt:variant>
      <vt:variant>
        <vt:i4>1966142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_Toc71289121</vt:lpwstr>
      </vt:variant>
      <vt:variant>
        <vt:i4>2031678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_Toc71289120</vt:lpwstr>
      </vt:variant>
      <vt:variant>
        <vt:i4>1441853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_Toc71289119</vt:lpwstr>
      </vt:variant>
      <vt:variant>
        <vt:i4>1507389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_Toc71289118</vt:lpwstr>
      </vt:variant>
      <vt:variant>
        <vt:i4>1572925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_Toc71289117</vt:lpwstr>
      </vt:variant>
      <vt:variant>
        <vt:i4>1638461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_Toc71289116</vt:lpwstr>
      </vt:variant>
      <vt:variant>
        <vt:i4>1703997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_Toc71289115</vt:lpwstr>
      </vt:variant>
      <vt:variant>
        <vt:i4>1769533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_Toc71289114</vt:lpwstr>
      </vt:variant>
      <vt:variant>
        <vt:i4>1835069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_Toc71289113</vt:lpwstr>
      </vt:variant>
      <vt:variant>
        <vt:i4>1900605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_Toc71289112</vt:lpwstr>
      </vt:variant>
      <vt:variant>
        <vt:i4>1966141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_Toc71289111</vt:lpwstr>
      </vt:variant>
      <vt:variant>
        <vt:i4>2031677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_Toc71289110</vt:lpwstr>
      </vt:variant>
      <vt:variant>
        <vt:i4>1441852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_Toc71289109</vt:lpwstr>
      </vt:variant>
      <vt:variant>
        <vt:i4>1507388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_Toc71289108</vt:lpwstr>
      </vt:variant>
      <vt:variant>
        <vt:i4>1572924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_Toc71289107</vt:lpwstr>
      </vt:variant>
      <vt:variant>
        <vt:i4>1638460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_Toc71289106</vt:lpwstr>
      </vt:variant>
      <vt:variant>
        <vt:i4>1703996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_Toc71289105</vt:lpwstr>
      </vt:variant>
      <vt:variant>
        <vt:i4>1769532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_Toc71289104</vt:lpwstr>
      </vt:variant>
      <vt:variant>
        <vt:i4>1835068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_Toc71289103</vt:lpwstr>
      </vt:variant>
      <vt:variant>
        <vt:i4>1900604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_Toc71289102</vt:lpwstr>
      </vt:variant>
      <vt:variant>
        <vt:i4>1966140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_Toc71289101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_Toc71289100</vt:lpwstr>
      </vt:variant>
      <vt:variant>
        <vt:i4>1507381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_Toc71289099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_Toc71289098</vt:lpwstr>
      </vt:variant>
      <vt:variant>
        <vt:i4>1638453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_Toc71289097</vt:lpwstr>
      </vt:variant>
      <vt:variant>
        <vt:i4>1572917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_Toc71289096</vt:lpwstr>
      </vt:variant>
      <vt:variant>
        <vt:i4>1769525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_Toc71289095</vt:lpwstr>
      </vt:variant>
      <vt:variant>
        <vt:i4>1703989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_Toc71289094</vt:lpwstr>
      </vt:variant>
      <vt:variant>
        <vt:i4>1900597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_Toc71289093</vt:lpwstr>
      </vt:variant>
      <vt:variant>
        <vt:i4>1835061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_Toc71289092</vt:lpwstr>
      </vt:variant>
      <vt:variant>
        <vt:i4>2031669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_Toc71289091</vt:lpwstr>
      </vt:variant>
      <vt:variant>
        <vt:i4>1966133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_Toc71289090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_Toc71289089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_Toc71289088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_Toc71289087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_Toc71289086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_Toc71289085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_Toc71289084</vt:lpwstr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http://www.cunit.cat/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mailto:secretaria@cunit.cat</vt:lpwstr>
      </vt:variant>
      <vt:variant>
        <vt:lpwstr/>
      </vt:variant>
      <vt:variant>
        <vt:i4>3997785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https://contractaciopublica.gencat.cat/ecofin_pscp/AppJava/cap.pscp?reqCode=viewDetail&amp;idCap=12628431&amp;cap=Ajuntament%20de%20Cunit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Casas, Aida</dc:creator>
  <cp:lastModifiedBy>Andres Casas, Aida</cp:lastModifiedBy>
  <cp:revision>2</cp:revision>
  <cp:lastPrinted>2020-09-10T10:10:00Z</cp:lastPrinted>
  <dcterms:created xsi:type="dcterms:W3CDTF">2024-07-02T13:21:00Z</dcterms:created>
  <dcterms:modified xsi:type="dcterms:W3CDTF">2024-07-02T13:21:00Z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