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2974" w14:textId="216FC266" w:rsidR="00D20C63" w:rsidRDefault="00DD7A2F" w:rsidP="00BA0A6A">
      <w:pPr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i/>
          <w:iCs/>
          <w:color w:val="808080"/>
        </w:rPr>
        <w:t xml:space="preserve">      </w:t>
      </w:r>
      <w:bookmarkStart w:id="0" w:name="_Toc127440577"/>
    </w:p>
    <w:bookmarkEnd w:id="0"/>
    <w:p w14:paraId="64A58A6A" w14:textId="77777777" w:rsidR="00E47917" w:rsidRDefault="00E47917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  <w:bCs/>
          <w:i/>
          <w:iCs/>
          <w:highlight w:val="green"/>
        </w:rPr>
      </w:pPr>
    </w:p>
    <w:p w14:paraId="08C70231" w14:textId="3437D8D7" w:rsidR="00092837" w:rsidRPr="001B32D8" w:rsidRDefault="00092837" w:rsidP="00092837">
      <w:pPr>
        <w:pStyle w:val="Ttulo1"/>
        <w:jc w:val="center"/>
        <w:rPr>
          <w:rFonts w:ascii="Arial" w:hAnsi="Arial" w:cs="Arial"/>
          <w:sz w:val="24"/>
          <w:szCs w:val="24"/>
        </w:rPr>
      </w:pPr>
      <w:bookmarkStart w:id="1" w:name="_Toc127440578"/>
      <w:bookmarkStart w:id="2" w:name="_Toc156404496"/>
      <w:r w:rsidRPr="001B32D8">
        <w:rPr>
          <w:rFonts w:ascii="Arial" w:hAnsi="Arial" w:cs="Arial"/>
          <w:sz w:val="24"/>
          <w:szCs w:val="24"/>
        </w:rPr>
        <w:t xml:space="preserve">ANEXO </w:t>
      </w:r>
      <w:r>
        <w:rPr>
          <w:rFonts w:ascii="Arial" w:hAnsi="Arial" w:cs="Arial"/>
          <w:sz w:val="24"/>
          <w:szCs w:val="24"/>
        </w:rPr>
        <w:t xml:space="preserve">3 - </w:t>
      </w:r>
      <w:r w:rsidRPr="001B32D8">
        <w:rPr>
          <w:rFonts w:ascii="Arial" w:hAnsi="Arial" w:cs="Arial"/>
          <w:sz w:val="24"/>
          <w:szCs w:val="24"/>
        </w:rPr>
        <w:t>MODELO OFERTA ECONÓMICA Y DE REFERENCIAS LA VALORACIÓN DE LAS QUE DEPENDE DE FORMULAS AUTOMÁTICAS</w:t>
      </w:r>
      <w:bookmarkEnd w:id="1"/>
      <w:bookmarkEnd w:id="2"/>
    </w:p>
    <w:p w14:paraId="55ABB88A" w14:textId="77777777" w:rsidR="00092837" w:rsidRPr="009133BA" w:rsidRDefault="00092837" w:rsidP="00092837">
      <w:pPr>
        <w:ind w:left="221"/>
        <w:rPr>
          <w:rFonts w:ascii="Arial" w:hAnsi="Arial" w:cs="Arial"/>
          <w:b/>
        </w:rPr>
      </w:pPr>
    </w:p>
    <w:p w14:paraId="2B604A76" w14:textId="75C819E4" w:rsidR="00C267CC" w:rsidRPr="009C1BF8" w:rsidRDefault="00092837" w:rsidP="00C267CC">
      <w:pPr>
        <w:ind w:left="2832" w:firstLine="708"/>
        <w:rPr>
          <w:rFonts w:ascii="Arial" w:hAnsi="Arial" w:cs="Arial"/>
          <w:b/>
          <w:bCs/>
          <w:iCs/>
          <w:lang w:val="en-GB"/>
        </w:rPr>
      </w:pPr>
      <w:r w:rsidRPr="009133BA">
        <w:rPr>
          <w:rFonts w:ascii="Arial" w:hAnsi="Arial" w:cs="Arial"/>
          <w:b/>
        </w:rPr>
        <w:t>EXP.</w:t>
      </w:r>
      <w:r w:rsidR="00C267CC" w:rsidRPr="00C267CC">
        <w:rPr>
          <w:rFonts w:ascii="Arial" w:hAnsi="Arial" w:cs="Arial"/>
          <w:b/>
          <w:bCs/>
          <w:iCs/>
          <w:lang w:val="en-GB"/>
        </w:rPr>
        <w:t xml:space="preserve"> </w:t>
      </w:r>
      <w:r w:rsidR="00C267CC" w:rsidRPr="009C1BF8">
        <w:rPr>
          <w:rFonts w:ascii="Arial" w:hAnsi="Arial" w:cs="Arial"/>
          <w:b/>
          <w:bCs/>
          <w:iCs/>
          <w:lang w:val="en-GB"/>
        </w:rPr>
        <w:t xml:space="preserve"> F2</w:t>
      </w:r>
      <w:r w:rsidR="00C267CC">
        <w:rPr>
          <w:rFonts w:ascii="Arial" w:hAnsi="Arial" w:cs="Arial"/>
          <w:b/>
          <w:bCs/>
          <w:iCs/>
          <w:lang w:val="en-GB"/>
        </w:rPr>
        <w:t>4</w:t>
      </w:r>
      <w:r w:rsidR="00C267CC" w:rsidRPr="009C1BF8">
        <w:rPr>
          <w:rFonts w:ascii="Arial" w:hAnsi="Arial" w:cs="Arial"/>
          <w:b/>
          <w:bCs/>
          <w:iCs/>
          <w:lang w:val="en-GB"/>
        </w:rPr>
        <w:t>.00</w:t>
      </w:r>
      <w:r w:rsidR="00DE23CA">
        <w:rPr>
          <w:rFonts w:ascii="Arial" w:hAnsi="Arial" w:cs="Arial"/>
          <w:b/>
          <w:bCs/>
          <w:iCs/>
          <w:lang w:val="en-GB"/>
        </w:rPr>
        <w:t>4</w:t>
      </w:r>
      <w:r w:rsidR="00C267CC">
        <w:rPr>
          <w:rFonts w:ascii="Arial" w:hAnsi="Arial" w:cs="Arial"/>
          <w:b/>
          <w:bCs/>
          <w:iCs/>
          <w:lang w:val="en-GB"/>
        </w:rPr>
        <w:t>AM</w:t>
      </w:r>
      <w:r w:rsidR="00C267CC" w:rsidRPr="009C1BF8">
        <w:rPr>
          <w:rFonts w:ascii="Arial" w:hAnsi="Arial" w:cs="Arial"/>
          <w:b/>
          <w:bCs/>
          <w:iCs/>
          <w:lang w:val="en-GB"/>
        </w:rPr>
        <w:t>CH</w:t>
      </w:r>
    </w:p>
    <w:p w14:paraId="717F4B84" w14:textId="77777777" w:rsidR="00092837" w:rsidRPr="009133BA" w:rsidRDefault="00092837" w:rsidP="006778F6">
      <w:pPr>
        <w:rPr>
          <w:rFonts w:ascii="Arial" w:hAnsi="Arial" w:cs="Arial"/>
          <w:b/>
        </w:rPr>
      </w:pPr>
    </w:p>
    <w:p w14:paraId="3B80E9EF" w14:textId="6A7B10AF" w:rsidR="00092837" w:rsidRDefault="00092837" w:rsidP="006778F6">
      <w:pPr>
        <w:rPr>
          <w:rFonts w:ascii="Arial" w:hAnsi="Arial" w:cs="Arial"/>
        </w:rPr>
      </w:pPr>
      <w:r w:rsidRPr="009133BA">
        <w:rPr>
          <w:rFonts w:ascii="Arial" w:hAnsi="Arial" w:cs="Arial"/>
        </w:rPr>
        <w:t>El/La Sr./a</w:t>
      </w:r>
      <w:r w:rsidR="00AF0F3C">
        <w:rPr>
          <w:rFonts w:ascii="Arial" w:hAnsi="Arial" w:cs="Arial"/>
        </w:rPr>
        <w:t xml:space="preserve"> </w:t>
      </w:r>
      <w:r w:rsidRPr="009133BA">
        <w:rPr>
          <w:rFonts w:ascii="Arial" w:hAnsi="Arial" w:cs="Arial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3" w:name="Text140"/>
      <w:r w:rsidRPr="009133BA">
        <w:rPr>
          <w:rFonts w:ascii="Arial" w:hAnsi="Arial" w:cs="Arial"/>
        </w:rPr>
        <w:instrText xml:space="preserve"> FORMTEXT </w:instrText>
      </w:r>
      <w:r w:rsidRPr="009133BA">
        <w:rPr>
          <w:rFonts w:ascii="Arial" w:hAnsi="Arial" w:cs="Arial"/>
        </w:rPr>
      </w:r>
      <w:r w:rsidRPr="009133BA">
        <w:rPr>
          <w:rFonts w:ascii="Arial" w:hAnsi="Arial" w:cs="Arial"/>
        </w:rPr>
        <w:fldChar w:fldCharType="separate"/>
      </w:r>
      <w:r w:rsidRPr="009133BA">
        <w:rPr>
          <w:rFonts w:ascii="Arial" w:hAnsi="Arial" w:cs="Arial"/>
        </w:rPr>
        <w:t>     </w:t>
      </w:r>
      <w:r w:rsidRPr="009133BA"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</w:t>
      </w:r>
      <w:r w:rsidRPr="009133BA">
        <w:rPr>
          <w:rFonts w:ascii="Arial" w:hAnsi="Arial" w:cs="Arial"/>
        </w:rPr>
        <w:t>con residencia en</w:t>
      </w:r>
      <w:r>
        <w:rPr>
          <w:rFonts w:ascii="Arial" w:hAnsi="Arial" w:cs="Arial"/>
        </w:rPr>
        <w:t xml:space="preserve"> </w:t>
      </w:r>
      <w:r w:rsidRPr="009133BA">
        <w:rPr>
          <w:rFonts w:ascii="Arial" w:hAnsi="Arial" w:cs="Arial"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4" w:name="Text141"/>
      <w:r w:rsidRPr="009133BA">
        <w:rPr>
          <w:rFonts w:ascii="Arial" w:hAnsi="Arial" w:cs="Arial"/>
        </w:rPr>
        <w:instrText xml:space="preserve"> FORMTEXT </w:instrText>
      </w:r>
      <w:r w:rsidRPr="009133BA">
        <w:rPr>
          <w:rFonts w:ascii="Arial" w:hAnsi="Arial" w:cs="Arial"/>
        </w:rPr>
      </w:r>
      <w:r w:rsidRPr="009133BA">
        <w:rPr>
          <w:rFonts w:ascii="Arial" w:hAnsi="Arial" w:cs="Arial"/>
        </w:rPr>
        <w:fldChar w:fldCharType="separate"/>
      </w:r>
      <w:r w:rsidRPr="009133BA">
        <w:rPr>
          <w:rFonts w:ascii="Arial" w:hAnsi="Arial" w:cs="Arial"/>
        </w:rPr>
        <w:t>     </w:t>
      </w:r>
      <w:r w:rsidRPr="009133BA">
        <w:rPr>
          <w:rFonts w:ascii="Arial" w:hAnsi="Arial" w:cs="Arial"/>
        </w:rPr>
        <w:fldChar w:fldCharType="end"/>
      </w:r>
      <w:bookmarkEnd w:id="4"/>
      <w:r w:rsidR="00AF0F3C">
        <w:rPr>
          <w:rFonts w:ascii="Arial" w:hAnsi="Arial" w:cs="Arial"/>
        </w:rPr>
        <w:t xml:space="preserve"> </w:t>
      </w:r>
      <w:r w:rsidRPr="009133BA">
        <w:rPr>
          <w:rFonts w:ascii="Arial" w:hAnsi="Arial" w:cs="Arial"/>
        </w:rPr>
        <w:t>calle</w:t>
      </w:r>
      <w:r>
        <w:rPr>
          <w:rFonts w:ascii="Arial" w:hAnsi="Arial" w:cs="Arial"/>
        </w:rPr>
        <w:t xml:space="preserve"> </w:t>
      </w:r>
      <w:r w:rsidRPr="009133BA">
        <w:rPr>
          <w:rFonts w:ascii="Arial" w:hAnsi="Arial" w:cs="Arial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5" w:name="Text142"/>
      <w:r w:rsidRPr="009133BA">
        <w:rPr>
          <w:rFonts w:ascii="Arial" w:hAnsi="Arial" w:cs="Arial"/>
        </w:rPr>
        <w:instrText xml:space="preserve"> FORMTEXT </w:instrText>
      </w:r>
      <w:r w:rsidRPr="009133BA">
        <w:rPr>
          <w:rFonts w:ascii="Arial" w:hAnsi="Arial" w:cs="Arial"/>
        </w:rPr>
      </w:r>
      <w:r w:rsidRPr="009133BA">
        <w:rPr>
          <w:rFonts w:ascii="Arial" w:hAnsi="Arial" w:cs="Arial"/>
        </w:rPr>
        <w:fldChar w:fldCharType="separate"/>
      </w:r>
      <w:r w:rsidRPr="009133BA">
        <w:rPr>
          <w:rFonts w:ascii="Arial" w:hAnsi="Arial" w:cs="Arial"/>
        </w:rPr>
        <w:t>     </w:t>
      </w:r>
      <w:r w:rsidRPr="009133BA"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 w:rsidRPr="009133BA">
        <w:rPr>
          <w:rFonts w:ascii="Arial" w:hAnsi="Arial" w:cs="Arial"/>
        </w:rPr>
        <w:t>n</w:t>
      </w:r>
      <w:r>
        <w:rPr>
          <w:rFonts w:ascii="Arial" w:hAnsi="Arial" w:cs="Arial"/>
        </w:rPr>
        <w:t>úm</w:t>
      </w:r>
      <w:r w:rsidRPr="009133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133BA">
        <w:rPr>
          <w:rFonts w:ascii="Arial" w:hAnsi="Arial" w:cs="Arial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6" w:name="Text143"/>
      <w:r w:rsidRPr="009133BA">
        <w:rPr>
          <w:rFonts w:ascii="Arial" w:hAnsi="Arial" w:cs="Arial"/>
        </w:rPr>
        <w:instrText xml:space="preserve"> FORMTEXT </w:instrText>
      </w:r>
      <w:r w:rsidRPr="009133BA">
        <w:rPr>
          <w:rFonts w:ascii="Arial" w:hAnsi="Arial" w:cs="Arial"/>
        </w:rPr>
      </w:r>
      <w:r w:rsidRPr="009133BA">
        <w:rPr>
          <w:rFonts w:ascii="Arial" w:hAnsi="Arial" w:cs="Arial"/>
        </w:rPr>
        <w:fldChar w:fldCharType="separate"/>
      </w:r>
      <w:r w:rsidRPr="009133BA">
        <w:rPr>
          <w:rFonts w:ascii="Arial" w:hAnsi="Arial" w:cs="Arial"/>
        </w:rPr>
        <w:t>     </w:t>
      </w:r>
      <w:r w:rsidRPr="009133BA">
        <w:rPr>
          <w:rFonts w:ascii="Arial" w:hAnsi="Arial" w:cs="Arial"/>
        </w:rPr>
        <w:fldChar w:fldCharType="end"/>
      </w:r>
      <w:bookmarkEnd w:id="6"/>
      <w:r w:rsidRPr="009133BA">
        <w:rPr>
          <w:rFonts w:ascii="Arial" w:hAnsi="Arial" w:cs="Arial"/>
        </w:rPr>
        <w:t xml:space="preserve">enterado/a del anuncio publicado en el Perfil de contratante de </w:t>
      </w:r>
      <w:bookmarkStart w:id="7" w:name="_Hlk124327726"/>
      <w:r w:rsidR="003F0EED" w:rsidRPr="000E44A7">
        <w:rPr>
          <w:rFonts w:ascii="Arial" w:hAnsi="Arial" w:cs="Arial"/>
        </w:rPr>
        <w:t>Fundació de Recerca Clínic Barcelona – Institut d’Investigacions Biomèdiques August Pi i Sunyer</w:t>
      </w:r>
      <w:bookmarkEnd w:id="7"/>
      <w:r w:rsidR="003F0EED">
        <w:rPr>
          <w:rFonts w:ascii="Arial" w:hAnsi="Arial" w:cs="Arial"/>
        </w:rPr>
        <w:t xml:space="preserve"> </w:t>
      </w:r>
      <w:r w:rsidR="00CF091F">
        <w:rPr>
          <w:rFonts w:ascii="Arial" w:hAnsi="Arial" w:cs="Arial"/>
        </w:rPr>
        <w:t>(</w:t>
      </w:r>
      <w:r>
        <w:rPr>
          <w:rFonts w:ascii="Arial" w:hAnsi="Arial" w:cs="Arial"/>
        </w:rPr>
        <w:t>FRCB-IDIBAPS</w:t>
      </w:r>
      <w:r w:rsidR="00CF091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9133BA">
        <w:rPr>
          <w:rFonts w:ascii="Arial" w:hAnsi="Arial" w:cs="Arial"/>
        </w:rPr>
        <w:t>en fecha</w:t>
      </w:r>
      <w:r>
        <w:rPr>
          <w:rFonts w:ascii="Arial" w:hAnsi="Arial" w:cs="Arial"/>
        </w:rPr>
        <w:t xml:space="preserve"> </w:t>
      </w:r>
      <w:r w:rsidRPr="009133BA">
        <w:rPr>
          <w:rFonts w:ascii="Arial" w:hAnsi="Arial" w:cs="Arial"/>
        </w:rPr>
        <w:fldChar w:fldCharType="begin">
          <w:ffData>
            <w:name w:val="Text144"/>
            <w:enabled/>
            <w:calcOnExit w:val="0"/>
            <w:textInput/>
          </w:ffData>
        </w:fldChar>
      </w:r>
      <w:bookmarkStart w:id="8" w:name="Text144"/>
      <w:r w:rsidRPr="009133BA">
        <w:rPr>
          <w:rFonts w:ascii="Arial" w:hAnsi="Arial" w:cs="Arial"/>
        </w:rPr>
        <w:instrText xml:space="preserve"> FORMTEXT </w:instrText>
      </w:r>
      <w:r w:rsidRPr="009133BA">
        <w:rPr>
          <w:rFonts w:ascii="Arial" w:hAnsi="Arial" w:cs="Arial"/>
        </w:rPr>
      </w:r>
      <w:r w:rsidRPr="009133BA">
        <w:rPr>
          <w:rFonts w:ascii="Arial" w:hAnsi="Arial" w:cs="Arial"/>
        </w:rPr>
        <w:fldChar w:fldCharType="separate"/>
      </w:r>
      <w:r w:rsidRPr="009133BA">
        <w:rPr>
          <w:rFonts w:ascii="Arial" w:hAnsi="Arial" w:cs="Arial"/>
        </w:rPr>
        <w:t>     </w:t>
      </w:r>
      <w:r w:rsidRPr="009133BA"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</w:t>
      </w:r>
      <w:r w:rsidRPr="009133BA">
        <w:rPr>
          <w:rFonts w:ascii="Arial" w:hAnsi="Arial" w:cs="Arial"/>
        </w:rPr>
        <w:t>y de las condiciones y requisitos que se exigen para la adjudicación del servicio de</w:t>
      </w:r>
      <w:r>
        <w:rPr>
          <w:rFonts w:ascii="Arial" w:hAnsi="Arial" w:cs="Arial"/>
        </w:rPr>
        <w:t xml:space="preserve"> </w:t>
      </w:r>
      <w:r w:rsidRPr="009133BA">
        <w:rPr>
          <w:rFonts w:ascii="Arial" w:hAnsi="Arial" w:cs="Arial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9" w:name="Text145"/>
      <w:r w:rsidRPr="009133BA">
        <w:rPr>
          <w:rFonts w:ascii="Arial" w:hAnsi="Arial" w:cs="Arial"/>
        </w:rPr>
        <w:instrText xml:space="preserve"> FORMTEXT </w:instrText>
      </w:r>
      <w:r w:rsidRPr="009133BA">
        <w:rPr>
          <w:rFonts w:ascii="Arial" w:hAnsi="Arial" w:cs="Arial"/>
        </w:rPr>
      </w:r>
      <w:r w:rsidRPr="009133BA">
        <w:rPr>
          <w:rFonts w:ascii="Arial" w:hAnsi="Arial" w:cs="Arial"/>
        </w:rPr>
        <w:fldChar w:fldCharType="separate"/>
      </w:r>
      <w:r w:rsidRPr="009133BA">
        <w:rPr>
          <w:rFonts w:ascii="Arial" w:hAnsi="Arial" w:cs="Arial"/>
        </w:rPr>
        <w:t>     </w:t>
      </w:r>
      <w:r w:rsidRPr="009133BA"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</w:t>
      </w:r>
      <w:r w:rsidRPr="009133BA">
        <w:rPr>
          <w:rFonts w:ascii="Arial" w:hAnsi="Arial" w:cs="Arial"/>
        </w:rPr>
        <w:t>se compromete en n</w:t>
      </w:r>
      <w:r w:rsidR="007009E8">
        <w:rPr>
          <w:rFonts w:ascii="Arial" w:hAnsi="Arial" w:cs="Arial"/>
        </w:rPr>
        <w:t xml:space="preserve">ombre </w:t>
      </w:r>
      <w:r w:rsidRPr="009133BA">
        <w:rPr>
          <w:rFonts w:ascii="Arial" w:hAnsi="Arial" w:cs="Arial"/>
        </w:rPr>
        <w:fldChar w:fldCharType="begin">
          <w:ffData>
            <w:name w:val="Desplegable3"/>
            <w:enabled/>
            <w:calcOnExit w:val="0"/>
            <w:ddList>
              <w:listEntry w:val="de la empresa que representa"/>
              <w:listEntry w:val="propio"/>
            </w:ddList>
          </w:ffData>
        </w:fldChar>
      </w:r>
      <w:r w:rsidRPr="009133BA">
        <w:rPr>
          <w:rFonts w:ascii="Arial" w:hAnsi="Arial" w:cs="Arial"/>
        </w:rPr>
        <w:instrText xml:space="preserve"> FORMDROPDOWN </w:instrText>
      </w:r>
      <w:r w:rsidR="00DD2090">
        <w:rPr>
          <w:rFonts w:ascii="Arial" w:hAnsi="Arial" w:cs="Arial"/>
        </w:rPr>
      </w:r>
      <w:r w:rsidR="00DD2090">
        <w:rPr>
          <w:rFonts w:ascii="Arial" w:hAnsi="Arial" w:cs="Arial"/>
        </w:rPr>
        <w:fldChar w:fldCharType="separate"/>
      </w:r>
      <w:r w:rsidRPr="009133BA">
        <w:rPr>
          <w:rFonts w:ascii="Arial" w:hAnsi="Arial" w:cs="Arial"/>
        </w:rPr>
        <w:fldChar w:fldCharType="end"/>
      </w:r>
      <w:r w:rsidRPr="009133BA">
        <w:rPr>
          <w:rFonts w:ascii="Arial" w:hAnsi="Arial" w:cs="Arial"/>
        </w:rPr>
        <w:t>, a realizarlas con estricta sujeción a las siguientes condiciones:</w:t>
      </w:r>
    </w:p>
    <w:p w14:paraId="0137779B" w14:textId="77777777" w:rsidR="005A52A7" w:rsidRPr="000E44A7" w:rsidRDefault="005A52A7" w:rsidP="006778F6">
      <w:pPr>
        <w:rPr>
          <w:rFonts w:ascii="Arial" w:hAnsi="Arial" w:cs="Arial"/>
        </w:rPr>
      </w:pPr>
    </w:p>
    <w:p w14:paraId="5B9B4DB7" w14:textId="77777777" w:rsidR="00092837" w:rsidRPr="009133BA" w:rsidRDefault="00092837" w:rsidP="000E44A7">
      <w:pPr>
        <w:rPr>
          <w:rFonts w:ascii="Arial" w:hAnsi="Arial" w:cs="Arial"/>
        </w:rPr>
      </w:pPr>
    </w:p>
    <w:p w14:paraId="03092833" w14:textId="77777777" w:rsidR="00DE23CA" w:rsidRDefault="00DE23CA" w:rsidP="005A52A7">
      <w:pPr>
        <w:pStyle w:val="Sangradetextonormal"/>
        <w:numPr>
          <w:ilvl w:val="0"/>
          <w:numId w:val="42"/>
        </w:numPr>
        <w:textAlignment w:val="auto"/>
        <w:rPr>
          <w:rFonts w:ascii="Arial" w:hAnsi="Arial" w:cs="Arial"/>
        </w:rPr>
      </w:pPr>
      <w:r w:rsidRPr="000A0DA2">
        <w:rPr>
          <w:rFonts w:ascii="Arial" w:hAnsi="Arial" w:cs="Arial"/>
        </w:rPr>
        <w:t>Oferta económica:</w:t>
      </w:r>
      <w:r>
        <w:rPr>
          <w:rFonts w:ascii="Arial" w:hAnsi="Arial" w:cs="Arial"/>
        </w:rPr>
        <w:t xml:space="preserve"> </w:t>
      </w:r>
      <w:r w:rsidRPr="000A0DA2">
        <w:rPr>
          <w:rFonts w:ascii="Arial" w:hAnsi="Arial" w:cs="Arial"/>
        </w:rPr>
        <w:t>De acuerdo con el modelo del Anexo 2</w:t>
      </w:r>
      <w:r>
        <w:rPr>
          <w:rFonts w:ascii="Arial" w:hAnsi="Arial" w:cs="Arial"/>
        </w:rPr>
        <w:t>.</w:t>
      </w:r>
    </w:p>
    <w:p w14:paraId="210EB6FF" w14:textId="77777777" w:rsidR="00092837" w:rsidRDefault="00092837" w:rsidP="00092837">
      <w:pPr>
        <w:pStyle w:val="Sangradetextonormal"/>
        <w:rPr>
          <w:rFonts w:ascii="Arial" w:hAnsi="Arial" w:cs="Arial"/>
        </w:rPr>
      </w:pPr>
    </w:p>
    <w:p w14:paraId="1F2A2A10" w14:textId="77777777" w:rsidR="00386B04" w:rsidRPr="006876B4" w:rsidRDefault="008D360B" w:rsidP="006778F6">
      <w:pPr>
        <w:pStyle w:val="Sangradetextonormal"/>
        <w:numPr>
          <w:ilvl w:val="0"/>
          <w:numId w:val="42"/>
        </w:numPr>
        <w:textAlignment w:val="auto"/>
        <w:rPr>
          <w:rFonts w:ascii="Arial" w:hAnsi="Arial" w:cs="Arial"/>
          <w:sz w:val="22"/>
          <w:szCs w:val="22"/>
        </w:rPr>
      </w:pPr>
      <w:r w:rsidRPr="006876B4">
        <w:rPr>
          <w:rFonts w:ascii="Arial" w:hAnsi="Arial" w:cs="Arial"/>
          <w:sz w:val="22"/>
          <w:szCs w:val="22"/>
        </w:rPr>
        <w:t xml:space="preserve">Calidad: </w:t>
      </w:r>
    </w:p>
    <w:p w14:paraId="2F9C6481" w14:textId="77777777" w:rsidR="00386B04" w:rsidRDefault="00386B04" w:rsidP="00386B04">
      <w:pPr>
        <w:pStyle w:val="Prrafodelista"/>
        <w:rPr>
          <w:rFonts w:ascii="Arial" w:hAnsi="Arial" w:cs="Arial"/>
          <w:sz w:val="22"/>
          <w:szCs w:val="22"/>
          <w:highlight w:val="yellow"/>
        </w:rPr>
      </w:pPr>
    </w:p>
    <w:p w14:paraId="687843FB" w14:textId="2A40193A" w:rsidR="00C663C3" w:rsidRDefault="00212BF2" w:rsidP="00212BF2">
      <w:pPr>
        <w:pStyle w:val="Sangradetextonormal"/>
        <w:ind w:left="348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B.1) </w:t>
      </w:r>
      <w:r w:rsidR="00C663C3" w:rsidRPr="00212BF2">
        <w:rPr>
          <w:rFonts w:ascii="Arial" w:hAnsi="Arial" w:cs="Arial"/>
          <w:sz w:val="22"/>
          <w:szCs w:val="22"/>
        </w:rPr>
        <w:t xml:space="preserve">Experiencia previa del responsable del contrato en el control de calidad en productos de terapias avanzadas:  </w:t>
      </w:r>
      <w:r w:rsidR="00C663C3" w:rsidRPr="00212BF2">
        <w:rPr>
          <w:rFonts w:ascii="Arial" w:hAnsi="Arial" w:cs="Arial"/>
          <w:b/>
          <w:iCs/>
        </w:rPr>
        <w:fldChar w:fldCharType="begin">
          <w:ffData>
            <w:name w:val="Texto124"/>
            <w:enabled/>
            <w:calcOnExit w:val="0"/>
            <w:textInput/>
          </w:ffData>
        </w:fldChar>
      </w:r>
      <w:r w:rsidR="00C663C3" w:rsidRPr="00212BF2">
        <w:rPr>
          <w:rFonts w:ascii="Arial" w:hAnsi="Arial" w:cs="Arial"/>
          <w:b/>
          <w:iCs/>
        </w:rPr>
        <w:instrText xml:space="preserve"> FORMTEXT </w:instrText>
      </w:r>
      <w:r w:rsidR="00C663C3" w:rsidRPr="00212BF2">
        <w:rPr>
          <w:rFonts w:ascii="Arial" w:hAnsi="Arial" w:cs="Arial"/>
          <w:b/>
          <w:iCs/>
        </w:rPr>
      </w:r>
      <w:r w:rsidR="00C663C3" w:rsidRPr="00212BF2">
        <w:rPr>
          <w:rFonts w:ascii="Arial" w:hAnsi="Arial" w:cs="Arial"/>
          <w:b/>
          <w:iCs/>
        </w:rPr>
        <w:fldChar w:fldCharType="separate"/>
      </w:r>
      <w:r w:rsidR="00C663C3" w:rsidRPr="00212BF2">
        <w:rPr>
          <w:rFonts w:ascii="Arial" w:hAnsi="Arial" w:cs="Arial"/>
          <w:b/>
          <w:iCs/>
          <w:noProof/>
        </w:rPr>
        <w:t>     </w:t>
      </w:r>
      <w:r w:rsidR="00C663C3" w:rsidRPr="00212BF2">
        <w:rPr>
          <w:rFonts w:ascii="Arial" w:hAnsi="Arial" w:cs="Arial"/>
          <w:b/>
          <w:iCs/>
        </w:rPr>
        <w:fldChar w:fldCharType="end"/>
      </w:r>
      <w:r w:rsidR="00C663C3" w:rsidRPr="00212BF2">
        <w:rPr>
          <w:rFonts w:ascii="Arial" w:hAnsi="Arial" w:cs="Arial"/>
          <w:sz w:val="22"/>
          <w:szCs w:val="22"/>
        </w:rPr>
        <w:t xml:space="preserve"> controles realizados dentro de los tres últimos años.</w:t>
      </w:r>
    </w:p>
    <w:p w14:paraId="467916A9" w14:textId="77777777" w:rsidR="00212BF2" w:rsidRDefault="00212BF2" w:rsidP="00212BF2">
      <w:pPr>
        <w:pStyle w:val="Sangradetextonormal"/>
        <w:ind w:left="348" w:firstLine="0"/>
        <w:textAlignment w:val="auto"/>
        <w:rPr>
          <w:rFonts w:ascii="Arial" w:hAnsi="Arial" w:cs="Arial"/>
          <w:sz w:val="22"/>
          <w:szCs w:val="22"/>
        </w:rPr>
      </w:pPr>
    </w:p>
    <w:p w14:paraId="112E38A5" w14:textId="0467229E" w:rsidR="00212BF2" w:rsidRDefault="00212BF2" w:rsidP="00212BF2">
      <w:pPr>
        <w:pStyle w:val="Sangradetextonormal"/>
        <w:ind w:left="348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B.2</w:t>
      </w:r>
      <w:r w:rsidR="0031173F">
        <w:rPr>
          <w:rFonts w:ascii="Arial" w:hAnsi="Arial" w:cs="Arial"/>
          <w:sz w:val="22"/>
          <w:szCs w:val="22"/>
        </w:rPr>
        <w:t>) Experiencia del personal adscrito</w:t>
      </w:r>
      <w:r w:rsidR="004D24E3">
        <w:rPr>
          <w:rFonts w:ascii="Arial" w:hAnsi="Arial" w:cs="Arial"/>
          <w:sz w:val="22"/>
          <w:szCs w:val="22"/>
        </w:rPr>
        <w:t xml:space="preserve"> del contrato</w:t>
      </w:r>
      <w:r w:rsidR="008278F9">
        <w:rPr>
          <w:rFonts w:ascii="Arial" w:hAnsi="Arial" w:cs="Arial"/>
          <w:sz w:val="22"/>
          <w:szCs w:val="22"/>
        </w:rPr>
        <w:t xml:space="preserve"> </w:t>
      </w:r>
      <w:r w:rsidR="008278F9" w:rsidRPr="008278F9">
        <w:rPr>
          <w:rFonts w:ascii="Arial" w:hAnsi="Arial" w:cs="Arial"/>
          <w:sz w:val="22"/>
          <w:szCs w:val="22"/>
        </w:rPr>
        <w:t>cantidad de producciones de células dendríticas en los últimos 2 años</w:t>
      </w:r>
      <w:r w:rsidR="008278F9">
        <w:rPr>
          <w:rFonts w:ascii="Arial" w:hAnsi="Arial" w:cs="Arial"/>
          <w:sz w:val="22"/>
          <w:szCs w:val="22"/>
        </w:rPr>
        <w:t xml:space="preserve">: </w:t>
      </w:r>
      <w:r w:rsidR="008278F9">
        <w:rPr>
          <w:rFonts w:ascii="Arial" w:hAnsi="Arial" w:cs="Arial"/>
          <w:sz w:val="22"/>
          <w:szCs w:val="22"/>
        </w:rPr>
        <w:fldChar w:fldCharType="begin">
          <w:ffData>
            <w:name w:val="Texto598"/>
            <w:enabled/>
            <w:calcOnExit w:val="0"/>
            <w:textInput/>
          </w:ffData>
        </w:fldChar>
      </w:r>
      <w:bookmarkStart w:id="10" w:name="Texto598"/>
      <w:r w:rsidR="008278F9">
        <w:rPr>
          <w:rFonts w:ascii="Arial" w:hAnsi="Arial" w:cs="Arial"/>
          <w:sz w:val="22"/>
          <w:szCs w:val="22"/>
        </w:rPr>
        <w:instrText xml:space="preserve"> FORMTEXT </w:instrText>
      </w:r>
      <w:r w:rsidR="008278F9">
        <w:rPr>
          <w:rFonts w:ascii="Arial" w:hAnsi="Arial" w:cs="Arial"/>
          <w:sz w:val="22"/>
          <w:szCs w:val="22"/>
        </w:rPr>
      </w:r>
      <w:r w:rsidR="008278F9">
        <w:rPr>
          <w:rFonts w:ascii="Arial" w:hAnsi="Arial" w:cs="Arial"/>
          <w:sz w:val="22"/>
          <w:szCs w:val="22"/>
        </w:rPr>
        <w:fldChar w:fldCharType="separate"/>
      </w:r>
      <w:r w:rsidR="008278F9">
        <w:rPr>
          <w:rFonts w:ascii="Arial" w:hAnsi="Arial" w:cs="Arial"/>
          <w:noProof/>
          <w:sz w:val="22"/>
          <w:szCs w:val="22"/>
        </w:rPr>
        <w:t> </w:t>
      </w:r>
      <w:r w:rsidR="008278F9">
        <w:rPr>
          <w:rFonts w:ascii="Arial" w:hAnsi="Arial" w:cs="Arial"/>
          <w:noProof/>
          <w:sz w:val="22"/>
          <w:szCs w:val="22"/>
        </w:rPr>
        <w:t> </w:t>
      </w:r>
      <w:r w:rsidR="008278F9">
        <w:rPr>
          <w:rFonts w:ascii="Arial" w:hAnsi="Arial" w:cs="Arial"/>
          <w:noProof/>
          <w:sz w:val="22"/>
          <w:szCs w:val="22"/>
        </w:rPr>
        <w:t> </w:t>
      </w:r>
      <w:r w:rsidR="008278F9">
        <w:rPr>
          <w:rFonts w:ascii="Arial" w:hAnsi="Arial" w:cs="Arial"/>
          <w:noProof/>
          <w:sz w:val="22"/>
          <w:szCs w:val="22"/>
        </w:rPr>
        <w:t> </w:t>
      </w:r>
      <w:r w:rsidR="008278F9">
        <w:rPr>
          <w:rFonts w:ascii="Arial" w:hAnsi="Arial" w:cs="Arial"/>
          <w:noProof/>
          <w:sz w:val="22"/>
          <w:szCs w:val="22"/>
        </w:rPr>
        <w:t> </w:t>
      </w:r>
      <w:r w:rsidR="008278F9">
        <w:rPr>
          <w:rFonts w:ascii="Arial" w:hAnsi="Arial" w:cs="Arial"/>
          <w:sz w:val="22"/>
          <w:szCs w:val="22"/>
        </w:rPr>
        <w:fldChar w:fldCharType="end"/>
      </w:r>
      <w:bookmarkEnd w:id="10"/>
      <w:r w:rsidR="00B9322C">
        <w:rPr>
          <w:rFonts w:ascii="Arial" w:hAnsi="Arial" w:cs="Arial"/>
          <w:sz w:val="22"/>
          <w:szCs w:val="22"/>
        </w:rPr>
        <w:t xml:space="preserve"> </w:t>
      </w:r>
      <w:r w:rsidR="00B9322C" w:rsidRPr="00B9322C">
        <w:rPr>
          <w:rFonts w:ascii="Arial" w:hAnsi="Arial" w:cs="Arial"/>
          <w:sz w:val="22"/>
          <w:szCs w:val="22"/>
        </w:rPr>
        <w:t>producción adicional por encima de 10 producciones mínimas</w:t>
      </w:r>
      <w:r w:rsidR="00B9322C">
        <w:rPr>
          <w:rFonts w:ascii="Arial" w:hAnsi="Arial" w:cs="Arial"/>
          <w:sz w:val="22"/>
          <w:szCs w:val="22"/>
        </w:rPr>
        <w:t>.</w:t>
      </w:r>
    </w:p>
    <w:p w14:paraId="28EBF645" w14:textId="77777777" w:rsidR="00212BF2" w:rsidRPr="00212BF2" w:rsidRDefault="00212BF2" w:rsidP="00212BF2">
      <w:pPr>
        <w:pStyle w:val="Sangradetextonormal"/>
        <w:ind w:left="348" w:firstLine="0"/>
        <w:textAlignment w:val="auto"/>
        <w:rPr>
          <w:rFonts w:ascii="Arial" w:hAnsi="Arial" w:cs="Arial"/>
          <w:sz w:val="22"/>
          <w:szCs w:val="22"/>
        </w:rPr>
      </w:pPr>
    </w:p>
    <w:p w14:paraId="68D4DDAE" w14:textId="77777777" w:rsidR="00C663C3" w:rsidRPr="00C267CC" w:rsidRDefault="00C663C3" w:rsidP="00C663C3">
      <w:pPr>
        <w:pStyle w:val="Prrafodelista"/>
        <w:overflowPunct/>
        <w:ind w:left="720"/>
        <w:jc w:val="left"/>
        <w:textAlignment w:val="auto"/>
        <w:rPr>
          <w:rFonts w:ascii="Arial" w:hAnsi="Arial" w:cs="Arial"/>
          <w:sz w:val="22"/>
          <w:szCs w:val="22"/>
          <w:highlight w:val="yellow"/>
        </w:rPr>
      </w:pPr>
    </w:p>
    <w:p w14:paraId="494952D2" w14:textId="77777777" w:rsidR="00C663C3" w:rsidRPr="00B053D6" w:rsidRDefault="00C663C3" w:rsidP="006778F6">
      <w:pPr>
        <w:pStyle w:val="Sangradetextonormal"/>
        <w:numPr>
          <w:ilvl w:val="0"/>
          <w:numId w:val="42"/>
        </w:numPr>
        <w:textAlignment w:val="auto"/>
        <w:rPr>
          <w:rFonts w:ascii="Arial" w:hAnsi="Arial" w:cs="Arial"/>
          <w:sz w:val="22"/>
          <w:szCs w:val="22"/>
        </w:rPr>
      </w:pPr>
      <w:r w:rsidRPr="00B053D6">
        <w:rPr>
          <w:rFonts w:ascii="Arial" w:hAnsi="Arial" w:cs="Arial"/>
          <w:sz w:val="22"/>
          <w:szCs w:val="22"/>
        </w:rPr>
        <w:t xml:space="preserve">Libertad de acceso a las instalaciones del adjudicatario al personal responsable del contrato por parte de FRCB-IDIBAPS, en horario laboral, de lunes a viernes, para posibilitar la comprobación </w:t>
      </w:r>
      <w:r w:rsidRPr="00B053D6">
        <w:rPr>
          <w:rFonts w:ascii="Arial" w:hAnsi="Arial" w:cs="Arial"/>
          <w:i/>
          <w:iCs/>
          <w:sz w:val="22"/>
          <w:szCs w:val="22"/>
        </w:rPr>
        <w:t>in situ</w:t>
      </w:r>
      <w:r w:rsidRPr="00B053D6">
        <w:rPr>
          <w:rFonts w:ascii="Arial" w:hAnsi="Arial" w:cs="Arial"/>
          <w:sz w:val="22"/>
          <w:szCs w:val="22"/>
        </w:rPr>
        <w:t xml:space="preserve"> de la realización de los trabajos:</w:t>
      </w:r>
    </w:p>
    <w:p w14:paraId="1CFB30BC" w14:textId="77777777" w:rsidR="00C663C3" w:rsidRPr="00B053D6" w:rsidRDefault="00C663C3" w:rsidP="00C663C3">
      <w:pPr>
        <w:pStyle w:val="Prrafodelista"/>
        <w:rPr>
          <w:rFonts w:ascii="Arial" w:hAnsi="Arial" w:cs="Arial"/>
          <w:sz w:val="22"/>
          <w:szCs w:val="22"/>
        </w:rPr>
      </w:pPr>
    </w:p>
    <w:p w14:paraId="6B896C18" w14:textId="66D672CA" w:rsidR="00C663C3" w:rsidRPr="00B053D6" w:rsidRDefault="00C663C3" w:rsidP="00C663C3">
      <w:pPr>
        <w:pStyle w:val="Prrafodelista"/>
        <w:overflowPunct/>
        <w:ind w:left="720"/>
        <w:textAlignment w:val="auto"/>
        <w:rPr>
          <w:rFonts w:ascii="Arial" w:hAnsi="Arial" w:cs="Arial"/>
          <w:sz w:val="22"/>
          <w:szCs w:val="22"/>
        </w:rPr>
      </w:pPr>
      <w:r w:rsidRPr="00B053D6">
        <w:rPr>
          <w:rFonts w:ascii="Arial" w:hAnsi="Arial"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053D6">
        <w:rPr>
          <w:rFonts w:ascii="Arial" w:hAnsi="Arial" w:cs="Arial"/>
          <w:iCs/>
          <w:sz w:val="22"/>
          <w:szCs w:val="22"/>
        </w:rPr>
        <w:instrText xml:space="preserve"> FORMCHECKBOX </w:instrText>
      </w:r>
      <w:r w:rsidR="00DD2090">
        <w:rPr>
          <w:rFonts w:ascii="Arial" w:hAnsi="Arial" w:cs="Arial"/>
          <w:iCs/>
          <w:sz w:val="22"/>
          <w:szCs w:val="22"/>
        </w:rPr>
      </w:r>
      <w:r w:rsidR="00DD2090">
        <w:rPr>
          <w:rFonts w:ascii="Arial" w:hAnsi="Arial" w:cs="Arial"/>
          <w:iCs/>
          <w:sz w:val="22"/>
          <w:szCs w:val="22"/>
        </w:rPr>
        <w:fldChar w:fldCharType="separate"/>
      </w:r>
      <w:r w:rsidRPr="00B053D6">
        <w:rPr>
          <w:rFonts w:ascii="Arial" w:hAnsi="Arial" w:cs="Arial"/>
          <w:iCs/>
          <w:sz w:val="22"/>
          <w:szCs w:val="22"/>
        </w:rPr>
        <w:fldChar w:fldCharType="end"/>
      </w:r>
      <w:r w:rsidRPr="00B053D6">
        <w:rPr>
          <w:rFonts w:ascii="Arial" w:hAnsi="Arial" w:cs="Arial"/>
          <w:iCs/>
          <w:sz w:val="22"/>
          <w:szCs w:val="22"/>
        </w:rPr>
        <w:t xml:space="preserve"> </w:t>
      </w:r>
      <w:r w:rsidRPr="00B053D6">
        <w:rPr>
          <w:rFonts w:ascii="Arial" w:hAnsi="Arial" w:cs="Arial"/>
          <w:sz w:val="22"/>
          <w:szCs w:val="22"/>
        </w:rPr>
        <w:t>Si</w:t>
      </w:r>
    </w:p>
    <w:p w14:paraId="1204BFB8" w14:textId="77777777" w:rsidR="00C663C3" w:rsidRPr="00B053D6" w:rsidRDefault="00C663C3" w:rsidP="00C663C3">
      <w:pPr>
        <w:pStyle w:val="Prrafodelista"/>
        <w:rPr>
          <w:rFonts w:ascii="Arial" w:hAnsi="Arial" w:cs="Arial"/>
          <w:sz w:val="22"/>
          <w:szCs w:val="22"/>
        </w:rPr>
      </w:pPr>
    </w:p>
    <w:p w14:paraId="5B3BB801" w14:textId="33CBD3DF" w:rsidR="00C663C3" w:rsidRPr="00B053D6" w:rsidRDefault="00C663C3" w:rsidP="00C663C3">
      <w:pPr>
        <w:pStyle w:val="Prrafodelista"/>
        <w:overflowPunct/>
        <w:ind w:left="720"/>
        <w:textAlignment w:val="auto"/>
        <w:rPr>
          <w:rFonts w:ascii="Arial" w:hAnsi="Arial" w:cs="Arial"/>
          <w:sz w:val="22"/>
          <w:szCs w:val="22"/>
        </w:rPr>
      </w:pPr>
      <w:r w:rsidRPr="00B053D6">
        <w:rPr>
          <w:rFonts w:ascii="Arial" w:hAnsi="Arial"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053D6">
        <w:rPr>
          <w:rFonts w:ascii="Arial" w:hAnsi="Arial" w:cs="Arial"/>
          <w:iCs/>
          <w:sz w:val="22"/>
          <w:szCs w:val="22"/>
        </w:rPr>
        <w:instrText xml:space="preserve"> FORMCHECKBOX </w:instrText>
      </w:r>
      <w:r w:rsidR="00DD2090">
        <w:rPr>
          <w:rFonts w:ascii="Arial" w:hAnsi="Arial" w:cs="Arial"/>
          <w:iCs/>
          <w:sz w:val="22"/>
          <w:szCs w:val="22"/>
        </w:rPr>
      </w:r>
      <w:r w:rsidR="00DD2090">
        <w:rPr>
          <w:rFonts w:ascii="Arial" w:hAnsi="Arial" w:cs="Arial"/>
          <w:iCs/>
          <w:sz w:val="22"/>
          <w:szCs w:val="22"/>
        </w:rPr>
        <w:fldChar w:fldCharType="separate"/>
      </w:r>
      <w:r w:rsidRPr="00B053D6">
        <w:rPr>
          <w:rFonts w:ascii="Arial" w:hAnsi="Arial" w:cs="Arial"/>
          <w:iCs/>
          <w:sz w:val="22"/>
          <w:szCs w:val="22"/>
        </w:rPr>
        <w:fldChar w:fldCharType="end"/>
      </w:r>
      <w:r w:rsidRPr="00B053D6">
        <w:rPr>
          <w:rFonts w:ascii="Arial" w:hAnsi="Arial" w:cs="Arial"/>
          <w:iCs/>
          <w:sz w:val="22"/>
          <w:szCs w:val="22"/>
        </w:rPr>
        <w:t xml:space="preserve"> </w:t>
      </w:r>
      <w:r w:rsidRPr="00B053D6">
        <w:rPr>
          <w:rFonts w:ascii="Arial" w:hAnsi="Arial" w:cs="Arial"/>
          <w:sz w:val="22"/>
          <w:szCs w:val="22"/>
        </w:rPr>
        <w:t xml:space="preserve">No </w:t>
      </w:r>
    </w:p>
    <w:p w14:paraId="43EAF1FE" w14:textId="77777777" w:rsidR="00C663C3" w:rsidRPr="00C267CC" w:rsidRDefault="00C663C3" w:rsidP="00C663C3">
      <w:pPr>
        <w:pStyle w:val="Sangradetextonormal"/>
        <w:ind w:left="0" w:firstLine="0"/>
        <w:rPr>
          <w:rFonts w:ascii="Arial" w:hAnsi="Arial" w:cs="Arial"/>
          <w:highlight w:val="yellow"/>
        </w:rPr>
      </w:pPr>
    </w:p>
    <w:p w14:paraId="1F0FC379" w14:textId="77777777" w:rsidR="00C663C3" w:rsidRPr="00C267CC" w:rsidRDefault="00C663C3" w:rsidP="00092837">
      <w:pPr>
        <w:pStyle w:val="Sangradetextonormal"/>
        <w:rPr>
          <w:rFonts w:ascii="Arial" w:hAnsi="Arial" w:cs="Arial"/>
          <w:highlight w:val="yellow"/>
        </w:rPr>
      </w:pPr>
    </w:p>
    <w:p w14:paraId="0DF9875C" w14:textId="77777777" w:rsidR="00914170" w:rsidRPr="00C267CC" w:rsidRDefault="00914170" w:rsidP="00092837">
      <w:pPr>
        <w:pStyle w:val="Sangradetextonormal"/>
        <w:rPr>
          <w:rFonts w:ascii="Arial" w:hAnsi="Arial" w:cs="Arial"/>
          <w:highlight w:val="yellow"/>
        </w:rPr>
      </w:pPr>
    </w:p>
    <w:p w14:paraId="1073BF4A" w14:textId="6D7CDEC6" w:rsidR="008D360B" w:rsidRPr="00B053D6" w:rsidRDefault="008D360B" w:rsidP="006778F6">
      <w:pPr>
        <w:pStyle w:val="Sangradetextonormal"/>
        <w:numPr>
          <w:ilvl w:val="0"/>
          <w:numId w:val="42"/>
        </w:numPr>
        <w:textAlignment w:val="auto"/>
        <w:rPr>
          <w:rFonts w:ascii="Arial" w:hAnsi="Arial" w:cs="Arial"/>
          <w:color w:val="000000"/>
          <w:sz w:val="22"/>
          <w:szCs w:val="22"/>
        </w:rPr>
      </w:pPr>
      <w:r w:rsidRPr="00B053D6">
        <w:rPr>
          <w:rFonts w:ascii="Arial" w:hAnsi="Arial" w:cs="Arial"/>
          <w:color w:val="000000"/>
          <w:sz w:val="22"/>
          <w:szCs w:val="22"/>
        </w:rPr>
        <w:t>Medidas sociales:</w:t>
      </w:r>
    </w:p>
    <w:p w14:paraId="17B477FB" w14:textId="77777777" w:rsidR="008D360B" w:rsidRPr="00B053D6" w:rsidRDefault="008D360B" w:rsidP="008D360B">
      <w:pPr>
        <w:pStyle w:val="Prrafodelista"/>
        <w:overflowPunct/>
        <w:ind w:left="720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1C9D9C42" w14:textId="66D7B0DC" w:rsidR="007B770F" w:rsidRPr="00B053D6" w:rsidRDefault="007B770F" w:rsidP="0040534E">
      <w:pPr>
        <w:pStyle w:val="Prrafodelista"/>
        <w:numPr>
          <w:ilvl w:val="0"/>
          <w:numId w:val="16"/>
        </w:numPr>
        <w:tabs>
          <w:tab w:val="left" w:pos="993"/>
        </w:tabs>
        <w:overflowPunct/>
        <w:ind w:firstLine="128"/>
        <w:textAlignment w:val="auto"/>
        <w:rPr>
          <w:rFonts w:ascii="Arial" w:hAnsi="Arial" w:cs="Arial"/>
          <w:color w:val="000000"/>
          <w:sz w:val="22"/>
          <w:szCs w:val="22"/>
        </w:rPr>
      </w:pPr>
      <w:r w:rsidRPr="00B053D6">
        <w:rPr>
          <w:rFonts w:ascii="Arial" w:hAnsi="Arial" w:cs="Arial"/>
          <w:sz w:val="22"/>
          <w:szCs w:val="22"/>
        </w:rPr>
        <w:t>Aplica las siguientes medidas orientadas a la conciliación de la vida familiar y laboral, de tal manera que el personal adscrito a la ejecución se ve positivamente afectado por dicha medida:</w:t>
      </w:r>
    </w:p>
    <w:p w14:paraId="65805D86" w14:textId="77777777" w:rsidR="007B770F" w:rsidRPr="00B053D6" w:rsidRDefault="007B770F" w:rsidP="007B770F">
      <w:pPr>
        <w:pStyle w:val="Textoindependiente"/>
        <w:spacing w:line="242" w:lineRule="auto"/>
        <w:ind w:left="821" w:right="127"/>
        <w:jc w:val="both"/>
        <w:rPr>
          <w:rFonts w:ascii="Arial" w:hAnsi="Arial" w:cs="Arial"/>
          <w:sz w:val="22"/>
          <w:szCs w:val="22"/>
        </w:rPr>
      </w:pPr>
    </w:p>
    <w:p w14:paraId="0890DDD0" w14:textId="017B42B2" w:rsidR="007B770F" w:rsidRPr="00B053D6" w:rsidRDefault="007B770F" w:rsidP="007B770F">
      <w:pPr>
        <w:pStyle w:val="Textoindependiente"/>
        <w:spacing w:line="242" w:lineRule="auto"/>
        <w:ind w:left="821" w:right="127"/>
        <w:jc w:val="both"/>
        <w:rPr>
          <w:rFonts w:ascii="Arial" w:hAnsi="Arial" w:cs="Arial"/>
          <w:sz w:val="22"/>
          <w:szCs w:val="22"/>
        </w:rPr>
      </w:pPr>
      <w:r w:rsidRPr="00B053D6">
        <w:rPr>
          <w:rFonts w:ascii="Arial" w:hAnsi="Arial" w:cs="Arial"/>
        </w:rPr>
        <w:tab/>
      </w:r>
      <w:r w:rsidRPr="00B053D6">
        <w:rPr>
          <w:rFonts w:ascii="Arial" w:hAnsi="Arial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B053D6">
        <w:rPr>
          <w:rFonts w:ascii="Arial" w:hAnsi="Arial" w:cs="Arial"/>
        </w:rPr>
        <w:instrText xml:space="preserve"> FORMCHECKBOX </w:instrText>
      </w:r>
      <w:r w:rsidR="00DD2090">
        <w:rPr>
          <w:rFonts w:ascii="Arial" w:hAnsi="Arial" w:cs="Arial"/>
        </w:rPr>
      </w:r>
      <w:r w:rsidR="00DD2090">
        <w:rPr>
          <w:rFonts w:ascii="Arial" w:hAnsi="Arial" w:cs="Arial"/>
        </w:rPr>
        <w:fldChar w:fldCharType="separate"/>
      </w:r>
      <w:r w:rsidRPr="00B053D6">
        <w:rPr>
          <w:rFonts w:ascii="Arial" w:hAnsi="Arial" w:cs="Arial"/>
        </w:rPr>
        <w:fldChar w:fldCharType="end"/>
      </w:r>
      <w:r w:rsidRPr="00B053D6">
        <w:rPr>
          <w:rFonts w:ascii="Arial" w:hAnsi="Arial" w:cs="Arial"/>
        </w:rPr>
        <w:t xml:space="preserve"> </w:t>
      </w:r>
      <w:r w:rsidRPr="00B053D6">
        <w:rPr>
          <w:rFonts w:ascii="Arial" w:hAnsi="Arial" w:cs="Arial"/>
          <w:sz w:val="22"/>
          <w:szCs w:val="22"/>
        </w:rPr>
        <w:t xml:space="preserve">Flexibilidad horaria </w:t>
      </w:r>
      <w:r w:rsidR="00BA316D" w:rsidRPr="00B053D6">
        <w:rPr>
          <w:rFonts w:ascii="Arial" w:hAnsi="Arial" w:cs="Arial"/>
          <w:sz w:val="22"/>
          <w:szCs w:val="22"/>
        </w:rPr>
        <w:t>o</w:t>
      </w:r>
      <w:r w:rsidRPr="00B053D6">
        <w:rPr>
          <w:rFonts w:ascii="Arial" w:hAnsi="Arial" w:cs="Arial"/>
          <w:sz w:val="22"/>
          <w:szCs w:val="22"/>
        </w:rPr>
        <w:t xml:space="preserve"> posibilidad de teletrabajar</w:t>
      </w:r>
    </w:p>
    <w:p w14:paraId="389A18E7" w14:textId="77777777" w:rsidR="007B770F" w:rsidRPr="00B053D6" w:rsidRDefault="007B770F" w:rsidP="007B770F">
      <w:pPr>
        <w:pStyle w:val="Textoindependiente"/>
        <w:spacing w:line="242" w:lineRule="auto"/>
        <w:ind w:left="821" w:right="127"/>
        <w:jc w:val="both"/>
        <w:rPr>
          <w:rFonts w:ascii="Arial" w:hAnsi="Arial" w:cs="Arial"/>
          <w:sz w:val="22"/>
          <w:szCs w:val="22"/>
        </w:rPr>
      </w:pPr>
    </w:p>
    <w:p w14:paraId="0ABA336F" w14:textId="77777777" w:rsidR="007B770F" w:rsidRPr="00B053D6" w:rsidRDefault="007B770F" w:rsidP="007B770F">
      <w:pPr>
        <w:pStyle w:val="Textoindependiente"/>
        <w:spacing w:line="242" w:lineRule="auto"/>
        <w:ind w:left="821" w:right="127"/>
        <w:jc w:val="both"/>
        <w:rPr>
          <w:rFonts w:ascii="Arial" w:hAnsi="Arial" w:cs="Arial"/>
          <w:sz w:val="22"/>
          <w:szCs w:val="22"/>
        </w:rPr>
      </w:pPr>
      <w:r w:rsidRPr="00B053D6">
        <w:rPr>
          <w:rFonts w:ascii="Arial" w:hAnsi="Arial" w:cs="Arial"/>
        </w:rPr>
        <w:tab/>
      </w:r>
      <w:r w:rsidRPr="00B053D6">
        <w:rPr>
          <w:rFonts w:ascii="Arial" w:hAnsi="Arial" w:cs="Arial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B053D6">
        <w:rPr>
          <w:rFonts w:ascii="Arial" w:hAnsi="Arial" w:cs="Arial"/>
        </w:rPr>
        <w:instrText xml:space="preserve"> FORMCHECKBOX </w:instrText>
      </w:r>
      <w:r w:rsidR="00DD2090">
        <w:rPr>
          <w:rFonts w:ascii="Arial" w:hAnsi="Arial" w:cs="Arial"/>
        </w:rPr>
      </w:r>
      <w:r w:rsidR="00DD2090">
        <w:rPr>
          <w:rFonts w:ascii="Arial" w:hAnsi="Arial" w:cs="Arial"/>
        </w:rPr>
        <w:fldChar w:fldCharType="separate"/>
      </w:r>
      <w:r w:rsidRPr="00B053D6">
        <w:rPr>
          <w:rFonts w:ascii="Arial" w:hAnsi="Arial" w:cs="Arial"/>
        </w:rPr>
        <w:fldChar w:fldCharType="end"/>
      </w:r>
      <w:r w:rsidRPr="00B053D6">
        <w:rPr>
          <w:rFonts w:ascii="Arial" w:hAnsi="Arial" w:cs="Arial"/>
        </w:rPr>
        <w:t xml:space="preserve"> </w:t>
      </w:r>
      <w:r w:rsidRPr="00B053D6">
        <w:rPr>
          <w:rFonts w:ascii="Arial" w:hAnsi="Arial" w:cs="Arial"/>
          <w:sz w:val="22"/>
          <w:szCs w:val="22"/>
        </w:rPr>
        <w:t>Días extra de permiso por maternidad o paternidad o por otros motivos.</w:t>
      </w:r>
    </w:p>
    <w:p w14:paraId="2453D0D0" w14:textId="77777777" w:rsidR="007B770F" w:rsidRPr="00B053D6" w:rsidRDefault="007B770F" w:rsidP="007B770F">
      <w:pPr>
        <w:pStyle w:val="Textoindependiente"/>
        <w:spacing w:line="242" w:lineRule="auto"/>
        <w:ind w:left="821" w:right="127"/>
        <w:jc w:val="both"/>
        <w:rPr>
          <w:rFonts w:ascii="Arial" w:hAnsi="Arial" w:cs="Arial"/>
          <w:sz w:val="22"/>
          <w:szCs w:val="22"/>
        </w:rPr>
      </w:pPr>
    </w:p>
    <w:p w14:paraId="3E7D8A1D" w14:textId="32E37C6E" w:rsidR="002F1A0D" w:rsidRPr="00B053D6" w:rsidRDefault="002F1A0D" w:rsidP="002F1A0D">
      <w:pPr>
        <w:pStyle w:val="Prrafodelista"/>
        <w:overflowPunct/>
        <w:textAlignment w:val="auto"/>
        <w:rPr>
          <w:rFonts w:ascii="Arial" w:hAnsi="Arial" w:cs="Arial"/>
          <w:i/>
          <w:iCs/>
          <w:color w:val="000000"/>
          <w:sz w:val="22"/>
          <w:szCs w:val="22"/>
        </w:rPr>
      </w:pPr>
      <w:r w:rsidRPr="00B053D6">
        <w:rPr>
          <w:rFonts w:ascii="Arial" w:hAnsi="Arial" w:cs="Arial"/>
          <w:i/>
          <w:iCs/>
          <w:color w:val="000000"/>
          <w:sz w:val="22"/>
          <w:szCs w:val="22"/>
        </w:rPr>
        <w:t>Para su valoración la persona licitadora deberá especificar de forma detallada las medidas de conciliación prevista, el calendario de aplicación y las medidas de seguimiento y evaluación.</w:t>
      </w:r>
    </w:p>
    <w:p w14:paraId="3E7E8AD6" w14:textId="71285220" w:rsidR="007B770F" w:rsidRDefault="007B770F" w:rsidP="007B770F">
      <w:pPr>
        <w:rPr>
          <w:rFonts w:ascii="Arial" w:hAnsi="Arial" w:cs="Arial"/>
          <w:i/>
          <w:iCs/>
        </w:rPr>
      </w:pPr>
    </w:p>
    <w:p w14:paraId="28040DBC" w14:textId="77777777" w:rsidR="00DD2090" w:rsidRDefault="00DD2090" w:rsidP="007B770F">
      <w:pPr>
        <w:rPr>
          <w:rFonts w:ascii="Arial" w:hAnsi="Arial" w:cs="Arial"/>
          <w:i/>
          <w:iCs/>
        </w:rPr>
      </w:pPr>
    </w:p>
    <w:p w14:paraId="27F87DAE" w14:textId="77777777" w:rsidR="00DD2090" w:rsidRDefault="00DD2090" w:rsidP="007B770F">
      <w:pPr>
        <w:rPr>
          <w:rFonts w:ascii="Arial" w:hAnsi="Arial" w:cs="Arial"/>
          <w:i/>
          <w:iCs/>
        </w:rPr>
      </w:pPr>
    </w:p>
    <w:p w14:paraId="53ADDCFA" w14:textId="77777777" w:rsidR="00DD2090" w:rsidRPr="00B053D6" w:rsidRDefault="00DD2090" w:rsidP="007B770F">
      <w:pPr>
        <w:rPr>
          <w:rFonts w:ascii="Arial" w:hAnsi="Arial" w:cs="Arial"/>
          <w:i/>
          <w:iCs/>
        </w:rPr>
      </w:pPr>
    </w:p>
    <w:p w14:paraId="7B8C65C8" w14:textId="23BC33DA" w:rsidR="00CC041B" w:rsidRPr="00DD2090" w:rsidRDefault="00DD2090" w:rsidP="00CC041B">
      <w:pPr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  <w:r w:rsidRPr="00DD2090">
        <w:rPr>
          <w:rFonts w:ascii="Arial" w:hAnsi="Arial" w:cs="Arial"/>
          <w:color w:val="000000"/>
          <w:sz w:val="22"/>
          <w:szCs w:val="22"/>
        </w:rPr>
        <w:t>Fecha y firma</w:t>
      </w:r>
    </w:p>
    <w:p w14:paraId="4414E840" w14:textId="77777777" w:rsidR="00DD2090" w:rsidRDefault="00DD2090" w:rsidP="00CC041B">
      <w:pPr>
        <w:overflowPunct/>
        <w:textAlignment w:val="auto"/>
        <w:rPr>
          <w:rFonts w:ascii="Arial" w:hAnsi="Arial" w:cs="Arial"/>
          <w:i/>
          <w:iCs/>
          <w:color w:val="000000"/>
          <w:sz w:val="22"/>
          <w:szCs w:val="22"/>
        </w:rPr>
      </w:pPr>
    </w:p>
    <w:sectPr w:rsidR="00DD2090" w:rsidSect="00BA0A6A">
      <w:headerReference w:type="default" r:id="rId11"/>
      <w:footerReference w:type="default" r:id="rId12"/>
      <w:headerReference w:type="first" r:id="rId13"/>
      <w:pgSz w:w="11920" w:h="16850"/>
      <w:pgMar w:top="1600" w:right="1080" w:bottom="1276" w:left="1380" w:header="720" w:footer="1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7B05" w14:textId="77777777" w:rsidR="00FE6CAF" w:rsidRDefault="00FE6CAF">
      <w:r>
        <w:separator/>
      </w:r>
    </w:p>
  </w:endnote>
  <w:endnote w:type="continuationSeparator" w:id="0">
    <w:p w14:paraId="7C189372" w14:textId="77777777" w:rsidR="00FE6CAF" w:rsidRDefault="00FE6CAF">
      <w:r>
        <w:continuationSeparator/>
      </w:r>
    </w:p>
  </w:endnote>
  <w:endnote w:type="continuationNotice" w:id="1">
    <w:p w14:paraId="2DE880CD" w14:textId="77777777" w:rsidR="00FE6CAF" w:rsidRDefault="00FE6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3" w14:textId="77777777" w:rsidR="00900E21" w:rsidRDefault="00704F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C5EDB">
      <w:rPr>
        <w:noProof/>
      </w:rPr>
      <w:t>106</w:t>
    </w:r>
    <w:r>
      <w:rPr>
        <w:noProof/>
      </w:rPr>
      <w:fldChar w:fldCharType="end"/>
    </w:r>
  </w:p>
  <w:p w14:paraId="3A16BD14" w14:textId="77777777" w:rsidR="00900E21" w:rsidRDefault="00900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286E" w14:textId="77777777" w:rsidR="00FE6CAF" w:rsidRDefault="00FE6CAF">
      <w:r>
        <w:separator/>
      </w:r>
    </w:p>
  </w:footnote>
  <w:footnote w:type="continuationSeparator" w:id="0">
    <w:p w14:paraId="23F5E2AA" w14:textId="77777777" w:rsidR="00FE6CAF" w:rsidRDefault="00FE6CAF">
      <w:r>
        <w:continuationSeparator/>
      </w:r>
    </w:p>
  </w:footnote>
  <w:footnote w:type="continuationNotice" w:id="1">
    <w:p w14:paraId="09982047" w14:textId="77777777" w:rsidR="00FE6CAF" w:rsidRDefault="00FE6C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0" w14:textId="77777777" w:rsidR="00900E21" w:rsidRDefault="00900E21" w:rsidP="00E4466A">
    <w:pPr>
      <w:pStyle w:val="Encabezado"/>
      <w:jc w:val="right"/>
      <w:rPr>
        <w:rFonts w:ascii="Arial" w:hAnsi="Arial" w:cs="Arial"/>
        <w:i/>
      </w:rPr>
    </w:pPr>
  </w:p>
  <w:p w14:paraId="3A16BD12" w14:textId="77777777" w:rsidR="00900E21" w:rsidRDefault="00900E21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5" w14:textId="77777777" w:rsidR="00900E21" w:rsidRDefault="007E6422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60288" behindDoc="1" locked="0" layoutInCell="1" allowOverlap="1" wp14:anchorId="3A16BD1B" wp14:editId="3A16BD1C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466462287" name="Imagen 466462287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7216" behindDoc="1" locked="0" layoutInCell="1" allowOverlap="1" wp14:anchorId="3A16BD1D" wp14:editId="3A16BD1E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5733860" name="Imagen 5733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16BD16" w14:textId="77777777" w:rsidR="00900E21" w:rsidRDefault="00900E21">
    <w:pPr>
      <w:pStyle w:val="Encabezado"/>
      <w:rPr>
        <w:rFonts w:ascii="Arial" w:hAnsi="Arial" w:cs="Arial"/>
        <w:i/>
      </w:rPr>
    </w:pPr>
  </w:p>
  <w:p w14:paraId="3A16BD17" w14:textId="77777777" w:rsidR="00900E21" w:rsidRPr="00E4466A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2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3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4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7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8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9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0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1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2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3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14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15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17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8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19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23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64402CF"/>
    <w:multiLevelType w:val="hybridMultilevel"/>
    <w:tmpl w:val="C68C78F0"/>
    <w:lvl w:ilvl="0" w:tplc="E2603B4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B0877"/>
    <w:multiLevelType w:val="multilevel"/>
    <w:tmpl w:val="DF0C5622"/>
    <w:lvl w:ilvl="0">
      <w:start w:val="5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1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4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5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6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39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2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6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3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7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8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49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50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52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53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54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56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57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num w:numId="1" w16cid:durableId="2056658890">
    <w:abstractNumId w:val="21"/>
  </w:num>
  <w:num w:numId="2" w16cid:durableId="277025312">
    <w:abstractNumId w:val="0"/>
  </w:num>
  <w:num w:numId="3" w16cid:durableId="1458184751">
    <w:abstractNumId w:val="10"/>
  </w:num>
  <w:num w:numId="4" w16cid:durableId="1425492401">
    <w:abstractNumId w:val="13"/>
  </w:num>
  <w:num w:numId="5" w16cid:durableId="1434596880">
    <w:abstractNumId w:val="56"/>
  </w:num>
  <w:num w:numId="6" w16cid:durableId="545724452">
    <w:abstractNumId w:val="57"/>
  </w:num>
  <w:num w:numId="7" w16cid:durableId="918295350">
    <w:abstractNumId w:val="47"/>
  </w:num>
  <w:num w:numId="8" w16cid:durableId="179397583">
    <w:abstractNumId w:val="8"/>
  </w:num>
  <w:num w:numId="9" w16cid:durableId="674765859">
    <w:abstractNumId w:val="38"/>
  </w:num>
  <w:num w:numId="10" w16cid:durableId="1506088769">
    <w:abstractNumId w:val="55"/>
  </w:num>
  <w:num w:numId="11" w16cid:durableId="817108351">
    <w:abstractNumId w:val="1"/>
  </w:num>
  <w:num w:numId="12" w16cid:durableId="1879509462">
    <w:abstractNumId w:val="51"/>
  </w:num>
  <w:num w:numId="13" w16cid:durableId="139928703">
    <w:abstractNumId w:val="52"/>
  </w:num>
  <w:num w:numId="14" w16cid:durableId="128138124">
    <w:abstractNumId w:val="22"/>
  </w:num>
  <w:num w:numId="15" w16cid:durableId="2020159026">
    <w:abstractNumId w:val="2"/>
  </w:num>
  <w:num w:numId="16" w16cid:durableId="161895146">
    <w:abstractNumId w:val="19"/>
  </w:num>
  <w:num w:numId="17" w16cid:durableId="450368360">
    <w:abstractNumId w:val="6"/>
  </w:num>
  <w:num w:numId="18" w16cid:durableId="758604632">
    <w:abstractNumId w:val="16"/>
  </w:num>
  <w:num w:numId="19" w16cid:durableId="1226262414">
    <w:abstractNumId w:val="18"/>
  </w:num>
  <w:num w:numId="20" w16cid:durableId="1156070719">
    <w:abstractNumId w:val="14"/>
  </w:num>
  <w:num w:numId="21" w16cid:durableId="171116630">
    <w:abstractNumId w:val="4"/>
  </w:num>
  <w:num w:numId="22" w16cid:durableId="1646010411">
    <w:abstractNumId w:val="41"/>
  </w:num>
  <w:num w:numId="23" w16cid:durableId="831720153">
    <w:abstractNumId w:val="30"/>
  </w:num>
  <w:num w:numId="24" w16cid:durableId="1194660000">
    <w:abstractNumId w:val="17"/>
  </w:num>
  <w:num w:numId="25" w16cid:durableId="1450733689">
    <w:abstractNumId w:val="9"/>
  </w:num>
  <w:num w:numId="26" w16cid:durableId="1272587056">
    <w:abstractNumId w:val="40"/>
  </w:num>
  <w:num w:numId="27" w16cid:durableId="1075319269">
    <w:abstractNumId w:val="7"/>
  </w:num>
  <w:num w:numId="28" w16cid:durableId="1870750887">
    <w:abstractNumId w:val="50"/>
  </w:num>
  <w:num w:numId="29" w16cid:durableId="2140879153">
    <w:abstractNumId w:val="23"/>
  </w:num>
  <w:num w:numId="30" w16cid:durableId="772171998">
    <w:abstractNumId w:val="5"/>
  </w:num>
  <w:num w:numId="31" w16cid:durableId="14549800">
    <w:abstractNumId w:val="15"/>
  </w:num>
  <w:num w:numId="32" w16cid:durableId="109979399">
    <w:abstractNumId w:val="36"/>
  </w:num>
  <w:num w:numId="33" w16cid:durableId="502818664">
    <w:abstractNumId w:val="31"/>
  </w:num>
  <w:num w:numId="34" w16cid:durableId="850945834">
    <w:abstractNumId w:val="12"/>
  </w:num>
  <w:num w:numId="35" w16cid:durableId="913275123">
    <w:abstractNumId w:val="35"/>
  </w:num>
  <w:num w:numId="36" w16cid:durableId="641613724">
    <w:abstractNumId w:val="34"/>
  </w:num>
  <w:num w:numId="37" w16cid:durableId="1692684139">
    <w:abstractNumId w:val="3"/>
  </w:num>
  <w:num w:numId="38" w16cid:durableId="1368797348">
    <w:abstractNumId w:val="54"/>
  </w:num>
  <w:num w:numId="39" w16cid:durableId="393166780">
    <w:abstractNumId w:val="39"/>
  </w:num>
  <w:num w:numId="40" w16cid:durableId="1540585839">
    <w:abstractNumId w:val="42"/>
  </w:num>
  <w:num w:numId="41" w16cid:durableId="125203454">
    <w:abstractNumId w:val="33"/>
  </w:num>
  <w:num w:numId="42" w16cid:durableId="144874038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46"/>
  </w:num>
  <w:num w:numId="44" w16cid:durableId="236130299">
    <w:abstractNumId w:val="27"/>
  </w:num>
  <w:num w:numId="45" w16cid:durableId="469981812">
    <w:abstractNumId w:val="43"/>
  </w:num>
  <w:num w:numId="46" w16cid:durableId="1324579006">
    <w:abstractNumId w:val="29"/>
  </w:num>
  <w:num w:numId="47" w16cid:durableId="1483086437">
    <w:abstractNumId w:val="45"/>
  </w:num>
  <w:num w:numId="48" w16cid:durableId="745341603">
    <w:abstractNumId w:val="24"/>
  </w:num>
  <w:num w:numId="49" w16cid:durableId="1526140692">
    <w:abstractNumId w:val="53"/>
  </w:num>
  <w:num w:numId="50" w16cid:durableId="339506418">
    <w:abstractNumId w:val="11"/>
  </w:num>
  <w:num w:numId="51" w16cid:durableId="639188941">
    <w:abstractNumId w:val="49"/>
  </w:num>
  <w:num w:numId="52" w16cid:durableId="1443112917">
    <w:abstractNumId w:val="44"/>
  </w:num>
  <w:num w:numId="53" w16cid:durableId="812411765">
    <w:abstractNumId w:val="37"/>
  </w:num>
  <w:num w:numId="54" w16cid:durableId="2020616682">
    <w:abstractNumId w:val="26"/>
  </w:num>
  <w:num w:numId="55" w16cid:durableId="910237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48"/>
  </w:num>
  <w:num w:numId="60" w16cid:durableId="1741899072">
    <w:abstractNumId w:val="28"/>
  </w:num>
  <w:num w:numId="61" w16cid:durableId="1864974325">
    <w:abstractNumId w:val="32"/>
  </w:num>
  <w:num w:numId="62" w16cid:durableId="31417725">
    <w:abstractNumId w:val="20"/>
  </w:num>
  <w:num w:numId="63" w16cid:durableId="1693720752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2F5F"/>
    <w:rsid w:val="000047A0"/>
    <w:rsid w:val="00005672"/>
    <w:rsid w:val="00005AF7"/>
    <w:rsid w:val="00006BA4"/>
    <w:rsid w:val="00006CB8"/>
    <w:rsid w:val="00006F07"/>
    <w:rsid w:val="000070D9"/>
    <w:rsid w:val="00011A7D"/>
    <w:rsid w:val="0001214B"/>
    <w:rsid w:val="00012D14"/>
    <w:rsid w:val="00014382"/>
    <w:rsid w:val="00014A32"/>
    <w:rsid w:val="00015128"/>
    <w:rsid w:val="00015FEB"/>
    <w:rsid w:val="000229DB"/>
    <w:rsid w:val="00022F1A"/>
    <w:rsid w:val="0002481E"/>
    <w:rsid w:val="000304F0"/>
    <w:rsid w:val="0003193E"/>
    <w:rsid w:val="00031DF7"/>
    <w:rsid w:val="00034E37"/>
    <w:rsid w:val="00036AA6"/>
    <w:rsid w:val="00037890"/>
    <w:rsid w:val="00042255"/>
    <w:rsid w:val="0004396A"/>
    <w:rsid w:val="0004419B"/>
    <w:rsid w:val="000442C4"/>
    <w:rsid w:val="0004524F"/>
    <w:rsid w:val="0004531F"/>
    <w:rsid w:val="00046CC2"/>
    <w:rsid w:val="00046DF6"/>
    <w:rsid w:val="000473D6"/>
    <w:rsid w:val="00050BF9"/>
    <w:rsid w:val="00054C36"/>
    <w:rsid w:val="00056772"/>
    <w:rsid w:val="0006189E"/>
    <w:rsid w:val="000658B2"/>
    <w:rsid w:val="00066611"/>
    <w:rsid w:val="00067355"/>
    <w:rsid w:val="00067BF6"/>
    <w:rsid w:val="00067DDB"/>
    <w:rsid w:val="00070540"/>
    <w:rsid w:val="00074639"/>
    <w:rsid w:val="00074DC5"/>
    <w:rsid w:val="00076D3D"/>
    <w:rsid w:val="00077B47"/>
    <w:rsid w:val="00077D18"/>
    <w:rsid w:val="0008010B"/>
    <w:rsid w:val="0008125D"/>
    <w:rsid w:val="00081EE2"/>
    <w:rsid w:val="0008406D"/>
    <w:rsid w:val="0008577E"/>
    <w:rsid w:val="00085D45"/>
    <w:rsid w:val="00085FF8"/>
    <w:rsid w:val="0008690D"/>
    <w:rsid w:val="00087B8D"/>
    <w:rsid w:val="00090AB7"/>
    <w:rsid w:val="00092837"/>
    <w:rsid w:val="000928B6"/>
    <w:rsid w:val="00092BA8"/>
    <w:rsid w:val="00093FF9"/>
    <w:rsid w:val="00094985"/>
    <w:rsid w:val="00095463"/>
    <w:rsid w:val="000A08BD"/>
    <w:rsid w:val="000A3DB1"/>
    <w:rsid w:val="000A59FE"/>
    <w:rsid w:val="000A630E"/>
    <w:rsid w:val="000A6963"/>
    <w:rsid w:val="000B104D"/>
    <w:rsid w:val="000B241E"/>
    <w:rsid w:val="000B26A0"/>
    <w:rsid w:val="000B350C"/>
    <w:rsid w:val="000B76B6"/>
    <w:rsid w:val="000B79D1"/>
    <w:rsid w:val="000C01EC"/>
    <w:rsid w:val="000C0686"/>
    <w:rsid w:val="000C1395"/>
    <w:rsid w:val="000C30EB"/>
    <w:rsid w:val="000C31FC"/>
    <w:rsid w:val="000C4966"/>
    <w:rsid w:val="000C4F3F"/>
    <w:rsid w:val="000C5B50"/>
    <w:rsid w:val="000C68A0"/>
    <w:rsid w:val="000C74B0"/>
    <w:rsid w:val="000D10DB"/>
    <w:rsid w:val="000D1822"/>
    <w:rsid w:val="000D2D8F"/>
    <w:rsid w:val="000D44C4"/>
    <w:rsid w:val="000D68C2"/>
    <w:rsid w:val="000E1968"/>
    <w:rsid w:val="000E1A76"/>
    <w:rsid w:val="000E26C0"/>
    <w:rsid w:val="000E2A97"/>
    <w:rsid w:val="000E2F37"/>
    <w:rsid w:val="000E44A7"/>
    <w:rsid w:val="000E51AC"/>
    <w:rsid w:val="000E5518"/>
    <w:rsid w:val="000E581E"/>
    <w:rsid w:val="000F0980"/>
    <w:rsid w:val="000F0FD7"/>
    <w:rsid w:val="000F3219"/>
    <w:rsid w:val="000F398B"/>
    <w:rsid w:val="000F7F54"/>
    <w:rsid w:val="00101331"/>
    <w:rsid w:val="00101DCC"/>
    <w:rsid w:val="00101E44"/>
    <w:rsid w:val="00102CB4"/>
    <w:rsid w:val="001057E6"/>
    <w:rsid w:val="00105E3B"/>
    <w:rsid w:val="001061E5"/>
    <w:rsid w:val="001121C3"/>
    <w:rsid w:val="001149F7"/>
    <w:rsid w:val="001165AD"/>
    <w:rsid w:val="00116C62"/>
    <w:rsid w:val="00117001"/>
    <w:rsid w:val="00117E5C"/>
    <w:rsid w:val="00120E44"/>
    <w:rsid w:val="0012330B"/>
    <w:rsid w:val="001253D1"/>
    <w:rsid w:val="00127E6C"/>
    <w:rsid w:val="00133AAF"/>
    <w:rsid w:val="00134334"/>
    <w:rsid w:val="001352FA"/>
    <w:rsid w:val="00136437"/>
    <w:rsid w:val="00140521"/>
    <w:rsid w:val="001412B4"/>
    <w:rsid w:val="0014274A"/>
    <w:rsid w:val="001435B3"/>
    <w:rsid w:val="00145E1F"/>
    <w:rsid w:val="00146997"/>
    <w:rsid w:val="00146FC0"/>
    <w:rsid w:val="00147676"/>
    <w:rsid w:val="00147ECA"/>
    <w:rsid w:val="00152279"/>
    <w:rsid w:val="00152A9D"/>
    <w:rsid w:val="00153BEA"/>
    <w:rsid w:val="00155507"/>
    <w:rsid w:val="00155E0A"/>
    <w:rsid w:val="0015694A"/>
    <w:rsid w:val="00156E38"/>
    <w:rsid w:val="00156EFF"/>
    <w:rsid w:val="0015733D"/>
    <w:rsid w:val="001576DE"/>
    <w:rsid w:val="00157AEA"/>
    <w:rsid w:val="001616D6"/>
    <w:rsid w:val="0016273E"/>
    <w:rsid w:val="001633EC"/>
    <w:rsid w:val="00164CC0"/>
    <w:rsid w:val="001654F7"/>
    <w:rsid w:val="00166680"/>
    <w:rsid w:val="00166BA1"/>
    <w:rsid w:val="00166EFA"/>
    <w:rsid w:val="00171112"/>
    <w:rsid w:val="001714D9"/>
    <w:rsid w:val="0017207D"/>
    <w:rsid w:val="001721B7"/>
    <w:rsid w:val="001727A0"/>
    <w:rsid w:val="001734E9"/>
    <w:rsid w:val="00175CC7"/>
    <w:rsid w:val="00175DA6"/>
    <w:rsid w:val="001762EF"/>
    <w:rsid w:val="00180F10"/>
    <w:rsid w:val="00183E24"/>
    <w:rsid w:val="00187548"/>
    <w:rsid w:val="00191709"/>
    <w:rsid w:val="00193437"/>
    <w:rsid w:val="00194DFE"/>
    <w:rsid w:val="00194E51"/>
    <w:rsid w:val="00195BEC"/>
    <w:rsid w:val="00195C2E"/>
    <w:rsid w:val="001972A6"/>
    <w:rsid w:val="001975A4"/>
    <w:rsid w:val="001A0083"/>
    <w:rsid w:val="001A2453"/>
    <w:rsid w:val="001A2F37"/>
    <w:rsid w:val="001A33CD"/>
    <w:rsid w:val="001A3AED"/>
    <w:rsid w:val="001A63DE"/>
    <w:rsid w:val="001A76C1"/>
    <w:rsid w:val="001B0C56"/>
    <w:rsid w:val="001B12B1"/>
    <w:rsid w:val="001B1B0D"/>
    <w:rsid w:val="001B32D8"/>
    <w:rsid w:val="001B4B23"/>
    <w:rsid w:val="001B506E"/>
    <w:rsid w:val="001B56AC"/>
    <w:rsid w:val="001B5A94"/>
    <w:rsid w:val="001B6BCB"/>
    <w:rsid w:val="001C0184"/>
    <w:rsid w:val="001C10D4"/>
    <w:rsid w:val="001C1518"/>
    <w:rsid w:val="001C2165"/>
    <w:rsid w:val="001C3959"/>
    <w:rsid w:val="001C4731"/>
    <w:rsid w:val="001C49AB"/>
    <w:rsid w:val="001C604C"/>
    <w:rsid w:val="001C7C7A"/>
    <w:rsid w:val="001D2200"/>
    <w:rsid w:val="001D3E38"/>
    <w:rsid w:val="001D5D57"/>
    <w:rsid w:val="001D6A8A"/>
    <w:rsid w:val="001D70F3"/>
    <w:rsid w:val="001E0C07"/>
    <w:rsid w:val="001E0F60"/>
    <w:rsid w:val="001E1637"/>
    <w:rsid w:val="001E16DF"/>
    <w:rsid w:val="001E1A35"/>
    <w:rsid w:val="001E23C2"/>
    <w:rsid w:val="001E262C"/>
    <w:rsid w:val="001E33DB"/>
    <w:rsid w:val="001E343E"/>
    <w:rsid w:val="001E3FEE"/>
    <w:rsid w:val="001E42F7"/>
    <w:rsid w:val="001E7CA3"/>
    <w:rsid w:val="001F0932"/>
    <w:rsid w:val="001F1263"/>
    <w:rsid w:val="001F3A31"/>
    <w:rsid w:val="001F4151"/>
    <w:rsid w:val="001F44ED"/>
    <w:rsid w:val="001F4D4D"/>
    <w:rsid w:val="001F5414"/>
    <w:rsid w:val="001F63D6"/>
    <w:rsid w:val="001F6E2A"/>
    <w:rsid w:val="001F6FA9"/>
    <w:rsid w:val="001F7657"/>
    <w:rsid w:val="0020052B"/>
    <w:rsid w:val="00200FD5"/>
    <w:rsid w:val="00201182"/>
    <w:rsid w:val="002019AB"/>
    <w:rsid w:val="00202645"/>
    <w:rsid w:val="00202803"/>
    <w:rsid w:val="00202F95"/>
    <w:rsid w:val="00204061"/>
    <w:rsid w:val="00204C76"/>
    <w:rsid w:val="00205797"/>
    <w:rsid w:val="002103C7"/>
    <w:rsid w:val="00210E17"/>
    <w:rsid w:val="0021111E"/>
    <w:rsid w:val="002129D4"/>
    <w:rsid w:val="00212BF2"/>
    <w:rsid w:val="002139F4"/>
    <w:rsid w:val="00213F11"/>
    <w:rsid w:val="00215C71"/>
    <w:rsid w:val="00217693"/>
    <w:rsid w:val="00217C05"/>
    <w:rsid w:val="00217C56"/>
    <w:rsid w:val="00223F8B"/>
    <w:rsid w:val="00225D44"/>
    <w:rsid w:val="00225DD4"/>
    <w:rsid w:val="00226976"/>
    <w:rsid w:val="00226BF9"/>
    <w:rsid w:val="00230E70"/>
    <w:rsid w:val="0023113E"/>
    <w:rsid w:val="00232116"/>
    <w:rsid w:val="00234993"/>
    <w:rsid w:val="0023622A"/>
    <w:rsid w:val="002364E7"/>
    <w:rsid w:val="00236F18"/>
    <w:rsid w:val="002376CA"/>
    <w:rsid w:val="002401AA"/>
    <w:rsid w:val="002435CE"/>
    <w:rsid w:val="00243E82"/>
    <w:rsid w:val="00245872"/>
    <w:rsid w:val="00246434"/>
    <w:rsid w:val="00247175"/>
    <w:rsid w:val="00247352"/>
    <w:rsid w:val="0024794F"/>
    <w:rsid w:val="002506EA"/>
    <w:rsid w:val="00252BBC"/>
    <w:rsid w:val="00252CFF"/>
    <w:rsid w:val="0025341E"/>
    <w:rsid w:val="002536BC"/>
    <w:rsid w:val="00253B5C"/>
    <w:rsid w:val="0025486A"/>
    <w:rsid w:val="00254AF0"/>
    <w:rsid w:val="0026054B"/>
    <w:rsid w:val="002608E8"/>
    <w:rsid w:val="002621D3"/>
    <w:rsid w:val="00262515"/>
    <w:rsid w:val="00262E06"/>
    <w:rsid w:val="00262EB4"/>
    <w:rsid w:val="00264019"/>
    <w:rsid w:val="00267CEA"/>
    <w:rsid w:val="00270486"/>
    <w:rsid w:val="002721CB"/>
    <w:rsid w:val="00274489"/>
    <w:rsid w:val="00274701"/>
    <w:rsid w:val="0027555D"/>
    <w:rsid w:val="00275981"/>
    <w:rsid w:val="002765EC"/>
    <w:rsid w:val="0027744A"/>
    <w:rsid w:val="00280DA9"/>
    <w:rsid w:val="00282DA8"/>
    <w:rsid w:val="0028358D"/>
    <w:rsid w:val="00284079"/>
    <w:rsid w:val="002843F7"/>
    <w:rsid w:val="002863C9"/>
    <w:rsid w:val="00286ED1"/>
    <w:rsid w:val="00296359"/>
    <w:rsid w:val="002A2118"/>
    <w:rsid w:val="002A276C"/>
    <w:rsid w:val="002A31E3"/>
    <w:rsid w:val="002A3214"/>
    <w:rsid w:val="002A35B2"/>
    <w:rsid w:val="002A3B9D"/>
    <w:rsid w:val="002A43F4"/>
    <w:rsid w:val="002A533E"/>
    <w:rsid w:val="002A5539"/>
    <w:rsid w:val="002A73D5"/>
    <w:rsid w:val="002B0A20"/>
    <w:rsid w:val="002B3008"/>
    <w:rsid w:val="002B305A"/>
    <w:rsid w:val="002B5E47"/>
    <w:rsid w:val="002B63B2"/>
    <w:rsid w:val="002B6520"/>
    <w:rsid w:val="002B74EC"/>
    <w:rsid w:val="002B7A1B"/>
    <w:rsid w:val="002C1AC4"/>
    <w:rsid w:val="002C224A"/>
    <w:rsid w:val="002C49B8"/>
    <w:rsid w:val="002C4D54"/>
    <w:rsid w:val="002C766C"/>
    <w:rsid w:val="002D281F"/>
    <w:rsid w:val="002D3A66"/>
    <w:rsid w:val="002D3E87"/>
    <w:rsid w:val="002D46BB"/>
    <w:rsid w:val="002D52D4"/>
    <w:rsid w:val="002D58D2"/>
    <w:rsid w:val="002D76DC"/>
    <w:rsid w:val="002E04CE"/>
    <w:rsid w:val="002E31F9"/>
    <w:rsid w:val="002E71AB"/>
    <w:rsid w:val="002F1A0D"/>
    <w:rsid w:val="002F1B2D"/>
    <w:rsid w:val="002F229A"/>
    <w:rsid w:val="002F2794"/>
    <w:rsid w:val="002F3846"/>
    <w:rsid w:val="002F3848"/>
    <w:rsid w:val="002F569B"/>
    <w:rsid w:val="002F7D46"/>
    <w:rsid w:val="0030038E"/>
    <w:rsid w:val="00300413"/>
    <w:rsid w:val="00300422"/>
    <w:rsid w:val="0030152C"/>
    <w:rsid w:val="00301B52"/>
    <w:rsid w:val="00302580"/>
    <w:rsid w:val="00307A58"/>
    <w:rsid w:val="00307C8A"/>
    <w:rsid w:val="00310391"/>
    <w:rsid w:val="00310D0D"/>
    <w:rsid w:val="00310F87"/>
    <w:rsid w:val="0031173F"/>
    <w:rsid w:val="00311B3A"/>
    <w:rsid w:val="00313306"/>
    <w:rsid w:val="00313568"/>
    <w:rsid w:val="0031629A"/>
    <w:rsid w:val="00317132"/>
    <w:rsid w:val="003176E6"/>
    <w:rsid w:val="00317839"/>
    <w:rsid w:val="00317AF8"/>
    <w:rsid w:val="00317C41"/>
    <w:rsid w:val="00317DF2"/>
    <w:rsid w:val="003213F5"/>
    <w:rsid w:val="00321629"/>
    <w:rsid w:val="00321C9E"/>
    <w:rsid w:val="00323BB5"/>
    <w:rsid w:val="00324EC9"/>
    <w:rsid w:val="00324F3E"/>
    <w:rsid w:val="00325299"/>
    <w:rsid w:val="003252E2"/>
    <w:rsid w:val="003275FF"/>
    <w:rsid w:val="00331320"/>
    <w:rsid w:val="003341A0"/>
    <w:rsid w:val="00335899"/>
    <w:rsid w:val="00335CB8"/>
    <w:rsid w:val="00340CF7"/>
    <w:rsid w:val="003423F5"/>
    <w:rsid w:val="003431F6"/>
    <w:rsid w:val="003450A8"/>
    <w:rsid w:val="0034620E"/>
    <w:rsid w:val="003464DE"/>
    <w:rsid w:val="00346B76"/>
    <w:rsid w:val="00347244"/>
    <w:rsid w:val="003504C6"/>
    <w:rsid w:val="00350696"/>
    <w:rsid w:val="00350A88"/>
    <w:rsid w:val="003525CA"/>
    <w:rsid w:val="00352997"/>
    <w:rsid w:val="0035424C"/>
    <w:rsid w:val="00355055"/>
    <w:rsid w:val="00355AB9"/>
    <w:rsid w:val="00360275"/>
    <w:rsid w:val="0036051D"/>
    <w:rsid w:val="00364F23"/>
    <w:rsid w:val="00364FEE"/>
    <w:rsid w:val="0036506F"/>
    <w:rsid w:val="00366664"/>
    <w:rsid w:val="00367A63"/>
    <w:rsid w:val="00370F08"/>
    <w:rsid w:val="003730DC"/>
    <w:rsid w:val="003736AE"/>
    <w:rsid w:val="00374EC1"/>
    <w:rsid w:val="003766C2"/>
    <w:rsid w:val="00377299"/>
    <w:rsid w:val="003774B4"/>
    <w:rsid w:val="0038135A"/>
    <w:rsid w:val="00382044"/>
    <w:rsid w:val="00383F19"/>
    <w:rsid w:val="00385CB9"/>
    <w:rsid w:val="003864F0"/>
    <w:rsid w:val="00386B04"/>
    <w:rsid w:val="00386F6E"/>
    <w:rsid w:val="00390227"/>
    <w:rsid w:val="0039119A"/>
    <w:rsid w:val="00392180"/>
    <w:rsid w:val="003921D4"/>
    <w:rsid w:val="00392D69"/>
    <w:rsid w:val="00393183"/>
    <w:rsid w:val="00394D94"/>
    <w:rsid w:val="00394F53"/>
    <w:rsid w:val="0039531F"/>
    <w:rsid w:val="00397868"/>
    <w:rsid w:val="003A0153"/>
    <w:rsid w:val="003A1075"/>
    <w:rsid w:val="003A192E"/>
    <w:rsid w:val="003A3E7E"/>
    <w:rsid w:val="003A44F2"/>
    <w:rsid w:val="003A455E"/>
    <w:rsid w:val="003A6247"/>
    <w:rsid w:val="003A6655"/>
    <w:rsid w:val="003A674D"/>
    <w:rsid w:val="003A6D05"/>
    <w:rsid w:val="003A7947"/>
    <w:rsid w:val="003A7E31"/>
    <w:rsid w:val="003B12BF"/>
    <w:rsid w:val="003B545B"/>
    <w:rsid w:val="003B6C9B"/>
    <w:rsid w:val="003C13E1"/>
    <w:rsid w:val="003C292F"/>
    <w:rsid w:val="003C325B"/>
    <w:rsid w:val="003C43E0"/>
    <w:rsid w:val="003C5484"/>
    <w:rsid w:val="003D47ED"/>
    <w:rsid w:val="003D50F6"/>
    <w:rsid w:val="003D55B8"/>
    <w:rsid w:val="003D6D6E"/>
    <w:rsid w:val="003E157F"/>
    <w:rsid w:val="003E5DA1"/>
    <w:rsid w:val="003E64C1"/>
    <w:rsid w:val="003E6626"/>
    <w:rsid w:val="003E77F2"/>
    <w:rsid w:val="003E7F7E"/>
    <w:rsid w:val="003F0EED"/>
    <w:rsid w:val="003F1299"/>
    <w:rsid w:val="003F373E"/>
    <w:rsid w:val="003F6321"/>
    <w:rsid w:val="00401FC9"/>
    <w:rsid w:val="004049FF"/>
    <w:rsid w:val="00404D32"/>
    <w:rsid w:val="0040534E"/>
    <w:rsid w:val="00410A3D"/>
    <w:rsid w:val="00411FEF"/>
    <w:rsid w:val="004125E9"/>
    <w:rsid w:val="00412792"/>
    <w:rsid w:val="00412D1F"/>
    <w:rsid w:val="0041470A"/>
    <w:rsid w:val="00415578"/>
    <w:rsid w:val="0041611A"/>
    <w:rsid w:val="004206EE"/>
    <w:rsid w:val="00422203"/>
    <w:rsid w:val="004253CA"/>
    <w:rsid w:val="00426F1D"/>
    <w:rsid w:val="004306E1"/>
    <w:rsid w:val="00430BAF"/>
    <w:rsid w:val="0043118A"/>
    <w:rsid w:val="00431430"/>
    <w:rsid w:val="00431604"/>
    <w:rsid w:val="00431753"/>
    <w:rsid w:val="00431E8E"/>
    <w:rsid w:val="00433FFB"/>
    <w:rsid w:val="0043456B"/>
    <w:rsid w:val="00434790"/>
    <w:rsid w:val="0043670D"/>
    <w:rsid w:val="00436731"/>
    <w:rsid w:val="00436E37"/>
    <w:rsid w:val="00437217"/>
    <w:rsid w:val="00437DF5"/>
    <w:rsid w:val="00440528"/>
    <w:rsid w:val="004426A5"/>
    <w:rsid w:val="00445A4E"/>
    <w:rsid w:val="00446374"/>
    <w:rsid w:val="00446493"/>
    <w:rsid w:val="00447FF5"/>
    <w:rsid w:val="00450058"/>
    <w:rsid w:val="00450D1C"/>
    <w:rsid w:val="004541E9"/>
    <w:rsid w:val="00454F34"/>
    <w:rsid w:val="00456E9F"/>
    <w:rsid w:val="004574A1"/>
    <w:rsid w:val="00457DB7"/>
    <w:rsid w:val="00463229"/>
    <w:rsid w:val="00464B4B"/>
    <w:rsid w:val="00464D33"/>
    <w:rsid w:val="00464DBE"/>
    <w:rsid w:val="0047066D"/>
    <w:rsid w:val="004708F4"/>
    <w:rsid w:val="00471F31"/>
    <w:rsid w:val="0047238B"/>
    <w:rsid w:val="0047341A"/>
    <w:rsid w:val="0047372F"/>
    <w:rsid w:val="00474DF6"/>
    <w:rsid w:val="0047737F"/>
    <w:rsid w:val="004778F9"/>
    <w:rsid w:val="004805FD"/>
    <w:rsid w:val="00480FD3"/>
    <w:rsid w:val="004823BE"/>
    <w:rsid w:val="004831BB"/>
    <w:rsid w:val="004833FE"/>
    <w:rsid w:val="00483666"/>
    <w:rsid w:val="00483BA5"/>
    <w:rsid w:val="00485326"/>
    <w:rsid w:val="004861C2"/>
    <w:rsid w:val="00490AD4"/>
    <w:rsid w:val="00491019"/>
    <w:rsid w:val="004A027A"/>
    <w:rsid w:val="004A0338"/>
    <w:rsid w:val="004A0D9C"/>
    <w:rsid w:val="004A1300"/>
    <w:rsid w:val="004A1928"/>
    <w:rsid w:val="004A32DC"/>
    <w:rsid w:val="004A4208"/>
    <w:rsid w:val="004A4491"/>
    <w:rsid w:val="004A57F6"/>
    <w:rsid w:val="004A685E"/>
    <w:rsid w:val="004A7B75"/>
    <w:rsid w:val="004A7BDB"/>
    <w:rsid w:val="004B0B4E"/>
    <w:rsid w:val="004B1EC0"/>
    <w:rsid w:val="004B1F51"/>
    <w:rsid w:val="004B2715"/>
    <w:rsid w:val="004B30A7"/>
    <w:rsid w:val="004B30B5"/>
    <w:rsid w:val="004B3821"/>
    <w:rsid w:val="004B390A"/>
    <w:rsid w:val="004B41A5"/>
    <w:rsid w:val="004B74C2"/>
    <w:rsid w:val="004B7CAF"/>
    <w:rsid w:val="004C1DF3"/>
    <w:rsid w:val="004C2545"/>
    <w:rsid w:val="004C379D"/>
    <w:rsid w:val="004C3A24"/>
    <w:rsid w:val="004C53B2"/>
    <w:rsid w:val="004C7695"/>
    <w:rsid w:val="004D04DF"/>
    <w:rsid w:val="004D24E3"/>
    <w:rsid w:val="004D3991"/>
    <w:rsid w:val="004D3BF6"/>
    <w:rsid w:val="004D3D88"/>
    <w:rsid w:val="004D3DC9"/>
    <w:rsid w:val="004D6070"/>
    <w:rsid w:val="004D6D8B"/>
    <w:rsid w:val="004D7AFD"/>
    <w:rsid w:val="004E076B"/>
    <w:rsid w:val="004E4DE1"/>
    <w:rsid w:val="004E50CF"/>
    <w:rsid w:val="004E580D"/>
    <w:rsid w:val="004E7C89"/>
    <w:rsid w:val="004E7FE4"/>
    <w:rsid w:val="004F0D26"/>
    <w:rsid w:val="004F2F49"/>
    <w:rsid w:val="004F35EB"/>
    <w:rsid w:val="004F37D0"/>
    <w:rsid w:val="004F5F94"/>
    <w:rsid w:val="004F63D6"/>
    <w:rsid w:val="004F6725"/>
    <w:rsid w:val="004F691C"/>
    <w:rsid w:val="004F7139"/>
    <w:rsid w:val="00500066"/>
    <w:rsid w:val="00501216"/>
    <w:rsid w:val="00502F1C"/>
    <w:rsid w:val="00503DFC"/>
    <w:rsid w:val="005044E4"/>
    <w:rsid w:val="00506018"/>
    <w:rsid w:val="00510850"/>
    <w:rsid w:val="00512908"/>
    <w:rsid w:val="005143EA"/>
    <w:rsid w:val="005145FB"/>
    <w:rsid w:val="00514967"/>
    <w:rsid w:val="00516527"/>
    <w:rsid w:val="00516830"/>
    <w:rsid w:val="005169CC"/>
    <w:rsid w:val="005172EC"/>
    <w:rsid w:val="00517BD0"/>
    <w:rsid w:val="005209F0"/>
    <w:rsid w:val="00520FD2"/>
    <w:rsid w:val="005227EA"/>
    <w:rsid w:val="00524302"/>
    <w:rsid w:val="00524D3B"/>
    <w:rsid w:val="00525217"/>
    <w:rsid w:val="00525412"/>
    <w:rsid w:val="00530310"/>
    <w:rsid w:val="0053129C"/>
    <w:rsid w:val="00535D27"/>
    <w:rsid w:val="0053651C"/>
    <w:rsid w:val="00536B31"/>
    <w:rsid w:val="00543155"/>
    <w:rsid w:val="00544E82"/>
    <w:rsid w:val="00545BEA"/>
    <w:rsid w:val="00550463"/>
    <w:rsid w:val="0055171F"/>
    <w:rsid w:val="005523CD"/>
    <w:rsid w:val="00552944"/>
    <w:rsid w:val="00553277"/>
    <w:rsid w:val="00554F29"/>
    <w:rsid w:val="00555141"/>
    <w:rsid w:val="00555520"/>
    <w:rsid w:val="00555B85"/>
    <w:rsid w:val="0055612C"/>
    <w:rsid w:val="00561BDE"/>
    <w:rsid w:val="00561D0E"/>
    <w:rsid w:val="0056203A"/>
    <w:rsid w:val="00563E50"/>
    <w:rsid w:val="00566AF3"/>
    <w:rsid w:val="005679B4"/>
    <w:rsid w:val="00570325"/>
    <w:rsid w:val="00570B3F"/>
    <w:rsid w:val="005806BA"/>
    <w:rsid w:val="00580A97"/>
    <w:rsid w:val="0058110A"/>
    <w:rsid w:val="005825C5"/>
    <w:rsid w:val="00582E60"/>
    <w:rsid w:val="00584DA2"/>
    <w:rsid w:val="00587AB3"/>
    <w:rsid w:val="00590517"/>
    <w:rsid w:val="00591504"/>
    <w:rsid w:val="005925C7"/>
    <w:rsid w:val="005931D9"/>
    <w:rsid w:val="00594F8C"/>
    <w:rsid w:val="00595268"/>
    <w:rsid w:val="005952EB"/>
    <w:rsid w:val="0059618A"/>
    <w:rsid w:val="0059635F"/>
    <w:rsid w:val="00597659"/>
    <w:rsid w:val="005A0583"/>
    <w:rsid w:val="005A061E"/>
    <w:rsid w:val="005A2FF3"/>
    <w:rsid w:val="005A38DA"/>
    <w:rsid w:val="005A436C"/>
    <w:rsid w:val="005A4593"/>
    <w:rsid w:val="005A52A7"/>
    <w:rsid w:val="005A786B"/>
    <w:rsid w:val="005A7B5F"/>
    <w:rsid w:val="005B01E6"/>
    <w:rsid w:val="005B064F"/>
    <w:rsid w:val="005B3C5B"/>
    <w:rsid w:val="005B3DEA"/>
    <w:rsid w:val="005B5540"/>
    <w:rsid w:val="005B5B84"/>
    <w:rsid w:val="005B74F0"/>
    <w:rsid w:val="005C0C6C"/>
    <w:rsid w:val="005C16F8"/>
    <w:rsid w:val="005C1C2D"/>
    <w:rsid w:val="005C1F01"/>
    <w:rsid w:val="005C2EDA"/>
    <w:rsid w:val="005C3681"/>
    <w:rsid w:val="005C5EB0"/>
    <w:rsid w:val="005D3055"/>
    <w:rsid w:val="005D37C3"/>
    <w:rsid w:val="005D5F3A"/>
    <w:rsid w:val="005E0C62"/>
    <w:rsid w:val="005E2220"/>
    <w:rsid w:val="005E24E0"/>
    <w:rsid w:val="005E5B57"/>
    <w:rsid w:val="005E5E00"/>
    <w:rsid w:val="005E60EB"/>
    <w:rsid w:val="005E6A6E"/>
    <w:rsid w:val="005F1F89"/>
    <w:rsid w:val="005F2301"/>
    <w:rsid w:val="005F42D1"/>
    <w:rsid w:val="005F65EA"/>
    <w:rsid w:val="005F7E81"/>
    <w:rsid w:val="00601248"/>
    <w:rsid w:val="00603747"/>
    <w:rsid w:val="006040A3"/>
    <w:rsid w:val="00604A45"/>
    <w:rsid w:val="00605552"/>
    <w:rsid w:val="00605AFA"/>
    <w:rsid w:val="00606E5F"/>
    <w:rsid w:val="00607F06"/>
    <w:rsid w:val="006135DB"/>
    <w:rsid w:val="00614E1C"/>
    <w:rsid w:val="00614F30"/>
    <w:rsid w:val="00615AC0"/>
    <w:rsid w:val="00616620"/>
    <w:rsid w:val="006178E7"/>
    <w:rsid w:val="0062043F"/>
    <w:rsid w:val="006209B7"/>
    <w:rsid w:val="00622026"/>
    <w:rsid w:val="00622160"/>
    <w:rsid w:val="0062306F"/>
    <w:rsid w:val="00623B81"/>
    <w:rsid w:val="00625E34"/>
    <w:rsid w:val="00626013"/>
    <w:rsid w:val="006267BE"/>
    <w:rsid w:val="00630633"/>
    <w:rsid w:val="00631042"/>
    <w:rsid w:val="00631784"/>
    <w:rsid w:val="00634CBB"/>
    <w:rsid w:val="006357B6"/>
    <w:rsid w:val="006417D9"/>
    <w:rsid w:val="00641FD3"/>
    <w:rsid w:val="00643382"/>
    <w:rsid w:val="006436C6"/>
    <w:rsid w:val="00644550"/>
    <w:rsid w:val="006451B8"/>
    <w:rsid w:val="006468A4"/>
    <w:rsid w:val="00647100"/>
    <w:rsid w:val="006471D0"/>
    <w:rsid w:val="00650740"/>
    <w:rsid w:val="00653E61"/>
    <w:rsid w:val="00656F3F"/>
    <w:rsid w:val="00657F15"/>
    <w:rsid w:val="00661568"/>
    <w:rsid w:val="00662EE8"/>
    <w:rsid w:val="006633E2"/>
    <w:rsid w:val="006636CD"/>
    <w:rsid w:val="00670598"/>
    <w:rsid w:val="00672326"/>
    <w:rsid w:val="00673B3D"/>
    <w:rsid w:val="0067599E"/>
    <w:rsid w:val="00676948"/>
    <w:rsid w:val="00676BF4"/>
    <w:rsid w:val="006778F6"/>
    <w:rsid w:val="006808C0"/>
    <w:rsid w:val="00680EF3"/>
    <w:rsid w:val="00681466"/>
    <w:rsid w:val="006819E3"/>
    <w:rsid w:val="00681DF3"/>
    <w:rsid w:val="006828C5"/>
    <w:rsid w:val="00682987"/>
    <w:rsid w:val="006833C4"/>
    <w:rsid w:val="0068435F"/>
    <w:rsid w:val="00685274"/>
    <w:rsid w:val="00685539"/>
    <w:rsid w:val="006876B4"/>
    <w:rsid w:val="00687707"/>
    <w:rsid w:val="00690C72"/>
    <w:rsid w:val="00690EA1"/>
    <w:rsid w:val="00694359"/>
    <w:rsid w:val="00694B55"/>
    <w:rsid w:val="0069609F"/>
    <w:rsid w:val="00696169"/>
    <w:rsid w:val="0069645B"/>
    <w:rsid w:val="00696923"/>
    <w:rsid w:val="006A0594"/>
    <w:rsid w:val="006A1792"/>
    <w:rsid w:val="006A3947"/>
    <w:rsid w:val="006A647E"/>
    <w:rsid w:val="006A64FE"/>
    <w:rsid w:val="006A6BCB"/>
    <w:rsid w:val="006B0388"/>
    <w:rsid w:val="006B0E93"/>
    <w:rsid w:val="006B16E6"/>
    <w:rsid w:val="006B18BA"/>
    <w:rsid w:val="006B2379"/>
    <w:rsid w:val="006B2EA6"/>
    <w:rsid w:val="006C060C"/>
    <w:rsid w:val="006C0FEC"/>
    <w:rsid w:val="006C36EF"/>
    <w:rsid w:val="006C3D7D"/>
    <w:rsid w:val="006C4370"/>
    <w:rsid w:val="006C45E4"/>
    <w:rsid w:val="006C4CF5"/>
    <w:rsid w:val="006C51F8"/>
    <w:rsid w:val="006C5243"/>
    <w:rsid w:val="006C550D"/>
    <w:rsid w:val="006C5966"/>
    <w:rsid w:val="006C5ADE"/>
    <w:rsid w:val="006C78B7"/>
    <w:rsid w:val="006D05D8"/>
    <w:rsid w:val="006D0DAA"/>
    <w:rsid w:val="006D0E36"/>
    <w:rsid w:val="006D1894"/>
    <w:rsid w:val="006D1B5F"/>
    <w:rsid w:val="006D2E76"/>
    <w:rsid w:val="006D396F"/>
    <w:rsid w:val="006D4869"/>
    <w:rsid w:val="006D4B68"/>
    <w:rsid w:val="006D793F"/>
    <w:rsid w:val="006E0E99"/>
    <w:rsid w:val="006E4339"/>
    <w:rsid w:val="006E474A"/>
    <w:rsid w:val="006E47AB"/>
    <w:rsid w:val="006E48C4"/>
    <w:rsid w:val="006E6126"/>
    <w:rsid w:val="006E6139"/>
    <w:rsid w:val="006E77F7"/>
    <w:rsid w:val="006F2496"/>
    <w:rsid w:val="006F3F22"/>
    <w:rsid w:val="006F5FEF"/>
    <w:rsid w:val="006F6A2B"/>
    <w:rsid w:val="006F6B9C"/>
    <w:rsid w:val="006F6BF6"/>
    <w:rsid w:val="006F7C52"/>
    <w:rsid w:val="007009E8"/>
    <w:rsid w:val="00702277"/>
    <w:rsid w:val="00702C58"/>
    <w:rsid w:val="00703EB6"/>
    <w:rsid w:val="00703F1E"/>
    <w:rsid w:val="00704762"/>
    <w:rsid w:val="00704FB4"/>
    <w:rsid w:val="007075BE"/>
    <w:rsid w:val="00710E22"/>
    <w:rsid w:val="00711624"/>
    <w:rsid w:val="00712EA6"/>
    <w:rsid w:val="00715FE0"/>
    <w:rsid w:val="007166C5"/>
    <w:rsid w:val="00717193"/>
    <w:rsid w:val="007174CA"/>
    <w:rsid w:val="007176DF"/>
    <w:rsid w:val="00717967"/>
    <w:rsid w:val="00721469"/>
    <w:rsid w:val="00721496"/>
    <w:rsid w:val="00721D8F"/>
    <w:rsid w:val="00723823"/>
    <w:rsid w:val="007239BE"/>
    <w:rsid w:val="00723D41"/>
    <w:rsid w:val="007263A4"/>
    <w:rsid w:val="00726A5A"/>
    <w:rsid w:val="00730B22"/>
    <w:rsid w:val="00730C44"/>
    <w:rsid w:val="00734A44"/>
    <w:rsid w:val="00735F32"/>
    <w:rsid w:val="00736D6C"/>
    <w:rsid w:val="00737EEF"/>
    <w:rsid w:val="00740E7A"/>
    <w:rsid w:val="007417C8"/>
    <w:rsid w:val="007429F7"/>
    <w:rsid w:val="0074336E"/>
    <w:rsid w:val="0074357B"/>
    <w:rsid w:val="00743F04"/>
    <w:rsid w:val="0074446C"/>
    <w:rsid w:val="00744AB5"/>
    <w:rsid w:val="00745712"/>
    <w:rsid w:val="00746C30"/>
    <w:rsid w:val="00750FBE"/>
    <w:rsid w:val="007510E2"/>
    <w:rsid w:val="00751173"/>
    <w:rsid w:val="007514BA"/>
    <w:rsid w:val="007519B1"/>
    <w:rsid w:val="007526F7"/>
    <w:rsid w:val="00752CAF"/>
    <w:rsid w:val="00753373"/>
    <w:rsid w:val="00756FF2"/>
    <w:rsid w:val="007572FB"/>
    <w:rsid w:val="00757459"/>
    <w:rsid w:val="00760FB1"/>
    <w:rsid w:val="00763037"/>
    <w:rsid w:val="0076335A"/>
    <w:rsid w:val="0076349C"/>
    <w:rsid w:val="00763583"/>
    <w:rsid w:val="00763BBD"/>
    <w:rsid w:val="00763D8B"/>
    <w:rsid w:val="007651D8"/>
    <w:rsid w:val="00765804"/>
    <w:rsid w:val="00766547"/>
    <w:rsid w:val="00771A3A"/>
    <w:rsid w:val="00771B5C"/>
    <w:rsid w:val="00772340"/>
    <w:rsid w:val="00773B60"/>
    <w:rsid w:val="00775084"/>
    <w:rsid w:val="00775144"/>
    <w:rsid w:val="0077593C"/>
    <w:rsid w:val="00776803"/>
    <w:rsid w:val="00776CCC"/>
    <w:rsid w:val="00777457"/>
    <w:rsid w:val="00777A55"/>
    <w:rsid w:val="0078038C"/>
    <w:rsid w:val="00780BA1"/>
    <w:rsid w:val="00781385"/>
    <w:rsid w:val="00782F13"/>
    <w:rsid w:val="007831CF"/>
    <w:rsid w:val="00783ABF"/>
    <w:rsid w:val="00783D79"/>
    <w:rsid w:val="0078580B"/>
    <w:rsid w:val="00791339"/>
    <w:rsid w:val="0079257C"/>
    <w:rsid w:val="00792E8F"/>
    <w:rsid w:val="00793305"/>
    <w:rsid w:val="00793BD9"/>
    <w:rsid w:val="00793FA0"/>
    <w:rsid w:val="007944E3"/>
    <w:rsid w:val="007946F7"/>
    <w:rsid w:val="00795271"/>
    <w:rsid w:val="00795960"/>
    <w:rsid w:val="00797928"/>
    <w:rsid w:val="007A039E"/>
    <w:rsid w:val="007A0AEB"/>
    <w:rsid w:val="007A46F1"/>
    <w:rsid w:val="007A7074"/>
    <w:rsid w:val="007A759C"/>
    <w:rsid w:val="007B3519"/>
    <w:rsid w:val="007B569B"/>
    <w:rsid w:val="007B7212"/>
    <w:rsid w:val="007B770F"/>
    <w:rsid w:val="007C022F"/>
    <w:rsid w:val="007C308B"/>
    <w:rsid w:val="007C34E2"/>
    <w:rsid w:val="007C736D"/>
    <w:rsid w:val="007C795F"/>
    <w:rsid w:val="007C7B1C"/>
    <w:rsid w:val="007D00F9"/>
    <w:rsid w:val="007D06AB"/>
    <w:rsid w:val="007D1116"/>
    <w:rsid w:val="007D12D9"/>
    <w:rsid w:val="007D2E61"/>
    <w:rsid w:val="007D5361"/>
    <w:rsid w:val="007D60E0"/>
    <w:rsid w:val="007E045D"/>
    <w:rsid w:val="007E0EA2"/>
    <w:rsid w:val="007E1197"/>
    <w:rsid w:val="007E1A9D"/>
    <w:rsid w:val="007E322A"/>
    <w:rsid w:val="007E52E9"/>
    <w:rsid w:val="007E61F3"/>
    <w:rsid w:val="007E6422"/>
    <w:rsid w:val="007E6B96"/>
    <w:rsid w:val="007E6FCA"/>
    <w:rsid w:val="007E7FA9"/>
    <w:rsid w:val="007F2355"/>
    <w:rsid w:val="007F2610"/>
    <w:rsid w:val="007F2732"/>
    <w:rsid w:val="007F36CC"/>
    <w:rsid w:val="007F48F7"/>
    <w:rsid w:val="007F5B69"/>
    <w:rsid w:val="008009DC"/>
    <w:rsid w:val="00800EF4"/>
    <w:rsid w:val="00801659"/>
    <w:rsid w:val="00803471"/>
    <w:rsid w:val="00804238"/>
    <w:rsid w:val="0081008D"/>
    <w:rsid w:val="008108DD"/>
    <w:rsid w:val="00811194"/>
    <w:rsid w:val="00813520"/>
    <w:rsid w:val="008137F9"/>
    <w:rsid w:val="00813AF1"/>
    <w:rsid w:val="008162A5"/>
    <w:rsid w:val="008163B0"/>
    <w:rsid w:val="0081737D"/>
    <w:rsid w:val="008179C4"/>
    <w:rsid w:val="00817CC8"/>
    <w:rsid w:val="00820596"/>
    <w:rsid w:val="008221E4"/>
    <w:rsid w:val="008228DA"/>
    <w:rsid w:val="008249AD"/>
    <w:rsid w:val="00825F13"/>
    <w:rsid w:val="008266C0"/>
    <w:rsid w:val="008278F9"/>
    <w:rsid w:val="00830281"/>
    <w:rsid w:val="00831BC0"/>
    <w:rsid w:val="0083208D"/>
    <w:rsid w:val="00835DFC"/>
    <w:rsid w:val="008378CC"/>
    <w:rsid w:val="00841550"/>
    <w:rsid w:val="00843DE7"/>
    <w:rsid w:val="00846958"/>
    <w:rsid w:val="0084795D"/>
    <w:rsid w:val="0085053C"/>
    <w:rsid w:val="008515CC"/>
    <w:rsid w:val="00852DD8"/>
    <w:rsid w:val="00853953"/>
    <w:rsid w:val="00853F67"/>
    <w:rsid w:val="00854CD0"/>
    <w:rsid w:val="008551FF"/>
    <w:rsid w:val="00856D8A"/>
    <w:rsid w:val="0086101A"/>
    <w:rsid w:val="00861A40"/>
    <w:rsid w:val="008623E0"/>
    <w:rsid w:val="00863084"/>
    <w:rsid w:val="00863971"/>
    <w:rsid w:val="00864A10"/>
    <w:rsid w:val="0086798E"/>
    <w:rsid w:val="00867A15"/>
    <w:rsid w:val="00870CEE"/>
    <w:rsid w:val="0087186C"/>
    <w:rsid w:val="008744C8"/>
    <w:rsid w:val="00874CC6"/>
    <w:rsid w:val="0087547E"/>
    <w:rsid w:val="008754FB"/>
    <w:rsid w:val="00875794"/>
    <w:rsid w:val="00876130"/>
    <w:rsid w:val="00880345"/>
    <w:rsid w:val="008842E3"/>
    <w:rsid w:val="00886B73"/>
    <w:rsid w:val="00890A41"/>
    <w:rsid w:val="00891855"/>
    <w:rsid w:val="00891C00"/>
    <w:rsid w:val="00892083"/>
    <w:rsid w:val="0089231C"/>
    <w:rsid w:val="00893F75"/>
    <w:rsid w:val="008948C0"/>
    <w:rsid w:val="00894CDF"/>
    <w:rsid w:val="00894F9C"/>
    <w:rsid w:val="0089559B"/>
    <w:rsid w:val="00895848"/>
    <w:rsid w:val="00895F97"/>
    <w:rsid w:val="0089702E"/>
    <w:rsid w:val="00897C42"/>
    <w:rsid w:val="008A13B5"/>
    <w:rsid w:val="008A4384"/>
    <w:rsid w:val="008A573A"/>
    <w:rsid w:val="008A5A2C"/>
    <w:rsid w:val="008A5C09"/>
    <w:rsid w:val="008A5E09"/>
    <w:rsid w:val="008A5FF1"/>
    <w:rsid w:val="008A6346"/>
    <w:rsid w:val="008B36CD"/>
    <w:rsid w:val="008B386D"/>
    <w:rsid w:val="008B4F58"/>
    <w:rsid w:val="008B7FC5"/>
    <w:rsid w:val="008C03D3"/>
    <w:rsid w:val="008C12FB"/>
    <w:rsid w:val="008C157E"/>
    <w:rsid w:val="008C1BC1"/>
    <w:rsid w:val="008C4A7B"/>
    <w:rsid w:val="008C4F4D"/>
    <w:rsid w:val="008C55E9"/>
    <w:rsid w:val="008C7642"/>
    <w:rsid w:val="008D1389"/>
    <w:rsid w:val="008D2046"/>
    <w:rsid w:val="008D3440"/>
    <w:rsid w:val="008D360B"/>
    <w:rsid w:val="008D5B7C"/>
    <w:rsid w:val="008D5CB8"/>
    <w:rsid w:val="008D5D9D"/>
    <w:rsid w:val="008D61C1"/>
    <w:rsid w:val="008D65B0"/>
    <w:rsid w:val="008E0523"/>
    <w:rsid w:val="008E1179"/>
    <w:rsid w:val="008E298F"/>
    <w:rsid w:val="008E2DBB"/>
    <w:rsid w:val="008E448F"/>
    <w:rsid w:val="008E4C9D"/>
    <w:rsid w:val="008E54D1"/>
    <w:rsid w:val="008E57BE"/>
    <w:rsid w:val="008E58B0"/>
    <w:rsid w:val="008E7CDF"/>
    <w:rsid w:val="008F307C"/>
    <w:rsid w:val="008F3D70"/>
    <w:rsid w:val="008F5AB2"/>
    <w:rsid w:val="008F6131"/>
    <w:rsid w:val="008F6208"/>
    <w:rsid w:val="008F6307"/>
    <w:rsid w:val="00900E21"/>
    <w:rsid w:val="00900F3A"/>
    <w:rsid w:val="009027FB"/>
    <w:rsid w:val="00906608"/>
    <w:rsid w:val="009072EC"/>
    <w:rsid w:val="0090757F"/>
    <w:rsid w:val="00907E3B"/>
    <w:rsid w:val="00912424"/>
    <w:rsid w:val="00912456"/>
    <w:rsid w:val="009133BA"/>
    <w:rsid w:val="00913CB0"/>
    <w:rsid w:val="00914170"/>
    <w:rsid w:val="00914593"/>
    <w:rsid w:val="009148BE"/>
    <w:rsid w:val="0091652B"/>
    <w:rsid w:val="0091692A"/>
    <w:rsid w:val="00917199"/>
    <w:rsid w:val="009175A3"/>
    <w:rsid w:val="00923162"/>
    <w:rsid w:val="009243A4"/>
    <w:rsid w:val="00924A86"/>
    <w:rsid w:val="009254B2"/>
    <w:rsid w:val="009259FB"/>
    <w:rsid w:val="00925F02"/>
    <w:rsid w:val="00927844"/>
    <w:rsid w:val="00931CB7"/>
    <w:rsid w:val="009332EA"/>
    <w:rsid w:val="00934360"/>
    <w:rsid w:val="00936773"/>
    <w:rsid w:val="009379F8"/>
    <w:rsid w:val="0094015E"/>
    <w:rsid w:val="009410F5"/>
    <w:rsid w:val="0094126C"/>
    <w:rsid w:val="00942DB5"/>
    <w:rsid w:val="009439DA"/>
    <w:rsid w:val="00947A45"/>
    <w:rsid w:val="00950E2C"/>
    <w:rsid w:val="0095100E"/>
    <w:rsid w:val="0095146F"/>
    <w:rsid w:val="00951870"/>
    <w:rsid w:val="00951F7A"/>
    <w:rsid w:val="009538ED"/>
    <w:rsid w:val="009551B9"/>
    <w:rsid w:val="00955B18"/>
    <w:rsid w:val="00957EEB"/>
    <w:rsid w:val="0096067A"/>
    <w:rsid w:val="00962501"/>
    <w:rsid w:val="00965CBA"/>
    <w:rsid w:val="00965FA8"/>
    <w:rsid w:val="00966D09"/>
    <w:rsid w:val="00970239"/>
    <w:rsid w:val="00971137"/>
    <w:rsid w:val="009716FC"/>
    <w:rsid w:val="00973522"/>
    <w:rsid w:val="009742F3"/>
    <w:rsid w:val="00975135"/>
    <w:rsid w:val="009751E4"/>
    <w:rsid w:val="00975D38"/>
    <w:rsid w:val="0097684F"/>
    <w:rsid w:val="00977C33"/>
    <w:rsid w:val="009802D7"/>
    <w:rsid w:val="00980C85"/>
    <w:rsid w:val="00981073"/>
    <w:rsid w:val="0098225F"/>
    <w:rsid w:val="009828FF"/>
    <w:rsid w:val="00983B2F"/>
    <w:rsid w:val="00984768"/>
    <w:rsid w:val="00985BB3"/>
    <w:rsid w:val="00985E1D"/>
    <w:rsid w:val="00986005"/>
    <w:rsid w:val="00987267"/>
    <w:rsid w:val="009878A0"/>
    <w:rsid w:val="00987F04"/>
    <w:rsid w:val="009925E0"/>
    <w:rsid w:val="00992D96"/>
    <w:rsid w:val="00995C17"/>
    <w:rsid w:val="00997647"/>
    <w:rsid w:val="00997A7B"/>
    <w:rsid w:val="009A0AEA"/>
    <w:rsid w:val="009A1B58"/>
    <w:rsid w:val="009A2B7A"/>
    <w:rsid w:val="009A2E0E"/>
    <w:rsid w:val="009A38BB"/>
    <w:rsid w:val="009A7C6E"/>
    <w:rsid w:val="009A7F2A"/>
    <w:rsid w:val="009B091E"/>
    <w:rsid w:val="009B0A95"/>
    <w:rsid w:val="009B1D1B"/>
    <w:rsid w:val="009B2040"/>
    <w:rsid w:val="009B3F7E"/>
    <w:rsid w:val="009B4510"/>
    <w:rsid w:val="009B64E1"/>
    <w:rsid w:val="009B6E8A"/>
    <w:rsid w:val="009B77D4"/>
    <w:rsid w:val="009B7C63"/>
    <w:rsid w:val="009C0756"/>
    <w:rsid w:val="009C1939"/>
    <w:rsid w:val="009C1BF8"/>
    <w:rsid w:val="009C45A6"/>
    <w:rsid w:val="009C5EDB"/>
    <w:rsid w:val="009D17BE"/>
    <w:rsid w:val="009D3DC5"/>
    <w:rsid w:val="009D4468"/>
    <w:rsid w:val="009D7657"/>
    <w:rsid w:val="009E1D05"/>
    <w:rsid w:val="009E21AC"/>
    <w:rsid w:val="009E22A6"/>
    <w:rsid w:val="009E3B45"/>
    <w:rsid w:val="009E4100"/>
    <w:rsid w:val="009E4FBC"/>
    <w:rsid w:val="009E552A"/>
    <w:rsid w:val="009E706B"/>
    <w:rsid w:val="009E750A"/>
    <w:rsid w:val="009F0089"/>
    <w:rsid w:val="009F23BF"/>
    <w:rsid w:val="009F2BB4"/>
    <w:rsid w:val="009F2F3A"/>
    <w:rsid w:val="009F42DD"/>
    <w:rsid w:val="009F46B7"/>
    <w:rsid w:val="009F5FFC"/>
    <w:rsid w:val="009F63FA"/>
    <w:rsid w:val="009F7A54"/>
    <w:rsid w:val="00A0003A"/>
    <w:rsid w:val="00A005F9"/>
    <w:rsid w:val="00A0073F"/>
    <w:rsid w:val="00A025B3"/>
    <w:rsid w:val="00A062D8"/>
    <w:rsid w:val="00A073C2"/>
    <w:rsid w:val="00A07DBA"/>
    <w:rsid w:val="00A07E17"/>
    <w:rsid w:val="00A07EB8"/>
    <w:rsid w:val="00A12AC2"/>
    <w:rsid w:val="00A12CB1"/>
    <w:rsid w:val="00A13FC4"/>
    <w:rsid w:val="00A1583B"/>
    <w:rsid w:val="00A16076"/>
    <w:rsid w:val="00A16A70"/>
    <w:rsid w:val="00A1790C"/>
    <w:rsid w:val="00A20403"/>
    <w:rsid w:val="00A22C48"/>
    <w:rsid w:val="00A24236"/>
    <w:rsid w:val="00A24E1E"/>
    <w:rsid w:val="00A26697"/>
    <w:rsid w:val="00A275BD"/>
    <w:rsid w:val="00A33277"/>
    <w:rsid w:val="00A33678"/>
    <w:rsid w:val="00A34110"/>
    <w:rsid w:val="00A3472C"/>
    <w:rsid w:val="00A36950"/>
    <w:rsid w:val="00A37142"/>
    <w:rsid w:val="00A37728"/>
    <w:rsid w:val="00A37FE3"/>
    <w:rsid w:val="00A41A8B"/>
    <w:rsid w:val="00A420C0"/>
    <w:rsid w:val="00A43C3E"/>
    <w:rsid w:val="00A43E20"/>
    <w:rsid w:val="00A47575"/>
    <w:rsid w:val="00A478A0"/>
    <w:rsid w:val="00A479A9"/>
    <w:rsid w:val="00A5028A"/>
    <w:rsid w:val="00A50E7F"/>
    <w:rsid w:val="00A51984"/>
    <w:rsid w:val="00A52033"/>
    <w:rsid w:val="00A53C28"/>
    <w:rsid w:val="00A66C33"/>
    <w:rsid w:val="00A71BFF"/>
    <w:rsid w:val="00A7208F"/>
    <w:rsid w:val="00A735C7"/>
    <w:rsid w:val="00A73A03"/>
    <w:rsid w:val="00A7470E"/>
    <w:rsid w:val="00A761DE"/>
    <w:rsid w:val="00A76446"/>
    <w:rsid w:val="00A76E4E"/>
    <w:rsid w:val="00A775BD"/>
    <w:rsid w:val="00A800C2"/>
    <w:rsid w:val="00A81801"/>
    <w:rsid w:val="00A81A5A"/>
    <w:rsid w:val="00A81BBE"/>
    <w:rsid w:val="00A8304F"/>
    <w:rsid w:val="00A83412"/>
    <w:rsid w:val="00A87753"/>
    <w:rsid w:val="00A9204B"/>
    <w:rsid w:val="00A96261"/>
    <w:rsid w:val="00A965C3"/>
    <w:rsid w:val="00A977C1"/>
    <w:rsid w:val="00A97D36"/>
    <w:rsid w:val="00AA26C5"/>
    <w:rsid w:val="00AA34F3"/>
    <w:rsid w:val="00AA4314"/>
    <w:rsid w:val="00AA6D7E"/>
    <w:rsid w:val="00AB0017"/>
    <w:rsid w:val="00AB0B5F"/>
    <w:rsid w:val="00AB177F"/>
    <w:rsid w:val="00AB1869"/>
    <w:rsid w:val="00AB3771"/>
    <w:rsid w:val="00AB4716"/>
    <w:rsid w:val="00AB5119"/>
    <w:rsid w:val="00AC0D7C"/>
    <w:rsid w:val="00AC11ED"/>
    <w:rsid w:val="00AC12EE"/>
    <w:rsid w:val="00AC2BFE"/>
    <w:rsid w:val="00AC3420"/>
    <w:rsid w:val="00AC76FE"/>
    <w:rsid w:val="00AC7C63"/>
    <w:rsid w:val="00AD1109"/>
    <w:rsid w:val="00AD1CB0"/>
    <w:rsid w:val="00AD3960"/>
    <w:rsid w:val="00AD3FB7"/>
    <w:rsid w:val="00AD40C2"/>
    <w:rsid w:val="00AD6A87"/>
    <w:rsid w:val="00AD71D1"/>
    <w:rsid w:val="00AE0534"/>
    <w:rsid w:val="00AE0649"/>
    <w:rsid w:val="00AE0E62"/>
    <w:rsid w:val="00AE0EE2"/>
    <w:rsid w:val="00AE1580"/>
    <w:rsid w:val="00AE24E8"/>
    <w:rsid w:val="00AE2B12"/>
    <w:rsid w:val="00AE2B30"/>
    <w:rsid w:val="00AE2F54"/>
    <w:rsid w:val="00AE42D7"/>
    <w:rsid w:val="00AE47B2"/>
    <w:rsid w:val="00AE5ECA"/>
    <w:rsid w:val="00AE5F8A"/>
    <w:rsid w:val="00AE64C5"/>
    <w:rsid w:val="00AE78D1"/>
    <w:rsid w:val="00AF0F3C"/>
    <w:rsid w:val="00AF1BF5"/>
    <w:rsid w:val="00AF4577"/>
    <w:rsid w:val="00AF58D0"/>
    <w:rsid w:val="00AF5EDA"/>
    <w:rsid w:val="00AF6085"/>
    <w:rsid w:val="00AF7131"/>
    <w:rsid w:val="00AF7FF1"/>
    <w:rsid w:val="00B00BE8"/>
    <w:rsid w:val="00B04495"/>
    <w:rsid w:val="00B0492E"/>
    <w:rsid w:val="00B0500D"/>
    <w:rsid w:val="00B0526F"/>
    <w:rsid w:val="00B053D6"/>
    <w:rsid w:val="00B05D36"/>
    <w:rsid w:val="00B119EC"/>
    <w:rsid w:val="00B12483"/>
    <w:rsid w:val="00B12D09"/>
    <w:rsid w:val="00B13351"/>
    <w:rsid w:val="00B13C48"/>
    <w:rsid w:val="00B14FBD"/>
    <w:rsid w:val="00B174A4"/>
    <w:rsid w:val="00B17A2B"/>
    <w:rsid w:val="00B2064D"/>
    <w:rsid w:val="00B20C7C"/>
    <w:rsid w:val="00B21E2B"/>
    <w:rsid w:val="00B22968"/>
    <w:rsid w:val="00B22CAF"/>
    <w:rsid w:val="00B236D6"/>
    <w:rsid w:val="00B25415"/>
    <w:rsid w:val="00B25B52"/>
    <w:rsid w:val="00B27B60"/>
    <w:rsid w:val="00B308FF"/>
    <w:rsid w:val="00B31817"/>
    <w:rsid w:val="00B32035"/>
    <w:rsid w:val="00B371F9"/>
    <w:rsid w:val="00B3724A"/>
    <w:rsid w:val="00B42274"/>
    <w:rsid w:val="00B42571"/>
    <w:rsid w:val="00B44041"/>
    <w:rsid w:val="00B4451C"/>
    <w:rsid w:val="00B45050"/>
    <w:rsid w:val="00B47F1C"/>
    <w:rsid w:val="00B51173"/>
    <w:rsid w:val="00B517A0"/>
    <w:rsid w:val="00B51EA4"/>
    <w:rsid w:val="00B522E0"/>
    <w:rsid w:val="00B534D2"/>
    <w:rsid w:val="00B54337"/>
    <w:rsid w:val="00B55414"/>
    <w:rsid w:val="00B556CB"/>
    <w:rsid w:val="00B55FB9"/>
    <w:rsid w:val="00B57323"/>
    <w:rsid w:val="00B65168"/>
    <w:rsid w:val="00B7074F"/>
    <w:rsid w:val="00B76324"/>
    <w:rsid w:val="00B833E7"/>
    <w:rsid w:val="00B83719"/>
    <w:rsid w:val="00B8450B"/>
    <w:rsid w:val="00B86CA0"/>
    <w:rsid w:val="00B870BB"/>
    <w:rsid w:val="00B875BE"/>
    <w:rsid w:val="00B900DB"/>
    <w:rsid w:val="00B90525"/>
    <w:rsid w:val="00B915C5"/>
    <w:rsid w:val="00B9322C"/>
    <w:rsid w:val="00B9490E"/>
    <w:rsid w:val="00B95A45"/>
    <w:rsid w:val="00B96402"/>
    <w:rsid w:val="00B976A3"/>
    <w:rsid w:val="00BA0A6A"/>
    <w:rsid w:val="00BA1AF0"/>
    <w:rsid w:val="00BA2560"/>
    <w:rsid w:val="00BA2E72"/>
    <w:rsid w:val="00BA316D"/>
    <w:rsid w:val="00BA3615"/>
    <w:rsid w:val="00BA562A"/>
    <w:rsid w:val="00BA5EC2"/>
    <w:rsid w:val="00BA5F85"/>
    <w:rsid w:val="00BA6228"/>
    <w:rsid w:val="00BB07EE"/>
    <w:rsid w:val="00BB0A8D"/>
    <w:rsid w:val="00BB18EA"/>
    <w:rsid w:val="00BB2CAF"/>
    <w:rsid w:val="00BB4A24"/>
    <w:rsid w:val="00BB50FE"/>
    <w:rsid w:val="00BB7A6C"/>
    <w:rsid w:val="00BC05CF"/>
    <w:rsid w:val="00BC0973"/>
    <w:rsid w:val="00BC149B"/>
    <w:rsid w:val="00BC14C9"/>
    <w:rsid w:val="00BC50D8"/>
    <w:rsid w:val="00BC55EC"/>
    <w:rsid w:val="00BD2321"/>
    <w:rsid w:val="00BD2681"/>
    <w:rsid w:val="00BD2A8A"/>
    <w:rsid w:val="00BD48DC"/>
    <w:rsid w:val="00BD66F3"/>
    <w:rsid w:val="00BD7910"/>
    <w:rsid w:val="00BD7EE3"/>
    <w:rsid w:val="00BD7FD6"/>
    <w:rsid w:val="00BE0102"/>
    <w:rsid w:val="00BE05CC"/>
    <w:rsid w:val="00BE18EB"/>
    <w:rsid w:val="00BE1C6C"/>
    <w:rsid w:val="00BE31BF"/>
    <w:rsid w:val="00BE3499"/>
    <w:rsid w:val="00BE3C13"/>
    <w:rsid w:val="00BE40B6"/>
    <w:rsid w:val="00BE43CE"/>
    <w:rsid w:val="00BE664F"/>
    <w:rsid w:val="00BF1084"/>
    <w:rsid w:val="00BF140C"/>
    <w:rsid w:val="00BF18C3"/>
    <w:rsid w:val="00BF3B00"/>
    <w:rsid w:val="00BF3FF0"/>
    <w:rsid w:val="00BF430E"/>
    <w:rsid w:val="00BF525F"/>
    <w:rsid w:val="00BF6FE8"/>
    <w:rsid w:val="00BF7EF7"/>
    <w:rsid w:val="00C01FE9"/>
    <w:rsid w:val="00C0440A"/>
    <w:rsid w:val="00C05231"/>
    <w:rsid w:val="00C057B5"/>
    <w:rsid w:val="00C05EF3"/>
    <w:rsid w:val="00C05FFA"/>
    <w:rsid w:val="00C06980"/>
    <w:rsid w:val="00C06DB3"/>
    <w:rsid w:val="00C07C8C"/>
    <w:rsid w:val="00C109FC"/>
    <w:rsid w:val="00C11600"/>
    <w:rsid w:val="00C125CA"/>
    <w:rsid w:val="00C1374B"/>
    <w:rsid w:val="00C16019"/>
    <w:rsid w:val="00C162CB"/>
    <w:rsid w:val="00C16BD2"/>
    <w:rsid w:val="00C16FD6"/>
    <w:rsid w:val="00C209CF"/>
    <w:rsid w:val="00C227D3"/>
    <w:rsid w:val="00C24F77"/>
    <w:rsid w:val="00C267CC"/>
    <w:rsid w:val="00C3095B"/>
    <w:rsid w:val="00C32EDA"/>
    <w:rsid w:val="00C33B34"/>
    <w:rsid w:val="00C37784"/>
    <w:rsid w:val="00C40D3A"/>
    <w:rsid w:val="00C40E74"/>
    <w:rsid w:val="00C410C7"/>
    <w:rsid w:val="00C41CBA"/>
    <w:rsid w:val="00C42FAA"/>
    <w:rsid w:val="00C446B9"/>
    <w:rsid w:val="00C44FEF"/>
    <w:rsid w:val="00C45923"/>
    <w:rsid w:val="00C45EA4"/>
    <w:rsid w:val="00C46F03"/>
    <w:rsid w:val="00C519C7"/>
    <w:rsid w:val="00C51C8D"/>
    <w:rsid w:val="00C52E5E"/>
    <w:rsid w:val="00C53751"/>
    <w:rsid w:val="00C54095"/>
    <w:rsid w:val="00C57BD0"/>
    <w:rsid w:val="00C60117"/>
    <w:rsid w:val="00C60FC9"/>
    <w:rsid w:val="00C61752"/>
    <w:rsid w:val="00C636ED"/>
    <w:rsid w:val="00C63C8B"/>
    <w:rsid w:val="00C645D1"/>
    <w:rsid w:val="00C651EC"/>
    <w:rsid w:val="00C663C3"/>
    <w:rsid w:val="00C729C7"/>
    <w:rsid w:val="00C72AE5"/>
    <w:rsid w:val="00C73EE8"/>
    <w:rsid w:val="00C758AA"/>
    <w:rsid w:val="00C80290"/>
    <w:rsid w:val="00C808A0"/>
    <w:rsid w:val="00C80BEE"/>
    <w:rsid w:val="00C826AD"/>
    <w:rsid w:val="00C84389"/>
    <w:rsid w:val="00C8648B"/>
    <w:rsid w:val="00C901E3"/>
    <w:rsid w:val="00C90F4F"/>
    <w:rsid w:val="00C91909"/>
    <w:rsid w:val="00C91AE5"/>
    <w:rsid w:val="00C94313"/>
    <w:rsid w:val="00C94A86"/>
    <w:rsid w:val="00C94F51"/>
    <w:rsid w:val="00C96481"/>
    <w:rsid w:val="00CA1E26"/>
    <w:rsid w:val="00CA212F"/>
    <w:rsid w:val="00CA464A"/>
    <w:rsid w:val="00CA4EEF"/>
    <w:rsid w:val="00CA5534"/>
    <w:rsid w:val="00CA5EF3"/>
    <w:rsid w:val="00CA6284"/>
    <w:rsid w:val="00CA6704"/>
    <w:rsid w:val="00CA76E8"/>
    <w:rsid w:val="00CB0598"/>
    <w:rsid w:val="00CB0F60"/>
    <w:rsid w:val="00CB0F95"/>
    <w:rsid w:val="00CB1D25"/>
    <w:rsid w:val="00CB29E4"/>
    <w:rsid w:val="00CB3421"/>
    <w:rsid w:val="00CB5218"/>
    <w:rsid w:val="00CB6311"/>
    <w:rsid w:val="00CB7871"/>
    <w:rsid w:val="00CC041B"/>
    <w:rsid w:val="00CC0557"/>
    <w:rsid w:val="00CC098C"/>
    <w:rsid w:val="00CC0C8F"/>
    <w:rsid w:val="00CC0D46"/>
    <w:rsid w:val="00CC11FA"/>
    <w:rsid w:val="00CC1746"/>
    <w:rsid w:val="00CC2406"/>
    <w:rsid w:val="00CC2902"/>
    <w:rsid w:val="00CC3181"/>
    <w:rsid w:val="00CC3E0B"/>
    <w:rsid w:val="00CC5DA4"/>
    <w:rsid w:val="00CC6C05"/>
    <w:rsid w:val="00CD3A81"/>
    <w:rsid w:val="00CD4A71"/>
    <w:rsid w:val="00CD5271"/>
    <w:rsid w:val="00CD5E21"/>
    <w:rsid w:val="00CD6FF4"/>
    <w:rsid w:val="00CE1411"/>
    <w:rsid w:val="00CE4581"/>
    <w:rsid w:val="00CE48FE"/>
    <w:rsid w:val="00CE7F94"/>
    <w:rsid w:val="00CF091F"/>
    <w:rsid w:val="00CF2357"/>
    <w:rsid w:val="00CF3469"/>
    <w:rsid w:val="00CF3A45"/>
    <w:rsid w:val="00CF572B"/>
    <w:rsid w:val="00CF5DD9"/>
    <w:rsid w:val="00CF6B07"/>
    <w:rsid w:val="00CF7036"/>
    <w:rsid w:val="00D024F5"/>
    <w:rsid w:val="00D033B9"/>
    <w:rsid w:val="00D05843"/>
    <w:rsid w:val="00D05FCB"/>
    <w:rsid w:val="00D0629D"/>
    <w:rsid w:val="00D072DC"/>
    <w:rsid w:val="00D106E8"/>
    <w:rsid w:val="00D108D7"/>
    <w:rsid w:val="00D1307E"/>
    <w:rsid w:val="00D13D95"/>
    <w:rsid w:val="00D14F97"/>
    <w:rsid w:val="00D20882"/>
    <w:rsid w:val="00D20C63"/>
    <w:rsid w:val="00D20F9A"/>
    <w:rsid w:val="00D21F18"/>
    <w:rsid w:val="00D307D6"/>
    <w:rsid w:val="00D322B0"/>
    <w:rsid w:val="00D32361"/>
    <w:rsid w:val="00D325DA"/>
    <w:rsid w:val="00D33459"/>
    <w:rsid w:val="00D345A7"/>
    <w:rsid w:val="00D349FC"/>
    <w:rsid w:val="00D36A51"/>
    <w:rsid w:val="00D37AB3"/>
    <w:rsid w:val="00D4046D"/>
    <w:rsid w:val="00D41959"/>
    <w:rsid w:val="00D420EF"/>
    <w:rsid w:val="00D42B30"/>
    <w:rsid w:val="00D4569A"/>
    <w:rsid w:val="00D458E2"/>
    <w:rsid w:val="00D468F1"/>
    <w:rsid w:val="00D47287"/>
    <w:rsid w:val="00D47B41"/>
    <w:rsid w:val="00D5042B"/>
    <w:rsid w:val="00D5080E"/>
    <w:rsid w:val="00D51598"/>
    <w:rsid w:val="00D51FFB"/>
    <w:rsid w:val="00D5365E"/>
    <w:rsid w:val="00D53BEC"/>
    <w:rsid w:val="00D55B53"/>
    <w:rsid w:val="00D56571"/>
    <w:rsid w:val="00D60734"/>
    <w:rsid w:val="00D62498"/>
    <w:rsid w:val="00D65AAF"/>
    <w:rsid w:val="00D65B91"/>
    <w:rsid w:val="00D669FF"/>
    <w:rsid w:val="00D66BB5"/>
    <w:rsid w:val="00D71955"/>
    <w:rsid w:val="00D84999"/>
    <w:rsid w:val="00D84C7E"/>
    <w:rsid w:val="00D85A72"/>
    <w:rsid w:val="00D91348"/>
    <w:rsid w:val="00D9161B"/>
    <w:rsid w:val="00D919F7"/>
    <w:rsid w:val="00D9216D"/>
    <w:rsid w:val="00D9273A"/>
    <w:rsid w:val="00D93090"/>
    <w:rsid w:val="00D93B5A"/>
    <w:rsid w:val="00D95E03"/>
    <w:rsid w:val="00D95ED3"/>
    <w:rsid w:val="00D963D8"/>
    <w:rsid w:val="00D97A2F"/>
    <w:rsid w:val="00DA0D87"/>
    <w:rsid w:val="00DA32E4"/>
    <w:rsid w:val="00DA4563"/>
    <w:rsid w:val="00DA482B"/>
    <w:rsid w:val="00DA5578"/>
    <w:rsid w:val="00DA745C"/>
    <w:rsid w:val="00DA7613"/>
    <w:rsid w:val="00DB62E5"/>
    <w:rsid w:val="00DC09A2"/>
    <w:rsid w:val="00DC15F2"/>
    <w:rsid w:val="00DC1EC2"/>
    <w:rsid w:val="00DC3027"/>
    <w:rsid w:val="00DC516E"/>
    <w:rsid w:val="00DC528F"/>
    <w:rsid w:val="00DC5475"/>
    <w:rsid w:val="00DC6E00"/>
    <w:rsid w:val="00DD2090"/>
    <w:rsid w:val="00DD4407"/>
    <w:rsid w:val="00DD44B3"/>
    <w:rsid w:val="00DD5037"/>
    <w:rsid w:val="00DD5D8A"/>
    <w:rsid w:val="00DD5E16"/>
    <w:rsid w:val="00DD7A2F"/>
    <w:rsid w:val="00DE0B46"/>
    <w:rsid w:val="00DE11FB"/>
    <w:rsid w:val="00DE14D9"/>
    <w:rsid w:val="00DE1F62"/>
    <w:rsid w:val="00DE23CA"/>
    <w:rsid w:val="00DE4F50"/>
    <w:rsid w:val="00DE7132"/>
    <w:rsid w:val="00DE727A"/>
    <w:rsid w:val="00DF0C39"/>
    <w:rsid w:val="00DF2741"/>
    <w:rsid w:val="00DF2F63"/>
    <w:rsid w:val="00DF3286"/>
    <w:rsid w:val="00DF3B47"/>
    <w:rsid w:val="00DF3B58"/>
    <w:rsid w:val="00DF47DC"/>
    <w:rsid w:val="00DF5CD2"/>
    <w:rsid w:val="00DF613C"/>
    <w:rsid w:val="00DF65C8"/>
    <w:rsid w:val="00E01123"/>
    <w:rsid w:val="00E040B3"/>
    <w:rsid w:val="00E04100"/>
    <w:rsid w:val="00E04DAE"/>
    <w:rsid w:val="00E05849"/>
    <w:rsid w:val="00E07F3D"/>
    <w:rsid w:val="00E1001E"/>
    <w:rsid w:val="00E11154"/>
    <w:rsid w:val="00E11FD8"/>
    <w:rsid w:val="00E13A7E"/>
    <w:rsid w:val="00E20227"/>
    <w:rsid w:val="00E21114"/>
    <w:rsid w:val="00E22C9F"/>
    <w:rsid w:val="00E23BB2"/>
    <w:rsid w:val="00E25BF5"/>
    <w:rsid w:val="00E361CB"/>
    <w:rsid w:val="00E3624E"/>
    <w:rsid w:val="00E408E8"/>
    <w:rsid w:val="00E41753"/>
    <w:rsid w:val="00E41E8D"/>
    <w:rsid w:val="00E42CBE"/>
    <w:rsid w:val="00E436E3"/>
    <w:rsid w:val="00E44231"/>
    <w:rsid w:val="00E4466A"/>
    <w:rsid w:val="00E44B83"/>
    <w:rsid w:val="00E44FB9"/>
    <w:rsid w:val="00E4519E"/>
    <w:rsid w:val="00E47677"/>
    <w:rsid w:val="00E47917"/>
    <w:rsid w:val="00E515AA"/>
    <w:rsid w:val="00E536E0"/>
    <w:rsid w:val="00E54505"/>
    <w:rsid w:val="00E54823"/>
    <w:rsid w:val="00E56ADB"/>
    <w:rsid w:val="00E62B74"/>
    <w:rsid w:val="00E62CDC"/>
    <w:rsid w:val="00E645BF"/>
    <w:rsid w:val="00E64DCC"/>
    <w:rsid w:val="00E64DD3"/>
    <w:rsid w:val="00E65086"/>
    <w:rsid w:val="00E6596E"/>
    <w:rsid w:val="00E65AE1"/>
    <w:rsid w:val="00E660E9"/>
    <w:rsid w:val="00E66F3E"/>
    <w:rsid w:val="00E70AA8"/>
    <w:rsid w:val="00E71857"/>
    <w:rsid w:val="00E71A3D"/>
    <w:rsid w:val="00E7359D"/>
    <w:rsid w:val="00E73DD6"/>
    <w:rsid w:val="00E7480F"/>
    <w:rsid w:val="00E74E2B"/>
    <w:rsid w:val="00E76A36"/>
    <w:rsid w:val="00E77675"/>
    <w:rsid w:val="00E807B6"/>
    <w:rsid w:val="00E82E22"/>
    <w:rsid w:val="00E83175"/>
    <w:rsid w:val="00E84988"/>
    <w:rsid w:val="00E84B60"/>
    <w:rsid w:val="00E84B9C"/>
    <w:rsid w:val="00E85AF4"/>
    <w:rsid w:val="00E900DA"/>
    <w:rsid w:val="00E9189C"/>
    <w:rsid w:val="00E959AB"/>
    <w:rsid w:val="00E95A91"/>
    <w:rsid w:val="00E960D8"/>
    <w:rsid w:val="00E97A67"/>
    <w:rsid w:val="00EA171D"/>
    <w:rsid w:val="00EA1BC0"/>
    <w:rsid w:val="00EA1DA5"/>
    <w:rsid w:val="00EA2503"/>
    <w:rsid w:val="00EA4F17"/>
    <w:rsid w:val="00EA5859"/>
    <w:rsid w:val="00EA598A"/>
    <w:rsid w:val="00EB14AE"/>
    <w:rsid w:val="00EB1605"/>
    <w:rsid w:val="00EB26FB"/>
    <w:rsid w:val="00EB3259"/>
    <w:rsid w:val="00EB4846"/>
    <w:rsid w:val="00EB5832"/>
    <w:rsid w:val="00EB66A7"/>
    <w:rsid w:val="00EB6E89"/>
    <w:rsid w:val="00EB71F7"/>
    <w:rsid w:val="00EB78FF"/>
    <w:rsid w:val="00EC0DEB"/>
    <w:rsid w:val="00EC1235"/>
    <w:rsid w:val="00EC2E75"/>
    <w:rsid w:val="00EC32F0"/>
    <w:rsid w:val="00EC703F"/>
    <w:rsid w:val="00EC765B"/>
    <w:rsid w:val="00ED18FE"/>
    <w:rsid w:val="00ED213E"/>
    <w:rsid w:val="00ED315B"/>
    <w:rsid w:val="00ED41DC"/>
    <w:rsid w:val="00ED58B1"/>
    <w:rsid w:val="00ED5E26"/>
    <w:rsid w:val="00EE13F1"/>
    <w:rsid w:val="00EE2E7F"/>
    <w:rsid w:val="00EE3346"/>
    <w:rsid w:val="00EE4138"/>
    <w:rsid w:val="00EE5954"/>
    <w:rsid w:val="00EE5FFA"/>
    <w:rsid w:val="00EE780B"/>
    <w:rsid w:val="00EF2779"/>
    <w:rsid w:val="00EF2F9E"/>
    <w:rsid w:val="00EF31EA"/>
    <w:rsid w:val="00EF4BFC"/>
    <w:rsid w:val="00EF52D9"/>
    <w:rsid w:val="00EF6FC4"/>
    <w:rsid w:val="00F00447"/>
    <w:rsid w:val="00F0095E"/>
    <w:rsid w:val="00F028D0"/>
    <w:rsid w:val="00F03FD4"/>
    <w:rsid w:val="00F04105"/>
    <w:rsid w:val="00F04117"/>
    <w:rsid w:val="00F04B77"/>
    <w:rsid w:val="00F05458"/>
    <w:rsid w:val="00F056B8"/>
    <w:rsid w:val="00F05A6B"/>
    <w:rsid w:val="00F07049"/>
    <w:rsid w:val="00F108A1"/>
    <w:rsid w:val="00F11969"/>
    <w:rsid w:val="00F11CAC"/>
    <w:rsid w:val="00F15695"/>
    <w:rsid w:val="00F157F4"/>
    <w:rsid w:val="00F157FB"/>
    <w:rsid w:val="00F16050"/>
    <w:rsid w:val="00F17944"/>
    <w:rsid w:val="00F2039F"/>
    <w:rsid w:val="00F2136B"/>
    <w:rsid w:val="00F224F0"/>
    <w:rsid w:val="00F22AC8"/>
    <w:rsid w:val="00F23942"/>
    <w:rsid w:val="00F24471"/>
    <w:rsid w:val="00F25779"/>
    <w:rsid w:val="00F26BE0"/>
    <w:rsid w:val="00F27A3B"/>
    <w:rsid w:val="00F31136"/>
    <w:rsid w:val="00F31590"/>
    <w:rsid w:val="00F31E33"/>
    <w:rsid w:val="00F32033"/>
    <w:rsid w:val="00F32AFE"/>
    <w:rsid w:val="00F32DF9"/>
    <w:rsid w:val="00F34564"/>
    <w:rsid w:val="00F34597"/>
    <w:rsid w:val="00F34844"/>
    <w:rsid w:val="00F34A33"/>
    <w:rsid w:val="00F41E6E"/>
    <w:rsid w:val="00F42924"/>
    <w:rsid w:val="00F42E7F"/>
    <w:rsid w:val="00F42ED0"/>
    <w:rsid w:val="00F43241"/>
    <w:rsid w:val="00F43671"/>
    <w:rsid w:val="00F43B4D"/>
    <w:rsid w:val="00F43E52"/>
    <w:rsid w:val="00F46855"/>
    <w:rsid w:val="00F538DC"/>
    <w:rsid w:val="00F556D1"/>
    <w:rsid w:val="00F55D5F"/>
    <w:rsid w:val="00F60725"/>
    <w:rsid w:val="00F60BD8"/>
    <w:rsid w:val="00F611DE"/>
    <w:rsid w:val="00F6182A"/>
    <w:rsid w:val="00F61A31"/>
    <w:rsid w:val="00F627AC"/>
    <w:rsid w:val="00F658BE"/>
    <w:rsid w:val="00F65ED2"/>
    <w:rsid w:val="00F67A6C"/>
    <w:rsid w:val="00F67B34"/>
    <w:rsid w:val="00F701BE"/>
    <w:rsid w:val="00F705CA"/>
    <w:rsid w:val="00F70FE5"/>
    <w:rsid w:val="00F714A3"/>
    <w:rsid w:val="00F71D4A"/>
    <w:rsid w:val="00F74444"/>
    <w:rsid w:val="00F74EBC"/>
    <w:rsid w:val="00F76FD3"/>
    <w:rsid w:val="00F81947"/>
    <w:rsid w:val="00F81B46"/>
    <w:rsid w:val="00F82267"/>
    <w:rsid w:val="00F82985"/>
    <w:rsid w:val="00F82BA0"/>
    <w:rsid w:val="00F860C1"/>
    <w:rsid w:val="00F863AD"/>
    <w:rsid w:val="00F86FB7"/>
    <w:rsid w:val="00F9019E"/>
    <w:rsid w:val="00F9256B"/>
    <w:rsid w:val="00F93016"/>
    <w:rsid w:val="00F9554D"/>
    <w:rsid w:val="00F96F5D"/>
    <w:rsid w:val="00F96F91"/>
    <w:rsid w:val="00F970A3"/>
    <w:rsid w:val="00FA039B"/>
    <w:rsid w:val="00FA0C92"/>
    <w:rsid w:val="00FA16DB"/>
    <w:rsid w:val="00FA2D77"/>
    <w:rsid w:val="00FA3B19"/>
    <w:rsid w:val="00FA4557"/>
    <w:rsid w:val="00FA4F0D"/>
    <w:rsid w:val="00FA5907"/>
    <w:rsid w:val="00FA6453"/>
    <w:rsid w:val="00FA7703"/>
    <w:rsid w:val="00FB0576"/>
    <w:rsid w:val="00FB06F3"/>
    <w:rsid w:val="00FB1540"/>
    <w:rsid w:val="00FB2A4B"/>
    <w:rsid w:val="00FB71F1"/>
    <w:rsid w:val="00FB7521"/>
    <w:rsid w:val="00FB78CF"/>
    <w:rsid w:val="00FC10EA"/>
    <w:rsid w:val="00FC1B5E"/>
    <w:rsid w:val="00FC1CBA"/>
    <w:rsid w:val="00FC3287"/>
    <w:rsid w:val="00FC4128"/>
    <w:rsid w:val="00FC430D"/>
    <w:rsid w:val="00FC45D2"/>
    <w:rsid w:val="00FC547A"/>
    <w:rsid w:val="00FC5920"/>
    <w:rsid w:val="00FC5E32"/>
    <w:rsid w:val="00FC6D6C"/>
    <w:rsid w:val="00FD010F"/>
    <w:rsid w:val="00FD2113"/>
    <w:rsid w:val="00FD2A5C"/>
    <w:rsid w:val="00FD365E"/>
    <w:rsid w:val="00FD3CF6"/>
    <w:rsid w:val="00FD514A"/>
    <w:rsid w:val="00FD516A"/>
    <w:rsid w:val="00FD5328"/>
    <w:rsid w:val="00FD6BDC"/>
    <w:rsid w:val="00FD7036"/>
    <w:rsid w:val="00FD77F2"/>
    <w:rsid w:val="00FE310F"/>
    <w:rsid w:val="00FE3EDE"/>
    <w:rsid w:val="00FE48E8"/>
    <w:rsid w:val="00FE6CAF"/>
    <w:rsid w:val="00FE6FF7"/>
    <w:rsid w:val="00FE7352"/>
    <w:rsid w:val="00FF2578"/>
    <w:rsid w:val="00FF4030"/>
    <w:rsid w:val="00FF798F"/>
    <w:rsid w:val="04D6FD07"/>
    <w:rsid w:val="051CD51A"/>
    <w:rsid w:val="1C910C9E"/>
    <w:rsid w:val="7F8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6B1AC"/>
  <w15:docId w15:val="{B2CA9840-96D5-4057-8854-C2EC18DA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9B4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</w:rPr>
  </w:style>
  <w:style w:type="paragraph" w:styleId="Ttulo1">
    <w:name w:val="heading 1"/>
    <w:basedOn w:val="Normal"/>
    <w:next w:val="Normal"/>
    <w:link w:val="Ttulo1Car"/>
    <w:qFormat/>
    <w:rsid w:val="00B236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14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A965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65C3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rsid w:val="00DC6E00"/>
    <w:rPr>
      <w:rFonts w:ascii="Dutch" w:hAnsi="Dutch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</w:rPr>
  </w:style>
  <w:style w:type="paragraph" w:styleId="Listaconvietas">
    <w:name w:val="List Bullet"/>
    <w:basedOn w:val="Normal"/>
    <w:rsid w:val="005C5EB0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B236D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B236D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tulo1Car">
    <w:name w:val="Título 1 Car"/>
    <w:link w:val="Ttulo1"/>
    <w:rsid w:val="00B236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236D6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CF235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F2357"/>
    <w:rPr>
      <w:rFonts w:ascii="Cambria" w:eastAsia="Times New Roman" w:hAnsi="Cambria" w:cs="Times New Roman"/>
      <w:sz w:val="24"/>
      <w:szCs w:val="24"/>
    </w:rPr>
  </w:style>
  <w:style w:type="character" w:customStyle="1" w:styleId="Ttulo2Car">
    <w:name w:val="Título 2 Car"/>
    <w:link w:val="Ttulo2"/>
    <w:uiPriority w:val="9"/>
    <w:rsid w:val="00614F3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614F30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14F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14F30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14F30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614F30"/>
    <w:rPr>
      <w:rFonts w:ascii="Arial Narrow" w:hAnsi="Arial Narrow"/>
    </w:rPr>
  </w:style>
  <w:style w:type="paragraph" w:customStyle="1" w:styleId="TableParagraph">
    <w:name w:val="Table Paragraph"/>
    <w:basedOn w:val="Normal"/>
    <w:uiPriority w:val="1"/>
    <w:qFormat/>
    <w:rsid w:val="00614F30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614F30"/>
    <w:rPr>
      <w:rFonts w:ascii="Courier" w:hAnsi="Courier"/>
    </w:rPr>
  </w:style>
  <w:style w:type="paragraph" w:customStyle="1" w:styleId="pf0">
    <w:name w:val="pf0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14F30"/>
    <w:rPr>
      <w:rFonts w:ascii="Segoe UI" w:hAnsi="Segoe UI" w:cs="Segoe UI" w:hint="default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14F30"/>
    <w:pPr>
      <w:widowControl w:val="0"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614F3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SangradetextonormalCar">
    <w:name w:val="Sangría de texto normal Car"/>
    <w:link w:val="Sangradetextonormal"/>
    <w:rsid w:val="00614F30"/>
    <w:rPr>
      <w:rFonts w:ascii="Arial Narrow" w:hAnsi="Arial Narrow"/>
    </w:rPr>
  </w:style>
  <w:style w:type="paragraph" w:customStyle="1" w:styleId="list-group-item">
    <w:name w:val="list-group-item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0B350C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1975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4FB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704FB4"/>
  </w:style>
  <w:style w:type="character" w:customStyle="1" w:styleId="eop">
    <w:name w:val="eop"/>
    <w:basedOn w:val="Fuentedeprrafopredeter"/>
    <w:rsid w:val="00704FB4"/>
  </w:style>
  <w:style w:type="character" w:customStyle="1" w:styleId="findhit">
    <w:name w:val="findhit"/>
    <w:basedOn w:val="Fuentedeprrafopredeter"/>
    <w:rsid w:val="00704FB4"/>
  </w:style>
  <w:style w:type="paragraph" w:styleId="HTMLconformatoprevio">
    <w:name w:val="HTML Preformatted"/>
    <w:basedOn w:val="Normal"/>
    <w:link w:val="HTMLconformatoprevioCar"/>
    <w:uiPriority w:val="99"/>
    <w:unhideWhenUsed/>
    <w:rsid w:val="00987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87267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987267"/>
  </w:style>
  <w:style w:type="character" w:styleId="Mencinsinresolver">
    <w:name w:val="Unresolved Mention"/>
    <w:basedOn w:val="Fuentedeprrafopredeter"/>
    <w:uiPriority w:val="99"/>
    <w:semiHidden/>
    <w:unhideWhenUsed/>
    <w:rsid w:val="00846958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828C5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7514B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ext">
    <w:name w:val="text"/>
    <w:basedOn w:val="Normal"/>
    <w:rsid w:val="007514BA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7514BA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BB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560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12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5" ma:contentTypeDescription="Crea un document nou" ma:contentTypeScope="" ma:versionID="c7d5795b187233b6ee25f4ad75f987a5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74acca8ab1c0992b8885c765165a3962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95C41-F4E3-408C-89C1-ABB446C52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0C6CAD-408A-4D2A-9E49-7138D9EC0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44ECE-15EB-46AB-8631-01F1F55CD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690854-6D6D-462A-8786-A77F575A5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1700</Characters>
  <Application>Microsoft Office Word</Application>
  <DocSecurity>0</DocSecurity>
  <Lines>14</Lines>
  <Paragraphs>4</Paragraphs>
  <ScaleCrop>false</ScaleCrop>
  <Company>Tornos Abogados</Company>
  <LinksUpToDate>false</LinksUpToDate>
  <CharactersWithSpaces>2005</CharactersWithSpaces>
  <SharedDoc>false</SharedDoc>
  <HLinks>
    <vt:vector size="816" baseType="variant">
      <vt:variant>
        <vt:i4>2359404</vt:i4>
      </vt:variant>
      <vt:variant>
        <vt:i4>1257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1254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4849690</vt:i4>
      </vt:variant>
      <vt:variant>
        <vt:i4>1119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1116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6029426</vt:i4>
      </vt:variant>
      <vt:variant>
        <vt:i4>813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810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807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804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7012379</vt:i4>
      </vt:variant>
      <vt:variant>
        <vt:i4>795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5570584</vt:i4>
      </vt:variant>
      <vt:variant>
        <vt:i4>756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753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747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744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741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1376277</vt:i4>
      </vt:variant>
      <vt:variant>
        <vt:i4>720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717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4784169</vt:i4>
      </vt:variant>
      <vt:variant>
        <vt:i4>714</vt:i4>
      </vt:variant>
      <vt:variant>
        <vt:i4>0</vt:i4>
      </vt:variant>
      <vt:variant>
        <vt:i4>5</vt:i4>
      </vt:variant>
      <vt:variant>
        <vt:lpwstr>https://contractaciopublica.gencat.cat/ecofin_pscp/AppJava/perfil/FCRB</vt:lpwstr>
      </vt:variant>
      <vt:variant>
        <vt:lpwstr/>
      </vt:variant>
      <vt:variant>
        <vt:i4>2621543</vt:i4>
      </vt:variant>
      <vt:variant>
        <vt:i4>711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2097265</vt:i4>
      </vt:variant>
      <vt:variant>
        <vt:i4>699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2228329</vt:i4>
      </vt:variant>
      <vt:variant>
        <vt:i4>684</vt:i4>
      </vt:variant>
      <vt:variant>
        <vt:i4>0</vt:i4>
      </vt:variant>
      <vt:variant>
        <vt:i4>5</vt:i4>
      </vt:variant>
      <vt:variant>
        <vt:lpwstr>https://contractaciopublica.gencat.cat/</vt:lpwstr>
      </vt:variant>
      <vt:variant>
        <vt:lpwstr/>
      </vt:variant>
      <vt:variant>
        <vt:i4>2097265</vt:i4>
      </vt:variant>
      <vt:variant>
        <vt:i4>681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3801144</vt:i4>
      </vt:variant>
      <vt:variant>
        <vt:i4>678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3997727</vt:i4>
      </vt:variant>
      <vt:variant>
        <vt:i4>675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2097265</vt:i4>
      </vt:variant>
      <vt:variant>
        <vt:i4>672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2097265</vt:i4>
      </vt:variant>
      <vt:variant>
        <vt:i4>669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1638453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_Toc154758545</vt:lpwstr>
      </vt:variant>
      <vt:variant>
        <vt:i4>1638453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_Toc154758544</vt:lpwstr>
      </vt:variant>
      <vt:variant>
        <vt:i4>1638453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_Toc154758543</vt:lpwstr>
      </vt:variant>
      <vt:variant>
        <vt:i4>1638453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_Toc154758542</vt:lpwstr>
      </vt:variant>
      <vt:variant>
        <vt:i4>1638453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_Toc154758541</vt:lpwstr>
      </vt:variant>
      <vt:variant>
        <vt:i4>1638453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_Toc154758540</vt:lpwstr>
      </vt:variant>
      <vt:variant>
        <vt:i4>1966133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_Toc154758539</vt:lpwstr>
      </vt:variant>
      <vt:variant>
        <vt:i4>1966133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_Toc154758538</vt:lpwstr>
      </vt:variant>
      <vt:variant>
        <vt:i4>1966133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_Toc154758537</vt:lpwstr>
      </vt:variant>
      <vt:variant>
        <vt:i4>1966133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_Toc154758536</vt:lpwstr>
      </vt:variant>
      <vt:variant>
        <vt:i4>1966133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_Toc154758535</vt:lpwstr>
      </vt:variant>
      <vt:variant>
        <vt:i4>1966133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_Toc154758534</vt:lpwstr>
      </vt:variant>
      <vt:variant>
        <vt:i4>1966133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_Toc154758533</vt:lpwstr>
      </vt:variant>
      <vt:variant>
        <vt:i4>1966133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_Toc154758532</vt:lpwstr>
      </vt:variant>
      <vt:variant>
        <vt:i4>1966133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_Toc154758531</vt:lpwstr>
      </vt:variant>
      <vt:variant>
        <vt:i4>1966133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_Toc154758530</vt:lpwstr>
      </vt:variant>
      <vt:variant>
        <vt:i4>2031669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_Toc154758529</vt:lpwstr>
      </vt:variant>
      <vt:variant>
        <vt:i4>2031669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_Toc154758528</vt:lpwstr>
      </vt:variant>
      <vt:variant>
        <vt:i4>2031669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_Toc154758527</vt:lpwstr>
      </vt:variant>
      <vt:variant>
        <vt:i4>2031669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_Toc154758526</vt:lpwstr>
      </vt:variant>
      <vt:variant>
        <vt:i4>2031669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_Toc154758525</vt:lpwstr>
      </vt:variant>
      <vt:variant>
        <vt:i4>2031669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_Toc154758524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_Toc154758523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_Toc154758522</vt:lpwstr>
      </vt:variant>
      <vt:variant>
        <vt:i4>2031669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_Toc154758521</vt:lpwstr>
      </vt:variant>
      <vt:variant>
        <vt:i4>2031669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_Toc154758520</vt:lpwstr>
      </vt:variant>
      <vt:variant>
        <vt:i4>1835061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_Toc154758519</vt:lpwstr>
      </vt:variant>
      <vt:variant>
        <vt:i4>1835061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_Toc154758518</vt:lpwstr>
      </vt:variant>
      <vt:variant>
        <vt:i4>1835061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_Toc154758517</vt:lpwstr>
      </vt:variant>
      <vt:variant>
        <vt:i4>1835061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_Toc154758516</vt:lpwstr>
      </vt:variant>
      <vt:variant>
        <vt:i4>1835061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_Toc154758515</vt:lpwstr>
      </vt:variant>
      <vt:variant>
        <vt:i4>1835061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_Toc154758514</vt:lpwstr>
      </vt:variant>
      <vt:variant>
        <vt:i4>1835061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_Toc154758513</vt:lpwstr>
      </vt:variant>
      <vt:variant>
        <vt:i4>1835061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_Toc154758512</vt:lpwstr>
      </vt:variant>
      <vt:variant>
        <vt:i4>1835061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_Toc154758511</vt:lpwstr>
      </vt:variant>
      <vt:variant>
        <vt:i4>1835061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_Toc154758510</vt:lpwstr>
      </vt:variant>
      <vt:variant>
        <vt:i4>1900597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_Toc154758509</vt:lpwstr>
      </vt:variant>
      <vt:variant>
        <vt:i4>1900597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_Toc154758508</vt:lpwstr>
      </vt:variant>
      <vt:variant>
        <vt:i4>1900597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_Toc154758507</vt:lpwstr>
      </vt:variant>
      <vt:variant>
        <vt:i4>1900597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_Toc154758506</vt:lpwstr>
      </vt:variant>
      <vt:variant>
        <vt:i4>1900597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_Toc154758505</vt:lpwstr>
      </vt:variant>
      <vt:variant>
        <vt:i4>1900597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_Toc154758504</vt:lpwstr>
      </vt:variant>
      <vt:variant>
        <vt:i4>1900597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_Toc154758503</vt:lpwstr>
      </vt:variant>
      <vt:variant>
        <vt:i4>1900597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_Toc154758502</vt:lpwstr>
      </vt:variant>
      <vt:variant>
        <vt:i4>1900597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_Toc154758501</vt:lpwstr>
      </vt:variant>
      <vt:variant>
        <vt:i4>1900597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_Toc154758500</vt:lpwstr>
      </vt:variant>
      <vt:variant>
        <vt:i4>1310772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_Toc154758499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_Toc154758498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_Toc154758497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_Toc154758496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_Toc154758495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_Toc154758494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_Toc154758493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_Toc154758492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_Toc154758491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_Toc154758490</vt:lpwstr>
      </vt:variant>
      <vt:variant>
        <vt:i4>1376308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_Toc154758489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_Toc154758488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_Toc154758487</vt:lpwstr>
      </vt:variant>
      <vt:variant>
        <vt:i4>1376308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_Toc154758486</vt:lpwstr>
      </vt:variant>
      <vt:variant>
        <vt:i4>1376308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_Toc154758485</vt:lpwstr>
      </vt:variant>
      <vt:variant>
        <vt:i4>1376308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_Toc154758484</vt:lpwstr>
      </vt:variant>
      <vt:variant>
        <vt:i4>1376308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_Toc154758483</vt:lpwstr>
      </vt:variant>
      <vt:variant>
        <vt:i4>1376308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_Toc154758482</vt:lpwstr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_Toc154758481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_Toc154758480</vt:lpwstr>
      </vt:variant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_Toc154758479</vt:lpwstr>
      </vt:variant>
      <vt:variant>
        <vt:i4>1703988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_Toc154758478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_Toc154758477</vt:lpwstr>
      </vt:variant>
      <vt:variant>
        <vt:i4>1703988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_Toc154758476</vt:lpwstr>
      </vt:variant>
      <vt:variant>
        <vt:i4>1703988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_Toc154758475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_Toc154758474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_Toc154758473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_Toc154758472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_Toc154758471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_Toc154758470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_Toc154758469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_Toc154758468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_Toc154758467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_Toc154758466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_Toc154758465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_Toc154758464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_Toc154758463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_Toc154758462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_Toc154758461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_Toc154758460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_Toc154758459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_Toc154758458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_Toc154758457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_Toc154758456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_Toc154758455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_Toc154758454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_Toc154758453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_Toc154758452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_Toc154758451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_Toc154758450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_Toc154758449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_Toc154758448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_Toc154758447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_Toc154758446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_Toc154758445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_Toc154758444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_Toc154758443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_Toc154758442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_Toc154758441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_Toc154758436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_Toc154758435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MONSALVE, CRISTINA (FCRB)</cp:lastModifiedBy>
  <cp:revision>5</cp:revision>
  <cp:lastPrinted>2024-02-21T10:26:00Z</cp:lastPrinted>
  <dcterms:created xsi:type="dcterms:W3CDTF">2024-05-31T10:38:00Z</dcterms:created>
  <dcterms:modified xsi:type="dcterms:W3CDTF">2024-06-04T13:50:00Z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0x0101008878C8B04109174E9C159505A7DEDA8E</vt:lpwstr>
  </property>
  <property fmtid="{D5CDD505-2E9C-101B-9397-08002B2CF9AE}" pid="3" name="Order">
    <vt:r8>2971600</vt:r8>
  </property>
</Properties>
</file>