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17EF4" w14:textId="77777777" w:rsidR="00551B69" w:rsidRPr="00F400E5" w:rsidRDefault="00551B69" w:rsidP="00551B69">
      <w:pPr>
        <w:rPr>
          <w:rFonts w:ascii="Arial" w:eastAsia="Times New Roman" w:hAnsi="Arial" w:cs="Arial"/>
          <w:b/>
          <w:sz w:val="18"/>
          <w:szCs w:val="18"/>
          <w:u w:val="single"/>
          <w:lang w:val="ca-ES" w:eastAsia="ca-ES"/>
        </w:rPr>
      </w:pPr>
      <w:r w:rsidRPr="00F400E5">
        <w:rPr>
          <w:rFonts w:ascii="Arial" w:eastAsia="Times New Roman" w:hAnsi="Arial" w:cs="Arial"/>
          <w:b/>
          <w:sz w:val="18"/>
          <w:szCs w:val="18"/>
          <w:u w:val="single"/>
          <w:lang w:val="ca-ES" w:eastAsia="ca-ES"/>
        </w:rPr>
        <w:t>ANNEX 1: MODEL ACREDITACIÓ DE L’EXPERIÈNCIA</w:t>
      </w:r>
    </w:p>
    <w:p w14:paraId="54B21B49" w14:textId="1506A449" w:rsidR="00E74450" w:rsidRPr="00F400E5" w:rsidRDefault="00E74450" w:rsidP="00E74450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783710">
        <w:rPr>
          <w:rFonts w:ascii="Arial" w:hAnsi="Arial" w:cs="Arial"/>
          <w:b/>
          <w:sz w:val="18"/>
          <w:szCs w:val="18"/>
          <w:lang w:val="ca-ES"/>
        </w:rPr>
        <w:t xml:space="preserve">EXPEDIENT </w:t>
      </w:r>
      <w:r w:rsidR="008C0411" w:rsidRPr="00783710">
        <w:rPr>
          <w:rFonts w:ascii="Arial" w:hAnsi="Arial" w:cs="Arial"/>
          <w:b/>
          <w:sz w:val="18"/>
          <w:szCs w:val="18"/>
          <w:lang w:val="ca-ES"/>
        </w:rPr>
        <w:t>ARC-</w:t>
      </w:r>
      <w:r w:rsidRPr="00783710">
        <w:rPr>
          <w:rFonts w:ascii="Arial" w:hAnsi="Arial" w:cs="Arial"/>
          <w:b/>
          <w:sz w:val="18"/>
          <w:szCs w:val="18"/>
          <w:lang w:val="ca-ES"/>
        </w:rPr>
        <w:t>2024-</w:t>
      </w:r>
      <w:r w:rsidR="00C150D9">
        <w:rPr>
          <w:rFonts w:ascii="Arial" w:hAnsi="Arial" w:cs="Arial"/>
          <w:b/>
          <w:sz w:val="18"/>
          <w:szCs w:val="18"/>
          <w:lang w:val="ca-ES"/>
        </w:rPr>
        <w:t>xxx</w:t>
      </w:r>
    </w:p>
    <w:p w14:paraId="35B99565" w14:textId="77777777" w:rsidR="005522AB" w:rsidRPr="00F400E5" w:rsidRDefault="005522AB" w:rsidP="005522AB">
      <w:pPr>
        <w:rPr>
          <w:rFonts w:ascii="Arial" w:hAnsi="Arial" w:cs="Arial"/>
          <w:b/>
          <w:sz w:val="18"/>
          <w:szCs w:val="18"/>
          <w:lang w:val="ca-ES"/>
        </w:rPr>
      </w:pPr>
    </w:p>
    <w:p w14:paraId="63F9F2C5" w14:textId="6A81AA85" w:rsidR="0017077B" w:rsidRPr="00F400E5" w:rsidRDefault="0017077B" w:rsidP="0017077B">
      <w:pPr>
        <w:rPr>
          <w:rFonts w:ascii="Arial" w:hAnsi="Arial" w:cs="Arial"/>
          <w:b/>
          <w:sz w:val="18"/>
          <w:szCs w:val="18"/>
          <w:lang w:val="ca-ES"/>
        </w:rPr>
      </w:pPr>
    </w:p>
    <w:p w14:paraId="06E3662F" w14:textId="512034DA" w:rsidR="0017077B" w:rsidRPr="00F400E5" w:rsidRDefault="005522AB" w:rsidP="0017077B">
      <w:pPr>
        <w:rPr>
          <w:rFonts w:ascii="Arial" w:hAnsi="Arial" w:cs="Arial"/>
          <w:b/>
          <w:sz w:val="18"/>
          <w:szCs w:val="18"/>
          <w:lang w:val="ca-ES"/>
        </w:rPr>
      </w:pPr>
      <w:r w:rsidRPr="00F400E5">
        <w:rPr>
          <w:rFonts w:ascii="Arial" w:hAnsi="Arial" w:cs="Arial"/>
          <w:b/>
          <w:sz w:val="18"/>
          <w:szCs w:val="18"/>
          <w:lang w:val="ca-ES"/>
        </w:rPr>
        <w:t xml:space="preserve">ANNEX 1: </w:t>
      </w:r>
      <w:r w:rsidR="0017077B" w:rsidRPr="00F400E5">
        <w:rPr>
          <w:rFonts w:ascii="Arial" w:hAnsi="Arial" w:cs="Arial"/>
          <w:b/>
          <w:sz w:val="18"/>
          <w:szCs w:val="18"/>
          <w:lang w:val="ca-ES"/>
        </w:rPr>
        <w:t xml:space="preserve">MODEL PER A L’ACREDITACIÓ DE </w:t>
      </w:r>
      <w:r w:rsidR="00CE4E92" w:rsidRPr="00F400E5">
        <w:rPr>
          <w:rFonts w:ascii="Arial" w:hAnsi="Arial" w:cs="Arial"/>
          <w:b/>
          <w:sz w:val="18"/>
          <w:szCs w:val="18"/>
          <w:lang w:val="ca-ES"/>
        </w:rPr>
        <w:t xml:space="preserve">L’EXPERIÈNCIA </w:t>
      </w:r>
      <w:r w:rsidR="00AA37FB" w:rsidRPr="00F400E5">
        <w:rPr>
          <w:rFonts w:ascii="Arial" w:hAnsi="Arial" w:cs="Arial"/>
          <w:b/>
          <w:sz w:val="18"/>
          <w:szCs w:val="18"/>
          <w:lang w:val="ca-ES"/>
        </w:rPr>
        <w:t xml:space="preserve">DEL COORDINADOR I TÈCNIC ASSIGNAT </w:t>
      </w:r>
      <w:r w:rsidR="00747550">
        <w:rPr>
          <w:rFonts w:ascii="Arial" w:hAnsi="Arial" w:cs="Arial"/>
          <w:b/>
          <w:sz w:val="18"/>
          <w:szCs w:val="18"/>
          <w:lang w:val="ca-ES"/>
        </w:rPr>
        <w:t xml:space="preserve">EN ASSESSORAMENT DE </w:t>
      </w:r>
      <w:r w:rsidR="00E6626C">
        <w:rPr>
          <w:rFonts w:ascii="Arial" w:hAnsi="Arial" w:cs="Arial"/>
          <w:b/>
          <w:sz w:val="18"/>
          <w:szCs w:val="18"/>
          <w:lang w:val="ca-ES"/>
        </w:rPr>
        <w:t>ACCIONS O CAMPANYES</w:t>
      </w:r>
      <w:r w:rsidR="00747550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E6626C">
        <w:rPr>
          <w:rFonts w:ascii="Arial" w:hAnsi="Arial" w:cs="Arial"/>
          <w:b/>
          <w:sz w:val="18"/>
          <w:szCs w:val="18"/>
          <w:lang w:val="ca-ES"/>
        </w:rPr>
        <w:t xml:space="preserve">DE PREVENCIO´DE RESIDUS </w:t>
      </w:r>
      <w:r w:rsidR="00747550">
        <w:rPr>
          <w:rFonts w:ascii="Arial" w:hAnsi="Arial" w:cs="Arial"/>
          <w:b/>
          <w:sz w:val="18"/>
          <w:szCs w:val="18"/>
          <w:lang w:val="ca-ES"/>
        </w:rPr>
        <w:t xml:space="preserve">I </w:t>
      </w:r>
      <w:r w:rsidR="00CE4E92" w:rsidRPr="00F400E5">
        <w:rPr>
          <w:rFonts w:ascii="Arial" w:hAnsi="Arial" w:cs="Arial"/>
          <w:b/>
          <w:sz w:val="18"/>
          <w:szCs w:val="18"/>
          <w:lang w:val="ca-ES"/>
        </w:rPr>
        <w:t>ECONOMIA CIRCULAR</w:t>
      </w:r>
      <w:r w:rsidR="008E1E0C" w:rsidRPr="00F400E5">
        <w:rPr>
          <w:rFonts w:ascii="Arial" w:hAnsi="Arial" w:cs="Arial"/>
          <w:b/>
          <w:sz w:val="18"/>
          <w:szCs w:val="18"/>
          <w:lang w:val="ca-ES"/>
        </w:rPr>
        <w:t>.</w:t>
      </w:r>
    </w:p>
    <w:p w14:paraId="5CD3BACA" w14:textId="77777777" w:rsidR="0017077B" w:rsidRPr="00F400E5" w:rsidRDefault="0017077B" w:rsidP="0017077B">
      <w:pPr>
        <w:rPr>
          <w:rFonts w:ascii="Arial" w:hAnsi="Arial" w:cs="Arial"/>
          <w:b/>
          <w:sz w:val="18"/>
          <w:szCs w:val="18"/>
          <w:lang w:val="ca-ES"/>
        </w:rPr>
      </w:pPr>
    </w:p>
    <w:tbl>
      <w:tblPr>
        <w:tblStyle w:val="Taulaambquadrcula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850"/>
        <w:gridCol w:w="1985"/>
        <w:gridCol w:w="1984"/>
        <w:gridCol w:w="1560"/>
      </w:tblGrid>
      <w:tr w:rsidR="0017077B" w:rsidRPr="00F400E5" w14:paraId="316C6133" w14:textId="77777777" w:rsidTr="008263C2">
        <w:tc>
          <w:tcPr>
            <w:tcW w:w="817" w:type="dxa"/>
            <w:shd w:val="clear" w:color="auto" w:fill="auto"/>
          </w:tcPr>
          <w:p w14:paraId="41B1CD8C" w14:textId="77777777" w:rsidR="0017077B" w:rsidRPr="00F400E5" w:rsidRDefault="0017077B" w:rsidP="0017077B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Núm. </w:t>
            </w:r>
          </w:p>
        </w:tc>
        <w:tc>
          <w:tcPr>
            <w:tcW w:w="2297" w:type="dxa"/>
            <w:shd w:val="clear" w:color="auto" w:fill="auto"/>
          </w:tcPr>
          <w:p w14:paraId="77CCF73E" w14:textId="6F04A3AC" w:rsidR="00747550" w:rsidRPr="00747550" w:rsidRDefault="00747550" w:rsidP="00747550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>Nom dels Projectes</w:t>
            </w:r>
            <w:r w:rsidRPr="00747550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assessor</w:t>
            </w:r>
            <w:r w:rsidR="00C150D9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ats o valorats en prevenció de residus i </w:t>
            </w:r>
            <w:r w:rsidRPr="00747550">
              <w:rPr>
                <w:rFonts w:ascii="Arial" w:hAnsi="Arial" w:cs="Arial"/>
                <w:b/>
                <w:sz w:val="18"/>
                <w:szCs w:val="18"/>
                <w:lang w:val="ca-ES"/>
              </w:rPr>
              <w:t>economia circular.</w:t>
            </w:r>
          </w:p>
          <w:p w14:paraId="5D27387E" w14:textId="01CEDBA5" w:rsidR="0017077B" w:rsidRPr="00F400E5" w:rsidRDefault="00CE4E92" w:rsidP="00747550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4AF224C" w14:textId="7A93E933" w:rsidR="0017077B" w:rsidRPr="00F400E5" w:rsidRDefault="0017077B" w:rsidP="00CE4E92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Any </w:t>
            </w:r>
            <w:r w:rsidR="00CE4E92"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>realització</w:t>
            </w:r>
          </w:p>
        </w:tc>
        <w:tc>
          <w:tcPr>
            <w:tcW w:w="1985" w:type="dxa"/>
            <w:shd w:val="clear" w:color="auto" w:fill="auto"/>
          </w:tcPr>
          <w:p w14:paraId="0DC3A65D" w14:textId="021BA996" w:rsidR="0017077B" w:rsidRPr="00F400E5" w:rsidRDefault="00CE4E92" w:rsidP="00747550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Empresa </w:t>
            </w:r>
          </w:p>
        </w:tc>
        <w:tc>
          <w:tcPr>
            <w:tcW w:w="1984" w:type="dxa"/>
            <w:shd w:val="clear" w:color="auto" w:fill="auto"/>
          </w:tcPr>
          <w:p w14:paraId="25D1EEB7" w14:textId="0F6C8C80" w:rsidR="0017077B" w:rsidRPr="00F400E5" w:rsidRDefault="00747550" w:rsidP="00747550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>S</w:t>
            </w:r>
            <w:r w:rsidR="0017077B"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>ubvenció</w:t>
            </w:r>
            <w:r w:rsidR="00451A51"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que ha rebut</w:t>
            </w:r>
            <w:r w:rsidR="00AF63C5"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1BFAD6A" w14:textId="408E89A2" w:rsidR="0017077B" w:rsidRPr="00F400E5" w:rsidRDefault="0017077B" w:rsidP="00747550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Membres de l’equip han </w:t>
            </w:r>
            <w:r w:rsidR="00747550">
              <w:rPr>
                <w:rFonts w:ascii="Arial" w:hAnsi="Arial" w:cs="Arial"/>
                <w:b/>
                <w:sz w:val="18"/>
                <w:szCs w:val="18"/>
                <w:lang w:val="ca-ES"/>
              </w:rPr>
              <w:t>participat</w:t>
            </w:r>
            <w:r w:rsidR="00CE4E92"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>.</w:t>
            </w:r>
          </w:p>
        </w:tc>
      </w:tr>
      <w:tr w:rsidR="0017077B" w:rsidRPr="00F400E5" w14:paraId="73FFD248" w14:textId="77777777" w:rsidTr="00CE4E92">
        <w:tc>
          <w:tcPr>
            <w:tcW w:w="817" w:type="dxa"/>
          </w:tcPr>
          <w:p w14:paraId="25D9A305" w14:textId="77777777" w:rsidR="0017077B" w:rsidRPr="00F400E5" w:rsidRDefault="0017077B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297" w:type="dxa"/>
          </w:tcPr>
          <w:p w14:paraId="294FB7DB" w14:textId="77777777" w:rsidR="0017077B" w:rsidRPr="00F400E5" w:rsidRDefault="0017077B" w:rsidP="0017077B">
            <w:pPr>
              <w:rPr>
                <w:rFonts w:ascii="Arial" w:hAnsi="Arial" w:cs="Arial"/>
                <w:sz w:val="18"/>
                <w:szCs w:val="18"/>
                <w:highlight w:val="yellow"/>
                <w:lang w:val="ca-ES"/>
              </w:rPr>
            </w:pPr>
          </w:p>
        </w:tc>
        <w:tc>
          <w:tcPr>
            <w:tcW w:w="850" w:type="dxa"/>
          </w:tcPr>
          <w:p w14:paraId="724D1982" w14:textId="77777777" w:rsidR="0017077B" w:rsidRPr="00F400E5" w:rsidRDefault="0017077B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</w:tcPr>
          <w:p w14:paraId="12D87EF9" w14:textId="77777777" w:rsidR="0017077B" w:rsidRPr="00F400E5" w:rsidRDefault="0017077B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984" w:type="dxa"/>
          </w:tcPr>
          <w:p w14:paraId="168BDBEB" w14:textId="77777777" w:rsidR="0017077B" w:rsidRPr="00F400E5" w:rsidRDefault="0017077B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14:paraId="0E808876" w14:textId="77777777" w:rsidR="0017077B" w:rsidRPr="00F400E5" w:rsidRDefault="0017077B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400E5" w:rsidRPr="00F400E5" w14:paraId="1DA019B5" w14:textId="77777777" w:rsidTr="00CE4E92">
        <w:tc>
          <w:tcPr>
            <w:tcW w:w="817" w:type="dxa"/>
          </w:tcPr>
          <w:p w14:paraId="2B9658DE" w14:textId="77777777" w:rsidR="00F400E5" w:rsidRPr="00F400E5" w:rsidRDefault="00F400E5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297" w:type="dxa"/>
          </w:tcPr>
          <w:p w14:paraId="41DBF5AB" w14:textId="77777777" w:rsidR="00F400E5" w:rsidRPr="00F400E5" w:rsidRDefault="00F400E5" w:rsidP="0017077B">
            <w:pPr>
              <w:rPr>
                <w:rFonts w:ascii="Arial" w:hAnsi="Arial" w:cs="Arial"/>
                <w:sz w:val="18"/>
                <w:szCs w:val="18"/>
                <w:highlight w:val="yellow"/>
                <w:lang w:val="ca-ES"/>
              </w:rPr>
            </w:pPr>
          </w:p>
        </w:tc>
        <w:tc>
          <w:tcPr>
            <w:tcW w:w="850" w:type="dxa"/>
          </w:tcPr>
          <w:p w14:paraId="2E6C83BA" w14:textId="77777777" w:rsidR="00F400E5" w:rsidRPr="00F400E5" w:rsidRDefault="00F400E5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</w:tcPr>
          <w:p w14:paraId="140651E9" w14:textId="77777777" w:rsidR="00F400E5" w:rsidRPr="00F400E5" w:rsidRDefault="00F400E5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984" w:type="dxa"/>
          </w:tcPr>
          <w:p w14:paraId="51811B3B" w14:textId="77777777" w:rsidR="00F400E5" w:rsidRPr="00F400E5" w:rsidRDefault="00F400E5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14:paraId="60FE7A20" w14:textId="77777777" w:rsidR="00F400E5" w:rsidRPr="00F400E5" w:rsidRDefault="00F400E5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2D526A41" w14:textId="4B299159" w:rsidR="001F3D98" w:rsidRPr="00F400E5" w:rsidRDefault="001F3D98" w:rsidP="00980772">
      <w:pPr>
        <w:rPr>
          <w:rFonts w:ascii="Arial" w:hAnsi="Arial" w:cs="Arial"/>
          <w:b/>
          <w:sz w:val="18"/>
          <w:szCs w:val="18"/>
          <w:lang w:val="ca-ES"/>
        </w:rPr>
      </w:pPr>
    </w:p>
    <w:p w14:paraId="068BC640" w14:textId="6F7FF702" w:rsidR="00AF63C5" w:rsidRPr="00F400E5" w:rsidRDefault="00AF63C5" w:rsidP="001125CD">
      <w:pPr>
        <w:rPr>
          <w:rFonts w:ascii="Arial" w:hAnsi="Arial" w:cs="Arial"/>
          <w:b/>
          <w:caps/>
          <w:sz w:val="18"/>
          <w:szCs w:val="18"/>
          <w:lang w:val="ca-ES"/>
        </w:rPr>
      </w:pPr>
      <w:bookmarkStart w:id="0" w:name="_GoBack"/>
      <w:bookmarkEnd w:id="0"/>
    </w:p>
    <w:sectPr w:rsidR="00AF63C5" w:rsidRPr="00F400E5" w:rsidSect="00D83A3B">
      <w:headerReference w:type="default" r:id="rId8"/>
      <w:footerReference w:type="default" r:id="rId9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EBC01" w14:textId="77777777" w:rsidR="00E00114" w:rsidRDefault="00E00114">
      <w:r>
        <w:separator/>
      </w:r>
    </w:p>
  </w:endnote>
  <w:endnote w:type="continuationSeparator" w:id="0">
    <w:p w14:paraId="71F8397B" w14:textId="77777777" w:rsidR="00E00114" w:rsidRDefault="00E0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OSNCL E+ Blender">
    <w:altName w:val="Blend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7F136" w14:textId="77777777" w:rsidR="00E00114" w:rsidRDefault="00E00114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62336" behindDoc="0" locked="0" layoutInCell="1" allowOverlap="1" wp14:anchorId="7104076D" wp14:editId="429DC5C0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9525" b="0"/>
          <wp:wrapNone/>
          <wp:docPr id="4" name="Imatge 4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E0C29" w14:textId="77777777" w:rsidR="00E00114" w:rsidRDefault="00E00114">
      <w:r>
        <w:separator/>
      </w:r>
    </w:p>
  </w:footnote>
  <w:footnote w:type="continuationSeparator" w:id="0">
    <w:p w14:paraId="49CBF355" w14:textId="77777777" w:rsidR="00E00114" w:rsidRDefault="00E0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10146" w14:textId="77777777" w:rsidR="00E00114" w:rsidRDefault="00E00114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6192" behindDoc="0" locked="0" layoutInCell="1" allowOverlap="1" wp14:anchorId="52BBFFF9" wp14:editId="1157D145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3" name="Imatge 3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0D0"/>
    <w:multiLevelType w:val="hybridMultilevel"/>
    <w:tmpl w:val="4142EC8C"/>
    <w:lvl w:ilvl="0" w:tplc="040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1CF4"/>
    <w:multiLevelType w:val="hybridMultilevel"/>
    <w:tmpl w:val="F1025CB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37372"/>
    <w:multiLevelType w:val="hybridMultilevel"/>
    <w:tmpl w:val="55F4F556"/>
    <w:lvl w:ilvl="0" w:tplc="0403000F">
      <w:start w:val="1"/>
      <w:numFmt w:val="decimal"/>
      <w:lvlText w:val="%1."/>
      <w:lvlJc w:val="left"/>
      <w:pPr>
        <w:ind w:left="750" w:hanging="360"/>
      </w:pPr>
    </w:lvl>
    <w:lvl w:ilvl="1" w:tplc="04030019" w:tentative="1">
      <w:start w:val="1"/>
      <w:numFmt w:val="lowerLetter"/>
      <w:lvlText w:val="%2."/>
      <w:lvlJc w:val="left"/>
      <w:pPr>
        <w:ind w:left="1470" w:hanging="360"/>
      </w:pPr>
    </w:lvl>
    <w:lvl w:ilvl="2" w:tplc="0403001B" w:tentative="1">
      <w:start w:val="1"/>
      <w:numFmt w:val="lowerRoman"/>
      <w:lvlText w:val="%3."/>
      <w:lvlJc w:val="right"/>
      <w:pPr>
        <w:ind w:left="2190" w:hanging="180"/>
      </w:pPr>
    </w:lvl>
    <w:lvl w:ilvl="3" w:tplc="0403000F" w:tentative="1">
      <w:start w:val="1"/>
      <w:numFmt w:val="decimal"/>
      <w:lvlText w:val="%4."/>
      <w:lvlJc w:val="left"/>
      <w:pPr>
        <w:ind w:left="2910" w:hanging="360"/>
      </w:pPr>
    </w:lvl>
    <w:lvl w:ilvl="4" w:tplc="04030019" w:tentative="1">
      <w:start w:val="1"/>
      <w:numFmt w:val="lowerLetter"/>
      <w:lvlText w:val="%5."/>
      <w:lvlJc w:val="left"/>
      <w:pPr>
        <w:ind w:left="3630" w:hanging="360"/>
      </w:pPr>
    </w:lvl>
    <w:lvl w:ilvl="5" w:tplc="0403001B" w:tentative="1">
      <w:start w:val="1"/>
      <w:numFmt w:val="lowerRoman"/>
      <w:lvlText w:val="%6."/>
      <w:lvlJc w:val="right"/>
      <w:pPr>
        <w:ind w:left="4350" w:hanging="180"/>
      </w:pPr>
    </w:lvl>
    <w:lvl w:ilvl="6" w:tplc="0403000F" w:tentative="1">
      <w:start w:val="1"/>
      <w:numFmt w:val="decimal"/>
      <w:lvlText w:val="%7."/>
      <w:lvlJc w:val="left"/>
      <w:pPr>
        <w:ind w:left="5070" w:hanging="360"/>
      </w:pPr>
    </w:lvl>
    <w:lvl w:ilvl="7" w:tplc="04030019" w:tentative="1">
      <w:start w:val="1"/>
      <w:numFmt w:val="lowerLetter"/>
      <w:lvlText w:val="%8."/>
      <w:lvlJc w:val="left"/>
      <w:pPr>
        <w:ind w:left="5790" w:hanging="360"/>
      </w:pPr>
    </w:lvl>
    <w:lvl w:ilvl="8" w:tplc="040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0EE92481"/>
    <w:multiLevelType w:val="hybridMultilevel"/>
    <w:tmpl w:val="5506541C"/>
    <w:lvl w:ilvl="0" w:tplc="B4EEB908">
      <w:start w:val="14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74BF"/>
    <w:multiLevelType w:val="hybridMultilevel"/>
    <w:tmpl w:val="578E443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29BE"/>
    <w:multiLevelType w:val="hybridMultilevel"/>
    <w:tmpl w:val="4218E63C"/>
    <w:lvl w:ilvl="0" w:tplc="6A00219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928EB"/>
    <w:multiLevelType w:val="hybridMultilevel"/>
    <w:tmpl w:val="B70855E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34512"/>
    <w:multiLevelType w:val="hybridMultilevel"/>
    <w:tmpl w:val="1C24FABE"/>
    <w:lvl w:ilvl="0" w:tplc="C0E23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E31F2"/>
    <w:multiLevelType w:val="multilevel"/>
    <w:tmpl w:val="F9F494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9867102"/>
    <w:multiLevelType w:val="hybridMultilevel"/>
    <w:tmpl w:val="FFDE6F8E"/>
    <w:lvl w:ilvl="0" w:tplc="E2BE3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EC8"/>
    <w:multiLevelType w:val="hybridMultilevel"/>
    <w:tmpl w:val="82BA9514"/>
    <w:lvl w:ilvl="0" w:tplc="00CA8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61AB"/>
    <w:multiLevelType w:val="hybridMultilevel"/>
    <w:tmpl w:val="12861644"/>
    <w:lvl w:ilvl="0" w:tplc="B4EEB90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36DCC"/>
    <w:multiLevelType w:val="hybridMultilevel"/>
    <w:tmpl w:val="49E07A96"/>
    <w:lvl w:ilvl="0" w:tplc="4DCE54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A2A1F"/>
    <w:multiLevelType w:val="hybridMultilevel"/>
    <w:tmpl w:val="22FEEA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F02B7"/>
    <w:multiLevelType w:val="hybridMultilevel"/>
    <w:tmpl w:val="9C862D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A7F84"/>
    <w:multiLevelType w:val="hybridMultilevel"/>
    <w:tmpl w:val="D646CD32"/>
    <w:lvl w:ilvl="0" w:tplc="6EF05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11FD2"/>
    <w:multiLevelType w:val="hybridMultilevel"/>
    <w:tmpl w:val="EEC0C11A"/>
    <w:lvl w:ilvl="0" w:tplc="6B9479E2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703C3C"/>
    <w:multiLevelType w:val="hybridMultilevel"/>
    <w:tmpl w:val="0F8A60FE"/>
    <w:lvl w:ilvl="0" w:tplc="0403000F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3305EA"/>
    <w:multiLevelType w:val="hybridMultilevel"/>
    <w:tmpl w:val="07BACA96"/>
    <w:lvl w:ilvl="0" w:tplc="735E736C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20" w15:restartNumberingAfterBreak="0">
    <w:nsid w:val="3FC7708C"/>
    <w:multiLevelType w:val="hybridMultilevel"/>
    <w:tmpl w:val="ECFC137C"/>
    <w:lvl w:ilvl="0" w:tplc="8A4860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D56EA"/>
    <w:multiLevelType w:val="hybridMultilevel"/>
    <w:tmpl w:val="0C5C79C8"/>
    <w:lvl w:ilvl="0" w:tplc="A4909A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C7B1B"/>
    <w:multiLevelType w:val="hybridMultilevel"/>
    <w:tmpl w:val="D012E592"/>
    <w:lvl w:ilvl="0" w:tplc="99C4A4AC">
      <w:start w:val="7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57B5071"/>
    <w:multiLevelType w:val="hybridMultilevel"/>
    <w:tmpl w:val="A76ECB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F0097"/>
    <w:multiLevelType w:val="hybridMultilevel"/>
    <w:tmpl w:val="82BA9514"/>
    <w:lvl w:ilvl="0" w:tplc="00CA8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8356C"/>
    <w:multiLevelType w:val="hybridMultilevel"/>
    <w:tmpl w:val="118EEE56"/>
    <w:lvl w:ilvl="0" w:tplc="3C84EF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245A5"/>
    <w:multiLevelType w:val="hybridMultilevel"/>
    <w:tmpl w:val="18586CFA"/>
    <w:lvl w:ilvl="0" w:tplc="A4909A96">
      <w:start w:val="1"/>
      <w:numFmt w:val="bullet"/>
      <w:lvlText w:val="-"/>
      <w:lvlJc w:val="left"/>
      <w:pPr>
        <w:ind w:left="1512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14E727A"/>
    <w:multiLevelType w:val="hybridMultilevel"/>
    <w:tmpl w:val="3A62172C"/>
    <w:lvl w:ilvl="0" w:tplc="00F2A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64500"/>
    <w:multiLevelType w:val="hybridMultilevel"/>
    <w:tmpl w:val="B3BCEAA2"/>
    <w:lvl w:ilvl="0" w:tplc="B4362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74335"/>
    <w:multiLevelType w:val="hybridMultilevel"/>
    <w:tmpl w:val="ED56A722"/>
    <w:lvl w:ilvl="0" w:tplc="7084E9F2">
      <w:start w:val="1"/>
      <w:numFmt w:val="decimal"/>
      <w:pStyle w:val="Ttol1"/>
      <w:lvlText w:val="%1."/>
      <w:lvlJc w:val="left"/>
      <w:pPr>
        <w:ind w:left="36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370" w:hanging="360"/>
      </w:pPr>
    </w:lvl>
    <w:lvl w:ilvl="2" w:tplc="0403001B" w:tentative="1">
      <w:start w:val="1"/>
      <w:numFmt w:val="lowerRoman"/>
      <w:lvlText w:val="%3."/>
      <w:lvlJc w:val="right"/>
      <w:pPr>
        <w:ind w:left="1090" w:hanging="180"/>
      </w:pPr>
    </w:lvl>
    <w:lvl w:ilvl="3" w:tplc="0403000F" w:tentative="1">
      <w:start w:val="1"/>
      <w:numFmt w:val="decimal"/>
      <w:lvlText w:val="%4."/>
      <w:lvlJc w:val="left"/>
      <w:pPr>
        <w:ind w:left="1810" w:hanging="360"/>
      </w:pPr>
    </w:lvl>
    <w:lvl w:ilvl="4" w:tplc="04030019" w:tentative="1">
      <w:start w:val="1"/>
      <w:numFmt w:val="lowerLetter"/>
      <w:lvlText w:val="%5."/>
      <w:lvlJc w:val="left"/>
      <w:pPr>
        <w:ind w:left="2530" w:hanging="360"/>
      </w:pPr>
    </w:lvl>
    <w:lvl w:ilvl="5" w:tplc="0403001B" w:tentative="1">
      <w:start w:val="1"/>
      <w:numFmt w:val="lowerRoman"/>
      <w:lvlText w:val="%6."/>
      <w:lvlJc w:val="right"/>
      <w:pPr>
        <w:ind w:left="3250" w:hanging="180"/>
      </w:pPr>
    </w:lvl>
    <w:lvl w:ilvl="6" w:tplc="0403000F" w:tentative="1">
      <w:start w:val="1"/>
      <w:numFmt w:val="decimal"/>
      <w:lvlText w:val="%7."/>
      <w:lvlJc w:val="left"/>
      <w:pPr>
        <w:ind w:left="3970" w:hanging="360"/>
      </w:pPr>
    </w:lvl>
    <w:lvl w:ilvl="7" w:tplc="04030019" w:tentative="1">
      <w:start w:val="1"/>
      <w:numFmt w:val="lowerLetter"/>
      <w:lvlText w:val="%8."/>
      <w:lvlJc w:val="left"/>
      <w:pPr>
        <w:ind w:left="4690" w:hanging="360"/>
      </w:pPr>
    </w:lvl>
    <w:lvl w:ilvl="8" w:tplc="0403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30" w15:restartNumberingAfterBreak="0">
    <w:nsid w:val="5BF33B81"/>
    <w:multiLevelType w:val="multilevel"/>
    <w:tmpl w:val="330488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5C4D33AC"/>
    <w:multiLevelType w:val="hybridMultilevel"/>
    <w:tmpl w:val="5486F864"/>
    <w:lvl w:ilvl="0" w:tplc="00CA8802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2" w15:restartNumberingAfterBreak="0">
    <w:nsid w:val="5CE3397E"/>
    <w:multiLevelType w:val="hybridMultilevel"/>
    <w:tmpl w:val="C4D838B0"/>
    <w:lvl w:ilvl="0" w:tplc="B4EEB90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D7B0B"/>
    <w:multiLevelType w:val="hybridMultilevel"/>
    <w:tmpl w:val="5486F864"/>
    <w:lvl w:ilvl="0" w:tplc="00CA8802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4" w15:restartNumberingAfterBreak="0">
    <w:nsid w:val="647B1B82"/>
    <w:multiLevelType w:val="hybridMultilevel"/>
    <w:tmpl w:val="1D1AAE44"/>
    <w:lvl w:ilvl="0" w:tplc="070A58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79F6"/>
    <w:multiLevelType w:val="hybridMultilevel"/>
    <w:tmpl w:val="49DC0012"/>
    <w:lvl w:ilvl="0" w:tplc="B4362340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FE2A2F"/>
    <w:multiLevelType w:val="hybridMultilevel"/>
    <w:tmpl w:val="118EEE56"/>
    <w:lvl w:ilvl="0" w:tplc="3C84EF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66B1"/>
    <w:multiLevelType w:val="multilevel"/>
    <w:tmpl w:val="EBC44C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2BF54E3"/>
    <w:multiLevelType w:val="hybridMultilevel"/>
    <w:tmpl w:val="ADCC03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61EB2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0267D6"/>
    <w:multiLevelType w:val="hybridMultilevel"/>
    <w:tmpl w:val="A1362F4E"/>
    <w:lvl w:ilvl="0" w:tplc="B4EEB908">
      <w:start w:val="14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A3F63"/>
    <w:multiLevelType w:val="hybridMultilevel"/>
    <w:tmpl w:val="20E2C7FA"/>
    <w:lvl w:ilvl="0" w:tplc="53E859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75D8C"/>
    <w:multiLevelType w:val="hybridMultilevel"/>
    <w:tmpl w:val="90E29BF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83A59"/>
    <w:multiLevelType w:val="hybridMultilevel"/>
    <w:tmpl w:val="B5645916"/>
    <w:lvl w:ilvl="0" w:tplc="31FE57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E4A3F"/>
    <w:multiLevelType w:val="hybridMultilevel"/>
    <w:tmpl w:val="B87E568A"/>
    <w:lvl w:ilvl="0" w:tplc="AE5ED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6"/>
  </w:num>
  <w:num w:numId="4">
    <w:abstractNumId w:val="27"/>
  </w:num>
  <w:num w:numId="5">
    <w:abstractNumId w:val="44"/>
  </w:num>
  <w:num w:numId="6">
    <w:abstractNumId w:val="39"/>
  </w:num>
  <w:num w:numId="7">
    <w:abstractNumId w:val="26"/>
  </w:num>
  <w:num w:numId="8">
    <w:abstractNumId w:val="22"/>
  </w:num>
  <w:num w:numId="9">
    <w:abstractNumId w:val="37"/>
  </w:num>
  <w:num w:numId="10">
    <w:abstractNumId w:val="12"/>
  </w:num>
  <w:num w:numId="11">
    <w:abstractNumId w:val="3"/>
  </w:num>
  <w:num w:numId="12">
    <w:abstractNumId w:val="30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25"/>
  </w:num>
  <w:num w:numId="17">
    <w:abstractNumId w:val="36"/>
  </w:num>
  <w:num w:numId="18">
    <w:abstractNumId w:val="23"/>
  </w:num>
  <w:num w:numId="19">
    <w:abstractNumId w:val="41"/>
  </w:num>
  <w:num w:numId="20">
    <w:abstractNumId w:val="13"/>
  </w:num>
  <w:num w:numId="21">
    <w:abstractNumId w:val="5"/>
  </w:num>
  <w:num w:numId="22">
    <w:abstractNumId w:val="20"/>
  </w:num>
  <w:num w:numId="23">
    <w:abstractNumId w:val="21"/>
  </w:num>
  <w:num w:numId="24">
    <w:abstractNumId w:val="34"/>
  </w:num>
  <w:num w:numId="25">
    <w:abstractNumId w:val="10"/>
  </w:num>
  <w:num w:numId="26">
    <w:abstractNumId w:val="40"/>
  </w:num>
  <w:num w:numId="27">
    <w:abstractNumId w:val="4"/>
  </w:num>
  <w:num w:numId="28">
    <w:abstractNumId w:val="32"/>
  </w:num>
  <w:num w:numId="29">
    <w:abstractNumId w:val="43"/>
  </w:num>
  <w:num w:numId="30">
    <w:abstractNumId w:val="7"/>
  </w:num>
  <w:num w:numId="31">
    <w:abstractNumId w:val="33"/>
  </w:num>
  <w:num w:numId="32">
    <w:abstractNumId w:val="2"/>
  </w:num>
  <w:num w:numId="33">
    <w:abstractNumId w:val="0"/>
  </w:num>
  <w:num w:numId="34">
    <w:abstractNumId w:val="18"/>
  </w:num>
  <w:num w:numId="35">
    <w:abstractNumId w:val="16"/>
  </w:num>
  <w:num w:numId="36">
    <w:abstractNumId w:val="42"/>
  </w:num>
  <w:num w:numId="37">
    <w:abstractNumId w:val="38"/>
  </w:num>
  <w:num w:numId="38">
    <w:abstractNumId w:val="14"/>
  </w:num>
  <w:num w:numId="39">
    <w:abstractNumId w:val="28"/>
  </w:num>
  <w:num w:numId="40">
    <w:abstractNumId w:val="11"/>
  </w:num>
  <w:num w:numId="41">
    <w:abstractNumId w:val="17"/>
  </w:num>
  <w:num w:numId="42">
    <w:abstractNumId w:val="19"/>
  </w:num>
  <w:num w:numId="43">
    <w:abstractNumId w:val="24"/>
  </w:num>
  <w:num w:numId="44">
    <w:abstractNumId w:val="8"/>
  </w:num>
  <w:num w:numId="45">
    <w:abstractNumId w:val="35"/>
  </w:num>
  <w:num w:numId="46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AE"/>
    <w:rsid w:val="00001972"/>
    <w:rsid w:val="00005DCC"/>
    <w:rsid w:val="00005FA5"/>
    <w:rsid w:val="000060DF"/>
    <w:rsid w:val="0000764E"/>
    <w:rsid w:val="00027C05"/>
    <w:rsid w:val="000306EE"/>
    <w:rsid w:val="00031AB1"/>
    <w:rsid w:val="00034DE3"/>
    <w:rsid w:val="0003654C"/>
    <w:rsid w:val="00036AF3"/>
    <w:rsid w:val="00042881"/>
    <w:rsid w:val="0004404F"/>
    <w:rsid w:val="00050169"/>
    <w:rsid w:val="00050A73"/>
    <w:rsid w:val="00053C16"/>
    <w:rsid w:val="0005640E"/>
    <w:rsid w:val="00064C2E"/>
    <w:rsid w:val="00065235"/>
    <w:rsid w:val="00065822"/>
    <w:rsid w:val="00072D81"/>
    <w:rsid w:val="0007399A"/>
    <w:rsid w:val="0008120D"/>
    <w:rsid w:val="00087597"/>
    <w:rsid w:val="000916C5"/>
    <w:rsid w:val="00094BBB"/>
    <w:rsid w:val="00095267"/>
    <w:rsid w:val="000B769C"/>
    <w:rsid w:val="000C02DF"/>
    <w:rsid w:val="000C42DB"/>
    <w:rsid w:val="000D7A36"/>
    <w:rsid w:val="000E5519"/>
    <w:rsid w:val="000F15CF"/>
    <w:rsid w:val="000F7CDC"/>
    <w:rsid w:val="00104B16"/>
    <w:rsid w:val="00104C95"/>
    <w:rsid w:val="001109B9"/>
    <w:rsid w:val="0011120C"/>
    <w:rsid w:val="001125CD"/>
    <w:rsid w:val="001140AC"/>
    <w:rsid w:val="001178B3"/>
    <w:rsid w:val="001272EC"/>
    <w:rsid w:val="00136A6B"/>
    <w:rsid w:val="00146267"/>
    <w:rsid w:val="00156381"/>
    <w:rsid w:val="00156D4A"/>
    <w:rsid w:val="00167484"/>
    <w:rsid w:val="0017077B"/>
    <w:rsid w:val="00184424"/>
    <w:rsid w:val="00185D7C"/>
    <w:rsid w:val="001921BC"/>
    <w:rsid w:val="00197E81"/>
    <w:rsid w:val="001A1E04"/>
    <w:rsid w:val="001A480A"/>
    <w:rsid w:val="001B0263"/>
    <w:rsid w:val="001B0D4F"/>
    <w:rsid w:val="001B22A4"/>
    <w:rsid w:val="001B506A"/>
    <w:rsid w:val="001C0053"/>
    <w:rsid w:val="001C1B21"/>
    <w:rsid w:val="001C30E3"/>
    <w:rsid w:val="001C34D3"/>
    <w:rsid w:val="001C3608"/>
    <w:rsid w:val="001C6EFE"/>
    <w:rsid w:val="001D0436"/>
    <w:rsid w:val="001E2457"/>
    <w:rsid w:val="001E7DFE"/>
    <w:rsid w:val="001F3D98"/>
    <w:rsid w:val="00202ECB"/>
    <w:rsid w:val="002043AA"/>
    <w:rsid w:val="0021226D"/>
    <w:rsid w:val="002206C2"/>
    <w:rsid w:val="00224B4E"/>
    <w:rsid w:val="0023559A"/>
    <w:rsid w:val="00242937"/>
    <w:rsid w:val="002508DF"/>
    <w:rsid w:val="00251498"/>
    <w:rsid w:val="00256BCF"/>
    <w:rsid w:val="00263D15"/>
    <w:rsid w:val="0026625E"/>
    <w:rsid w:val="002730B1"/>
    <w:rsid w:val="00275B85"/>
    <w:rsid w:val="002800E8"/>
    <w:rsid w:val="0028086B"/>
    <w:rsid w:val="002808C2"/>
    <w:rsid w:val="00280990"/>
    <w:rsid w:val="00282EA1"/>
    <w:rsid w:val="0029748B"/>
    <w:rsid w:val="002B072E"/>
    <w:rsid w:val="002B2183"/>
    <w:rsid w:val="002C2E1B"/>
    <w:rsid w:val="002C2F09"/>
    <w:rsid w:val="002D453C"/>
    <w:rsid w:val="002E3F28"/>
    <w:rsid w:val="002E6C97"/>
    <w:rsid w:val="002F0634"/>
    <w:rsid w:val="002F2999"/>
    <w:rsid w:val="002F34BD"/>
    <w:rsid w:val="00304654"/>
    <w:rsid w:val="00313853"/>
    <w:rsid w:val="00324672"/>
    <w:rsid w:val="003331B1"/>
    <w:rsid w:val="00333BEB"/>
    <w:rsid w:val="0033455B"/>
    <w:rsid w:val="0033515D"/>
    <w:rsid w:val="00341661"/>
    <w:rsid w:val="003461B8"/>
    <w:rsid w:val="00346BB9"/>
    <w:rsid w:val="00347490"/>
    <w:rsid w:val="003501E0"/>
    <w:rsid w:val="0035178E"/>
    <w:rsid w:val="00353A7A"/>
    <w:rsid w:val="003570F9"/>
    <w:rsid w:val="0036076B"/>
    <w:rsid w:val="003621A0"/>
    <w:rsid w:val="003646BC"/>
    <w:rsid w:val="00370691"/>
    <w:rsid w:val="003712A5"/>
    <w:rsid w:val="00373A53"/>
    <w:rsid w:val="00376547"/>
    <w:rsid w:val="003945AD"/>
    <w:rsid w:val="0039488F"/>
    <w:rsid w:val="003962A5"/>
    <w:rsid w:val="00396541"/>
    <w:rsid w:val="003A055C"/>
    <w:rsid w:val="003A3CBB"/>
    <w:rsid w:val="003C044E"/>
    <w:rsid w:val="003D0D5A"/>
    <w:rsid w:val="003D11A7"/>
    <w:rsid w:val="003E1C23"/>
    <w:rsid w:val="003F12CB"/>
    <w:rsid w:val="003F2722"/>
    <w:rsid w:val="003F3562"/>
    <w:rsid w:val="00405475"/>
    <w:rsid w:val="004075E7"/>
    <w:rsid w:val="00410E1C"/>
    <w:rsid w:val="004312C7"/>
    <w:rsid w:val="004416E6"/>
    <w:rsid w:val="0044408A"/>
    <w:rsid w:val="00447336"/>
    <w:rsid w:val="00451A51"/>
    <w:rsid w:val="00462A98"/>
    <w:rsid w:val="004631CC"/>
    <w:rsid w:val="00465207"/>
    <w:rsid w:val="00465870"/>
    <w:rsid w:val="00465F93"/>
    <w:rsid w:val="00483C60"/>
    <w:rsid w:val="004868FD"/>
    <w:rsid w:val="0049428D"/>
    <w:rsid w:val="0049435C"/>
    <w:rsid w:val="004A08FB"/>
    <w:rsid w:val="004A777D"/>
    <w:rsid w:val="004B59F0"/>
    <w:rsid w:val="004C180B"/>
    <w:rsid w:val="004D004A"/>
    <w:rsid w:val="004D0AE5"/>
    <w:rsid w:val="004D12D6"/>
    <w:rsid w:val="004D6CD5"/>
    <w:rsid w:val="004E0BC6"/>
    <w:rsid w:val="00520AEB"/>
    <w:rsid w:val="0052424B"/>
    <w:rsid w:val="00524E9B"/>
    <w:rsid w:val="0053081B"/>
    <w:rsid w:val="005326A8"/>
    <w:rsid w:val="00544B17"/>
    <w:rsid w:val="00544D62"/>
    <w:rsid w:val="00551B69"/>
    <w:rsid w:val="005522AB"/>
    <w:rsid w:val="00557158"/>
    <w:rsid w:val="00557CD1"/>
    <w:rsid w:val="00560072"/>
    <w:rsid w:val="00571363"/>
    <w:rsid w:val="00576266"/>
    <w:rsid w:val="00580746"/>
    <w:rsid w:val="00580D03"/>
    <w:rsid w:val="0058161F"/>
    <w:rsid w:val="00584C74"/>
    <w:rsid w:val="0058502F"/>
    <w:rsid w:val="0059316E"/>
    <w:rsid w:val="00596BA9"/>
    <w:rsid w:val="005A4F01"/>
    <w:rsid w:val="005A5A1C"/>
    <w:rsid w:val="005A5DCA"/>
    <w:rsid w:val="005A66E3"/>
    <w:rsid w:val="005C6B89"/>
    <w:rsid w:val="005D6D73"/>
    <w:rsid w:val="005E060F"/>
    <w:rsid w:val="005E6BEE"/>
    <w:rsid w:val="005F7FF3"/>
    <w:rsid w:val="00600FE0"/>
    <w:rsid w:val="00607291"/>
    <w:rsid w:val="00611642"/>
    <w:rsid w:val="0062214A"/>
    <w:rsid w:val="00626D98"/>
    <w:rsid w:val="00627B53"/>
    <w:rsid w:val="006334D1"/>
    <w:rsid w:val="00640BAA"/>
    <w:rsid w:val="00643A3B"/>
    <w:rsid w:val="00646344"/>
    <w:rsid w:val="00667A26"/>
    <w:rsid w:val="00671DE9"/>
    <w:rsid w:val="006744E7"/>
    <w:rsid w:val="00675528"/>
    <w:rsid w:val="00682F43"/>
    <w:rsid w:val="00687402"/>
    <w:rsid w:val="00690D4B"/>
    <w:rsid w:val="0069553A"/>
    <w:rsid w:val="006A101B"/>
    <w:rsid w:val="006A796D"/>
    <w:rsid w:val="006B0301"/>
    <w:rsid w:val="006B4E6B"/>
    <w:rsid w:val="006D2FDC"/>
    <w:rsid w:val="006D3971"/>
    <w:rsid w:val="006D7CF5"/>
    <w:rsid w:val="006E38E8"/>
    <w:rsid w:val="006E6D0B"/>
    <w:rsid w:val="006F4714"/>
    <w:rsid w:val="006F76CD"/>
    <w:rsid w:val="007042B4"/>
    <w:rsid w:val="00711B60"/>
    <w:rsid w:val="00723797"/>
    <w:rsid w:val="00726D53"/>
    <w:rsid w:val="00733C85"/>
    <w:rsid w:val="00737091"/>
    <w:rsid w:val="007375E4"/>
    <w:rsid w:val="0074347B"/>
    <w:rsid w:val="00745375"/>
    <w:rsid w:val="00747550"/>
    <w:rsid w:val="007475C5"/>
    <w:rsid w:val="00755859"/>
    <w:rsid w:val="00756C15"/>
    <w:rsid w:val="007631AA"/>
    <w:rsid w:val="00763B1B"/>
    <w:rsid w:val="00771412"/>
    <w:rsid w:val="00783710"/>
    <w:rsid w:val="00783A79"/>
    <w:rsid w:val="00784EE6"/>
    <w:rsid w:val="00797719"/>
    <w:rsid w:val="007A01A2"/>
    <w:rsid w:val="007A2DAE"/>
    <w:rsid w:val="007A5D0F"/>
    <w:rsid w:val="007A70B8"/>
    <w:rsid w:val="007A7946"/>
    <w:rsid w:val="007B2EB7"/>
    <w:rsid w:val="007E0083"/>
    <w:rsid w:val="007E1E2B"/>
    <w:rsid w:val="007E2E76"/>
    <w:rsid w:val="007E7054"/>
    <w:rsid w:val="007F29A6"/>
    <w:rsid w:val="00802209"/>
    <w:rsid w:val="00803C69"/>
    <w:rsid w:val="00805F76"/>
    <w:rsid w:val="0080635C"/>
    <w:rsid w:val="00807415"/>
    <w:rsid w:val="00810619"/>
    <w:rsid w:val="0081093C"/>
    <w:rsid w:val="008263C2"/>
    <w:rsid w:val="00837BB1"/>
    <w:rsid w:val="0084379C"/>
    <w:rsid w:val="00843C52"/>
    <w:rsid w:val="00844943"/>
    <w:rsid w:val="00844D32"/>
    <w:rsid w:val="00850EB0"/>
    <w:rsid w:val="008529D2"/>
    <w:rsid w:val="00854678"/>
    <w:rsid w:val="00855687"/>
    <w:rsid w:val="00855D36"/>
    <w:rsid w:val="008620CE"/>
    <w:rsid w:val="008731C4"/>
    <w:rsid w:val="008736C6"/>
    <w:rsid w:val="00876F7E"/>
    <w:rsid w:val="0088195B"/>
    <w:rsid w:val="008822B2"/>
    <w:rsid w:val="0088552F"/>
    <w:rsid w:val="008857F0"/>
    <w:rsid w:val="00886134"/>
    <w:rsid w:val="00897540"/>
    <w:rsid w:val="008A0E4E"/>
    <w:rsid w:val="008A63AE"/>
    <w:rsid w:val="008B2F50"/>
    <w:rsid w:val="008B741A"/>
    <w:rsid w:val="008C0411"/>
    <w:rsid w:val="008D6273"/>
    <w:rsid w:val="008D6678"/>
    <w:rsid w:val="008D7C64"/>
    <w:rsid w:val="008E1DD5"/>
    <w:rsid w:val="008E1E0C"/>
    <w:rsid w:val="008E39C8"/>
    <w:rsid w:val="008E4BD9"/>
    <w:rsid w:val="008E6DEC"/>
    <w:rsid w:val="008F1537"/>
    <w:rsid w:val="008F29AE"/>
    <w:rsid w:val="008F4D1C"/>
    <w:rsid w:val="008F713C"/>
    <w:rsid w:val="00900EF7"/>
    <w:rsid w:val="00903775"/>
    <w:rsid w:val="00922B22"/>
    <w:rsid w:val="00922C1C"/>
    <w:rsid w:val="0092358D"/>
    <w:rsid w:val="00924DDD"/>
    <w:rsid w:val="009259EB"/>
    <w:rsid w:val="00932733"/>
    <w:rsid w:val="009340EC"/>
    <w:rsid w:val="00936BED"/>
    <w:rsid w:val="00941293"/>
    <w:rsid w:val="009448FF"/>
    <w:rsid w:val="00945EF5"/>
    <w:rsid w:val="00947C13"/>
    <w:rsid w:val="00953511"/>
    <w:rsid w:val="00953F89"/>
    <w:rsid w:val="0095741F"/>
    <w:rsid w:val="00964756"/>
    <w:rsid w:val="00964ADA"/>
    <w:rsid w:val="009702F7"/>
    <w:rsid w:val="00971C7E"/>
    <w:rsid w:val="00980772"/>
    <w:rsid w:val="00981A46"/>
    <w:rsid w:val="00984E38"/>
    <w:rsid w:val="0098555F"/>
    <w:rsid w:val="009A2798"/>
    <w:rsid w:val="009A2F40"/>
    <w:rsid w:val="009B0E64"/>
    <w:rsid w:val="009B1470"/>
    <w:rsid w:val="009B6E03"/>
    <w:rsid w:val="009C342D"/>
    <w:rsid w:val="009C3769"/>
    <w:rsid w:val="009D651D"/>
    <w:rsid w:val="009D66AE"/>
    <w:rsid w:val="009E11A2"/>
    <w:rsid w:val="009E2549"/>
    <w:rsid w:val="009E4FB1"/>
    <w:rsid w:val="009F3BA0"/>
    <w:rsid w:val="009F46FB"/>
    <w:rsid w:val="00A0276F"/>
    <w:rsid w:val="00A07B20"/>
    <w:rsid w:val="00A112A5"/>
    <w:rsid w:val="00A14BF6"/>
    <w:rsid w:val="00A1615A"/>
    <w:rsid w:val="00A2137C"/>
    <w:rsid w:val="00A22EB8"/>
    <w:rsid w:val="00A24709"/>
    <w:rsid w:val="00A24A53"/>
    <w:rsid w:val="00A31998"/>
    <w:rsid w:val="00A4317B"/>
    <w:rsid w:val="00A475E6"/>
    <w:rsid w:val="00A51EC7"/>
    <w:rsid w:val="00A604A1"/>
    <w:rsid w:val="00A7035C"/>
    <w:rsid w:val="00A754D2"/>
    <w:rsid w:val="00A92FC4"/>
    <w:rsid w:val="00A946EC"/>
    <w:rsid w:val="00A9506B"/>
    <w:rsid w:val="00A96D2E"/>
    <w:rsid w:val="00AA37FB"/>
    <w:rsid w:val="00AB3369"/>
    <w:rsid w:val="00AB4A98"/>
    <w:rsid w:val="00AB6BE0"/>
    <w:rsid w:val="00AC2C72"/>
    <w:rsid w:val="00AD4E4C"/>
    <w:rsid w:val="00AD58AA"/>
    <w:rsid w:val="00AD6398"/>
    <w:rsid w:val="00AE038B"/>
    <w:rsid w:val="00AE518E"/>
    <w:rsid w:val="00AF63C5"/>
    <w:rsid w:val="00B104D8"/>
    <w:rsid w:val="00B169C0"/>
    <w:rsid w:val="00B21A81"/>
    <w:rsid w:val="00B23E47"/>
    <w:rsid w:val="00B27E46"/>
    <w:rsid w:val="00B36A90"/>
    <w:rsid w:val="00B427E5"/>
    <w:rsid w:val="00B43EC4"/>
    <w:rsid w:val="00B512FF"/>
    <w:rsid w:val="00B723A5"/>
    <w:rsid w:val="00B7443B"/>
    <w:rsid w:val="00B759AD"/>
    <w:rsid w:val="00B80262"/>
    <w:rsid w:val="00B85036"/>
    <w:rsid w:val="00B94B82"/>
    <w:rsid w:val="00BA05C0"/>
    <w:rsid w:val="00BA1D42"/>
    <w:rsid w:val="00BA6A3A"/>
    <w:rsid w:val="00BB1135"/>
    <w:rsid w:val="00BB3885"/>
    <w:rsid w:val="00BC131F"/>
    <w:rsid w:val="00BC2EDA"/>
    <w:rsid w:val="00BC49EF"/>
    <w:rsid w:val="00BD3FAB"/>
    <w:rsid w:val="00BD57AC"/>
    <w:rsid w:val="00BD7DA5"/>
    <w:rsid w:val="00BD7E13"/>
    <w:rsid w:val="00BF4424"/>
    <w:rsid w:val="00C019DB"/>
    <w:rsid w:val="00C041F2"/>
    <w:rsid w:val="00C07499"/>
    <w:rsid w:val="00C11BE4"/>
    <w:rsid w:val="00C1385D"/>
    <w:rsid w:val="00C150D9"/>
    <w:rsid w:val="00C22AD0"/>
    <w:rsid w:val="00C256EF"/>
    <w:rsid w:val="00C36ADC"/>
    <w:rsid w:val="00C36F4C"/>
    <w:rsid w:val="00C471C2"/>
    <w:rsid w:val="00C52C99"/>
    <w:rsid w:val="00C5760C"/>
    <w:rsid w:val="00C61E7B"/>
    <w:rsid w:val="00C62F7B"/>
    <w:rsid w:val="00C64A3F"/>
    <w:rsid w:val="00C67505"/>
    <w:rsid w:val="00C67A13"/>
    <w:rsid w:val="00C74297"/>
    <w:rsid w:val="00C77060"/>
    <w:rsid w:val="00C8729D"/>
    <w:rsid w:val="00C90626"/>
    <w:rsid w:val="00C91103"/>
    <w:rsid w:val="00C93835"/>
    <w:rsid w:val="00C94EF8"/>
    <w:rsid w:val="00C94F4D"/>
    <w:rsid w:val="00CA08A5"/>
    <w:rsid w:val="00CA1873"/>
    <w:rsid w:val="00CB4E86"/>
    <w:rsid w:val="00CC66BC"/>
    <w:rsid w:val="00CC6F06"/>
    <w:rsid w:val="00CC76E8"/>
    <w:rsid w:val="00CD16F9"/>
    <w:rsid w:val="00CD1DF8"/>
    <w:rsid w:val="00CD4A58"/>
    <w:rsid w:val="00CE4E92"/>
    <w:rsid w:val="00CE5881"/>
    <w:rsid w:val="00CF2F71"/>
    <w:rsid w:val="00D116F0"/>
    <w:rsid w:val="00D35EAC"/>
    <w:rsid w:val="00D377F2"/>
    <w:rsid w:val="00D420AD"/>
    <w:rsid w:val="00D43920"/>
    <w:rsid w:val="00D51B97"/>
    <w:rsid w:val="00D52D61"/>
    <w:rsid w:val="00D72398"/>
    <w:rsid w:val="00D746B3"/>
    <w:rsid w:val="00D803D9"/>
    <w:rsid w:val="00D808E1"/>
    <w:rsid w:val="00D81736"/>
    <w:rsid w:val="00D8318B"/>
    <w:rsid w:val="00D83A3B"/>
    <w:rsid w:val="00D83BEE"/>
    <w:rsid w:val="00D83C94"/>
    <w:rsid w:val="00D84432"/>
    <w:rsid w:val="00D85F86"/>
    <w:rsid w:val="00D928B8"/>
    <w:rsid w:val="00DA04D1"/>
    <w:rsid w:val="00DA26BB"/>
    <w:rsid w:val="00DA2B31"/>
    <w:rsid w:val="00DA4B95"/>
    <w:rsid w:val="00DB32BB"/>
    <w:rsid w:val="00DB7BA9"/>
    <w:rsid w:val="00DC74E0"/>
    <w:rsid w:val="00DD39CA"/>
    <w:rsid w:val="00DD5450"/>
    <w:rsid w:val="00DD6D60"/>
    <w:rsid w:val="00DE4E04"/>
    <w:rsid w:val="00DE7F02"/>
    <w:rsid w:val="00DF6B04"/>
    <w:rsid w:val="00E00114"/>
    <w:rsid w:val="00E153CE"/>
    <w:rsid w:val="00E160AB"/>
    <w:rsid w:val="00E2189E"/>
    <w:rsid w:val="00E25E97"/>
    <w:rsid w:val="00E26220"/>
    <w:rsid w:val="00E45D44"/>
    <w:rsid w:val="00E46D67"/>
    <w:rsid w:val="00E52DBF"/>
    <w:rsid w:val="00E53BD5"/>
    <w:rsid w:val="00E575B2"/>
    <w:rsid w:val="00E57F39"/>
    <w:rsid w:val="00E60C10"/>
    <w:rsid w:val="00E61736"/>
    <w:rsid w:val="00E61C4A"/>
    <w:rsid w:val="00E64D8F"/>
    <w:rsid w:val="00E6626C"/>
    <w:rsid w:val="00E66DFA"/>
    <w:rsid w:val="00E6769C"/>
    <w:rsid w:val="00E74450"/>
    <w:rsid w:val="00E84725"/>
    <w:rsid w:val="00E85794"/>
    <w:rsid w:val="00E92BE3"/>
    <w:rsid w:val="00E93C3A"/>
    <w:rsid w:val="00E9595F"/>
    <w:rsid w:val="00EA07A0"/>
    <w:rsid w:val="00EA27CE"/>
    <w:rsid w:val="00EA3AA8"/>
    <w:rsid w:val="00EA5268"/>
    <w:rsid w:val="00EB2EAE"/>
    <w:rsid w:val="00EC3975"/>
    <w:rsid w:val="00EC51CE"/>
    <w:rsid w:val="00EC6040"/>
    <w:rsid w:val="00ED1BE8"/>
    <w:rsid w:val="00ED75A2"/>
    <w:rsid w:val="00EE13F6"/>
    <w:rsid w:val="00EE55FA"/>
    <w:rsid w:val="00EF6AF3"/>
    <w:rsid w:val="00EF7B15"/>
    <w:rsid w:val="00F02650"/>
    <w:rsid w:val="00F11AA3"/>
    <w:rsid w:val="00F17649"/>
    <w:rsid w:val="00F22125"/>
    <w:rsid w:val="00F2331C"/>
    <w:rsid w:val="00F241ED"/>
    <w:rsid w:val="00F400E5"/>
    <w:rsid w:val="00F41BA6"/>
    <w:rsid w:val="00F50777"/>
    <w:rsid w:val="00F51781"/>
    <w:rsid w:val="00F576ED"/>
    <w:rsid w:val="00F61F66"/>
    <w:rsid w:val="00F630B0"/>
    <w:rsid w:val="00F66763"/>
    <w:rsid w:val="00F67896"/>
    <w:rsid w:val="00F76FB2"/>
    <w:rsid w:val="00F94389"/>
    <w:rsid w:val="00F958D3"/>
    <w:rsid w:val="00FA06A9"/>
    <w:rsid w:val="00FA59B6"/>
    <w:rsid w:val="00FC0CA4"/>
    <w:rsid w:val="00FC1CEC"/>
    <w:rsid w:val="00FC4CD8"/>
    <w:rsid w:val="00FC78F8"/>
    <w:rsid w:val="00FD1AE8"/>
    <w:rsid w:val="00FD1C28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23FAD2F"/>
  <w15:docId w15:val="{8CFA90B1-4274-4250-B5A2-3E7EB93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5E4"/>
    <w:rPr>
      <w:rFonts w:eastAsiaTheme="minorHAnsi"/>
      <w:sz w:val="24"/>
      <w:szCs w:val="24"/>
      <w:lang w:val="es-ES" w:eastAsia="es-ES"/>
    </w:rPr>
  </w:style>
  <w:style w:type="paragraph" w:styleId="Ttol1">
    <w:name w:val="heading 1"/>
    <w:basedOn w:val="Pargrafdellista"/>
    <w:next w:val="Normal"/>
    <w:qFormat/>
    <w:rsid w:val="00DA26BB"/>
    <w:pPr>
      <w:numPr>
        <w:numId w:val="2"/>
      </w:numPr>
      <w:spacing w:before="120" w:after="120" w:line="240" w:lineRule="atLeast"/>
      <w:jc w:val="both"/>
      <w:outlineLvl w:val="0"/>
    </w:pPr>
    <w:rPr>
      <w:rFonts w:ascii="Arial" w:hAnsi="Arial" w:cs="Arial"/>
      <w:b/>
    </w:rPr>
  </w:style>
  <w:style w:type="paragraph" w:styleId="Ttol2">
    <w:name w:val="heading 2"/>
    <w:basedOn w:val="Normal"/>
    <w:next w:val="Normal"/>
    <w:qFormat/>
    <w:rsid w:val="00A92FC4"/>
    <w:pPr>
      <w:keepNext/>
      <w:spacing w:before="240" w:after="60" w:line="24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ca-ES"/>
    </w:rPr>
  </w:style>
  <w:style w:type="paragraph" w:styleId="Ttol4">
    <w:name w:val="heading 4"/>
    <w:basedOn w:val="Normal"/>
    <w:next w:val="Normal"/>
    <w:qFormat/>
    <w:rsid w:val="00A92FC4"/>
    <w:pPr>
      <w:keepNext/>
      <w:numPr>
        <w:numId w:val="1"/>
      </w:numPr>
      <w:spacing w:line="240" w:lineRule="atLeast"/>
      <w:jc w:val="both"/>
      <w:outlineLvl w:val="3"/>
    </w:pPr>
    <w:rPr>
      <w:rFonts w:ascii="Arial" w:eastAsia="Times New Roman" w:hAnsi="Arial"/>
      <w:b/>
      <w:bCs/>
      <w:i/>
      <w:szCs w:val="17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eastAsia="Times New Roman" w:hAnsi="Arial"/>
      <w:lang w:val="ca-ES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eastAsia="Times New Roman" w:hAnsi="Arial"/>
      <w:lang w:val="ca-ES"/>
    </w:rPr>
  </w:style>
  <w:style w:type="character" w:styleId="Enlla">
    <w:name w:val="Hyperlink"/>
    <w:basedOn w:val="Tipusdelletraperdefectedelpargraf"/>
    <w:uiPriority w:val="99"/>
    <w:unhideWhenUsed/>
    <w:rsid w:val="008D6273"/>
    <w:rPr>
      <w:color w:val="0000FF"/>
      <w:u w:val="single"/>
    </w:rPr>
  </w:style>
  <w:style w:type="paragraph" w:styleId="Textdeglobus">
    <w:name w:val="Balloon Text"/>
    <w:basedOn w:val="Normal"/>
    <w:link w:val="TextdeglobusCar"/>
    <w:rsid w:val="008D627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8D6273"/>
    <w:rPr>
      <w:rFonts w:ascii="Tahoma" w:eastAsiaTheme="minorHAnsi" w:hAnsi="Tahoma" w:cs="Tahoma"/>
      <w:sz w:val="16"/>
      <w:szCs w:val="16"/>
      <w:lang w:val="es-ES" w:eastAsia="es-ES"/>
    </w:rPr>
  </w:style>
  <w:style w:type="paragraph" w:styleId="Pargrafdellista">
    <w:name w:val="List Paragraph"/>
    <w:basedOn w:val="Normal"/>
    <w:uiPriority w:val="34"/>
    <w:qFormat/>
    <w:rsid w:val="00A07B2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ca-ES" w:eastAsia="en-US"/>
    </w:rPr>
  </w:style>
  <w:style w:type="table" w:styleId="Taulaambquadrcula">
    <w:name w:val="Table Grid"/>
    <w:basedOn w:val="Taulanormal"/>
    <w:uiPriority w:val="59"/>
    <w:rsid w:val="00A07B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55D36"/>
    <w:pPr>
      <w:suppressAutoHyphens/>
      <w:autoSpaceDN w:val="0"/>
      <w:spacing w:before="100" w:after="100"/>
      <w:textAlignment w:val="baseline"/>
    </w:pPr>
    <w:rPr>
      <w:rFonts w:eastAsia="Times New Roman"/>
      <w:lang w:val="ca-ES" w:eastAsia="ca-ES"/>
    </w:rPr>
  </w:style>
  <w:style w:type="paragraph" w:customStyle="1" w:styleId="Pa9">
    <w:name w:val="Pa9"/>
    <w:basedOn w:val="Normal"/>
    <w:next w:val="Normal"/>
    <w:rsid w:val="00855D36"/>
    <w:pPr>
      <w:suppressAutoHyphens/>
      <w:autoSpaceDE w:val="0"/>
      <w:autoSpaceDN w:val="0"/>
      <w:spacing w:before="80" w:line="141" w:lineRule="atLeast"/>
      <w:textAlignment w:val="baseline"/>
    </w:pPr>
    <w:rPr>
      <w:rFonts w:ascii="Helvetica*" w:eastAsia="Times New Roman" w:hAnsi="Helvetica*"/>
      <w:lang w:val="ca-ES" w:eastAsia="ca-ES"/>
    </w:rPr>
  </w:style>
  <w:style w:type="paragraph" w:customStyle="1" w:styleId="Default">
    <w:name w:val="Default"/>
    <w:rsid w:val="00053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llavisitat">
    <w:name w:val="FollowedHyperlink"/>
    <w:basedOn w:val="Tipusdelletraperdefectedelpargraf"/>
    <w:rsid w:val="00BC131F"/>
    <w:rPr>
      <w:color w:val="800080" w:themeColor="followedHyperlink"/>
      <w:u w:val="single"/>
    </w:rPr>
  </w:style>
  <w:style w:type="paragraph" w:styleId="Textdenotaapeudepgina">
    <w:name w:val="footnote text"/>
    <w:basedOn w:val="Normal"/>
    <w:link w:val="TextdenotaapeudepginaCar"/>
    <w:rsid w:val="00042881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042881"/>
    <w:rPr>
      <w:rFonts w:eastAsiaTheme="minorHAnsi"/>
      <w:lang w:val="es-ES" w:eastAsia="es-ES"/>
    </w:rPr>
  </w:style>
  <w:style w:type="character" w:styleId="Refernciadenotaapeudepgina">
    <w:name w:val="footnote reference"/>
    <w:basedOn w:val="Tipusdelletraperdefectedelpargraf"/>
    <w:rsid w:val="00042881"/>
    <w:rPr>
      <w:vertAlign w:val="superscript"/>
    </w:rPr>
  </w:style>
  <w:style w:type="character" w:styleId="Refernciadecomentari">
    <w:name w:val="annotation reference"/>
    <w:basedOn w:val="Tipusdelletraperdefectedelpargraf"/>
    <w:semiHidden/>
    <w:unhideWhenUsed/>
    <w:rsid w:val="008E4BD9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8E4BD9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semiHidden/>
    <w:rsid w:val="008E4BD9"/>
    <w:rPr>
      <w:rFonts w:eastAsiaTheme="minorHAnsi"/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8E4BD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8E4BD9"/>
    <w:rPr>
      <w:rFonts w:eastAsiaTheme="minorHAnsi"/>
      <w:b/>
      <w:bCs/>
      <w:lang w:val="es-ES" w:eastAsia="es-ES"/>
    </w:rPr>
  </w:style>
  <w:style w:type="character" w:customStyle="1" w:styleId="A4">
    <w:name w:val="A4"/>
    <w:uiPriority w:val="99"/>
    <w:rsid w:val="001C34D3"/>
    <w:rPr>
      <w:rFonts w:ascii="OSNCL E+ Blender" w:hAnsi="OSNCL E+ Blender" w:cs="OSNCL E+ Blender" w:hint="default"/>
      <w:color w:val="000000"/>
      <w:sz w:val="22"/>
      <w:szCs w:val="22"/>
    </w:rPr>
  </w:style>
  <w:style w:type="paragraph" w:styleId="Textdenotaalfinal">
    <w:name w:val="endnote text"/>
    <w:basedOn w:val="Normal"/>
    <w:link w:val="TextdenotaalfinalCar"/>
    <w:rsid w:val="007A7946"/>
    <w:pPr>
      <w:spacing w:line="240" w:lineRule="atLeast"/>
      <w:jc w:val="both"/>
    </w:pPr>
    <w:rPr>
      <w:rFonts w:ascii="Arial" w:eastAsia="Times New Roman" w:hAnsi="Arial"/>
      <w:sz w:val="20"/>
      <w:szCs w:val="20"/>
      <w:lang w:val="ca-ES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7A7946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25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2734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0442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8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1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4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62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97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710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62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040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15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5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7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1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53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27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3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959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00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250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09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594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768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157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13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435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672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69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8027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6449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644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929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9151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6048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5229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1354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727224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6346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7514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2979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910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8381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739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4976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094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3828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32089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3498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4855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35328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762C-4E30-4358-8D68-F680F89D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Cruz Torruella, Eugenia</dc:creator>
  <cp:lastModifiedBy>Padros Tremoleda, Mireia</cp:lastModifiedBy>
  <cp:revision>3</cp:revision>
  <cp:lastPrinted>2018-06-28T09:56:00Z</cp:lastPrinted>
  <dcterms:created xsi:type="dcterms:W3CDTF">2024-04-25T16:34:00Z</dcterms:created>
  <dcterms:modified xsi:type="dcterms:W3CDTF">2024-04-25T16:34:00Z</dcterms:modified>
</cp:coreProperties>
</file>