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E6119" w:rsidRDefault="007218E4" w:rsidP="003F2AF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F2AFB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15B016" wp14:editId="6B11130F">
          <wp:simplePos x="0" y="0"/>
          <wp:positionH relativeFrom="column">
            <wp:posOffset>4566285</wp:posOffset>
          </wp:positionH>
          <wp:positionV relativeFrom="paragraph">
            <wp:posOffset>20320</wp:posOffset>
          </wp:positionV>
          <wp:extent cx="1148715" cy="358140"/>
          <wp:effectExtent l="0" t="0" r="0" b="3810"/>
          <wp:wrapNone/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3F2AFB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CBDD8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ED7EA4-661C-4312-9B46-BC7713E6AF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699F51-0727-44B7-97F6-C8E5BC6DC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144D2-6FD3-4385-8BCD-0E5E0BFD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2015-11-27T11:06:00Z</cp:lastPrinted>
  <dcterms:created xsi:type="dcterms:W3CDTF">2023-06-16T11:58:00Z</dcterms:created>
  <dcterms:modified xsi:type="dcterms:W3CDTF">2024-06-28T12:54:00Z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