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2A6CFC">
      <w:pPr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A6CFC">
    <w:pPr>
      <w:pStyle w:val="Capalera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AD1BE3E" wp14:editId="1B7C1396">
          <wp:simplePos x="0" y="0"/>
          <wp:positionH relativeFrom="column">
            <wp:posOffset>4711065</wp:posOffset>
          </wp:positionH>
          <wp:positionV relativeFrom="paragraph">
            <wp:posOffset>159385</wp:posOffset>
          </wp:positionV>
          <wp:extent cx="1148715" cy="358140"/>
          <wp:effectExtent l="0" t="0" r="0" b="3810"/>
          <wp:wrapTight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ight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1BB7"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2A6CFC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EBE31A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258AF-A2EB-4D06-929B-818A1322E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8FD86-F0D2-4937-B0F4-370A944360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29AE6B-F7FE-4AD7-B418-14997CC217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2023-06-16T11:58:00Z</dcterms:created>
  <dcterms:modified xsi:type="dcterms:W3CDTF">2024-06-28T12:55:00Z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