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C518D" w14:textId="77777777" w:rsidR="00C91808" w:rsidRPr="00AB7F41" w:rsidRDefault="00C91808" w:rsidP="00C91808">
      <w:pPr>
        <w:jc w:val="both"/>
        <w:rPr>
          <w:rFonts w:ascii="Arial" w:hAnsi="Arial" w:cs="Arial"/>
          <w:b/>
          <w:sz w:val="22"/>
          <w:szCs w:val="22"/>
        </w:rPr>
      </w:pPr>
      <w:r w:rsidRPr="00AB7F41">
        <w:rPr>
          <w:rFonts w:ascii="Arial" w:hAnsi="Arial" w:cs="Arial"/>
          <w:b/>
          <w:sz w:val="22"/>
          <w:szCs w:val="22"/>
        </w:rPr>
        <w:t xml:space="preserve">ANNEX 4. COMPROMÍS D'ADSCRIPCIÓ DE MITJANS PERSONALS A L'EXECUCIÓ DEL CONTRACTE EXPEDIENT NÚM. </w:t>
      </w:r>
      <w:r w:rsidR="00AB7F41" w:rsidRPr="00AB7F41">
        <w:rPr>
          <w:rFonts w:ascii="Arial" w:hAnsi="Arial" w:cs="Arial"/>
          <w:b/>
          <w:sz w:val="22"/>
          <w:szCs w:val="22"/>
        </w:rPr>
        <w:t>(2024/3542)</w:t>
      </w:r>
    </w:p>
    <w:p w14:paraId="62117AA4" w14:textId="77777777" w:rsidR="00C91808" w:rsidRPr="00C91808" w:rsidRDefault="00C91808" w:rsidP="00C91808">
      <w:pPr>
        <w:jc w:val="both"/>
        <w:rPr>
          <w:rFonts w:ascii="Arial" w:hAnsi="Arial" w:cs="Arial"/>
          <w:b/>
          <w:highlight w:val="yellow"/>
        </w:rPr>
      </w:pPr>
    </w:p>
    <w:p w14:paraId="539ADF69" w14:textId="77777777" w:rsidR="00C91808" w:rsidRPr="00D40C9E" w:rsidRDefault="00C91808" w:rsidP="00C91808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40C9E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14:paraId="7779A651" w14:textId="77777777" w:rsidR="00C91808" w:rsidRPr="00C91808" w:rsidRDefault="00C91808" w:rsidP="00C91808">
      <w:pPr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10EE7634" w14:textId="77777777" w:rsidR="00C91808" w:rsidRPr="00203F46" w:rsidRDefault="00C91808" w:rsidP="00C91808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03F46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14:paraId="27395746" w14:textId="77777777" w:rsidR="00C91808" w:rsidRPr="00C91808" w:rsidRDefault="00C91808" w:rsidP="00C91808">
      <w:pPr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5DD5DC9D" w14:textId="77777777" w:rsidR="00C91808" w:rsidRPr="00D40C9E" w:rsidRDefault="00C91808" w:rsidP="00D40C9E">
      <w:pPr>
        <w:jc w:val="both"/>
        <w:rPr>
          <w:rFonts w:ascii="Arial" w:hAnsi="Arial" w:cs="Arial"/>
          <w:sz w:val="22"/>
          <w:szCs w:val="22"/>
        </w:rPr>
      </w:pPr>
      <w:r w:rsidRPr="00D40C9E">
        <w:rPr>
          <w:rFonts w:ascii="Arial" w:hAnsi="Arial" w:cs="Arial"/>
          <w:sz w:val="22"/>
          <w:szCs w:val="22"/>
        </w:rPr>
        <w:t xml:space="preserve">Que l'empresa que represento, en el cas que esdevingui adjudicatària en el procediment de licitació corresponent a la contractació del </w:t>
      </w:r>
      <w:r w:rsidR="00D40C9E" w:rsidRPr="00D40C9E">
        <w:rPr>
          <w:rFonts w:ascii="Arial" w:hAnsi="Arial" w:cs="Arial"/>
          <w:sz w:val="22"/>
          <w:szCs w:val="22"/>
        </w:rPr>
        <w:t xml:space="preserve">servei de redacció de memòries per a la regulació de la sobre-freqüentació de gorgues i espais de bany de la demarcació, finançat pel Pla de Recuperació, Transformació i Resiliència per la UE </w:t>
      </w:r>
      <w:proofErr w:type="spellStart"/>
      <w:r w:rsidR="00D40C9E" w:rsidRPr="00D40C9E">
        <w:rPr>
          <w:rFonts w:ascii="Arial" w:hAnsi="Arial" w:cs="Arial"/>
          <w:sz w:val="22"/>
          <w:szCs w:val="22"/>
        </w:rPr>
        <w:t>NextGen</w:t>
      </w:r>
      <w:proofErr w:type="spellEnd"/>
      <w:r w:rsidR="00D40C9E" w:rsidRPr="00D40C9E">
        <w:rPr>
          <w:rFonts w:ascii="Arial" w:hAnsi="Arial" w:cs="Arial"/>
          <w:sz w:val="22"/>
          <w:szCs w:val="22"/>
        </w:rPr>
        <w:t xml:space="preserve"> EU, </w:t>
      </w:r>
      <w:r w:rsidRPr="00D40C9E">
        <w:rPr>
          <w:rFonts w:ascii="Arial" w:hAnsi="Arial" w:cs="Arial"/>
          <w:sz w:val="22"/>
          <w:szCs w:val="22"/>
        </w:rPr>
        <w:t xml:space="preserve"> (expedient núm. </w:t>
      </w:r>
      <w:r w:rsidR="00D40C9E" w:rsidRPr="00D40C9E">
        <w:rPr>
          <w:rFonts w:ascii="Arial" w:hAnsi="Arial" w:cs="Arial"/>
          <w:sz w:val="22"/>
          <w:szCs w:val="22"/>
        </w:rPr>
        <w:t>2024/3542</w:t>
      </w:r>
      <w:r w:rsidRPr="00D40C9E">
        <w:rPr>
          <w:rFonts w:ascii="Arial" w:hAnsi="Arial" w:cs="Arial"/>
          <w:sz w:val="22"/>
          <w:szCs w:val="22"/>
        </w:rPr>
        <w:t>), es compromet, durant tota la vigència del contracte i les eventuals pròrrogues a adscriure a l'execució del contracte els mitjans personals i materials suficients per a la realització del contracte, especialment i en concret:</w:t>
      </w:r>
    </w:p>
    <w:p w14:paraId="707D581C" w14:textId="77777777" w:rsidR="00C91808" w:rsidRPr="00D40C9E" w:rsidRDefault="00C91808" w:rsidP="00D40C9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3AA2BA7" w14:textId="77777777" w:rsidR="00C91808" w:rsidRPr="00D40C9E" w:rsidRDefault="00C91808" w:rsidP="00D40C9E">
      <w:pPr>
        <w:jc w:val="both"/>
        <w:rPr>
          <w:rFonts w:ascii="Arial" w:hAnsi="Arial" w:cs="Arial"/>
          <w:sz w:val="22"/>
          <w:szCs w:val="22"/>
        </w:rPr>
      </w:pPr>
      <w:r w:rsidRPr="00D40C9E">
        <w:rPr>
          <w:rFonts w:ascii="Arial" w:hAnsi="Arial" w:cs="Arial"/>
          <w:sz w:val="22"/>
          <w:szCs w:val="22"/>
        </w:rPr>
        <w:t xml:space="preserve">Els tècnics adscrits a l’execució del contracte són: </w:t>
      </w:r>
    </w:p>
    <w:p w14:paraId="0259545A" w14:textId="77777777" w:rsidR="00C91808" w:rsidRPr="00D40C9E" w:rsidRDefault="00C91808" w:rsidP="00D40C9E">
      <w:pPr>
        <w:jc w:val="both"/>
        <w:rPr>
          <w:rFonts w:ascii="Arial" w:hAnsi="Arial" w:cs="Arial"/>
          <w:sz w:val="22"/>
          <w:szCs w:val="22"/>
        </w:rPr>
      </w:pPr>
    </w:p>
    <w:p w14:paraId="3805BA64" w14:textId="77777777" w:rsidR="00C91808" w:rsidRPr="00D40C9E" w:rsidRDefault="00311629" w:rsidP="00D40C9E">
      <w:pPr>
        <w:jc w:val="both"/>
        <w:rPr>
          <w:rFonts w:ascii="Arial" w:hAnsi="Arial" w:cs="Arial"/>
          <w:sz w:val="22"/>
          <w:szCs w:val="22"/>
        </w:rPr>
      </w:pPr>
      <w:r w:rsidRPr="00D40C9E">
        <w:rPr>
          <w:rFonts w:ascii="Arial" w:hAnsi="Arial" w:cs="Arial"/>
          <w:sz w:val="22"/>
          <w:szCs w:val="22"/>
        </w:rPr>
        <w:t>Indicar el lot: ........</w:t>
      </w:r>
    </w:p>
    <w:p w14:paraId="4ECC62ED" w14:textId="77777777" w:rsidR="00C91808" w:rsidRPr="00C91808" w:rsidRDefault="00C91808" w:rsidP="00C918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FBEB5A" w14:textId="77777777" w:rsidR="00C91808" w:rsidRPr="00C91808" w:rsidRDefault="00C91808" w:rsidP="00C918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2410"/>
        <w:gridCol w:w="2178"/>
      </w:tblGrid>
      <w:tr w:rsidR="00D40C9E" w:rsidRPr="00C91808" w14:paraId="4C3DF3A5" w14:textId="77777777" w:rsidTr="00D40C9E">
        <w:trPr>
          <w:trHeight w:val="600"/>
          <w:jc w:val="center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9997" w14:textId="77777777" w:rsidR="00D40C9E" w:rsidRPr="00D40C9E" w:rsidRDefault="00D40C9E" w:rsidP="005D3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AAE" w14:textId="77777777" w:rsidR="00D40C9E" w:rsidRPr="00D40C9E" w:rsidRDefault="00D40C9E" w:rsidP="005D39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Nom del tècnic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138" w14:textId="77777777" w:rsidR="00D40C9E" w:rsidRPr="00D40C9E" w:rsidRDefault="00D40C9E" w:rsidP="005D39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Titulació</w:t>
            </w:r>
          </w:p>
        </w:tc>
      </w:tr>
      <w:tr w:rsidR="00D40C9E" w:rsidRPr="00C91808" w14:paraId="1F7F7459" w14:textId="77777777" w:rsidTr="00D40C9E">
        <w:trPr>
          <w:trHeight w:val="591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D5FB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sz w:val="20"/>
                <w:szCs w:val="20"/>
                <w:lang w:eastAsia="es-ES"/>
              </w:rPr>
              <w:t>Coordinador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049A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30E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40C9E" w:rsidRPr="00C91808" w14:paraId="1F22D9CA" w14:textId="77777777" w:rsidTr="00D40C9E">
        <w:trPr>
          <w:trHeight w:val="31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003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sz w:val="20"/>
                <w:szCs w:val="20"/>
                <w:lang w:eastAsia="es-ES"/>
              </w:rPr>
              <w:t>Tècnic/a en Sistemes d’Informació Geogràfica (SIG)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072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DAE9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40C9E" w:rsidRPr="00C91808" w14:paraId="5FE937AE" w14:textId="77777777" w:rsidTr="00D40C9E">
        <w:trPr>
          <w:trHeight w:val="725"/>
          <w:jc w:val="center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D641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sz w:val="20"/>
                <w:szCs w:val="20"/>
                <w:lang w:eastAsia="es-ES"/>
              </w:rPr>
              <w:t>Tècnic/a expert en comunicació, o bé en educació/sensibilització ambiental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341B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E5D" w14:textId="77777777" w:rsidR="00D40C9E" w:rsidRPr="00D40C9E" w:rsidRDefault="00D40C9E" w:rsidP="005D39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109FC82" w14:textId="77777777" w:rsidR="00C91808" w:rsidRPr="00C91808" w:rsidRDefault="00C91808" w:rsidP="00C918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28C917" w14:textId="77777777" w:rsidR="00C91808" w:rsidRPr="00C91808" w:rsidRDefault="00C91808" w:rsidP="00C918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B7443C" w14:textId="77777777" w:rsidR="00C91808" w:rsidRPr="00C91808" w:rsidRDefault="00C91808" w:rsidP="00C918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C17335" w14:textId="77777777" w:rsidR="00C91808" w:rsidRPr="00C91808" w:rsidRDefault="00C91808" w:rsidP="00C9180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6DA80C" w14:textId="77777777" w:rsidR="00C91808" w:rsidRPr="00D7437C" w:rsidRDefault="00C91808" w:rsidP="00C91808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D40C9E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14:paraId="24D4C581" w14:textId="77777777" w:rsidR="00350762" w:rsidRDefault="00350762" w:rsidP="0001712B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1A9A3FB" w14:textId="77777777" w:rsidR="00D40C9E" w:rsidRDefault="00D40C9E" w:rsidP="0001712B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4049DEA" w14:textId="77777777" w:rsidR="00D40C9E" w:rsidRDefault="00D40C9E" w:rsidP="0001712B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02AE9A8" w14:textId="77777777" w:rsidR="00D40C9E" w:rsidRDefault="00D40C9E" w:rsidP="0001712B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EA6CF62" w14:textId="77777777" w:rsidR="00C87CAA" w:rsidRDefault="00C87CAA" w:rsidP="0001712B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C87CAA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6D50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2024-07-03T11:07:00Z</dcterms:created>
  <dcterms:modified xsi:type="dcterms:W3CDTF">2024-07-03T11:07:00Z</dcterms:modified>
</cp:coreProperties>
</file>