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07E37" w14:textId="12A8E3B2" w:rsidR="004F4801" w:rsidRPr="0066526B" w:rsidRDefault="004F4801" w:rsidP="0066526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6526B">
        <w:rPr>
          <w:rFonts w:ascii="Times New Roman" w:hAnsi="Times New Roman" w:cs="Times New Roman"/>
          <w:b/>
          <w:bCs/>
        </w:rPr>
        <w:t>Expedient</w:t>
      </w:r>
      <w:proofErr w:type="spellEnd"/>
      <w:r w:rsidRPr="0066526B">
        <w:rPr>
          <w:rFonts w:ascii="Times New Roman" w:hAnsi="Times New Roman" w:cs="Times New Roman"/>
          <w:b/>
          <w:bCs/>
        </w:rPr>
        <w:t xml:space="preserve"> núm.</w:t>
      </w:r>
      <w:r w:rsidRPr="0066526B">
        <w:rPr>
          <w:rFonts w:ascii="Times New Roman" w:hAnsi="Times New Roman" w:cs="Times New Roman"/>
        </w:rPr>
        <w:t xml:space="preserve">: </w:t>
      </w:r>
      <w:r w:rsidR="0066526B">
        <w:rPr>
          <w:rFonts w:ascii="Times New Roman" w:hAnsi="Times New Roman" w:cs="Times New Roman"/>
        </w:rPr>
        <w:tab/>
      </w:r>
      <w:r w:rsidRPr="0066526B">
        <w:rPr>
          <w:rFonts w:ascii="Times New Roman" w:hAnsi="Times New Roman" w:cs="Times New Roman"/>
        </w:rPr>
        <w:t xml:space="preserve">42/2024 </w:t>
      </w:r>
    </w:p>
    <w:p w14:paraId="73A6C670" w14:textId="7433D617" w:rsidR="004F4801" w:rsidRPr="0066526B" w:rsidRDefault="004F4801" w:rsidP="0066526B">
      <w:pPr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proofErr w:type="spellStart"/>
      <w:r w:rsidRPr="0066526B">
        <w:rPr>
          <w:rFonts w:ascii="Times New Roman" w:hAnsi="Times New Roman" w:cs="Times New Roman"/>
          <w:b/>
          <w:bCs/>
        </w:rPr>
        <w:t>Procediment</w:t>
      </w:r>
      <w:proofErr w:type="spellEnd"/>
      <w:r w:rsidRPr="0066526B">
        <w:rPr>
          <w:rFonts w:ascii="Times New Roman" w:hAnsi="Times New Roman" w:cs="Times New Roman"/>
        </w:rPr>
        <w:t xml:space="preserve">: </w:t>
      </w:r>
      <w:r w:rsidRPr="0066526B">
        <w:rPr>
          <w:rFonts w:ascii="Times New Roman" w:hAnsi="Times New Roman" w:cs="Times New Roman"/>
        </w:rPr>
        <w:tab/>
        <w:t xml:space="preserve">Contracte de </w:t>
      </w:r>
      <w:proofErr w:type="spellStart"/>
      <w:r w:rsidRPr="0066526B">
        <w:rPr>
          <w:rFonts w:ascii="Times New Roman" w:hAnsi="Times New Roman" w:cs="Times New Roman"/>
        </w:rPr>
        <w:t>subministrament</w:t>
      </w:r>
      <w:proofErr w:type="spellEnd"/>
      <w:r w:rsidRPr="0066526B">
        <w:rPr>
          <w:rFonts w:ascii="Times New Roman" w:hAnsi="Times New Roman" w:cs="Times New Roman"/>
        </w:rPr>
        <w:t xml:space="preserve"> i </w:t>
      </w:r>
      <w:proofErr w:type="spellStart"/>
      <w:r w:rsidRPr="0066526B">
        <w:rPr>
          <w:rFonts w:ascii="Times New Roman" w:hAnsi="Times New Roman" w:cs="Times New Roman"/>
        </w:rPr>
        <w:t>instal·lació</w:t>
      </w:r>
      <w:proofErr w:type="spellEnd"/>
      <w:r w:rsidRPr="0066526B">
        <w:rPr>
          <w:rFonts w:ascii="Times New Roman" w:hAnsi="Times New Roman" w:cs="Times New Roman"/>
        </w:rPr>
        <w:t xml:space="preserve"> </w:t>
      </w:r>
      <w:proofErr w:type="spellStart"/>
      <w:r w:rsidRPr="0066526B">
        <w:rPr>
          <w:rFonts w:ascii="Times New Roman" w:hAnsi="Times New Roman" w:cs="Times New Roman"/>
        </w:rPr>
        <w:t>d’una</w:t>
      </w:r>
      <w:proofErr w:type="spellEnd"/>
      <w:r w:rsidRPr="0066526B">
        <w:rPr>
          <w:rFonts w:ascii="Times New Roman" w:hAnsi="Times New Roman" w:cs="Times New Roman"/>
        </w:rPr>
        <w:t xml:space="preserve"> barbacoa per la casa del</w:t>
      </w:r>
      <w:r w:rsidR="0066526B" w:rsidRPr="0066526B">
        <w:rPr>
          <w:rFonts w:ascii="Times New Roman" w:hAnsi="Times New Roman" w:cs="Times New Roman"/>
        </w:rPr>
        <w:t xml:space="preserve"> </w:t>
      </w:r>
      <w:proofErr w:type="spellStart"/>
      <w:r w:rsidRPr="0066526B">
        <w:rPr>
          <w:rFonts w:ascii="Times New Roman" w:hAnsi="Times New Roman" w:cs="Times New Roman"/>
        </w:rPr>
        <w:t>Baron</w:t>
      </w:r>
      <w:proofErr w:type="spellEnd"/>
      <w:r w:rsidRPr="0066526B">
        <w:rPr>
          <w:rFonts w:ascii="Times New Roman" w:hAnsi="Times New Roman" w:cs="Times New Roman"/>
        </w:rPr>
        <w:t xml:space="preserve"> de Vila</w:t>
      </w:r>
    </w:p>
    <w:p w14:paraId="4F1D9DFD" w14:textId="03A91391" w:rsidR="00460266" w:rsidRPr="004F4801" w:rsidRDefault="005802DD" w:rsidP="0066526B">
      <w:pPr>
        <w:spacing w:after="0" w:line="240" w:lineRule="auto"/>
        <w:ind w:left="2124" w:hanging="2124"/>
        <w:rPr>
          <w:rFonts w:ascii="Times New Roman" w:eastAsia="Calibri" w:hAnsi="Times New Roman" w:cs="Times New Roman"/>
          <w:b/>
          <w:sz w:val="24"/>
          <w:szCs w:val="24"/>
          <w:lang w:val="ca-ES"/>
        </w:rPr>
      </w:pPr>
      <w:r w:rsidRPr="004F4801">
        <w:rPr>
          <w:rFonts w:ascii="Times New Roman" w:hAnsi="Times New Roman" w:cs="Times New Roman"/>
          <w:sz w:val="24"/>
          <w:szCs w:val="24"/>
          <w:lang w:val="ca-ES"/>
        </w:rPr>
        <w:tab/>
      </w:r>
    </w:p>
    <w:p w14:paraId="71B3C3FE" w14:textId="77777777" w:rsidR="005B26B4" w:rsidRPr="004F4801" w:rsidRDefault="005B26B4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2099BECC" w:rsidR="00460266" w:rsidRPr="004F4801" w:rsidRDefault="00460266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F4801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F4801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F4801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F4801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4F4801" w:rsidRPr="004F4801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4F4801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  <w:r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</w:p>
    <w:p w14:paraId="4F1D9DFF" w14:textId="77777777" w:rsidR="00460266" w:rsidRPr="004F4801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459F026D" w:rsidR="00460266" w:rsidRPr="004F4801" w:rsidRDefault="00460266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bookmarkStart w:id="0" w:name="_Hlk168471743"/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bookmarkEnd w:id="1"/>
      <w:r w:rsidRPr="004F4801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4F4801" w:rsidRPr="004F4801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4F4801" w:rsidRPr="004F4801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.                                           </w:t>
      </w:r>
    </w:p>
    <w:p w14:paraId="4F1D9E01" w14:textId="77777777" w:rsidR="00460266" w:rsidRPr="004F4801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4F4801" w:rsidRDefault="00F02CD5" w:rsidP="0046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F4801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4F4801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58A6D3FC" w:rsidR="00460266" w:rsidRPr="004F4801" w:rsidRDefault="00460266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F4801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A10038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del</w:t>
      </w:r>
      <w:r w:rsidR="000C098E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F4801">
        <w:rPr>
          <w:rFonts w:ascii="Times New Roman" w:hAnsi="Times New Roman" w:cs="Times New Roman"/>
          <w:bCs/>
          <w:sz w:val="24"/>
          <w:szCs w:val="24"/>
          <w:lang w:val="ca-ES"/>
        </w:rPr>
        <w:t>contracte menor</w:t>
      </w:r>
      <w:r w:rsidR="004F4801" w:rsidRPr="004F4801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4F4801" w:rsidRPr="004F4801">
        <w:rPr>
          <w:rFonts w:ascii="Times New Roman" w:hAnsi="Times New Roman" w:cs="Times New Roman"/>
          <w:sz w:val="24"/>
          <w:szCs w:val="24"/>
          <w:lang w:val="ca-ES"/>
        </w:rPr>
        <w:t>de “S</w:t>
      </w:r>
      <w:r w:rsidR="004F4801" w:rsidRPr="004F480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ubministrament i instal·lació d’una barbacoa per la casa del </w:t>
      </w:r>
      <w:proofErr w:type="spellStart"/>
      <w:r w:rsidR="004F4801" w:rsidRPr="004F480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Baron</w:t>
      </w:r>
      <w:proofErr w:type="spellEnd"/>
      <w:r w:rsidR="004F4801" w:rsidRPr="004F480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de Vila”</w:t>
      </w:r>
      <w:r w:rsidRPr="004F4801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referits a la invitació, </w:t>
      </w:r>
      <w:r w:rsidR="00F02CD5" w:rsidRPr="004F4801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</w:t>
      </w:r>
      <w:r w:rsidR="00591081" w:rsidRPr="004F4801">
        <w:rPr>
          <w:rFonts w:ascii="Times New Roman" w:hAnsi="Times New Roman" w:cs="Times New Roman"/>
          <w:sz w:val="24"/>
          <w:szCs w:val="24"/>
          <w:lang w:val="ca-ES"/>
        </w:rPr>
        <w:t>aquesta</w:t>
      </w:r>
      <w:r w:rsidR="00AC5CC6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>i es compromet, en cas de resultar-ne adjudicatari, a</w:t>
      </w:r>
      <w:r w:rsidR="004F4801" w:rsidRPr="004F4801">
        <w:rPr>
          <w:rFonts w:ascii="Times New Roman" w:hAnsi="Times New Roman" w:cs="Times New Roman"/>
          <w:sz w:val="24"/>
          <w:szCs w:val="24"/>
          <w:lang w:val="ca-ES"/>
        </w:rPr>
        <w:t>l s</w:t>
      </w:r>
      <w:r w:rsidR="004F4801" w:rsidRPr="004F480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ubministrament i instal·lació d’una barbacoa per la casa del </w:t>
      </w:r>
      <w:proofErr w:type="spellStart"/>
      <w:r w:rsidR="004F4801" w:rsidRPr="004F480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Baron</w:t>
      </w:r>
      <w:proofErr w:type="spellEnd"/>
      <w:r w:rsidR="004F4801" w:rsidRPr="004F480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de Vila</w:t>
      </w:r>
      <w:r w:rsidR="00603C53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amb estricta submissió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bookmarkEnd w:id="0"/>
    <w:p w14:paraId="6F596565" w14:textId="77777777" w:rsidR="00847E2F" w:rsidRPr="004F4801" w:rsidRDefault="00847E2F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ulaambquadrcula"/>
        <w:tblW w:w="73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6"/>
        <w:gridCol w:w="1795"/>
        <w:gridCol w:w="1796"/>
        <w:gridCol w:w="1796"/>
      </w:tblGrid>
      <w:tr w:rsidR="004F4801" w:rsidRPr="004F4801" w14:paraId="539DA311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1980479C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795" w:type="dxa"/>
          </w:tcPr>
          <w:p w14:paraId="071A3188" w14:textId="6EFA9660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12EAD200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55870831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IVA </w:t>
            </w:r>
          </w:p>
          <w:p w14:paraId="38521080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</w:tcPr>
          <w:p w14:paraId="3F4FCA07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847E2F" w:rsidRPr="004F4801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4F4801" w:rsidRPr="004F4801" w14:paraId="564F6FF7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618596B8" w14:textId="68D4DC0E" w:rsidR="004F4801" w:rsidRPr="004F4801" w:rsidRDefault="004F4801" w:rsidP="004F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2.147,23€</w:t>
            </w:r>
          </w:p>
        </w:tc>
        <w:tc>
          <w:tcPr>
            <w:tcW w:w="1795" w:type="dxa"/>
          </w:tcPr>
          <w:p w14:paraId="5CF3FEFD" w14:textId="77777777" w:rsidR="004F4801" w:rsidRPr="004F4801" w:rsidRDefault="004F4801" w:rsidP="004F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178A0A34" w14:textId="77777777" w:rsidR="004F4801" w:rsidRPr="004F4801" w:rsidRDefault="004F4801" w:rsidP="004F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25B61BA6" w14:textId="77777777" w:rsidR="004F4801" w:rsidRPr="004F4801" w:rsidRDefault="004F4801" w:rsidP="004F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4F48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4F4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1DC76412" w14:textId="77777777" w:rsidR="00D3413C" w:rsidRPr="004F4801" w:rsidRDefault="00D3413C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2927FF6D" w:rsidR="00460266" w:rsidRPr="004F4801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4F4801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en </w:t>
      </w:r>
      <w:r w:rsidR="00803997" w:rsidRPr="004F4801">
        <w:rPr>
          <w:rFonts w:ascii="Times New Roman" w:hAnsi="Times New Roman" w:cs="Times New Roman"/>
          <w:sz w:val="24"/>
          <w:szCs w:val="24"/>
          <w:lang w:val="ca-ES"/>
        </w:rPr>
        <w:t>data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E32869" w:rsidRPr="004F4801">
        <w:rPr>
          <w:rFonts w:ascii="Times New Roman" w:hAnsi="Times New Roman" w:cs="Times New Roman"/>
          <w:sz w:val="24"/>
          <w:szCs w:val="24"/>
          <w:lang w:val="ca-ES"/>
        </w:rPr>
        <w:t>2024</w:t>
      </w:r>
      <w:r w:rsidRPr="004F4801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4F4801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086041AD" w:rsidR="003857AA" w:rsidRPr="0066526B" w:rsidRDefault="00460266" w:rsidP="00665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4F4801">
        <w:rPr>
          <w:rFonts w:ascii="Times New Roman" w:hAnsi="Times New Roman" w:cs="Times New Roman"/>
          <w:b/>
          <w:bCs/>
          <w:sz w:val="24"/>
          <w:szCs w:val="24"/>
          <w:lang w:val="ca-ES"/>
        </w:rPr>
        <w:t>(Signat electrònicament)</w:t>
      </w:r>
    </w:p>
    <w:sectPr w:rsidR="003857AA" w:rsidRPr="0066526B" w:rsidSect="00460266">
      <w:headerReference w:type="default" r:id="rId7"/>
      <w:foot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FA3" w14:textId="1D428898" w:rsidR="003857AA" w:rsidRDefault="003857AA">
    <w:pPr>
      <w:pStyle w:val="Peu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6677C" w14:textId="653B0B45" w:rsidR="004F4801" w:rsidRPr="006413BF" w:rsidRDefault="004F4801" w:rsidP="004F4801">
    <w:pPr>
      <w:pStyle w:val="Capalera"/>
    </w:pPr>
    <w:r>
      <w:rPr>
        <w:noProof/>
      </w:rPr>
      <w:drawing>
        <wp:inline distT="0" distB="0" distL="0" distR="0" wp14:anchorId="0166A436" wp14:editId="252C511A">
          <wp:extent cx="1905000" cy="695325"/>
          <wp:effectExtent l="0" t="0" r="0" b="9525"/>
          <wp:docPr id="603975643" name="Imatge 1" descr="Imatge que conté text, Font, símbol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75643" name="Imatge 1" descr="Imatge que conté text, Font, símbol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63587"/>
    <w:rsid w:val="000A623D"/>
    <w:rsid w:val="000C098E"/>
    <w:rsid w:val="000E11C1"/>
    <w:rsid w:val="00110E37"/>
    <w:rsid w:val="001853F7"/>
    <w:rsid w:val="001E6E4E"/>
    <w:rsid w:val="00282C0D"/>
    <w:rsid w:val="002942BE"/>
    <w:rsid w:val="00322925"/>
    <w:rsid w:val="003857AA"/>
    <w:rsid w:val="003B30D2"/>
    <w:rsid w:val="003F5DE1"/>
    <w:rsid w:val="00423CC7"/>
    <w:rsid w:val="0043775F"/>
    <w:rsid w:val="00460266"/>
    <w:rsid w:val="004F4801"/>
    <w:rsid w:val="005361A8"/>
    <w:rsid w:val="005802DD"/>
    <w:rsid w:val="00587631"/>
    <w:rsid w:val="00591081"/>
    <w:rsid w:val="005A540E"/>
    <w:rsid w:val="005B26B4"/>
    <w:rsid w:val="005C361F"/>
    <w:rsid w:val="005D3FF8"/>
    <w:rsid w:val="005F31DC"/>
    <w:rsid w:val="00603C53"/>
    <w:rsid w:val="0066526B"/>
    <w:rsid w:val="00736342"/>
    <w:rsid w:val="007436E4"/>
    <w:rsid w:val="00791387"/>
    <w:rsid w:val="007D172C"/>
    <w:rsid w:val="00803997"/>
    <w:rsid w:val="00847E2F"/>
    <w:rsid w:val="008E7662"/>
    <w:rsid w:val="00904B06"/>
    <w:rsid w:val="009B6EF9"/>
    <w:rsid w:val="00A10038"/>
    <w:rsid w:val="00A149FD"/>
    <w:rsid w:val="00A52DDA"/>
    <w:rsid w:val="00A60CAF"/>
    <w:rsid w:val="00AB58E4"/>
    <w:rsid w:val="00AC5CC6"/>
    <w:rsid w:val="00B715F1"/>
    <w:rsid w:val="00B813CB"/>
    <w:rsid w:val="00BA71D7"/>
    <w:rsid w:val="00C1520A"/>
    <w:rsid w:val="00C419AC"/>
    <w:rsid w:val="00C54856"/>
    <w:rsid w:val="00C8475F"/>
    <w:rsid w:val="00CF15B2"/>
    <w:rsid w:val="00D3413C"/>
    <w:rsid w:val="00D51640"/>
    <w:rsid w:val="00D84220"/>
    <w:rsid w:val="00E2551A"/>
    <w:rsid w:val="00E32869"/>
    <w:rsid w:val="00E9453C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0266"/>
    <w:rPr>
      <w:rFonts w:asciiTheme="minorHAnsi" w:hAnsiTheme="minorHAnsi" w:cstheme="minorBidi"/>
      <w:sz w:val="22"/>
    </w:rPr>
  </w:style>
  <w:style w:type="paragraph" w:styleId="Peu">
    <w:name w:val="footer"/>
    <w:basedOn w:val="Normal"/>
    <w:link w:val="Peu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Enlla">
    <w:name w:val="Hyperlink"/>
    <w:uiPriority w:val="99"/>
    <w:unhideWhenUsed/>
    <w:rsid w:val="00460266"/>
    <w:rPr>
      <w:color w:val="0000FF"/>
      <w:u w:val="single"/>
    </w:rPr>
  </w:style>
  <w:style w:type="paragraph" w:styleId="Senseespaiat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1092</Characters>
  <Application>Microsoft Office Word</Application>
  <DocSecurity>8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Gemma Ruiz</cp:lastModifiedBy>
  <cp:revision>26</cp:revision>
  <dcterms:created xsi:type="dcterms:W3CDTF">2020-11-18T12:29:00Z</dcterms:created>
  <dcterms:modified xsi:type="dcterms:W3CDTF">2024-07-01T12:34:00Z</dcterms:modified>
</cp:coreProperties>
</file>