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A4FDCE" w14:textId="3322833C" w:rsidR="00AD628E" w:rsidRPr="00006945" w:rsidRDefault="00AD628E" w:rsidP="00006945"/>
    <w:sectPr w:rsidR="00AD628E" w:rsidRPr="00006945" w:rsidSect="00963D7E">
      <w:headerReference w:type="default" r:id="rId7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BC07EF" w14:textId="77777777" w:rsidR="00963D7E" w:rsidRPr="00787224" w:rsidRDefault="00963D7E" w:rsidP="00963D7E">
      <w:pPr>
        <w:spacing w:after="0" w:line="240" w:lineRule="auto"/>
      </w:pPr>
      <w:r w:rsidRPr="00787224">
        <w:separator/>
      </w:r>
    </w:p>
  </w:endnote>
  <w:endnote w:type="continuationSeparator" w:id="0">
    <w:p w14:paraId="793C45E6" w14:textId="77777777" w:rsidR="00963D7E" w:rsidRPr="00787224" w:rsidRDefault="00963D7E" w:rsidP="00963D7E">
      <w:pPr>
        <w:spacing w:after="0" w:line="240" w:lineRule="auto"/>
      </w:pPr>
      <w:r w:rsidRPr="0078722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CCA798" w14:textId="77777777" w:rsidR="00963D7E" w:rsidRPr="00787224" w:rsidRDefault="00963D7E" w:rsidP="00963D7E">
      <w:pPr>
        <w:spacing w:after="0" w:line="240" w:lineRule="auto"/>
      </w:pPr>
      <w:r w:rsidRPr="00787224">
        <w:separator/>
      </w:r>
    </w:p>
  </w:footnote>
  <w:footnote w:type="continuationSeparator" w:id="0">
    <w:p w14:paraId="61624A8C" w14:textId="77777777" w:rsidR="00963D7E" w:rsidRPr="00787224" w:rsidRDefault="00963D7E" w:rsidP="00963D7E">
      <w:pPr>
        <w:spacing w:after="0" w:line="240" w:lineRule="auto"/>
      </w:pPr>
      <w:r w:rsidRPr="0078722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17B9FA" w14:textId="692436DD" w:rsidR="00963D7E" w:rsidRPr="00787224" w:rsidRDefault="00963D7E" w:rsidP="00963D7E">
    <w:pPr>
      <w:pStyle w:val="Encabezado"/>
      <w:tabs>
        <w:tab w:val="clear" w:pos="8504"/>
        <w:tab w:val="right" w:pos="9638"/>
      </w:tabs>
    </w:pPr>
    <w:r w:rsidRPr="00787224">
      <w:t>Núm. Expedient: 2024/</w:t>
    </w:r>
    <w:r w:rsidR="00006945" w:rsidRPr="00787224">
      <w:t>3472</w:t>
    </w:r>
    <w:r w:rsidRPr="00787224">
      <w:tab/>
    </w:r>
    <w:r w:rsidRPr="00787224">
      <w:tab/>
      <w:t xml:space="preserve">Pàgina </w:t>
    </w:r>
    <w:r w:rsidRPr="00787224">
      <w:fldChar w:fldCharType="begin"/>
    </w:r>
    <w:r w:rsidRPr="00787224">
      <w:instrText>PAGE  \* Arabic  \* MERGEFORMAT</w:instrText>
    </w:r>
    <w:r w:rsidRPr="00787224">
      <w:fldChar w:fldCharType="separate"/>
    </w:r>
    <w:r w:rsidRPr="00787224">
      <w:t>1</w:t>
    </w:r>
    <w:r w:rsidRPr="00787224">
      <w:fldChar w:fldCharType="end"/>
    </w:r>
    <w:r w:rsidRPr="00787224">
      <w:t xml:space="preserve"> de </w:t>
    </w:r>
    <w:fldSimple w:instr="NUMPAGES  \* Arabic  \* MERGEFORMAT">
      <w:r w:rsidRPr="00787224">
        <w:t>2</w:t>
      </w:r>
    </w:fldSimple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746"/>
    <w:rsid w:val="00006945"/>
    <w:rsid w:val="000D54C7"/>
    <w:rsid w:val="0015345B"/>
    <w:rsid w:val="002468AA"/>
    <w:rsid w:val="004F6E47"/>
    <w:rsid w:val="00787224"/>
    <w:rsid w:val="00857759"/>
    <w:rsid w:val="00963D7E"/>
    <w:rsid w:val="00977092"/>
    <w:rsid w:val="00A93746"/>
    <w:rsid w:val="00AD628E"/>
    <w:rsid w:val="00BC3E97"/>
    <w:rsid w:val="00D82562"/>
    <w:rsid w:val="00DF0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16666C"/>
  <w15:chartTrackingRefBased/>
  <w15:docId w15:val="{5943F462-F8A1-4FC3-8130-8C2824FFC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68AA"/>
    <w:pPr>
      <w:jc w:val="both"/>
    </w:pPr>
    <w:rPr>
      <w:sz w:val="24"/>
      <w:lang w:val="ca-ES"/>
    </w:rPr>
  </w:style>
  <w:style w:type="paragraph" w:styleId="Ttulo1">
    <w:name w:val="heading 1"/>
    <w:aliases w:val="TITULO 1"/>
    <w:basedOn w:val="Normal"/>
    <w:next w:val="Normal"/>
    <w:link w:val="Ttulo1Car"/>
    <w:autoRedefine/>
    <w:uiPriority w:val="9"/>
    <w:qFormat/>
    <w:rsid w:val="004F6E47"/>
    <w:pPr>
      <w:keepNext/>
      <w:tabs>
        <w:tab w:val="num" w:pos="0"/>
      </w:tabs>
      <w:suppressAutoHyphens/>
      <w:spacing w:before="360" w:after="120" w:line="100" w:lineRule="atLeast"/>
      <w:ind w:left="1134" w:hanging="1134"/>
      <w:outlineLvl w:val="0"/>
    </w:pPr>
    <w:rPr>
      <w:rFonts w:eastAsia="Times New Roman" w:cs="Times New Roman"/>
      <w:b/>
      <w:bCs/>
      <w:szCs w:val="24"/>
      <w:u w:val="single"/>
      <w:lang w:eastAsia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63D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3D7E"/>
  </w:style>
  <w:style w:type="paragraph" w:styleId="Piedepgina">
    <w:name w:val="footer"/>
    <w:basedOn w:val="Normal"/>
    <w:link w:val="PiedepginaCar"/>
    <w:uiPriority w:val="99"/>
    <w:unhideWhenUsed/>
    <w:rsid w:val="00963D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3D7E"/>
  </w:style>
  <w:style w:type="character" w:customStyle="1" w:styleId="Ttulo1Car">
    <w:name w:val="Título 1 Car"/>
    <w:aliases w:val="TITULO 1 Car"/>
    <w:basedOn w:val="Fuentedeprrafopredeter"/>
    <w:link w:val="Ttulo1"/>
    <w:uiPriority w:val="9"/>
    <w:rsid w:val="004F6E47"/>
    <w:rPr>
      <w:rFonts w:eastAsia="Times New Roman" w:cs="Times New Roman"/>
      <w:b/>
      <w:bCs/>
      <w:sz w:val="24"/>
      <w:szCs w:val="24"/>
      <w:u w:val="single"/>
      <w:lang w:val="ca-ES"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024BFB-69A9-47A6-869E-675966657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Ferran Tolrà Simon</dc:creator>
  <cp:keywords/>
  <dc:description/>
  <cp:lastModifiedBy>Ferran Tolrà Simon</cp:lastModifiedBy>
  <cp:revision>8</cp:revision>
  <dcterms:created xsi:type="dcterms:W3CDTF">2024-01-22T11:18:00Z</dcterms:created>
  <dcterms:modified xsi:type="dcterms:W3CDTF">2024-06-27T11:55:00Z</dcterms:modified>
</cp:coreProperties>
</file>