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ANNEX 1.- SOL·LICITUD DE PARTICIPACIÓ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(INDICAR NOM I COGNOMS i DNI/NIF de totes persones físiques participants o RAÓ SOCIAL les persones jurídiques o components d‘una futura UTE) 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SOL·LICITO / SOL·LICITEM 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Participar al Concurs de Projectes per a l’adjudicació dels serveis d’arquitectura per rehabilitar el mercat municipal de Calella per destinar-lo a centre cívic.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Les nostres dades professionals de contacte són les que segueixen (indicar les dades de contacte de tots els participants, de la societat en el seu cas o de tots els components d’una futura UTE): 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Adreça postal: Adreça electrònica: Telèfons de contacte: 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A TALS EFECTES PRESENTEM LA DOCUMENTACIÓ QUE AQUÍ RELACIONEM: </w:t>
      </w:r>
    </w:p>
    <w:p w:rsidR="00CA5259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>1.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>2.</w:t>
      </w:r>
    </w:p>
    <w:p w:rsidR="00CA5259" w:rsidRPr="00105191" w:rsidRDefault="00CA5259" w:rsidP="00CA52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3. </w:t>
      </w:r>
    </w:p>
    <w:p w:rsidR="00CA5259" w:rsidRDefault="00CA5259" w:rsidP="00CA525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A5259" w:rsidRDefault="00CA5259" w:rsidP="00CA525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A5259" w:rsidRDefault="00CA5259" w:rsidP="00CA525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A5259" w:rsidRDefault="00CA5259" w:rsidP="00CA525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Calella, a  _____ de _________________ de _____</w:t>
      </w: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5259" w:rsidRPr="00105191" w:rsidRDefault="00CA5259" w:rsidP="00CA525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5191">
        <w:rPr>
          <w:rFonts w:ascii="Arial" w:hAnsi="Arial" w:cs="Arial"/>
          <w:b/>
          <w:bCs/>
          <w:sz w:val="20"/>
          <w:szCs w:val="20"/>
        </w:rPr>
        <w:t>SEGELL DE L'EMPRESA I SIGNATURA AUTORITZADA</w:t>
      </w:r>
    </w:p>
    <w:p w:rsidR="00765855" w:rsidRDefault="00765855" w:rsidP="00C632C8">
      <w:bookmarkStart w:id="0" w:name="_GoBack"/>
      <w:bookmarkEnd w:id="0"/>
    </w:p>
    <w:p w:rsidR="00765855" w:rsidRDefault="00765855" w:rsidP="00765855">
      <w:pPr>
        <w:pStyle w:val="NormalWeb"/>
        <w:ind w:hanging="1134"/>
      </w:pPr>
    </w:p>
    <w:p w:rsidR="00765855" w:rsidRDefault="00765855" w:rsidP="00765855">
      <w:pPr>
        <w:pStyle w:val="NormalWeb"/>
      </w:pPr>
    </w:p>
    <w:p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39CB" w:rsidRPr="002F39CB" w:rsidRDefault="002F39CB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2F39CB">
          <w:rPr>
            <w:rFonts w:ascii="Arial" w:hAnsi="Arial" w:cs="Arial"/>
            <w:sz w:val="18"/>
            <w:szCs w:val="18"/>
          </w:rPr>
          <w:fldChar w:fldCharType="begin"/>
        </w:r>
        <w:r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CA5259" w:rsidRPr="00CA5259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F8" w:rsidRDefault="0076161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850FF2" wp14:editId="51C1C4E7">
          <wp:simplePos x="0" y="0"/>
          <wp:positionH relativeFrom="column">
            <wp:posOffset>-895985</wp:posOffset>
          </wp:positionH>
          <wp:positionV relativeFrom="paragraph">
            <wp:posOffset>-440055</wp:posOffset>
          </wp:positionV>
          <wp:extent cx="7560057" cy="10696575"/>
          <wp:effectExtent l="0" t="0" r="3175" b="0"/>
          <wp:wrapNone/>
          <wp:docPr id="6" name="Imagen 6" descr="C:\Users\albertar\Desktop\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bertar\Desktop\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7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9680B"/>
    <w:rsid w:val="001E07FC"/>
    <w:rsid w:val="002F39CB"/>
    <w:rsid w:val="003325F8"/>
    <w:rsid w:val="00391736"/>
    <w:rsid w:val="00507716"/>
    <w:rsid w:val="00525293"/>
    <w:rsid w:val="0064741E"/>
    <w:rsid w:val="00722434"/>
    <w:rsid w:val="00761618"/>
    <w:rsid w:val="00765855"/>
    <w:rsid w:val="00BD7981"/>
    <w:rsid w:val="00C632C8"/>
    <w:rsid w:val="00CA5259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2E0362-1D05-419A-B20E-7F6AB67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7</cp:revision>
  <cp:lastPrinted>2024-05-23T10:54:00Z</cp:lastPrinted>
  <dcterms:created xsi:type="dcterms:W3CDTF">2024-03-06T07:41:00Z</dcterms:created>
  <dcterms:modified xsi:type="dcterms:W3CDTF">2024-06-25T08:26:00Z</dcterms:modified>
</cp:coreProperties>
</file>