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BF" w:rsidRDefault="008879BF" w:rsidP="00242954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ANNEX D</w:t>
      </w:r>
    </w:p>
    <w:p w:rsidR="00E67997" w:rsidRPr="00FB616D" w:rsidRDefault="00E67997" w:rsidP="00242954">
      <w:pPr>
        <w:jc w:val="center"/>
        <w:rPr>
          <w:rFonts w:ascii="Segoe UI" w:hAnsi="Segoe UI" w:cs="Segoe UI"/>
          <w:b/>
          <w:bCs/>
          <w:sz w:val="20"/>
          <w:szCs w:val="20"/>
        </w:rPr>
      </w:pPr>
      <w:bookmarkStart w:id="0" w:name="_GoBack"/>
      <w:bookmarkEnd w:id="0"/>
      <w:r w:rsidRPr="00FB616D">
        <w:rPr>
          <w:rFonts w:ascii="Segoe UI" w:hAnsi="Segoe UI" w:cs="Segoe UI"/>
          <w:b/>
          <w:bCs/>
          <w:sz w:val="20"/>
          <w:szCs w:val="20"/>
        </w:rPr>
        <w:t>DECLARACIÓ CONSTITUCIÓ UNIÓ TEMPORAL D’EMPRESES (UTE)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16EE" w:rsidRPr="00FB616D" w:rsidTr="00242954">
        <w:tc>
          <w:tcPr>
            <w:tcW w:w="8644" w:type="dxa"/>
          </w:tcPr>
          <w:p w:rsidR="007716EE" w:rsidRPr="00FB616D" w:rsidRDefault="007716EE" w:rsidP="00A17D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 xml:space="preserve">CONTRACTE: </w:t>
            </w:r>
            <w:r w:rsidR="00017B9B" w:rsidRPr="00FB616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17D07" w:rsidRPr="00A17D07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s-ES"/>
              </w:rPr>
              <w:t xml:space="preserve">SERVEI </w:t>
            </w:r>
            <w:r w:rsidR="0093619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s-ES"/>
              </w:rPr>
              <w:t xml:space="preserve">MIXT </w:t>
            </w:r>
            <w:r w:rsidR="00A17D07" w:rsidRPr="00A17D07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s-ES"/>
              </w:rPr>
              <w:t>DE SUBMINISTRAMENT, INSTAL·LACIÓ, MANTENIMENT I ADMINISTRACIÓ D’UNA EINA DIGITAL, PER A LA GESTIÓ INTEGRAL DE LES ESCOLES BRESSOL MUNICIPALS, QUE INCLOU LA GESTIÓ PEDAGÒGICA, LA GESTIÓ ADMINISTRATIVA, LA GESTIÓ ECONÒMICA I COM A</w:t>
            </w:r>
            <w:r w:rsidR="00A17D07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s-ES"/>
              </w:rPr>
              <w:t xml:space="preserve"> EINA DE COMUNICACIÓ AMB LES FAMÍ</w:t>
            </w:r>
            <w:r w:rsidR="00A17D07" w:rsidRPr="00A17D07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s-ES"/>
              </w:rPr>
              <w:t>LIES</w:t>
            </w:r>
            <w:r w:rsidR="00A17D07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:rsidR="007716EE" w:rsidRPr="00FB616D" w:rsidRDefault="007716EE" w:rsidP="00F8484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 xml:space="preserve">Expedient: </w:t>
            </w:r>
            <w:r w:rsidRPr="00FB616D">
              <w:rPr>
                <w:rFonts w:ascii="Segoe UI" w:hAnsi="Segoe UI" w:cs="Segoe UI"/>
                <w:b/>
                <w:sz w:val="20"/>
                <w:szCs w:val="20"/>
              </w:rPr>
              <w:t>BG2024CL00</w:t>
            </w:r>
            <w:r w:rsidR="00FB616D" w:rsidRPr="00FB616D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</w:tr>
    </w:tbl>
    <w:p w:rsidR="007716EE" w:rsidRPr="00FB616D" w:rsidRDefault="007716EE" w:rsidP="00E67997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7716EE" w:rsidRPr="00FB616D" w:rsidTr="007716EE">
        <w:tc>
          <w:tcPr>
            <w:tcW w:w="2943" w:type="dxa"/>
          </w:tcPr>
          <w:p w:rsidR="007716EE" w:rsidRPr="00FB616D" w:rsidRDefault="007716EE" w:rsidP="00E67997">
            <w:pPr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El/la Sr./Sra.</w:t>
            </w:r>
          </w:p>
          <w:p w:rsidR="007716EE" w:rsidRPr="00FB616D" w:rsidRDefault="007716EE" w:rsidP="00E679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:rsidR="007716EE" w:rsidRPr="00FB616D" w:rsidRDefault="007716EE" w:rsidP="00E679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FB616D" w:rsidTr="007716EE">
        <w:tc>
          <w:tcPr>
            <w:tcW w:w="2943" w:type="dxa"/>
          </w:tcPr>
          <w:p w:rsidR="007716EE" w:rsidRPr="00FB616D" w:rsidRDefault="007716EE" w:rsidP="007716EE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amb DNI/NIE núm.</w:t>
            </w:r>
          </w:p>
        </w:tc>
        <w:tc>
          <w:tcPr>
            <w:tcW w:w="5701" w:type="dxa"/>
          </w:tcPr>
          <w:p w:rsidR="007716EE" w:rsidRPr="00FB616D" w:rsidRDefault="007716EE" w:rsidP="00E679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FB616D" w:rsidTr="007716EE">
        <w:tc>
          <w:tcPr>
            <w:tcW w:w="2943" w:type="dxa"/>
          </w:tcPr>
          <w:p w:rsidR="007716EE" w:rsidRPr="00FB616D" w:rsidRDefault="007716EE" w:rsidP="007716EE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en representació de l’empresa</w:t>
            </w:r>
          </w:p>
        </w:tc>
        <w:tc>
          <w:tcPr>
            <w:tcW w:w="5701" w:type="dxa"/>
          </w:tcPr>
          <w:p w:rsidR="007716EE" w:rsidRPr="00FB616D" w:rsidRDefault="007716EE" w:rsidP="00E679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FB616D" w:rsidTr="007716EE">
        <w:tc>
          <w:tcPr>
            <w:tcW w:w="2943" w:type="dxa"/>
          </w:tcPr>
          <w:p w:rsidR="007716EE" w:rsidRPr="00FB616D" w:rsidRDefault="007716EE" w:rsidP="007716EE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amb NIF núm.</w:t>
            </w:r>
          </w:p>
        </w:tc>
        <w:tc>
          <w:tcPr>
            <w:tcW w:w="5701" w:type="dxa"/>
          </w:tcPr>
          <w:p w:rsidR="007716EE" w:rsidRPr="00FB616D" w:rsidRDefault="007716EE" w:rsidP="00E679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7716EE" w:rsidRPr="00FB616D" w:rsidRDefault="007716EE" w:rsidP="00E67997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7716EE" w:rsidRPr="00FB616D" w:rsidTr="00662C7A">
        <w:tc>
          <w:tcPr>
            <w:tcW w:w="2943" w:type="dxa"/>
          </w:tcPr>
          <w:p w:rsidR="007716EE" w:rsidRPr="00FB616D" w:rsidRDefault="007716EE" w:rsidP="00662C7A">
            <w:pPr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El/la Sr./Sra.</w:t>
            </w:r>
          </w:p>
          <w:p w:rsidR="007716EE" w:rsidRPr="00FB616D" w:rsidRDefault="007716EE" w:rsidP="00662C7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:rsidR="007716EE" w:rsidRPr="00FB616D" w:rsidRDefault="007716EE" w:rsidP="00662C7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FB616D" w:rsidTr="00662C7A">
        <w:tc>
          <w:tcPr>
            <w:tcW w:w="2943" w:type="dxa"/>
          </w:tcPr>
          <w:p w:rsidR="007716EE" w:rsidRPr="00FB616D" w:rsidRDefault="007716EE" w:rsidP="00662C7A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amb DNI/NIE núm.</w:t>
            </w:r>
          </w:p>
        </w:tc>
        <w:tc>
          <w:tcPr>
            <w:tcW w:w="5701" w:type="dxa"/>
          </w:tcPr>
          <w:p w:rsidR="007716EE" w:rsidRPr="00FB616D" w:rsidRDefault="007716EE" w:rsidP="00662C7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FB616D" w:rsidTr="00662C7A">
        <w:tc>
          <w:tcPr>
            <w:tcW w:w="2943" w:type="dxa"/>
          </w:tcPr>
          <w:p w:rsidR="007716EE" w:rsidRPr="00FB616D" w:rsidRDefault="007716EE" w:rsidP="00662C7A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en representació de l’empresa</w:t>
            </w:r>
          </w:p>
        </w:tc>
        <w:tc>
          <w:tcPr>
            <w:tcW w:w="5701" w:type="dxa"/>
          </w:tcPr>
          <w:p w:rsidR="007716EE" w:rsidRPr="00FB616D" w:rsidRDefault="007716EE" w:rsidP="00662C7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FB616D" w:rsidTr="00662C7A">
        <w:tc>
          <w:tcPr>
            <w:tcW w:w="2943" w:type="dxa"/>
          </w:tcPr>
          <w:p w:rsidR="007716EE" w:rsidRPr="00FB616D" w:rsidRDefault="007716EE" w:rsidP="00662C7A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amb NIF núm.</w:t>
            </w:r>
          </w:p>
        </w:tc>
        <w:tc>
          <w:tcPr>
            <w:tcW w:w="5701" w:type="dxa"/>
          </w:tcPr>
          <w:p w:rsidR="007716EE" w:rsidRPr="00FB616D" w:rsidRDefault="007716EE" w:rsidP="00662C7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242954" w:rsidRPr="00FB616D" w:rsidRDefault="00242954" w:rsidP="00242954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E67997" w:rsidRPr="00FB616D" w:rsidRDefault="00E67997" w:rsidP="00242954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FB616D">
        <w:rPr>
          <w:rFonts w:ascii="Segoe UI" w:hAnsi="Segoe UI" w:cs="Segoe UI"/>
          <w:b/>
          <w:bCs/>
          <w:sz w:val="20"/>
          <w:szCs w:val="20"/>
        </w:rPr>
        <w:t>DECLAREN</w:t>
      </w:r>
    </w:p>
    <w:p w:rsidR="00E67997" w:rsidRPr="00FB616D" w:rsidRDefault="00E67997" w:rsidP="00242954">
      <w:pPr>
        <w:jc w:val="both"/>
        <w:rPr>
          <w:rFonts w:ascii="Segoe UI" w:hAnsi="Segoe UI" w:cs="Segoe UI"/>
          <w:sz w:val="20"/>
          <w:szCs w:val="20"/>
        </w:rPr>
      </w:pPr>
      <w:r w:rsidRPr="00FB616D">
        <w:rPr>
          <w:rFonts w:ascii="Segoe UI" w:hAnsi="Segoe UI" w:cs="Segoe UI"/>
          <w:sz w:val="20"/>
          <w:szCs w:val="20"/>
        </w:rPr>
        <w:t>La voluntat de constituir una UTE per a participar en el procés de licitació que té per objecte el</w:t>
      </w:r>
      <w:r w:rsidR="00017B9B" w:rsidRPr="00FB616D">
        <w:rPr>
          <w:rFonts w:ascii="Segoe UI" w:hAnsi="Segoe UI" w:cs="Segoe UI"/>
          <w:sz w:val="20"/>
          <w:szCs w:val="20"/>
        </w:rPr>
        <w:t xml:space="preserve"> </w:t>
      </w:r>
      <w:r w:rsidRPr="00FB616D">
        <w:rPr>
          <w:rFonts w:ascii="Segoe UI" w:hAnsi="Segoe UI" w:cs="Segoe UI"/>
          <w:sz w:val="20"/>
          <w:szCs w:val="20"/>
        </w:rPr>
        <w:t>contracte de referència, amb el següent percentatge de participació en l’execució del contracte: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95468" w:rsidRPr="00FB616D" w:rsidTr="00195468">
        <w:tc>
          <w:tcPr>
            <w:tcW w:w="8644" w:type="dxa"/>
          </w:tcPr>
          <w:p w:rsidR="00195468" w:rsidRPr="00FB616D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% l’empresa</w:t>
            </w:r>
          </w:p>
        </w:tc>
      </w:tr>
      <w:tr w:rsidR="00195468" w:rsidRPr="00FB616D" w:rsidTr="00195468">
        <w:tc>
          <w:tcPr>
            <w:tcW w:w="8644" w:type="dxa"/>
          </w:tcPr>
          <w:p w:rsidR="00195468" w:rsidRPr="00FB616D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% l’empresa</w:t>
            </w:r>
          </w:p>
        </w:tc>
      </w:tr>
    </w:tbl>
    <w:p w:rsidR="00242954" w:rsidRPr="00FB616D" w:rsidRDefault="00242954" w:rsidP="00242954">
      <w:pPr>
        <w:jc w:val="both"/>
        <w:rPr>
          <w:rFonts w:ascii="Segoe UI" w:hAnsi="Segoe UI" w:cs="Segoe UI"/>
          <w:sz w:val="20"/>
          <w:szCs w:val="20"/>
        </w:rPr>
      </w:pPr>
    </w:p>
    <w:p w:rsidR="00E67997" w:rsidRPr="00FB616D" w:rsidRDefault="00E67997" w:rsidP="00242954">
      <w:pPr>
        <w:jc w:val="both"/>
        <w:rPr>
          <w:rFonts w:ascii="Segoe UI" w:hAnsi="Segoe UI" w:cs="Segoe UI"/>
          <w:sz w:val="20"/>
          <w:szCs w:val="20"/>
        </w:rPr>
      </w:pPr>
      <w:r w:rsidRPr="00FB616D">
        <w:rPr>
          <w:rFonts w:ascii="Segoe UI" w:hAnsi="Segoe UI" w:cs="Segoe UI"/>
          <w:sz w:val="20"/>
          <w:szCs w:val="20"/>
        </w:rPr>
        <w:t>Que en cas de resultar adjudicatàries de l’esmentat procés de licitació es comprometen a constituir-se</w:t>
      </w:r>
      <w:r w:rsidR="00017B9B" w:rsidRPr="00FB616D">
        <w:rPr>
          <w:rFonts w:ascii="Segoe UI" w:hAnsi="Segoe UI" w:cs="Segoe UI"/>
          <w:sz w:val="20"/>
          <w:szCs w:val="20"/>
        </w:rPr>
        <w:t xml:space="preserve"> </w:t>
      </w:r>
      <w:r w:rsidRPr="00FB616D">
        <w:rPr>
          <w:rFonts w:ascii="Segoe UI" w:hAnsi="Segoe UI" w:cs="Segoe UI"/>
          <w:sz w:val="20"/>
          <w:szCs w:val="20"/>
        </w:rPr>
        <w:t>formalment en una UTE mitjançant escriptura pública.</w:t>
      </w:r>
    </w:p>
    <w:p w:rsidR="00E67997" w:rsidRPr="00FB616D" w:rsidRDefault="00E67997" w:rsidP="00E67997">
      <w:pPr>
        <w:rPr>
          <w:rFonts w:ascii="Segoe UI" w:hAnsi="Segoe UI" w:cs="Segoe UI"/>
          <w:sz w:val="20"/>
          <w:szCs w:val="20"/>
        </w:rPr>
      </w:pPr>
      <w:r w:rsidRPr="00FB616D">
        <w:rPr>
          <w:rFonts w:ascii="Segoe UI" w:hAnsi="Segoe UI" w:cs="Segoe UI"/>
          <w:sz w:val="20"/>
          <w:szCs w:val="20"/>
        </w:rPr>
        <w:t>Que designen com a representant de la UTE en aquest procés de licitació: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195468" w:rsidRPr="00FB616D" w:rsidTr="00195468">
        <w:tc>
          <w:tcPr>
            <w:tcW w:w="1951" w:type="dxa"/>
          </w:tcPr>
          <w:p w:rsidR="00195468" w:rsidRPr="00FB616D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al/la Sr./Sra.</w:t>
            </w:r>
          </w:p>
        </w:tc>
        <w:tc>
          <w:tcPr>
            <w:tcW w:w="6693" w:type="dxa"/>
          </w:tcPr>
          <w:p w:rsidR="00195468" w:rsidRPr="00FB616D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5468" w:rsidRPr="00FB616D" w:rsidTr="00195468">
        <w:tc>
          <w:tcPr>
            <w:tcW w:w="1951" w:type="dxa"/>
          </w:tcPr>
          <w:p w:rsidR="00195468" w:rsidRPr="00FB616D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amb DNI núm.</w:t>
            </w:r>
          </w:p>
        </w:tc>
        <w:tc>
          <w:tcPr>
            <w:tcW w:w="6693" w:type="dxa"/>
          </w:tcPr>
          <w:p w:rsidR="00195468" w:rsidRPr="00FB616D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195468" w:rsidRPr="00FB616D" w:rsidRDefault="00195468" w:rsidP="00E67997">
      <w:pPr>
        <w:rPr>
          <w:rFonts w:ascii="Segoe UI" w:hAnsi="Segoe UI" w:cs="Segoe UI"/>
          <w:sz w:val="20"/>
          <w:szCs w:val="20"/>
        </w:rPr>
      </w:pPr>
    </w:p>
    <w:p w:rsidR="00F84842" w:rsidRPr="00FB616D" w:rsidRDefault="00F84842" w:rsidP="00E67997">
      <w:pPr>
        <w:rPr>
          <w:rFonts w:ascii="Segoe UI" w:hAnsi="Segoe UI" w:cs="Segoe UI"/>
          <w:sz w:val="20"/>
          <w:szCs w:val="20"/>
        </w:rPr>
      </w:pPr>
    </w:p>
    <w:p w:rsidR="00E67997" w:rsidRPr="00FB616D" w:rsidRDefault="00E67997" w:rsidP="00E67997">
      <w:pPr>
        <w:rPr>
          <w:rFonts w:ascii="Segoe UI" w:hAnsi="Segoe UI" w:cs="Segoe UI"/>
          <w:sz w:val="20"/>
          <w:szCs w:val="20"/>
        </w:rPr>
      </w:pPr>
      <w:r w:rsidRPr="00FB616D">
        <w:rPr>
          <w:rFonts w:ascii="Segoe UI" w:hAnsi="Segoe UI" w:cs="Segoe UI"/>
          <w:sz w:val="20"/>
          <w:szCs w:val="20"/>
        </w:rPr>
        <w:t>Que la UTE a constituir és: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95468" w:rsidRPr="00FB616D" w:rsidTr="00195468">
        <w:tc>
          <w:tcPr>
            <w:tcW w:w="4322" w:type="dxa"/>
          </w:tcPr>
          <w:p w:rsidR="00195468" w:rsidRPr="00FB616D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Denominació</w:t>
            </w:r>
          </w:p>
        </w:tc>
        <w:tc>
          <w:tcPr>
            <w:tcW w:w="4322" w:type="dxa"/>
          </w:tcPr>
          <w:p w:rsidR="00195468" w:rsidRPr="00FB616D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5468" w:rsidRPr="00FB616D" w:rsidTr="00195468">
        <w:tc>
          <w:tcPr>
            <w:tcW w:w="4322" w:type="dxa"/>
          </w:tcPr>
          <w:p w:rsidR="00195468" w:rsidRPr="00FB616D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domicili per a les notificacions</w:t>
            </w:r>
          </w:p>
          <w:p w:rsidR="00195468" w:rsidRPr="00FB616D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2" w:type="dxa"/>
          </w:tcPr>
          <w:p w:rsidR="00195468" w:rsidRPr="00FB616D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5468" w:rsidRPr="00FB616D" w:rsidTr="00195468">
        <w:tc>
          <w:tcPr>
            <w:tcW w:w="4322" w:type="dxa"/>
          </w:tcPr>
          <w:p w:rsidR="00195468" w:rsidRPr="00FB616D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núm. telèfon</w:t>
            </w:r>
          </w:p>
        </w:tc>
        <w:tc>
          <w:tcPr>
            <w:tcW w:w="4322" w:type="dxa"/>
          </w:tcPr>
          <w:p w:rsidR="00195468" w:rsidRPr="00FB616D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5468" w:rsidRPr="00FB616D" w:rsidTr="00195468">
        <w:tc>
          <w:tcPr>
            <w:tcW w:w="4322" w:type="dxa"/>
          </w:tcPr>
          <w:p w:rsidR="00195468" w:rsidRPr="00FB616D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adreça de correu electrònic</w:t>
            </w:r>
          </w:p>
        </w:tc>
        <w:tc>
          <w:tcPr>
            <w:tcW w:w="4322" w:type="dxa"/>
          </w:tcPr>
          <w:p w:rsidR="00195468" w:rsidRPr="00FB616D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195468" w:rsidRPr="00FB616D" w:rsidRDefault="00195468" w:rsidP="00E67997">
      <w:pPr>
        <w:rPr>
          <w:rFonts w:ascii="Segoe UI" w:hAnsi="Segoe UI" w:cs="Segoe UI"/>
          <w:sz w:val="20"/>
          <w:szCs w:val="20"/>
        </w:rPr>
      </w:pPr>
    </w:p>
    <w:p w:rsidR="00F36B4F" w:rsidRPr="00FB616D" w:rsidRDefault="00E67997" w:rsidP="00E67997">
      <w:pPr>
        <w:rPr>
          <w:rFonts w:ascii="Segoe UI" w:hAnsi="Segoe UI" w:cs="Segoe UI"/>
          <w:sz w:val="20"/>
          <w:szCs w:val="20"/>
        </w:rPr>
      </w:pPr>
      <w:r w:rsidRPr="00FB616D">
        <w:rPr>
          <w:rFonts w:ascii="Segoe UI" w:hAnsi="Segoe UI" w:cs="Segoe UI"/>
          <w:sz w:val="20"/>
          <w:szCs w:val="20"/>
        </w:rPr>
        <w:t>I com a prova de conformitat signen aquesta declaració,</w:t>
      </w:r>
    </w:p>
    <w:p w:rsidR="00195468" w:rsidRPr="00FB616D" w:rsidRDefault="00195468" w:rsidP="00E67997">
      <w:pPr>
        <w:rPr>
          <w:rFonts w:ascii="Segoe UI" w:hAnsi="Segoe UI" w:cs="Segoe UI"/>
          <w:sz w:val="20"/>
          <w:szCs w:val="20"/>
        </w:rPr>
      </w:pPr>
    </w:p>
    <w:p w:rsidR="00195468" w:rsidRPr="00FB616D" w:rsidRDefault="00195468" w:rsidP="00E67997">
      <w:pPr>
        <w:rPr>
          <w:rFonts w:ascii="Segoe UI" w:hAnsi="Segoe UI" w:cs="Segoe UI"/>
          <w:sz w:val="20"/>
          <w:szCs w:val="20"/>
        </w:rPr>
      </w:pPr>
    </w:p>
    <w:p w:rsidR="00195468" w:rsidRPr="00FB616D" w:rsidRDefault="00195468" w:rsidP="00E67997">
      <w:pPr>
        <w:rPr>
          <w:rFonts w:ascii="Segoe UI" w:hAnsi="Segoe UI" w:cs="Segoe UI"/>
          <w:sz w:val="20"/>
          <w:szCs w:val="20"/>
        </w:rPr>
      </w:pPr>
    </w:p>
    <w:p w:rsidR="00195468" w:rsidRPr="00FB616D" w:rsidRDefault="00195468" w:rsidP="00E67997">
      <w:pPr>
        <w:rPr>
          <w:rFonts w:ascii="Segoe UI" w:hAnsi="Segoe UI" w:cs="Segoe UI"/>
          <w:sz w:val="20"/>
          <w:szCs w:val="20"/>
        </w:rPr>
      </w:pPr>
    </w:p>
    <w:p w:rsidR="00195468" w:rsidRPr="00FB616D" w:rsidRDefault="00195468" w:rsidP="00195468">
      <w:pPr>
        <w:pBdr>
          <w:bottom w:val="single" w:sz="6" w:space="1" w:color="auto"/>
        </w:pBdr>
        <w:rPr>
          <w:rFonts w:ascii="Segoe UI" w:hAnsi="Segoe UI" w:cs="Segoe UI"/>
          <w:sz w:val="20"/>
          <w:szCs w:val="20"/>
        </w:rPr>
      </w:pPr>
      <w:r w:rsidRPr="00FB616D">
        <w:rPr>
          <w:rFonts w:ascii="Segoe UI" w:hAnsi="Segoe UI" w:cs="Segoe UI"/>
          <w:sz w:val="20"/>
          <w:szCs w:val="20"/>
        </w:rPr>
        <w:t>(Localitat, data i signatura electrònica del licitador)</w:t>
      </w:r>
    </w:p>
    <w:p w:rsidR="00195468" w:rsidRPr="00FB616D" w:rsidRDefault="00195468" w:rsidP="00195468">
      <w:pPr>
        <w:rPr>
          <w:rFonts w:ascii="Segoe UI" w:hAnsi="Segoe UI" w:cs="Segoe UI"/>
          <w:sz w:val="20"/>
          <w:szCs w:val="20"/>
        </w:rPr>
      </w:pPr>
      <w:r w:rsidRPr="00FB616D">
        <w:rPr>
          <w:rFonts w:ascii="Segoe UI" w:hAnsi="Segoe UI" w:cs="Segoe UI"/>
          <w:sz w:val="20"/>
          <w:szCs w:val="20"/>
        </w:rPr>
        <w:t>Dades del/de la sota signant de la proposta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95468" w:rsidRPr="00FB616D" w:rsidTr="00195468">
        <w:tc>
          <w:tcPr>
            <w:tcW w:w="8644" w:type="dxa"/>
          </w:tcPr>
          <w:p w:rsidR="00195468" w:rsidRPr="00FB616D" w:rsidRDefault="00195468" w:rsidP="00195468">
            <w:pPr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CAL DETALLAR LES DADES DE LA PERSONA QUE SIGNA LA PROPOSTA</w:t>
            </w:r>
            <w:r w:rsidR="00242954" w:rsidRPr="00FB616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B616D">
              <w:rPr>
                <w:rFonts w:ascii="Segoe UI" w:hAnsi="Segoe UI" w:cs="Segoe UI"/>
                <w:sz w:val="20"/>
                <w:szCs w:val="20"/>
              </w:rPr>
              <w:t xml:space="preserve"> (nom, cognoms, i DNI)</w:t>
            </w:r>
          </w:p>
          <w:p w:rsidR="00195468" w:rsidRPr="00FB616D" w:rsidRDefault="00F914E5" w:rsidP="00195468">
            <w:pPr>
              <w:rPr>
                <w:rFonts w:ascii="Segoe UI" w:hAnsi="Segoe UI" w:cs="Segoe UI"/>
                <w:sz w:val="20"/>
                <w:szCs w:val="20"/>
              </w:rPr>
            </w:pPr>
            <w:r w:rsidRPr="00FB616D">
              <w:rPr>
                <w:rFonts w:ascii="Segoe UI" w:hAnsi="Segoe UI" w:cs="Segoe UI"/>
                <w:sz w:val="20"/>
                <w:szCs w:val="20"/>
              </w:rPr>
              <w:t>DE TOTS ELS REPRESENTANTS DE LES EMPRESES QUE CONFORMEN LA UTE</w:t>
            </w:r>
          </w:p>
        </w:tc>
      </w:tr>
    </w:tbl>
    <w:p w:rsidR="00195468" w:rsidRPr="00FB616D" w:rsidRDefault="00195468" w:rsidP="00195468">
      <w:pPr>
        <w:rPr>
          <w:rFonts w:ascii="Segoe UI" w:hAnsi="Segoe UI" w:cs="Segoe UI"/>
          <w:sz w:val="20"/>
          <w:szCs w:val="20"/>
        </w:rPr>
      </w:pPr>
    </w:p>
    <w:p w:rsidR="00195468" w:rsidRPr="00FB616D" w:rsidRDefault="00195468" w:rsidP="00195468">
      <w:pPr>
        <w:rPr>
          <w:rFonts w:ascii="Segoe UI" w:hAnsi="Segoe UI" w:cs="Segoe UI"/>
          <w:sz w:val="20"/>
          <w:szCs w:val="20"/>
        </w:rPr>
      </w:pPr>
    </w:p>
    <w:p w:rsidR="00195468" w:rsidRPr="00FB616D" w:rsidRDefault="00195468">
      <w:pPr>
        <w:rPr>
          <w:rFonts w:ascii="Segoe UI" w:hAnsi="Segoe UI" w:cs="Segoe UI"/>
          <w:sz w:val="20"/>
          <w:szCs w:val="20"/>
        </w:rPr>
      </w:pPr>
    </w:p>
    <w:sectPr w:rsidR="00195468" w:rsidRPr="00FB616D" w:rsidSect="00E67997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97" w:rsidRDefault="00E67997" w:rsidP="00E67997">
      <w:pPr>
        <w:spacing w:after="0" w:line="240" w:lineRule="auto"/>
      </w:pPr>
      <w:r>
        <w:separator/>
      </w:r>
    </w:p>
  </w:endnote>
  <w:endnote w:type="continuationSeparator" w:id="0">
    <w:p w:rsidR="00E67997" w:rsidRDefault="00E67997" w:rsidP="00E6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892134"/>
      <w:docPartObj>
        <w:docPartGallery w:val="Page Numbers (Bottom of Page)"/>
        <w:docPartUnique/>
      </w:docPartObj>
    </w:sdtPr>
    <w:sdtEndPr/>
    <w:sdtContent>
      <w:p w:rsidR="00F8052F" w:rsidRDefault="00F805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9BF" w:rsidRPr="008879BF">
          <w:rPr>
            <w:noProof/>
            <w:lang w:val="es-ES"/>
          </w:rPr>
          <w:t>2</w:t>
        </w:r>
        <w:r>
          <w:fldChar w:fldCharType="end"/>
        </w:r>
      </w:p>
    </w:sdtContent>
  </w:sdt>
  <w:p w:rsidR="00F8052F" w:rsidRDefault="00F805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97" w:rsidRDefault="00E67997" w:rsidP="00E67997">
      <w:pPr>
        <w:spacing w:after="0" w:line="240" w:lineRule="auto"/>
      </w:pPr>
      <w:r>
        <w:separator/>
      </w:r>
    </w:p>
  </w:footnote>
  <w:footnote w:type="continuationSeparator" w:id="0">
    <w:p w:rsidR="00E67997" w:rsidRDefault="00E67997" w:rsidP="00E6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97" w:rsidRDefault="00E67997" w:rsidP="00E67997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39940DF5" wp14:editId="7FE83276">
          <wp:extent cx="2381250" cy="400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97"/>
    <w:rsid w:val="00017B9B"/>
    <w:rsid w:val="00195468"/>
    <w:rsid w:val="001B11FC"/>
    <w:rsid w:val="00242954"/>
    <w:rsid w:val="002A7DC7"/>
    <w:rsid w:val="007716EE"/>
    <w:rsid w:val="00786ECD"/>
    <w:rsid w:val="008879BF"/>
    <w:rsid w:val="0093619F"/>
    <w:rsid w:val="009B24A6"/>
    <w:rsid w:val="00A17D07"/>
    <w:rsid w:val="00A36AD8"/>
    <w:rsid w:val="00C42626"/>
    <w:rsid w:val="00D23B47"/>
    <w:rsid w:val="00E02AE4"/>
    <w:rsid w:val="00E67997"/>
    <w:rsid w:val="00EA2061"/>
    <w:rsid w:val="00F8052F"/>
    <w:rsid w:val="00F84842"/>
    <w:rsid w:val="00F914E5"/>
    <w:rsid w:val="00FB616D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6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99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67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99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997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77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6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99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67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99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997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77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Travería, Francesc</dc:creator>
  <cp:lastModifiedBy>Sánchez Travería, Francesc</cp:lastModifiedBy>
  <cp:revision>5</cp:revision>
  <cp:lastPrinted>2024-04-04T09:04:00Z</cp:lastPrinted>
  <dcterms:created xsi:type="dcterms:W3CDTF">2024-04-16T15:04:00Z</dcterms:created>
  <dcterms:modified xsi:type="dcterms:W3CDTF">2024-06-26T09:49:00Z</dcterms:modified>
</cp:coreProperties>
</file>