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E2430" w14:textId="66DB47A4" w:rsidR="008A48D9" w:rsidRPr="00050B24" w:rsidRDefault="008A48D9" w:rsidP="008A48D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EE1370"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  <w:t>A</w:t>
      </w:r>
      <w:r w:rsidRPr="00050B24"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  <w:t xml:space="preserve">NNEX II. </w:t>
      </w:r>
      <w:r w:rsidRPr="00050B24">
        <w:rPr>
          <w:rFonts w:ascii="Arial" w:hAnsi="Arial" w:cs="Arial"/>
          <w:b/>
          <w:sz w:val="20"/>
          <w:szCs w:val="20"/>
          <w:lang w:val="ca-ES"/>
        </w:rPr>
        <w:t>MODEL D’OFERTA AMB CRITERIS AVALUABLES AUTOMÀTICAMENT.</w:t>
      </w:r>
    </w:p>
    <w:p w14:paraId="68DF2F3C" w14:textId="77777777" w:rsidR="008A48D9" w:rsidRPr="00050B24" w:rsidRDefault="008A48D9" w:rsidP="008A48D9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val="ca-ES" w:eastAsia="es-ES"/>
        </w:rPr>
      </w:pPr>
    </w:p>
    <w:p w14:paraId="5523FCEB" w14:textId="77777777" w:rsidR="008A48D9" w:rsidRPr="00050B24" w:rsidRDefault="008A48D9" w:rsidP="008A4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050B24">
        <w:rPr>
          <w:rFonts w:ascii="Arial" w:eastAsia="Times New Roman" w:hAnsi="Arial" w:cs="Arial"/>
          <w:sz w:val="20"/>
          <w:szCs w:val="20"/>
          <w:lang w:val="ca-ES" w:eastAsia="es-ES"/>
        </w:rPr>
        <w:t>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...............),</w:t>
      </w:r>
    </w:p>
    <w:p w14:paraId="60AAA154" w14:textId="77777777" w:rsidR="008A48D9" w:rsidRPr="00050B24" w:rsidRDefault="008A48D9" w:rsidP="008A4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0CFC0B2E" w14:textId="77777777" w:rsidR="008A48D9" w:rsidRPr="00050B24" w:rsidRDefault="008A48D9" w:rsidP="008A48D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</w:pPr>
      <w:r w:rsidRPr="00050B24"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  <w:t xml:space="preserve">MANIFESTO: </w:t>
      </w:r>
    </w:p>
    <w:p w14:paraId="3C459A42" w14:textId="77777777" w:rsidR="008A48D9" w:rsidRPr="00050B24" w:rsidRDefault="008A48D9" w:rsidP="008A4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553BB8CE" w14:textId="0DB16715" w:rsidR="008A48D9" w:rsidRPr="00050B24" w:rsidRDefault="008A48D9" w:rsidP="008A4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050B24">
        <w:rPr>
          <w:rFonts w:ascii="Arial" w:eastAsia="Times New Roman" w:hAnsi="Arial" w:cs="Arial"/>
          <w:sz w:val="20"/>
          <w:szCs w:val="20"/>
          <w:lang w:val="ca-ES" w:eastAsia="es-ES"/>
        </w:rPr>
        <w:t>1. Que estic assabentat/da del contingut del Plec de clàusules administratives particulars i del Plec de prescripcions tècniques que regeixen la licitació convocada per la Fundació Parc Científic de Barcelona per adjudicar el contracte que té per objecte</w:t>
      </w:r>
      <w:r w:rsidR="00C32298" w:rsidRPr="00050B24">
        <w:rPr>
          <w:lang w:val="ca-ES"/>
        </w:rPr>
        <w:t xml:space="preserve"> el </w:t>
      </w:r>
      <w:r w:rsidR="00C32298" w:rsidRPr="00050B24">
        <w:rPr>
          <w:rFonts w:ascii="Arial" w:eastAsia="Times New Roman" w:hAnsi="Arial" w:cs="Arial"/>
          <w:sz w:val="20"/>
          <w:szCs w:val="20"/>
          <w:lang w:val="ca-ES" w:eastAsia="es-ES"/>
        </w:rPr>
        <w:t>SUBMINISTRAMENT I INSTAL·LACIÓ DE MOBILIARI DE LABORATORI ALS LABORATORIS CL04B6-B7-C6-C7 DEL PARC CIENTÍFIC DE BARCELONA. EXP. NÚM. 2024-37</w:t>
      </w:r>
      <w:r w:rsidRPr="00050B24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 i em comprometo a portar-lo a terme amb subjecció als referits plecs per la quantitat total de ........................................... euros (amb xifres i lletres), IVA no inclòs, d’acord amb el quadre de preus unitaris que s’adjunta.</w:t>
      </w:r>
    </w:p>
    <w:p w14:paraId="6F2DA713" w14:textId="77777777" w:rsidR="008A48D9" w:rsidRPr="00050B24" w:rsidRDefault="008A48D9" w:rsidP="008A4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456F87DA" w14:textId="77777777" w:rsidR="008A48D9" w:rsidRPr="00050B24" w:rsidRDefault="008A48D9" w:rsidP="008A4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050B24">
        <w:rPr>
          <w:rFonts w:ascii="Arial" w:eastAsia="Times New Roman" w:hAnsi="Arial" w:cs="Arial"/>
          <w:sz w:val="20"/>
          <w:szCs w:val="20"/>
          <w:lang w:val="ca-ES" w:eastAsia="es-ES"/>
        </w:rPr>
        <w:t>L’import que correspon en concepte d’IVA és de ............... €, al tipus impositiu del .............%.</w:t>
      </w:r>
    </w:p>
    <w:p w14:paraId="62BB8B16" w14:textId="77777777" w:rsidR="008A48D9" w:rsidRPr="00050B24" w:rsidRDefault="008A48D9" w:rsidP="008A4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4FD3C37A" w14:textId="37E29593" w:rsidR="008A48D9" w:rsidRPr="00050B24" w:rsidRDefault="008A48D9" w:rsidP="008A48D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ca-ES" w:eastAsia="ca-ES"/>
        </w:rPr>
      </w:pPr>
      <w:r w:rsidRPr="00050B24">
        <w:rPr>
          <w:rFonts w:ascii="Arial" w:hAnsi="Arial" w:cs="Arial"/>
          <w:iCs/>
          <w:sz w:val="20"/>
          <w:szCs w:val="20"/>
          <w:lang w:val="ca-ES" w:eastAsia="ca-ES"/>
        </w:rPr>
        <w:t>Acompanyo a aquesta oferta econòmica la fitxa tècnica que explica detalladament les prestacions del</w:t>
      </w:r>
      <w:r w:rsidR="002B5217" w:rsidRPr="00050B24">
        <w:rPr>
          <w:rFonts w:ascii="Arial" w:hAnsi="Arial" w:cs="Arial"/>
          <w:iCs/>
          <w:sz w:val="20"/>
          <w:szCs w:val="20"/>
          <w:lang w:val="ca-ES" w:eastAsia="ca-ES"/>
        </w:rPr>
        <w:t>s</w:t>
      </w:r>
      <w:r w:rsidRPr="00050B24">
        <w:rPr>
          <w:rFonts w:ascii="Arial" w:hAnsi="Arial" w:cs="Arial"/>
          <w:iCs/>
          <w:sz w:val="20"/>
          <w:szCs w:val="20"/>
          <w:lang w:val="ca-ES" w:eastAsia="ca-ES"/>
        </w:rPr>
        <w:t xml:space="preserve"> subministraments oferts i que acredita l’equivalència del</w:t>
      </w:r>
      <w:r w:rsidR="002B5217" w:rsidRPr="00050B24">
        <w:rPr>
          <w:rFonts w:ascii="Arial" w:hAnsi="Arial" w:cs="Arial"/>
          <w:iCs/>
          <w:sz w:val="20"/>
          <w:szCs w:val="20"/>
          <w:lang w:val="ca-ES" w:eastAsia="ca-ES"/>
        </w:rPr>
        <w:t>s</w:t>
      </w:r>
      <w:r w:rsidRPr="00050B24">
        <w:rPr>
          <w:rFonts w:ascii="Arial" w:hAnsi="Arial" w:cs="Arial"/>
          <w:iCs/>
          <w:sz w:val="20"/>
          <w:szCs w:val="20"/>
          <w:lang w:val="ca-ES" w:eastAsia="ca-ES"/>
        </w:rPr>
        <w:t xml:space="preserve"> mateix</w:t>
      </w:r>
      <w:r w:rsidR="002B5217" w:rsidRPr="00050B24">
        <w:rPr>
          <w:rFonts w:ascii="Arial" w:hAnsi="Arial" w:cs="Arial"/>
          <w:iCs/>
          <w:sz w:val="20"/>
          <w:szCs w:val="20"/>
          <w:lang w:val="ca-ES" w:eastAsia="ca-ES"/>
        </w:rPr>
        <w:t>os</w:t>
      </w:r>
      <w:r w:rsidRPr="00050B24">
        <w:rPr>
          <w:rFonts w:ascii="Arial" w:hAnsi="Arial" w:cs="Arial"/>
          <w:iCs/>
          <w:sz w:val="20"/>
          <w:szCs w:val="20"/>
          <w:lang w:val="ca-ES" w:eastAsia="ca-ES"/>
        </w:rPr>
        <w:t xml:space="preserve"> amb les especificacions tècniques descrites en el plec de prescripcions tècniques.</w:t>
      </w:r>
    </w:p>
    <w:p w14:paraId="09FEFC29" w14:textId="77777777" w:rsidR="008A48D9" w:rsidRPr="00050B24" w:rsidRDefault="008A48D9" w:rsidP="008A48D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ca-ES" w:eastAsia="es-ES"/>
        </w:rPr>
      </w:pPr>
    </w:p>
    <w:p w14:paraId="161C6665" w14:textId="77777777" w:rsidR="008A48D9" w:rsidRPr="00050B24" w:rsidRDefault="008A48D9" w:rsidP="008A48D9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val="ca-ES" w:eastAsia="es-ES"/>
        </w:rPr>
      </w:pPr>
      <w:r w:rsidRPr="00050B24">
        <w:rPr>
          <w:rFonts w:ascii="Arial" w:eastAsia="Times New Roman" w:hAnsi="Arial" w:cs="Arial"/>
          <w:b/>
          <w:iCs/>
          <w:sz w:val="20"/>
          <w:szCs w:val="20"/>
          <w:lang w:val="ca-ES" w:eastAsia="es-ES"/>
        </w:rPr>
        <w:t>Altres criteris avaluables mitjançant fórmula:</w:t>
      </w:r>
    </w:p>
    <w:p w14:paraId="5A90FEB1" w14:textId="77777777" w:rsidR="008A48D9" w:rsidRPr="00050B24" w:rsidRDefault="008A48D9" w:rsidP="008A48D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ca-ES" w:eastAsia="es-ES"/>
        </w:rPr>
      </w:pPr>
    </w:p>
    <w:p w14:paraId="0787A984" w14:textId="3723D3BF" w:rsidR="008A48D9" w:rsidRPr="00050B24" w:rsidRDefault="008A48D9" w:rsidP="008A48D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ca-ES" w:eastAsia="es-ES"/>
        </w:rPr>
      </w:pPr>
      <w:r w:rsidRPr="00050B24">
        <w:rPr>
          <w:rFonts w:ascii="Arial" w:eastAsia="Times New Roman" w:hAnsi="Arial" w:cs="Arial"/>
          <w:iCs/>
          <w:sz w:val="20"/>
          <w:szCs w:val="20"/>
          <w:lang w:val="ca-ES" w:eastAsia="es-ES"/>
        </w:rPr>
        <w:t xml:space="preserve">2. Ofereixo ampliar en ....... </w:t>
      </w:r>
      <w:r w:rsidR="009561EE" w:rsidRPr="00050B24">
        <w:rPr>
          <w:rFonts w:ascii="Arial" w:eastAsia="Times New Roman" w:hAnsi="Arial" w:cs="Arial"/>
          <w:iCs/>
          <w:sz w:val="20"/>
          <w:szCs w:val="20"/>
          <w:lang w:val="ca-ES" w:eastAsia="es-ES"/>
        </w:rPr>
        <w:t>anys</w:t>
      </w:r>
      <w:r w:rsidRPr="00050B24">
        <w:rPr>
          <w:rFonts w:ascii="Arial" w:eastAsia="Times New Roman" w:hAnsi="Arial" w:cs="Arial"/>
          <w:iCs/>
          <w:sz w:val="20"/>
          <w:szCs w:val="20"/>
          <w:lang w:val="ca-ES" w:eastAsia="es-ES"/>
        </w:rPr>
        <w:t xml:space="preserve"> el termini de garantia de </w:t>
      </w:r>
      <w:r w:rsidR="009561EE" w:rsidRPr="00050B24">
        <w:rPr>
          <w:rFonts w:ascii="Arial" w:eastAsia="Times New Roman" w:hAnsi="Arial" w:cs="Arial"/>
          <w:iCs/>
          <w:sz w:val="20"/>
          <w:szCs w:val="20"/>
          <w:lang w:val="ca-ES" w:eastAsia="es-ES"/>
        </w:rPr>
        <w:t>5</w:t>
      </w:r>
      <w:r w:rsidRPr="00050B24">
        <w:rPr>
          <w:rFonts w:ascii="Arial" w:eastAsia="Times New Roman" w:hAnsi="Arial" w:cs="Arial"/>
          <w:iCs/>
          <w:sz w:val="20"/>
          <w:szCs w:val="20"/>
          <w:lang w:val="ca-ES" w:eastAsia="es-ES"/>
        </w:rPr>
        <w:t xml:space="preserve"> </w:t>
      </w:r>
      <w:r w:rsidR="009561EE" w:rsidRPr="00050B24">
        <w:rPr>
          <w:rFonts w:ascii="Arial" w:eastAsia="Times New Roman" w:hAnsi="Arial" w:cs="Arial"/>
          <w:iCs/>
          <w:sz w:val="20"/>
          <w:szCs w:val="20"/>
          <w:lang w:val="ca-ES" w:eastAsia="es-ES"/>
        </w:rPr>
        <w:t>anys</w:t>
      </w:r>
      <w:r w:rsidR="00CD27B2" w:rsidRPr="00050B24">
        <w:rPr>
          <w:rFonts w:ascii="Arial" w:eastAsia="Times New Roman" w:hAnsi="Arial" w:cs="Arial"/>
          <w:iCs/>
          <w:sz w:val="20"/>
          <w:szCs w:val="20"/>
          <w:lang w:val="ca-ES" w:eastAsia="es-ES"/>
        </w:rPr>
        <w:t xml:space="preserve"> establert als plecs</w:t>
      </w:r>
      <w:r w:rsidRPr="00050B24">
        <w:rPr>
          <w:rFonts w:ascii="Arial" w:eastAsia="Times New Roman" w:hAnsi="Arial" w:cs="Arial"/>
          <w:iCs/>
          <w:sz w:val="20"/>
          <w:szCs w:val="20"/>
          <w:lang w:val="ca-ES" w:eastAsia="es-ES"/>
        </w:rPr>
        <w:t>.</w:t>
      </w:r>
    </w:p>
    <w:p w14:paraId="64710EE9" w14:textId="77777777" w:rsidR="00C56E2B" w:rsidRPr="00050B24" w:rsidRDefault="00C56E2B" w:rsidP="008A48D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ca-ES" w:eastAsia="es-ES"/>
        </w:rPr>
      </w:pPr>
    </w:p>
    <w:p w14:paraId="003B2F4D" w14:textId="2DB55717" w:rsidR="005F77B0" w:rsidRPr="00050B24" w:rsidRDefault="005F77B0" w:rsidP="005F77B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ca-ES" w:eastAsia="es-ES"/>
        </w:rPr>
      </w:pPr>
      <w:r w:rsidRPr="00050B24">
        <w:rPr>
          <w:rFonts w:ascii="Arial" w:eastAsia="Times New Roman" w:hAnsi="Arial" w:cs="Arial"/>
          <w:iCs/>
          <w:sz w:val="20"/>
          <w:szCs w:val="20"/>
          <w:lang w:val="ca-ES" w:eastAsia="es-ES"/>
        </w:rPr>
        <w:t>3. Ofereixo reduir en ...... dies el termini d’execució de 90 dies.</w:t>
      </w:r>
    </w:p>
    <w:p w14:paraId="799242F5" w14:textId="77777777" w:rsidR="005F77B0" w:rsidRPr="00050B24" w:rsidRDefault="005F77B0" w:rsidP="005F77B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ca-ES" w:eastAsia="es-ES"/>
        </w:rPr>
      </w:pPr>
    </w:p>
    <w:p w14:paraId="7B1FB4BA" w14:textId="77777777" w:rsidR="005F77B0" w:rsidRPr="00050B24" w:rsidRDefault="005F77B0" w:rsidP="005F77B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ca-ES" w:eastAsia="es-ES"/>
        </w:rPr>
      </w:pPr>
    </w:p>
    <w:p w14:paraId="0A65383D" w14:textId="77777777" w:rsidR="005F77B0" w:rsidRPr="00050B24" w:rsidRDefault="005F77B0" w:rsidP="005F77B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ca-ES" w:eastAsia="es-ES"/>
        </w:rPr>
      </w:pPr>
      <w:r w:rsidRPr="00050B24">
        <w:rPr>
          <w:rFonts w:ascii="Arial" w:eastAsia="Times New Roman" w:hAnsi="Arial" w:cs="Arial"/>
          <w:iCs/>
          <w:sz w:val="20"/>
          <w:szCs w:val="20"/>
          <w:lang w:val="ca-ES" w:eastAsia="es-ES"/>
        </w:rPr>
        <w:t>Acompanyo a aquesta oferta econòmica la següent documentació:</w:t>
      </w:r>
    </w:p>
    <w:p w14:paraId="682B2897" w14:textId="77777777" w:rsidR="005F77B0" w:rsidRPr="00050B24" w:rsidRDefault="005F77B0" w:rsidP="005F77B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ca-ES" w:eastAsia="es-ES"/>
        </w:rPr>
      </w:pPr>
    </w:p>
    <w:p w14:paraId="5AC11E0B" w14:textId="77777777" w:rsidR="005F77B0" w:rsidRPr="00050B24" w:rsidRDefault="005F77B0" w:rsidP="005F77B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ca-ES" w:eastAsia="es-ES"/>
        </w:rPr>
      </w:pPr>
      <w:r w:rsidRPr="00050B24">
        <w:rPr>
          <w:rFonts w:ascii="Arial" w:eastAsia="Times New Roman" w:hAnsi="Arial" w:cs="Arial"/>
          <w:iCs/>
          <w:sz w:val="20"/>
          <w:szCs w:val="20"/>
          <w:lang w:val="ca-ES" w:eastAsia="es-ES"/>
        </w:rPr>
        <w:t>- Quadre de preus.</w:t>
      </w:r>
    </w:p>
    <w:p w14:paraId="3AB7D444" w14:textId="77777777" w:rsidR="0027218E" w:rsidRPr="00050B24" w:rsidRDefault="0027218E" w:rsidP="005F77B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ca-ES" w:eastAsia="es-ES"/>
        </w:rPr>
      </w:pPr>
    </w:p>
    <w:p w14:paraId="4F50766E" w14:textId="4C70504B" w:rsidR="00861383" w:rsidRPr="00050B24" w:rsidRDefault="00861383" w:rsidP="005F77B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ca-ES" w:eastAsia="es-ES"/>
        </w:rPr>
      </w:pPr>
      <w:r w:rsidRPr="00050B24">
        <w:rPr>
          <w:rFonts w:ascii="Arial" w:eastAsia="Times New Roman" w:hAnsi="Arial" w:cs="Arial"/>
          <w:iCs/>
          <w:sz w:val="20"/>
          <w:szCs w:val="20"/>
          <w:lang w:val="ca-ES" w:eastAsia="es-ES"/>
        </w:rPr>
        <w:t>- Fitxa tècnica dels subministraments oferts.</w:t>
      </w:r>
    </w:p>
    <w:p w14:paraId="3DAA6922" w14:textId="77777777" w:rsidR="005F77B0" w:rsidRPr="00050B24" w:rsidRDefault="005F77B0" w:rsidP="005F77B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ca-ES" w:eastAsia="es-ES"/>
        </w:rPr>
      </w:pPr>
    </w:p>
    <w:p w14:paraId="4D900EB9" w14:textId="1E58E7AC" w:rsidR="005F77B0" w:rsidRPr="00050B24" w:rsidRDefault="005F77B0" w:rsidP="005F77B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ca-ES" w:eastAsia="es-ES"/>
        </w:rPr>
      </w:pPr>
      <w:r w:rsidRPr="00050B24">
        <w:rPr>
          <w:rFonts w:ascii="Arial" w:eastAsia="Times New Roman" w:hAnsi="Arial" w:cs="Arial"/>
          <w:iCs/>
          <w:sz w:val="20"/>
          <w:szCs w:val="20"/>
          <w:lang w:val="ca-ES" w:eastAsia="es-ES"/>
        </w:rPr>
        <w:t>- Documentació justificativa dels temps d’execució ofert.</w:t>
      </w:r>
    </w:p>
    <w:p w14:paraId="2A91B317" w14:textId="77777777" w:rsidR="005F77B0" w:rsidRPr="00050B24" w:rsidRDefault="005F77B0" w:rsidP="005F77B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ca-ES" w:eastAsia="es-ES"/>
        </w:rPr>
      </w:pPr>
    </w:p>
    <w:p w14:paraId="329031B4" w14:textId="77777777" w:rsidR="005F77B0" w:rsidRPr="00050B24" w:rsidRDefault="005F77B0" w:rsidP="005F77B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ca-ES" w:eastAsia="es-ES"/>
        </w:rPr>
      </w:pPr>
    </w:p>
    <w:p w14:paraId="60CF90A5" w14:textId="77777777" w:rsidR="005F77B0" w:rsidRPr="00050B24" w:rsidRDefault="005F77B0" w:rsidP="005F77B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ca-ES" w:eastAsia="es-ES"/>
        </w:rPr>
      </w:pPr>
      <w:r w:rsidRPr="00050B24">
        <w:rPr>
          <w:rFonts w:ascii="Arial" w:eastAsia="Times New Roman" w:hAnsi="Arial" w:cs="Arial"/>
          <w:iCs/>
          <w:sz w:val="20"/>
          <w:szCs w:val="20"/>
          <w:lang w:val="ca-ES" w:eastAsia="es-ES"/>
        </w:rPr>
        <w:t>(signatura electrònica)</w:t>
      </w:r>
    </w:p>
    <w:p w14:paraId="4C727152" w14:textId="1DC6F56C" w:rsidR="00B916FB" w:rsidRPr="00050B24" w:rsidRDefault="00B916FB">
      <w:pPr>
        <w:spacing w:after="160" w:line="259" w:lineRule="auto"/>
        <w:rPr>
          <w:rFonts w:ascii="Arial" w:eastAsia="Times New Roman" w:hAnsi="Arial" w:cs="Arial"/>
          <w:iCs/>
          <w:sz w:val="20"/>
          <w:szCs w:val="20"/>
          <w:lang w:val="ca-ES" w:eastAsia="es-ES"/>
        </w:rPr>
      </w:pPr>
    </w:p>
    <w:sectPr w:rsidR="00B916FB" w:rsidRPr="00050B24" w:rsidSect="00766743">
      <w:headerReference w:type="default" r:id="rId10"/>
      <w:pgSz w:w="11906" w:h="16838"/>
      <w:pgMar w:top="1417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0DCA5" w14:textId="77777777" w:rsidR="00A72A66" w:rsidRDefault="00A72A66">
      <w:pPr>
        <w:spacing w:after="0" w:line="240" w:lineRule="auto"/>
      </w:pPr>
      <w:r>
        <w:separator/>
      </w:r>
    </w:p>
  </w:endnote>
  <w:endnote w:type="continuationSeparator" w:id="0">
    <w:p w14:paraId="503BB144" w14:textId="77777777" w:rsidR="00A72A66" w:rsidRDefault="00A72A66">
      <w:pPr>
        <w:spacing w:after="0" w:line="240" w:lineRule="auto"/>
      </w:pPr>
      <w:r>
        <w:continuationSeparator/>
      </w:r>
    </w:p>
  </w:endnote>
  <w:endnote w:type="continuationNotice" w:id="1">
    <w:p w14:paraId="7BACF681" w14:textId="77777777" w:rsidR="00A72A66" w:rsidRDefault="00A72A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4AF04" w14:textId="77777777" w:rsidR="00A72A66" w:rsidRDefault="00A72A66">
      <w:pPr>
        <w:spacing w:after="0" w:line="240" w:lineRule="auto"/>
      </w:pPr>
      <w:r>
        <w:separator/>
      </w:r>
    </w:p>
  </w:footnote>
  <w:footnote w:type="continuationSeparator" w:id="0">
    <w:p w14:paraId="45D0A9B9" w14:textId="77777777" w:rsidR="00A72A66" w:rsidRDefault="00A72A66">
      <w:pPr>
        <w:spacing w:after="0" w:line="240" w:lineRule="auto"/>
      </w:pPr>
      <w:r>
        <w:continuationSeparator/>
      </w:r>
    </w:p>
  </w:footnote>
  <w:footnote w:type="continuationNotice" w:id="1">
    <w:p w14:paraId="710CEEFD" w14:textId="77777777" w:rsidR="00A72A66" w:rsidRDefault="00A72A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4D156" w14:textId="3CCA2B7F" w:rsidR="00563B38" w:rsidRDefault="000C199D">
    <w:pPr>
      <w:pStyle w:val="Encabezado"/>
    </w:pPr>
    <w:r w:rsidRPr="00A34494">
      <w:rPr>
        <w:noProof/>
        <w:lang w:eastAsia="ko-KR"/>
      </w:rPr>
      <w:drawing>
        <wp:inline distT="0" distB="0" distL="0" distR="0" wp14:anchorId="43FB4BF7" wp14:editId="21533550">
          <wp:extent cx="3219450" cy="523875"/>
          <wp:effectExtent l="0" t="0" r="0" b="9525"/>
          <wp:docPr id="1615980482" name="Imagen 1615980482" descr="U:\GENERAL\LOGO Set.2016\LOGO\logo_p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8" descr="U:\GENERAL\LOGO Set.2016\LOGO\logo_p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color w:val="FF0000"/>
        <w:spacing w:val="26"/>
        <w:sz w:val="16"/>
        <w:szCs w:val="16"/>
      </w:rPr>
      <w:tab/>
    </w:r>
  </w:p>
  <w:p w14:paraId="075DB00D" w14:textId="77777777" w:rsidR="00563B38" w:rsidRDefault="00563B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4357E"/>
    <w:multiLevelType w:val="hybridMultilevel"/>
    <w:tmpl w:val="3F9C9AD0"/>
    <w:lvl w:ilvl="0" w:tplc="98A0D02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57788"/>
    <w:multiLevelType w:val="hybridMultilevel"/>
    <w:tmpl w:val="154EB21E"/>
    <w:lvl w:ilvl="0" w:tplc="FFFFFFFF">
      <w:start w:val="1"/>
      <w:numFmt w:val="decimal"/>
      <w:lvlText w:val="%1."/>
      <w:lvlJc w:val="left"/>
      <w:pPr>
        <w:ind w:left="1068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AD46B5"/>
    <w:multiLevelType w:val="hybridMultilevel"/>
    <w:tmpl w:val="F04415E0"/>
    <w:lvl w:ilvl="0" w:tplc="371A283C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D5EB8"/>
    <w:multiLevelType w:val="hybridMultilevel"/>
    <w:tmpl w:val="D68C510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E4854"/>
    <w:multiLevelType w:val="hybridMultilevel"/>
    <w:tmpl w:val="13D413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10FB7"/>
    <w:multiLevelType w:val="hybridMultilevel"/>
    <w:tmpl w:val="18BA1B74"/>
    <w:lvl w:ilvl="0" w:tplc="E23E1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FA6711"/>
    <w:multiLevelType w:val="hybridMultilevel"/>
    <w:tmpl w:val="254423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F595B"/>
    <w:multiLevelType w:val="hybridMultilevel"/>
    <w:tmpl w:val="3EA0114A"/>
    <w:lvl w:ilvl="0" w:tplc="954C14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F479D"/>
    <w:multiLevelType w:val="hybridMultilevel"/>
    <w:tmpl w:val="D06A3344"/>
    <w:lvl w:ilvl="0" w:tplc="AD92285E">
      <w:start w:val="1"/>
      <w:numFmt w:val="decimal"/>
      <w:lvlText w:val="%1."/>
      <w:lvlJc w:val="left"/>
      <w:pPr>
        <w:ind w:left="1068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54340332">
    <w:abstractNumId w:val="4"/>
  </w:num>
  <w:num w:numId="2" w16cid:durableId="970940717">
    <w:abstractNumId w:val="8"/>
  </w:num>
  <w:num w:numId="3" w16cid:durableId="951518818">
    <w:abstractNumId w:val="5"/>
  </w:num>
  <w:num w:numId="4" w16cid:durableId="326829181">
    <w:abstractNumId w:val="3"/>
  </w:num>
  <w:num w:numId="5" w16cid:durableId="1924603733">
    <w:abstractNumId w:val="1"/>
  </w:num>
  <w:num w:numId="6" w16cid:durableId="2127962434">
    <w:abstractNumId w:val="2"/>
  </w:num>
  <w:num w:numId="7" w16cid:durableId="95174294">
    <w:abstractNumId w:val="7"/>
  </w:num>
  <w:num w:numId="8" w16cid:durableId="1497570024">
    <w:abstractNumId w:val="0"/>
  </w:num>
  <w:num w:numId="9" w16cid:durableId="2017877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11B007"/>
    <w:rsid w:val="00002111"/>
    <w:rsid w:val="00003E36"/>
    <w:rsid w:val="00003ED8"/>
    <w:rsid w:val="00014CE2"/>
    <w:rsid w:val="00014EC5"/>
    <w:rsid w:val="000150B2"/>
    <w:rsid w:val="000175AA"/>
    <w:rsid w:val="00022B3B"/>
    <w:rsid w:val="00030F6F"/>
    <w:rsid w:val="000316FF"/>
    <w:rsid w:val="00033C98"/>
    <w:rsid w:val="00037888"/>
    <w:rsid w:val="00043E0C"/>
    <w:rsid w:val="00044E15"/>
    <w:rsid w:val="00046E0D"/>
    <w:rsid w:val="00050B24"/>
    <w:rsid w:val="00053318"/>
    <w:rsid w:val="0005714B"/>
    <w:rsid w:val="00061FE0"/>
    <w:rsid w:val="00067FE7"/>
    <w:rsid w:val="00076642"/>
    <w:rsid w:val="00080E29"/>
    <w:rsid w:val="00090151"/>
    <w:rsid w:val="0009128D"/>
    <w:rsid w:val="00097D0E"/>
    <w:rsid w:val="000A26A3"/>
    <w:rsid w:val="000A4735"/>
    <w:rsid w:val="000A4AB9"/>
    <w:rsid w:val="000C05F2"/>
    <w:rsid w:val="000C199D"/>
    <w:rsid w:val="000C4AB1"/>
    <w:rsid w:val="000D670B"/>
    <w:rsid w:val="000D7FBB"/>
    <w:rsid w:val="000E77D8"/>
    <w:rsid w:val="000F34B4"/>
    <w:rsid w:val="000F44CA"/>
    <w:rsid w:val="000F5D80"/>
    <w:rsid w:val="000F7DD1"/>
    <w:rsid w:val="00100D08"/>
    <w:rsid w:val="00100DCC"/>
    <w:rsid w:val="00101BCB"/>
    <w:rsid w:val="00102E94"/>
    <w:rsid w:val="00110530"/>
    <w:rsid w:val="00111983"/>
    <w:rsid w:val="001129BD"/>
    <w:rsid w:val="001235B8"/>
    <w:rsid w:val="00126CBE"/>
    <w:rsid w:val="00130FD4"/>
    <w:rsid w:val="00135044"/>
    <w:rsid w:val="001352F4"/>
    <w:rsid w:val="001360B4"/>
    <w:rsid w:val="00136E87"/>
    <w:rsid w:val="001375A8"/>
    <w:rsid w:val="001433E6"/>
    <w:rsid w:val="00151863"/>
    <w:rsid w:val="00160A51"/>
    <w:rsid w:val="0016185A"/>
    <w:rsid w:val="00174700"/>
    <w:rsid w:val="0017699F"/>
    <w:rsid w:val="00177C39"/>
    <w:rsid w:val="001800C5"/>
    <w:rsid w:val="00186907"/>
    <w:rsid w:val="00193100"/>
    <w:rsid w:val="001A186B"/>
    <w:rsid w:val="001A1870"/>
    <w:rsid w:val="001A3FBD"/>
    <w:rsid w:val="001A7EAA"/>
    <w:rsid w:val="001A7F57"/>
    <w:rsid w:val="001B0F28"/>
    <w:rsid w:val="001B1B66"/>
    <w:rsid w:val="001B761E"/>
    <w:rsid w:val="001B7E44"/>
    <w:rsid w:val="001C51FE"/>
    <w:rsid w:val="001C7649"/>
    <w:rsid w:val="001C7F15"/>
    <w:rsid w:val="001D38A4"/>
    <w:rsid w:val="001E0988"/>
    <w:rsid w:val="001E33B4"/>
    <w:rsid w:val="001E7872"/>
    <w:rsid w:val="001F3F56"/>
    <w:rsid w:val="001F44F3"/>
    <w:rsid w:val="001F7DAB"/>
    <w:rsid w:val="00200115"/>
    <w:rsid w:val="00202311"/>
    <w:rsid w:val="00202CE1"/>
    <w:rsid w:val="00206242"/>
    <w:rsid w:val="00214791"/>
    <w:rsid w:val="00221AEF"/>
    <w:rsid w:val="00227CB5"/>
    <w:rsid w:val="002366D1"/>
    <w:rsid w:val="00242593"/>
    <w:rsid w:val="0024757B"/>
    <w:rsid w:val="002517D8"/>
    <w:rsid w:val="002600CA"/>
    <w:rsid w:val="0026087E"/>
    <w:rsid w:val="0027218E"/>
    <w:rsid w:val="00274CC8"/>
    <w:rsid w:val="00281060"/>
    <w:rsid w:val="0028639D"/>
    <w:rsid w:val="00286F73"/>
    <w:rsid w:val="00290351"/>
    <w:rsid w:val="002A2674"/>
    <w:rsid w:val="002B284B"/>
    <w:rsid w:val="002B3CC8"/>
    <w:rsid w:val="002B4FAC"/>
    <w:rsid w:val="002B5217"/>
    <w:rsid w:val="002C54E1"/>
    <w:rsid w:val="002D243F"/>
    <w:rsid w:val="002D60F4"/>
    <w:rsid w:val="002E3630"/>
    <w:rsid w:val="00302F36"/>
    <w:rsid w:val="0030695E"/>
    <w:rsid w:val="003167D5"/>
    <w:rsid w:val="00327B60"/>
    <w:rsid w:val="003309D7"/>
    <w:rsid w:val="0033524F"/>
    <w:rsid w:val="00335F55"/>
    <w:rsid w:val="0034012D"/>
    <w:rsid w:val="0034583B"/>
    <w:rsid w:val="0035377A"/>
    <w:rsid w:val="00363138"/>
    <w:rsid w:val="00364DFA"/>
    <w:rsid w:val="003667A1"/>
    <w:rsid w:val="00367331"/>
    <w:rsid w:val="00371335"/>
    <w:rsid w:val="003721F9"/>
    <w:rsid w:val="00393B85"/>
    <w:rsid w:val="00396A91"/>
    <w:rsid w:val="00397DBD"/>
    <w:rsid w:val="003A2AFD"/>
    <w:rsid w:val="003A2CF3"/>
    <w:rsid w:val="003A6B9C"/>
    <w:rsid w:val="003A7ABB"/>
    <w:rsid w:val="003C0C26"/>
    <w:rsid w:val="003C2B3C"/>
    <w:rsid w:val="003C372A"/>
    <w:rsid w:val="003C61E7"/>
    <w:rsid w:val="003E1D02"/>
    <w:rsid w:val="003E70AA"/>
    <w:rsid w:val="003E734D"/>
    <w:rsid w:val="003F125E"/>
    <w:rsid w:val="003F2A92"/>
    <w:rsid w:val="003F56DA"/>
    <w:rsid w:val="00402117"/>
    <w:rsid w:val="004046B7"/>
    <w:rsid w:val="004109BF"/>
    <w:rsid w:val="00411761"/>
    <w:rsid w:val="00421DF6"/>
    <w:rsid w:val="00431080"/>
    <w:rsid w:val="00436597"/>
    <w:rsid w:val="0044250F"/>
    <w:rsid w:val="00442FE3"/>
    <w:rsid w:val="00445476"/>
    <w:rsid w:val="00446409"/>
    <w:rsid w:val="00470BC0"/>
    <w:rsid w:val="004712C1"/>
    <w:rsid w:val="004743CF"/>
    <w:rsid w:val="0047551A"/>
    <w:rsid w:val="00480397"/>
    <w:rsid w:val="004840C5"/>
    <w:rsid w:val="0049764B"/>
    <w:rsid w:val="004B0C17"/>
    <w:rsid w:val="004B0C21"/>
    <w:rsid w:val="004B591C"/>
    <w:rsid w:val="004D21B7"/>
    <w:rsid w:val="004D263C"/>
    <w:rsid w:val="004D4168"/>
    <w:rsid w:val="004E2C39"/>
    <w:rsid w:val="004E358B"/>
    <w:rsid w:val="004F248E"/>
    <w:rsid w:val="0050580B"/>
    <w:rsid w:val="00505F6E"/>
    <w:rsid w:val="00511546"/>
    <w:rsid w:val="00511CF7"/>
    <w:rsid w:val="00515CE2"/>
    <w:rsid w:val="00516A11"/>
    <w:rsid w:val="0051712E"/>
    <w:rsid w:val="00517C63"/>
    <w:rsid w:val="00526628"/>
    <w:rsid w:val="00526A2B"/>
    <w:rsid w:val="00526E1E"/>
    <w:rsid w:val="00533738"/>
    <w:rsid w:val="00533C4D"/>
    <w:rsid w:val="00543026"/>
    <w:rsid w:val="005441F6"/>
    <w:rsid w:val="00545026"/>
    <w:rsid w:val="005454A6"/>
    <w:rsid w:val="00554C77"/>
    <w:rsid w:val="005617F1"/>
    <w:rsid w:val="00563B38"/>
    <w:rsid w:val="00564723"/>
    <w:rsid w:val="00575396"/>
    <w:rsid w:val="00576DF8"/>
    <w:rsid w:val="00581F24"/>
    <w:rsid w:val="00584BE8"/>
    <w:rsid w:val="00591AC4"/>
    <w:rsid w:val="00591AD8"/>
    <w:rsid w:val="00592E32"/>
    <w:rsid w:val="00593FF3"/>
    <w:rsid w:val="005951EF"/>
    <w:rsid w:val="005A4371"/>
    <w:rsid w:val="005B0928"/>
    <w:rsid w:val="005B5C5D"/>
    <w:rsid w:val="005C2F8A"/>
    <w:rsid w:val="005D1F5E"/>
    <w:rsid w:val="005D273C"/>
    <w:rsid w:val="005D3542"/>
    <w:rsid w:val="005D42C9"/>
    <w:rsid w:val="005E171C"/>
    <w:rsid w:val="005E4D40"/>
    <w:rsid w:val="005E5CEA"/>
    <w:rsid w:val="005F6AF8"/>
    <w:rsid w:val="005F77B0"/>
    <w:rsid w:val="00600E4F"/>
    <w:rsid w:val="00602075"/>
    <w:rsid w:val="00602E80"/>
    <w:rsid w:val="00603D3E"/>
    <w:rsid w:val="00622DBD"/>
    <w:rsid w:val="00635EBF"/>
    <w:rsid w:val="006450D7"/>
    <w:rsid w:val="00645F64"/>
    <w:rsid w:val="0064610F"/>
    <w:rsid w:val="00651B27"/>
    <w:rsid w:val="00653A59"/>
    <w:rsid w:val="00660030"/>
    <w:rsid w:val="006623B6"/>
    <w:rsid w:val="0066387A"/>
    <w:rsid w:val="00671788"/>
    <w:rsid w:val="006839C7"/>
    <w:rsid w:val="006872AB"/>
    <w:rsid w:val="0069237B"/>
    <w:rsid w:val="00696867"/>
    <w:rsid w:val="006972A8"/>
    <w:rsid w:val="006A4189"/>
    <w:rsid w:val="006B2F7B"/>
    <w:rsid w:val="006B6626"/>
    <w:rsid w:val="006B776E"/>
    <w:rsid w:val="006B7EA3"/>
    <w:rsid w:val="006C278A"/>
    <w:rsid w:val="006C2F7B"/>
    <w:rsid w:val="006C37EC"/>
    <w:rsid w:val="006C64AC"/>
    <w:rsid w:val="006C6E28"/>
    <w:rsid w:val="006D1086"/>
    <w:rsid w:val="006D197C"/>
    <w:rsid w:val="006D6B39"/>
    <w:rsid w:val="006F1B4F"/>
    <w:rsid w:val="0070438E"/>
    <w:rsid w:val="007121EC"/>
    <w:rsid w:val="007201B7"/>
    <w:rsid w:val="00727E49"/>
    <w:rsid w:val="0073020E"/>
    <w:rsid w:val="00744888"/>
    <w:rsid w:val="00745665"/>
    <w:rsid w:val="00751A23"/>
    <w:rsid w:val="00752054"/>
    <w:rsid w:val="007522F5"/>
    <w:rsid w:val="00754112"/>
    <w:rsid w:val="007545E3"/>
    <w:rsid w:val="0075568E"/>
    <w:rsid w:val="0075624F"/>
    <w:rsid w:val="00766743"/>
    <w:rsid w:val="00767103"/>
    <w:rsid w:val="00770327"/>
    <w:rsid w:val="007711B7"/>
    <w:rsid w:val="00772766"/>
    <w:rsid w:val="00775171"/>
    <w:rsid w:val="0077673E"/>
    <w:rsid w:val="0078198D"/>
    <w:rsid w:val="00783248"/>
    <w:rsid w:val="0079082A"/>
    <w:rsid w:val="0079197D"/>
    <w:rsid w:val="00792B3A"/>
    <w:rsid w:val="00795F11"/>
    <w:rsid w:val="007A2CCE"/>
    <w:rsid w:val="007B1486"/>
    <w:rsid w:val="007B46D7"/>
    <w:rsid w:val="007C233F"/>
    <w:rsid w:val="007C6769"/>
    <w:rsid w:val="007D32B0"/>
    <w:rsid w:val="007E0756"/>
    <w:rsid w:val="007E208B"/>
    <w:rsid w:val="007E344D"/>
    <w:rsid w:val="008003E9"/>
    <w:rsid w:val="00800A00"/>
    <w:rsid w:val="008028A4"/>
    <w:rsid w:val="008048C4"/>
    <w:rsid w:val="00815D9D"/>
    <w:rsid w:val="0083115A"/>
    <w:rsid w:val="00835E32"/>
    <w:rsid w:val="00836C9C"/>
    <w:rsid w:val="00836FED"/>
    <w:rsid w:val="008443DB"/>
    <w:rsid w:val="00847D7B"/>
    <w:rsid w:val="00852F27"/>
    <w:rsid w:val="00854DD6"/>
    <w:rsid w:val="00861383"/>
    <w:rsid w:val="00864042"/>
    <w:rsid w:val="00864F43"/>
    <w:rsid w:val="008662F1"/>
    <w:rsid w:val="00873FA1"/>
    <w:rsid w:val="008849A5"/>
    <w:rsid w:val="0088727F"/>
    <w:rsid w:val="00890756"/>
    <w:rsid w:val="00892A28"/>
    <w:rsid w:val="00895DE2"/>
    <w:rsid w:val="008A207B"/>
    <w:rsid w:val="008A3ACA"/>
    <w:rsid w:val="008A48D9"/>
    <w:rsid w:val="008A7DA7"/>
    <w:rsid w:val="008B5ADF"/>
    <w:rsid w:val="008C00E2"/>
    <w:rsid w:val="008C7859"/>
    <w:rsid w:val="008D3DB2"/>
    <w:rsid w:val="008D6FD5"/>
    <w:rsid w:val="008E0616"/>
    <w:rsid w:val="008E1BDA"/>
    <w:rsid w:val="008E234A"/>
    <w:rsid w:val="008E2751"/>
    <w:rsid w:val="008E53E6"/>
    <w:rsid w:val="008E6FF0"/>
    <w:rsid w:val="008F1827"/>
    <w:rsid w:val="008F6CDC"/>
    <w:rsid w:val="008F73AE"/>
    <w:rsid w:val="009007CD"/>
    <w:rsid w:val="00901A95"/>
    <w:rsid w:val="00917026"/>
    <w:rsid w:val="0092168C"/>
    <w:rsid w:val="00930A03"/>
    <w:rsid w:val="00932BA3"/>
    <w:rsid w:val="009434F3"/>
    <w:rsid w:val="00947A35"/>
    <w:rsid w:val="00951B5C"/>
    <w:rsid w:val="00952459"/>
    <w:rsid w:val="00953EB4"/>
    <w:rsid w:val="009561EE"/>
    <w:rsid w:val="00961600"/>
    <w:rsid w:val="00963795"/>
    <w:rsid w:val="0096395F"/>
    <w:rsid w:val="0097063C"/>
    <w:rsid w:val="0097153D"/>
    <w:rsid w:val="00973275"/>
    <w:rsid w:val="0097337A"/>
    <w:rsid w:val="009736B9"/>
    <w:rsid w:val="009741F7"/>
    <w:rsid w:val="00983EB1"/>
    <w:rsid w:val="0099188F"/>
    <w:rsid w:val="00995878"/>
    <w:rsid w:val="00995E4F"/>
    <w:rsid w:val="009A1F44"/>
    <w:rsid w:val="009A224F"/>
    <w:rsid w:val="009A4593"/>
    <w:rsid w:val="009A46B3"/>
    <w:rsid w:val="009B4FED"/>
    <w:rsid w:val="009C676B"/>
    <w:rsid w:val="009D1A31"/>
    <w:rsid w:val="009D1A75"/>
    <w:rsid w:val="009D1ACC"/>
    <w:rsid w:val="009E5717"/>
    <w:rsid w:val="009E728D"/>
    <w:rsid w:val="009E7944"/>
    <w:rsid w:val="009F039F"/>
    <w:rsid w:val="009F2C47"/>
    <w:rsid w:val="009F5774"/>
    <w:rsid w:val="00A131D3"/>
    <w:rsid w:val="00A151E7"/>
    <w:rsid w:val="00A27DB1"/>
    <w:rsid w:val="00A305B0"/>
    <w:rsid w:val="00A31314"/>
    <w:rsid w:val="00A31BC0"/>
    <w:rsid w:val="00A32C57"/>
    <w:rsid w:val="00A34500"/>
    <w:rsid w:val="00A34E77"/>
    <w:rsid w:val="00A3584A"/>
    <w:rsid w:val="00A40285"/>
    <w:rsid w:val="00A533F4"/>
    <w:rsid w:val="00A53627"/>
    <w:rsid w:val="00A562A2"/>
    <w:rsid w:val="00A5765F"/>
    <w:rsid w:val="00A67291"/>
    <w:rsid w:val="00A67EAF"/>
    <w:rsid w:val="00A72A66"/>
    <w:rsid w:val="00A749F4"/>
    <w:rsid w:val="00A90B62"/>
    <w:rsid w:val="00A935C9"/>
    <w:rsid w:val="00A95253"/>
    <w:rsid w:val="00AA0E6B"/>
    <w:rsid w:val="00AA0EF6"/>
    <w:rsid w:val="00AA1A68"/>
    <w:rsid w:val="00AA5273"/>
    <w:rsid w:val="00AB6591"/>
    <w:rsid w:val="00AC14A7"/>
    <w:rsid w:val="00AC329A"/>
    <w:rsid w:val="00AC4CC8"/>
    <w:rsid w:val="00AE2AB7"/>
    <w:rsid w:val="00AE3B3D"/>
    <w:rsid w:val="00AE3BDB"/>
    <w:rsid w:val="00AE5734"/>
    <w:rsid w:val="00AE76CC"/>
    <w:rsid w:val="00AF2F48"/>
    <w:rsid w:val="00AF3037"/>
    <w:rsid w:val="00B046DD"/>
    <w:rsid w:val="00B05B97"/>
    <w:rsid w:val="00B10C3E"/>
    <w:rsid w:val="00B1273C"/>
    <w:rsid w:val="00B13837"/>
    <w:rsid w:val="00B145D2"/>
    <w:rsid w:val="00B15223"/>
    <w:rsid w:val="00B262C5"/>
    <w:rsid w:val="00B3226A"/>
    <w:rsid w:val="00B355E1"/>
    <w:rsid w:val="00B3702C"/>
    <w:rsid w:val="00B406E8"/>
    <w:rsid w:val="00B40B41"/>
    <w:rsid w:val="00B41C45"/>
    <w:rsid w:val="00B42B07"/>
    <w:rsid w:val="00B42B56"/>
    <w:rsid w:val="00B45DA9"/>
    <w:rsid w:val="00B471F6"/>
    <w:rsid w:val="00B54ACD"/>
    <w:rsid w:val="00B55191"/>
    <w:rsid w:val="00B572A2"/>
    <w:rsid w:val="00B57A12"/>
    <w:rsid w:val="00B60F37"/>
    <w:rsid w:val="00B610CA"/>
    <w:rsid w:val="00B71A3C"/>
    <w:rsid w:val="00B726D6"/>
    <w:rsid w:val="00B741AF"/>
    <w:rsid w:val="00B76A46"/>
    <w:rsid w:val="00B77469"/>
    <w:rsid w:val="00B83069"/>
    <w:rsid w:val="00B834B7"/>
    <w:rsid w:val="00B916FB"/>
    <w:rsid w:val="00B96412"/>
    <w:rsid w:val="00BA026C"/>
    <w:rsid w:val="00BA64D1"/>
    <w:rsid w:val="00BB430E"/>
    <w:rsid w:val="00BC56E9"/>
    <w:rsid w:val="00BC7377"/>
    <w:rsid w:val="00BD25EB"/>
    <w:rsid w:val="00BD32E7"/>
    <w:rsid w:val="00BD44D9"/>
    <w:rsid w:val="00BD7BB0"/>
    <w:rsid w:val="00BF1391"/>
    <w:rsid w:val="00BF2810"/>
    <w:rsid w:val="00BF5E4B"/>
    <w:rsid w:val="00C008B0"/>
    <w:rsid w:val="00C039EB"/>
    <w:rsid w:val="00C03DE3"/>
    <w:rsid w:val="00C04B35"/>
    <w:rsid w:val="00C0751C"/>
    <w:rsid w:val="00C130D7"/>
    <w:rsid w:val="00C22C8D"/>
    <w:rsid w:val="00C23A3A"/>
    <w:rsid w:val="00C2496D"/>
    <w:rsid w:val="00C24BC5"/>
    <w:rsid w:val="00C25BB6"/>
    <w:rsid w:val="00C32298"/>
    <w:rsid w:val="00C34E06"/>
    <w:rsid w:val="00C37343"/>
    <w:rsid w:val="00C412DA"/>
    <w:rsid w:val="00C47CC0"/>
    <w:rsid w:val="00C55EB2"/>
    <w:rsid w:val="00C56BD4"/>
    <w:rsid w:val="00C56E2B"/>
    <w:rsid w:val="00C56EC3"/>
    <w:rsid w:val="00C61E4D"/>
    <w:rsid w:val="00C6594E"/>
    <w:rsid w:val="00C8070E"/>
    <w:rsid w:val="00C81FB7"/>
    <w:rsid w:val="00C9637A"/>
    <w:rsid w:val="00C96857"/>
    <w:rsid w:val="00CA0207"/>
    <w:rsid w:val="00CA27E0"/>
    <w:rsid w:val="00CA3376"/>
    <w:rsid w:val="00CA4013"/>
    <w:rsid w:val="00CB1584"/>
    <w:rsid w:val="00CB3937"/>
    <w:rsid w:val="00CB4415"/>
    <w:rsid w:val="00CC2D5D"/>
    <w:rsid w:val="00CD27B2"/>
    <w:rsid w:val="00CE0171"/>
    <w:rsid w:val="00CE1DEA"/>
    <w:rsid w:val="00CF20EF"/>
    <w:rsid w:val="00CF7881"/>
    <w:rsid w:val="00CF7EBC"/>
    <w:rsid w:val="00D02413"/>
    <w:rsid w:val="00D144AA"/>
    <w:rsid w:val="00D16D36"/>
    <w:rsid w:val="00D21D4A"/>
    <w:rsid w:val="00D333E6"/>
    <w:rsid w:val="00D33468"/>
    <w:rsid w:val="00D34899"/>
    <w:rsid w:val="00D40B01"/>
    <w:rsid w:val="00D458D7"/>
    <w:rsid w:val="00D45BB2"/>
    <w:rsid w:val="00D50E09"/>
    <w:rsid w:val="00D5760B"/>
    <w:rsid w:val="00D716BA"/>
    <w:rsid w:val="00D71BF1"/>
    <w:rsid w:val="00D778F2"/>
    <w:rsid w:val="00D77D13"/>
    <w:rsid w:val="00D802D5"/>
    <w:rsid w:val="00D81F37"/>
    <w:rsid w:val="00D8477C"/>
    <w:rsid w:val="00D8732F"/>
    <w:rsid w:val="00D87743"/>
    <w:rsid w:val="00D90AF6"/>
    <w:rsid w:val="00DA1453"/>
    <w:rsid w:val="00DA2C63"/>
    <w:rsid w:val="00DB232C"/>
    <w:rsid w:val="00DC4DE8"/>
    <w:rsid w:val="00DC7A93"/>
    <w:rsid w:val="00DD46FC"/>
    <w:rsid w:val="00DE06DD"/>
    <w:rsid w:val="00DE1D41"/>
    <w:rsid w:val="00DE2352"/>
    <w:rsid w:val="00DE587A"/>
    <w:rsid w:val="00DE69D0"/>
    <w:rsid w:val="00DF4D27"/>
    <w:rsid w:val="00DF5FC6"/>
    <w:rsid w:val="00E0006F"/>
    <w:rsid w:val="00E144F0"/>
    <w:rsid w:val="00E15C69"/>
    <w:rsid w:val="00E31E5E"/>
    <w:rsid w:val="00E47C46"/>
    <w:rsid w:val="00E52009"/>
    <w:rsid w:val="00E54CBE"/>
    <w:rsid w:val="00E6059F"/>
    <w:rsid w:val="00E61EF9"/>
    <w:rsid w:val="00E650A4"/>
    <w:rsid w:val="00E73322"/>
    <w:rsid w:val="00E74A92"/>
    <w:rsid w:val="00E7675B"/>
    <w:rsid w:val="00E90D59"/>
    <w:rsid w:val="00EA318F"/>
    <w:rsid w:val="00EA681C"/>
    <w:rsid w:val="00EB2047"/>
    <w:rsid w:val="00EB6B71"/>
    <w:rsid w:val="00EE1370"/>
    <w:rsid w:val="00EE4856"/>
    <w:rsid w:val="00EE4BBE"/>
    <w:rsid w:val="00EF0037"/>
    <w:rsid w:val="00EF645B"/>
    <w:rsid w:val="00F010F7"/>
    <w:rsid w:val="00F0217A"/>
    <w:rsid w:val="00F10037"/>
    <w:rsid w:val="00F10668"/>
    <w:rsid w:val="00F160C1"/>
    <w:rsid w:val="00F166E0"/>
    <w:rsid w:val="00F2286F"/>
    <w:rsid w:val="00F228DD"/>
    <w:rsid w:val="00F22C5C"/>
    <w:rsid w:val="00F241FB"/>
    <w:rsid w:val="00F2495C"/>
    <w:rsid w:val="00F263D0"/>
    <w:rsid w:val="00F313D8"/>
    <w:rsid w:val="00F4325B"/>
    <w:rsid w:val="00F51B94"/>
    <w:rsid w:val="00F525AE"/>
    <w:rsid w:val="00F52E28"/>
    <w:rsid w:val="00F53659"/>
    <w:rsid w:val="00F571A4"/>
    <w:rsid w:val="00F61397"/>
    <w:rsid w:val="00F65B37"/>
    <w:rsid w:val="00F65B97"/>
    <w:rsid w:val="00F65D8C"/>
    <w:rsid w:val="00F73037"/>
    <w:rsid w:val="00F75C47"/>
    <w:rsid w:val="00F8175F"/>
    <w:rsid w:val="00F91CD1"/>
    <w:rsid w:val="00FA2AFE"/>
    <w:rsid w:val="00FA4B5C"/>
    <w:rsid w:val="00FB4FE6"/>
    <w:rsid w:val="00FC0AE7"/>
    <w:rsid w:val="00FC3A01"/>
    <w:rsid w:val="00FD3ACA"/>
    <w:rsid w:val="00FE1726"/>
    <w:rsid w:val="00FE3806"/>
    <w:rsid w:val="00FE3CBD"/>
    <w:rsid w:val="00FE593E"/>
    <w:rsid w:val="00FF0D7A"/>
    <w:rsid w:val="02F56568"/>
    <w:rsid w:val="04C56556"/>
    <w:rsid w:val="05EE79CD"/>
    <w:rsid w:val="0BF7F8E6"/>
    <w:rsid w:val="0DFAE340"/>
    <w:rsid w:val="0E2B456D"/>
    <w:rsid w:val="114A22C3"/>
    <w:rsid w:val="122845CB"/>
    <w:rsid w:val="167F4707"/>
    <w:rsid w:val="17B0B927"/>
    <w:rsid w:val="18992919"/>
    <w:rsid w:val="1B3EECD1"/>
    <w:rsid w:val="1F603890"/>
    <w:rsid w:val="1FB74D2F"/>
    <w:rsid w:val="2069D3A8"/>
    <w:rsid w:val="228FD82E"/>
    <w:rsid w:val="22D1E5C8"/>
    <w:rsid w:val="25CE929F"/>
    <w:rsid w:val="25FFA0C6"/>
    <w:rsid w:val="29374188"/>
    <w:rsid w:val="2F085B62"/>
    <w:rsid w:val="3133A84C"/>
    <w:rsid w:val="3235C854"/>
    <w:rsid w:val="353217E9"/>
    <w:rsid w:val="3947799B"/>
    <w:rsid w:val="395552D8"/>
    <w:rsid w:val="3B8A7533"/>
    <w:rsid w:val="3E1D99F2"/>
    <w:rsid w:val="3FC4945C"/>
    <w:rsid w:val="44CB40BA"/>
    <w:rsid w:val="45216380"/>
    <w:rsid w:val="465C42EB"/>
    <w:rsid w:val="470682F0"/>
    <w:rsid w:val="48CDF00D"/>
    <w:rsid w:val="490C0D2B"/>
    <w:rsid w:val="491FC9D7"/>
    <w:rsid w:val="4BC4E8FD"/>
    <w:rsid w:val="4E9393E4"/>
    <w:rsid w:val="4F643AC6"/>
    <w:rsid w:val="51000B27"/>
    <w:rsid w:val="5299C714"/>
    <w:rsid w:val="54072F7C"/>
    <w:rsid w:val="548F79DC"/>
    <w:rsid w:val="5588C3DF"/>
    <w:rsid w:val="561B2EBF"/>
    <w:rsid w:val="57880D91"/>
    <w:rsid w:val="57C6E8C8"/>
    <w:rsid w:val="590BD3F5"/>
    <w:rsid w:val="59C6344F"/>
    <w:rsid w:val="5A8B7EC6"/>
    <w:rsid w:val="5BDEDD06"/>
    <w:rsid w:val="5E088EBA"/>
    <w:rsid w:val="5EE65716"/>
    <w:rsid w:val="5F5B42E1"/>
    <w:rsid w:val="605000F8"/>
    <w:rsid w:val="606E2183"/>
    <w:rsid w:val="6166A567"/>
    <w:rsid w:val="65286A49"/>
    <w:rsid w:val="678AE2AC"/>
    <w:rsid w:val="68226789"/>
    <w:rsid w:val="68BFB6ED"/>
    <w:rsid w:val="6A2DC4AF"/>
    <w:rsid w:val="6B1CCCB0"/>
    <w:rsid w:val="6B56D926"/>
    <w:rsid w:val="6E6C68E1"/>
    <w:rsid w:val="7204FB26"/>
    <w:rsid w:val="73580547"/>
    <w:rsid w:val="7411B007"/>
    <w:rsid w:val="7BB5BD1D"/>
    <w:rsid w:val="7BFFDE10"/>
    <w:rsid w:val="7FF1F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B007"/>
  <w15:chartTrackingRefBased/>
  <w15:docId w15:val="{113265D2-71F1-476B-BF25-96F0F12C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3B6"/>
    <w:pPr>
      <w:spacing w:after="200" w:line="276" w:lineRule="auto"/>
    </w:pPr>
  </w:style>
  <w:style w:type="paragraph" w:styleId="Ttulo1">
    <w:name w:val="heading 1"/>
    <w:next w:val="Normal"/>
    <w:link w:val="Ttulo1Car"/>
    <w:uiPriority w:val="9"/>
    <w:qFormat/>
    <w:rsid w:val="00C56BD4"/>
    <w:pPr>
      <w:keepNext/>
      <w:keepLines/>
      <w:pBdr>
        <w:bottom w:val="single" w:sz="4" w:space="9" w:color="2A7886"/>
      </w:pBdr>
      <w:spacing w:before="600" w:after="300" w:line="300" w:lineRule="exact"/>
      <w:outlineLvl w:val="0"/>
    </w:pPr>
    <w:rPr>
      <w:rFonts w:ascii="Arial" w:eastAsiaTheme="majorEastAsia" w:hAnsi="Arial" w:cstheme="majorBidi"/>
      <w:b/>
      <w:bCs/>
      <w:color w:val="2A7886"/>
      <w:sz w:val="32"/>
      <w:szCs w:val="28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6BD4"/>
    <w:rPr>
      <w:rFonts w:ascii="Arial" w:eastAsiaTheme="majorEastAsia" w:hAnsi="Arial" w:cstheme="majorBidi"/>
      <w:b/>
      <w:bCs/>
      <w:color w:val="2A7886"/>
      <w:sz w:val="32"/>
      <w:szCs w:val="28"/>
      <w:lang w:val="ca-ES"/>
    </w:rPr>
  </w:style>
  <w:style w:type="paragraph" w:styleId="Prrafodelista">
    <w:name w:val="List Paragraph"/>
    <w:aliases w:val="Lista sin Numerar,Párrafo Numerado,Párrafo de lista1,List,Lista1,Lista11,Lista111"/>
    <w:basedOn w:val="Normal"/>
    <w:link w:val="PrrafodelistaCar"/>
    <w:uiPriority w:val="34"/>
    <w:qFormat/>
    <w:rsid w:val="00C56BD4"/>
    <w:pPr>
      <w:ind w:left="720"/>
      <w:contextualSpacing/>
    </w:pPr>
  </w:style>
  <w:style w:type="character" w:styleId="Refdecomentario">
    <w:name w:val="annotation reference"/>
    <w:uiPriority w:val="99"/>
    <w:unhideWhenUsed/>
    <w:rsid w:val="00C56B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6BD4"/>
    <w:pPr>
      <w:widowControl w:val="0"/>
      <w:spacing w:line="240" w:lineRule="auto"/>
    </w:pPr>
    <w:rPr>
      <w:rFonts w:ascii="Calibri" w:eastAsia="Calibri" w:hAnsi="Calibri" w:cs="Times New Roman"/>
      <w:sz w:val="20"/>
      <w:szCs w:val="20"/>
      <w:lang w:val="ca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6BD4"/>
    <w:rPr>
      <w:rFonts w:ascii="Calibri" w:eastAsia="Calibri" w:hAnsi="Calibri" w:cs="Times New Roman"/>
      <w:sz w:val="20"/>
      <w:szCs w:val="20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C56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BD4"/>
  </w:style>
  <w:style w:type="character" w:customStyle="1" w:styleId="PrrafodelistaCar">
    <w:name w:val="Párrafo de lista Car"/>
    <w:aliases w:val="Lista sin Numerar Car,Párrafo Numerado Car,Párrafo de lista1 Car,List Car,Lista1 Car,Lista11 Car,Lista111 Car"/>
    <w:basedOn w:val="Fuentedeprrafopredeter"/>
    <w:link w:val="Prrafodelista"/>
    <w:uiPriority w:val="34"/>
    <w:locked/>
    <w:rsid w:val="00C56BD4"/>
  </w:style>
  <w:style w:type="character" w:customStyle="1" w:styleId="normaltextrun">
    <w:name w:val="normaltextrun"/>
    <w:basedOn w:val="Fuentedeprrafopredeter"/>
    <w:rsid w:val="005441F6"/>
  </w:style>
  <w:style w:type="paragraph" w:styleId="Piedepgina">
    <w:name w:val="footer"/>
    <w:basedOn w:val="Normal"/>
    <w:link w:val="PiedepginaCar"/>
    <w:uiPriority w:val="99"/>
    <w:unhideWhenUsed/>
    <w:rsid w:val="006C64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4A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153D"/>
    <w:pPr>
      <w:widowControl/>
    </w:pPr>
    <w:rPr>
      <w:rFonts w:asciiTheme="minorHAnsi" w:eastAsiaTheme="minorHAnsi" w:hAnsiTheme="minorHAnsi" w:cstheme="minorBidi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153D"/>
    <w:rPr>
      <w:rFonts w:ascii="Calibri" w:eastAsia="Calibri" w:hAnsi="Calibri" w:cs="Times New Roman"/>
      <w:b/>
      <w:bCs/>
      <w:sz w:val="20"/>
      <w:szCs w:val="20"/>
      <w:lang w:val="ca-ES"/>
    </w:rPr>
  </w:style>
  <w:style w:type="paragraph" w:styleId="Revisin">
    <w:name w:val="Revision"/>
    <w:hidden/>
    <w:uiPriority w:val="99"/>
    <w:semiHidden/>
    <w:rsid w:val="00D8732F"/>
    <w:pPr>
      <w:spacing w:after="0" w:line="240" w:lineRule="auto"/>
    </w:pPr>
  </w:style>
  <w:style w:type="character" w:styleId="Refdenotaalpie">
    <w:name w:val="footnote reference"/>
    <w:uiPriority w:val="99"/>
    <w:unhideWhenUsed/>
    <w:rsid w:val="00DC4DE8"/>
    <w:rPr>
      <w:vertAlign w:val="superscript"/>
    </w:rPr>
  </w:style>
  <w:style w:type="paragraph" w:styleId="NormalWeb">
    <w:name w:val="Normal (Web)"/>
    <w:basedOn w:val="Normal"/>
    <w:uiPriority w:val="99"/>
    <w:rsid w:val="00DC4DE8"/>
    <w:pPr>
      <w:spacing w:after="0" w:line="240" w:lineRule="auto"/>
    </w:pPr>
    <w:rPr>
      <w:rFonts w:ascii="Times New Roman" w:eastAsia="Times" w:hAnsi="Times New Roman" w:cs="Times New Roman"/>
      <w:sz w:val="24"/>
      <w:szCs w:val="24"/>
      <w:lang w:val="ca-ES" w:eastAsia="es-ES"/>
    </w:rPr>
  </w:style>
  <w:style w:type="paragraph" w:customStyle="1" w:styleId="Default">
    <w:name w:val="Default"/>
    <w:rsid w:val="001C51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061F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BDDCD2E0086439CA96D9948256B3B" ma:contentTypeVersion="6" ma:contentTypeDescription="Create a new document." ma:contentTypeScope="" ma:versionID="b55ef0e563bd74307d54c885d2bae453">
  <xsd:schema xmlns:xsd="http://www.w3.org/2001/XMLSchema" xmlns:xs="http://www.w3.org/2001/XMLSchema" xmlns:p="http://schemas.microsoft.com/office/2006/metadata/properties" xmlns:ns2="26ee47dd-1ce7-4ace-a023-86e34f5aada2" xmlns:ns3="b507e059-556d-4108-a415-cb2a251bdd4a" targetNamespace="http://schemas.microsoft.com/office/2006/metadata/properties" ma:root="true" ma:fieldsID="91e73254b11e8d7acfd0114919192e89" ns2:_="" ns3:_="">
    <xsd:import namespace="26ee47dd-1ce7-4ace-a023-86e34f5aada2"/>
    <xsd:import namespace="b507e059-556d-4108-a415-cb2a251bd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e47dd-1ce7-4ace-a023-86e34f5aa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059-556d-4108-a415-cb2a251bd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07e059-556d-4108-a415-cb2a251bdd4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1A83C-EE6C-40CC-9803-7AD2CD491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e47dd-1ce7-4ace-a023-86e34f5aada2"/>
    <ds:schemaRef ds:uri="b507e059-556d-4108-a415-cb2a251bd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4D3BAD-CC84-41AE-82F6-085D26B13991}">
  <ds:schemaRefs>
    <ds:schemaRef ds:uri="b507e059-556d-4108-a415-cb2a251bdd4a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26ee47dd-1ce7-4ace-a023-86e34f5aada2"/>
  </ds:schemaRefs>
</ds:datastoreItem>
</file>

<file path=customXml/itemProps3.xml><?xml version="1.0" encoding="utf-8"?>
<ds:datastoreItem xmlns:ds="http://schemas.openxmlformats.org/officeDocument/2006/customXml" ds:itemID="{52E4A365-8C30-4C26-8DBE-7EDBAAB6F8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Carrera</dc:creator>
  <cp:keywords/>
  <dc:description/>
  <cp:lastModifiedBy>Ignasi Viader</cp:lastModifiedBy>
  <cp:revision>370</cp:revision>
  <dcterms:created xsi:type="dcterms:W3CDTF">2023-03-08T18:31:00Z</dcterms:created>
  <dcterms:modified xsi:type="dcterms:W3CDTF">2024-06-21T11:59:00Z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0x010100E32BDDCD2E0086439CA96D9948256B3B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