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AC" w:rsidRPr="00424C8D" w:rsidRDefault="00DB2CAC" w:rsidP="00DB2CAC">
      <w:pPr>
        <w:jc w:val="center"/>
        <w:rPr>
          <w:b/>
        </w:rPr>
      </w:pPr>
      <w:bookmarkStart w:id="0" w:name="_Toc115082242"/>
      <w:bookmarkStart w:id="1" w:name="_Toc118715490"/>
      <w:bookmarkStart w:id="2" w:name="_Toc118715573"/>
      <w:bookmarkStart w:id="3" w:name="_Toc118715656"/>
      <w:bookmarkStart w:id="4" w:name="_Toc133929094"/>
      <w:r w:rsidRPr="00424C8D">
        <w:rPr>
          <w:b/>
          <w:lang w:val="es-ES"/>
        </w:rPr>
        <w:t>APÈNDIX A.- DECLARACIÓ RESPONSABLE SOBRE TRACTAMENT DE DADES</w:t>
      </w:r>
      <w:bookmarkEnd w:id="0"/>
      <w:bookmarkEnd w:id="1"/>
      <w:bookmarkEnd w:id="2"/>
      <w:bookmarkEnd w:id="3"/>
      <w:bookmarkEnd w:id="4"/>
    </w:p>
    <w:p w:rsidR="00DB2CAC" w:rsidRPr="00D85FF6" w:rsidRDefault="00DB2CAC" w:rsidP="00DB2CAC">
      <w:pPr>
        <w:autoSpaceDE w:val="0"/>
        <w:autoSpaceDN w:val="0"/>
        <w:adjustRightInd w:val="0"/>
      </w:pPr>
    </w:p>
    <w:p w:rsidR="00DB2CAC" w:rsidRPr="00D85FF6" w:rsidRDefault="00DB2CAC" w:rsidP="00DB2CAC">
      <w:pPr>
        <w:autoSpaceDE w:val="0"/>
        <w:autoSpaceDN w:val="0"/>
        <w:adjustRightInd w:val="0"/>
      </w:pPr>
      <w:r w:rsidRPr="00D85FF6">
        <w:t xml:space="preserve">En/Na ........................................................................ , amb DNI núm. ........................., en nom de la societat ........................................................................, amb NIF núm. .................................., d’acord amb l’escriptura ..........................................................................................................................................(o document que l’habiliti per actuar en nom de la persona jurídica a la que representa), als efectes de contractar amb l’Ajuntament de Molins de Rei, </w:t>
      </w:r>
    </w:p>
    <w:p w:rsidR="00DB2CAC" w:rsidRPr="00D85FF6" w:rsidRDefault="00DB2CAC" w:rsidP="00DB2CAC"/>
    <w:p w:rsidR="00DB2CAC" w:rsidRPr="00D85FF6" w:rsidRDefault="00DB2CAC" w:rsidP="00DB2CAC">
      <w:pPr>
        <w:autoSpaceDE w:val="0"/>
        <w:autoSpaceDN w:val="0"/>
        <w:adjustRightInd w:val="0"/>
      </w:pPr>
      <w:r w:rsidRPr="00D85FF6">
        <w:rPr>
          <w:b/>
        </w:rPr>
        <w:t>DECLARA</w:t>
      </w:r>
      <w:r w:rsidRPr="00D85FF6">
        <w:t>, sota la seva responsabilitat:</w:t>
      </w:r>
    </w:p>
    <w:p w:rsidR="00DB2CAC" w:rsidRPr="00D85FF6" w:rsidRDefault="00DB2CAC" w:rsidP="00DB2CAC">
      <w:pPr>
        <w:autoSpaceDE w:val="0"/>
        <w:autoSpaceDN w:val="0"/>
        <w:adjustRightInd w:val="0"/>
      </w:pPr>
    </w:p>
    <w:p w:rsidR="00DB2CAC" w:rsidRPr="00D85FF6" w:rsidRDefault="00DB2CAC" w:rsidP="00DB2CAC">
      <w:pPr>
        <w:autoSpaceDE w:val="0"/>
        <w:autoSpaceDN w:val="0"/>
        <w:adjustRightInd w:val="0"/>
      </w:pPr>
      <w:r w:rsidRPr="00D85FF6">
        <w:t xml:space="preserve">1. Que els servidors que es faran servir per tractar les dades personals estaran ubicats a ................................................................. i que els serveis associats als mateixos es prestaran des de .............................................................................................................................., comprometent-se a comunicar a l’òrgan de contractació qualsevol canvi que es produeixi, al llarg de la vida del contracte, en aquesta informació. </w:t>
      </w:r>
    </w:p>
    <w:p w:rsidR="00DB2CAC" w:rsidRPr="00D85FF6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</w:pPr>
      <w:r w:rsidRPr="00D85FF6">
        <w:t>2. Que es compromet a indicar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  <w:outlineLvl w:val="0"/>
      </w:pPr>
      <w:bookmarkStart w:id="5" w:name="_Toc129777988"/>
      <w:bookmarkStart w:id="6" w:name="_Toc129953757"/>
      <w:bookmarkStart w:id="7" w:name="_Toc133929095"/>
      <w:bookmarkStart w:id="8" w:name="_Toc133929317"/>
      <w:bookmarkStart w:id="9" w:name="_Toc138675773"/>
      <w:bookmarkStart w:id="10" w:name="_Toc162008931"/>
      <w:bookmarkStart w:id="11" w:name="_Toc166494968"/>
      <w:bookmarkStart w:id="12" w:name="_Toc166495128"/>
      <w:r>
        <w:t>Subcontractació dels servidors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</w:pPr>
      <w:r>
        <w:sym w:font="Wingdings" w:char="F06F"/>
      </w:r>
      <w:r>
        <w:t xml:space="preserve"> Sí 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  <w:outlineLvl w:val="0"/>
      </w:pPr>
      <w:bookmarkStart w:id="13" w:name="_Toc129777989"/>
      <w:bookmarkStart w:id="14" w:name="_Toc129953758"/>
      <w:bookmarkStart w:id="15" w:name="_Toc133929096"/>
      <w:bookmarkStart w:id="16" w:name="_Toc133929318"/>
      <w:bookmarkStart w:id="17" w:name="_Toc138675774"/>
      <w:bookmarkStart w:id="18" w:name="_Toc162008932"/>
      <w:bookmarkStart w:id="19" w:name="_Toc166494969"/>
      <w:bookmarkStart w:id="20" w:name="_Toc166495129"/>
      <w:r>
        <w:t>Subcontractació de serveis associats als servidors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</w:pPr>
      <w:r>
        <w:sym w:font="Wingdings" w:char="F06F"/>
      </w:r>
      <w:r>
        <w:t xml:space="preserve"> Sí 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  <w:outlineLvl w:val="0"/>
      </w:pPr>
      <w:bookmarkStart w:id="21" w:name="_Toc129777990"/>
      <w:bookmarkStart w:id="22" w:name="_Toc129953759"/>
      <w:bookmarkStart w:id="23" w:name="_Toc133929097"/>
      <w:bookmarkStart w:id="24" w:name="_Toc133929319"/>
      <w:bookmarkStart w:id="25" w:name="_Toc138675775"/>
      <w:bookmarkStart w:id="26" w:name="_Toc162008933"/>
      <w:bookmarkStart w:id="27" w:name="_Toc166494970"/>
      <w:bookmarkStart w:id="28" w:name="_Toc166495130"/>
      <w:r>
        <w:t>Empresa subcontractista: .........................................................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r>
        <w:t>A data de la signatura electrònica,</w:t>
      </w:r>
    </w:p>
    <w:sectPr w:rsidR="00DB2CAC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67" w:rsidRDefault="002C2667" w:rsidP="00C55247">
      <w:pPr>
        <w:spacing w:before="0" w:after="0"/>
      </w:pPr>
      <w:r>
        <w:separator/>
      </w:r>
    </w:p>
  </w:endnote>
  <w:endnote w:type="continuationSeparator" w:id="0">
    <w:p w:rsidR="002C2667" w:rsidRDefault="002C2667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2C2667" w:rsidRDefault="00591A08">
        <w:pPr>
          <w:pStyle w:val="Piedepgina"/>
          <w:jc w:val="right"/>
        </w:pPr>
        <w:fldSimple w:instr=" PAGE   \* MERGEFORMAT ">
          <w:r w:rsidR="005F5BF6">
            <w:rPr>
              <w:noProof/>
            </w:rPr>
            <w:t>1</w:t>
          </w:r>
        </w:fldSimple>
      </w:p>
    </w:sdtContent>
  </w:sdt>
  <w:p w:rsidR="002C2667" w:rsidRDefault="002C2667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67" w:rsidRDefault="002C2667" w:rsidP="00C55247">
      <w:pPr>
        <w:spacing w:before="0" w:after="0"/>
      </w:pPr>
      <w:r>
        <w:separator/>
      </w:r>
    </w:p>
  </w:footnote>
  <w:footnote w:type="continuationSeparator" w:id="0">
    <w:p w:rsidR="002C2667" w:rsidRDefault="002C2667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7" w:rsidRPr="005C48D8" w:rsidRDefault="002C2667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2C2667" w:rsidRDefault="00FB1E93">
    <w:pPr>
      <w:spacing w:before="0" w:after="0"/>
      <w:jc w:val="right"/>
      <w:rPr>
        <w:sz w:val="16"/>
      </w:rPr>
    </w:pPr>
    <w:r>
      <w:rPr>
        <w:sz w:val="16"/>
      </w:rPr>
      <w:t>2/2023/COASU</w:t>
    </w:r>
  </w:p>
  <w:p w:rsidR="00FB1E93" w:rsidRPr="005C48D8" w:rsidRDefault="00FB1E93" w:rsidP="00FB1E93">
    <w:pPr>
      <w:spacing w:before="0" w:after="0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8F319E"/>
    <w:multiLevelType w:val="hybridMultilevel"/>
    <w:tmpl w:val="367820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F5887"/>
    <w:multiLevelType w:val="hybridMultilevel"/>
    <w:tmpl w:val="E9C247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D04A7"/>
    <w:multiLevelType w:val="hybridMultilevel"/>
    <w:tmpl w:val="705A96EA"/>
    <w:lvl w:ilvl="0" w:tplc="0403000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42907"/>
    <w:multiLevelType w:val="hybridMultilevel"/>
    <w:tmpl w:val="73A62A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526BF"/>
    <w:multiLevelType w:val="hybridMultilevel"/>
    <w:tmpl w:val="7248AAEA"/>
    <w:lvl w:ilvl="0" w:tplc="318A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C58A6"/>
    <w:multiLevelType w:val="hybridMultilevel"/>
    <w:tmpl w:val="4E64C8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5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35"/>
  </w:num>
  <w:num w:numId="4">
    <w:abstractNumId w:val="4"/>
  </w:num>
  <w:num w:numId="5">
    <w:abstractNumId w:val="27"/>
  </w:num>
  <w:num w:numId="6">
    <w:abstractNumId w:val="25"/>
  </w:num>
  <w:num w:numId="7">
    <w:abstractNumId w:val="45"/>
  </w:num>
  <w:num w:numId="8">
    <w:abstractNumId w:val="8"/>
  </w:num>
  <w:num w:numId="9">
    <w:abstractNumId w:val="2"/>
  </w:num>
  <w:num w:numId="10">
    <w:abstractNumId w:val="30"/>
  </w:num>
  <w:num w:numId="11">
    <w:abstractNumId w:val="9"/>
  </w:num>
  <w:num w:numId="12">
    <w:abstractNumId w:val="39"/>
  </w:num>
  <w:num w:numId="13">
    <w:abstractNumId w:val="41"/>
  </w:num>
  <w:num w:numId="14">
    <w:abstractNumId w:val="10"/>
  </w:num>
  <w:num w:numId="15">
    <w:abstractNumId w:val="1"/>
  </w:num>
  <w:num w:numId="16">
    <w:abstractNumId w:val="18"/>
  </w:num>
  <w:num w:numId="17">
    <w:abstractNumId w:val="31"/>
  </w:num>
  <w:num w:numId="18">
    <w:abstractNumId w:val="3"/>
  </w:num>
  <w:num w:numId="19">
    <w:abstractNumId w:val="21"/>
  </w:num>
  <w:num w:numId="20">
    <w:abstractNumId w:val="34"/>
  </w:num>
  <w:num w:numId="21">
    <w:abstractNumId w:val="43"/>
  </w:num>
  <w:num w:numId="22">
    <w:abstractNumId w:val="6"/>
  </w:num>
  <w:num w:numId="23">
    <w:abstractNumId w:val="20"/>
  </w:num>
  <w:num w:numId="24">
    <w:abstractNumId w:val="14"/>
  </w:num>
  <w:num w:numId="25">
    <w:abstractNumId w:val="36"/>
  </w:num>
  <w:num w:numId="26">
    <w:abstractNumId w:val="17"/>
  </w:num>
  <w:num w:numId="27">
    <w:abstractNumId w:val="26"/>
  </w:num>
  <w:num w:numId="28">
    <w:abstractNumId w:val="24"/>
  </w:num>
  <w:num w:numId="29">
    <w:abstractNumId w:val="46"/>
  </w:num>
  <w:num w:numId="30">
    <w:abstractNumId w:val="19"/>
  </w:num>
  <w:num w:numId="31">
    <w:abstractNumId w:val="5"/>
  </w:num>
  <w:num w:numId="32">
    <w:abstractNumId w:val="28"/>
  </w:num>
  <w:num w:numId="33">
    <w:abstractNumId w:val="7"/>
  </w:num>
  <w:num w:numId="34">
    <w:abstractNumId w:val="42"/>
  </w:num>
  <w:num w:numId="35">
    <w:abstractNumId w:val="12"/>
  </w:num>
  <w:num w:numId="36">
    <w:abstractNumId w:val="29"/>
  </w:num>
  <w:num w:numId="37">
    <w:abstractNumId w:val="13"/>
  </w:num>
  <w:num w:numId="38">
    <w:abstractNumId w:val="11"/>
  </w:num>
  <w:num w:numId="39">
    <w:abstractNumId w:val="32"/>
  </w:num>
  <w:num w:numId="40">
    <w:abstractNumId w:val="38"/>
  </w:num>
  <w:num w:numId="41">
    <w:abstractNumId w:val="22"/>
  </w:num>
  <w:num w:numId="42">
    <w:abstractNumId w:val="16"/>
  </w:num>
  <w:num w:numId="43">
    <w:abstractNumId w:val="37"/>
  </w:num>
  <w:num w:numId="44">
    <w:abstractNumId w:val="23"/>
  </w:num>
  <w:num w:numId="45">
    <w:abstractNumId w:val="40"/>
  </w:num>
  <w:num w:numId="46">
    <w:abstractNumId w:val="0"/>
  </w:num>
  <w:num w:numId="47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2990"/>
    <w:rsid w:val="000039A5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0F28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38AD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72C"/>
    <w:rsid w:val="000E58FF"/>
    <w:rsid w:val="000F02A0"/>
    <w:rsid w:val="000F0997"/>
    <w:rsid w:val="000F3B3B"/>
    <w:rsid w:val="000F4A94"/>
    <w:rsid w:val="000F505D"/>
    <w:rsid w:val="000F79F6"/>
    <w:rsid w:val="000F7D47"/>
    <w:rsid w:val="001007CC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14B1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3378"/>
    <w:rsid w:val="00133FFC"/>
    <w:rsid w:val="00135220"/>
    <w:rsid w:val="0013585C"/>
    <w:rsid w:val="0013732D"/>
    <w:rsid w:val="0014192B"/>
    <w:rsid w:val="001423D6"/>
    <w:rsid w:val="001437D2"/>
    <w:rsid w:val="00144B4B"/>
    <w:rsid w:val="0014554A"/>
    <w:rsid w:val="001475FF"/>
    <w:rsid w:val="0014777E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0E32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2EAA"/>
    <w:rsid w:val="00194DFC"/>
    <w:rsid w:val="00195BD0"/>
    <w:rsid w:val="00195F13"/>
    <w:rsid w:val="0019623E"/>
    <w:rsid w:val="001A51EF"/>
    <w:rsid w:val="001A7D37"/>
    <w:rsid w:val="001B0BFD"/>
    <w:rsid w:val="001B0EEE"/>
    <w:rsid w:val="001B1BD8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5214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1959"/>
    <w:rsid w:val="00223327"/>
    <w:rsid w:val="0022539C"/>
    <w:rsid w:val="002259D4"/>
    <w:rsid w:val="00227316"/>
    <w:rsid w:val="002306A7"/>
    <w:rsid w:val="00231DF9"/>
    <w:rsid w:val="00231E43"/>
    <w:rsid w:val="0023742B"/>
    <w:rsid w:val="00240FD8"/>
    <w:rsid w:val="002463AE"/>
    <w:rsid w:val="002507CC"/>
    <w:rsid w:val="00252249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72A3D"/>
    <w:rsid w:val="00280322"/>
    <w:rsid w:val="002813B6"/>
    <w:rsid w:val="002814C1"/>
    <w:rsid w:val="00282963"/>
    <w:rsid w:val="00283DFB"/>
    <w:rsid w:val="00286626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1939"/>
    <w:rsid w:val="002B2502"/>
    <w:rsid w:val="002C2667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36DD0"/>
    <w:rsid w:val="0034005F"/>
    <w:rsid w:val="00342DC4"/>
    <w:rsid w:val="00343723"/>
    <w:rsid w:val="0034379C"/>
    <w:rsid w:val="00343A6F"/>
    <w:rsid w:val="00343E1F"/>
    <w:rsid w:val="00345EFE"/>
    <w:rsid w:val="003472AF"/>
    <w:rsid w:val="003473CA"/>
    <w:rsid w:val="00350509"/>
    <w:rsid w:val="00350E30"/>
    <w:rsid w:val="00352C38"/>
    <w:rsid w:val="00353355"/>
    <w:rsid w:val="00355393"/>
    <w:rsid w:val="00355F46"/>
    <w:rsid w:val="003604DD"/>
    <w:rsid w:val="0036287A"/>
    <w:rsid w:val="003632DB"/>
    <w:rsid w:val="0036498A"/>
    <w:rsid w:val="00366E2F"/>
    <w:rsid w:val="00367CB4"/>
    <w:rsid w:val="00370B0B"/>
    <w:rsid w:val="00374AE3"/>
    <w:rsid w:val="0037582D"/>
    <w:rsid w:val="003758EE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42F2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6EF7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27F90"/>
    <w:rsid w:val="00431274"/>
    <w:rsid w:val="00431732"/>
    <w:rsid w:val="0043229B"/>
    <w:rsid w:val="004341B1"/>
    <w:rsid w:val="0043675D"/>
    <w:rsid w:val="0043682E"/>
    <w:rsid w:val="00437FCE"/>
    <w:rsid w:val="00441621"/>
    <w:rsid w:val="00441F7C"/>
    <w:rsid w:val="00445534"/>
    <w:rsid w:val="004474D2"/>
    <w:rsid w:val="004476D3"/>
    <w:rsid w:val="00450007"/>
    <w:rsid w:val="00450E1C"/>
    <w:rsid w:val="00451D46"/>
    <w:rsid w:val="004521A3"/>
    <w:rsid w:val="00460437"/>
    <w:rsid w:val="00460B54"/>
    <w:rsid w:val="004626E1"/>
    <w:rsid w:val="00464393"/>
    <w:rsid w:val="00465FB3"/>
    <w:rsid w:val="0046729F"/>
    <w:rsid w:val="004714F3"/>
    <w:rsid w:val="00472660"/>
    <w:rsid w:val="00472D4B"/>
    <w:rsid w:val="00474FB6"/>
    <w:rsid w:val="00474FF4"/>
    <w:rsid w:val="004763C3"/>
    <w:rsid w:val="004768D1"/>
    <w:rsid w:val="0047700D"/>
    <w:rsid w:val="00480A0F"/>
    <w:rsid w:val="004829B3"/>
    <w:rsid w:val="00482E82"/>
    <w:rsid w:val="00483581"/>
    <w:rsid w:val="00483C3C"/>
    <w:rsid w:val="0048419A"/>
    <w:rsid w:val="00484211"/>
    <w:rsid w:val="00484990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2BC"/>
    <w:rsid w:val="004A1793"/>
    <w:rsid w:val="004A45A7"/>
    <w:rsid w:val="004A6B1A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3A97"/>
    <w:rsid w:val="004D4969"/>
    <w:rsid w:val="004D78B3"/>
    <w:rsid w:val="004E1612"/>
    <w:rsid w:val="004E25E4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2D8A"/>
    <w:rsid w:val="00514A93"/>
    <w:rsid w:val="0051716B"/>
    <w:rsid w:val="00517643"/>
    <w:rsid w:val="00517A6B"/>
    <w:rsid w:val="00524CFF"/>
    <w:rsid w:val="005250D5"/>
    <w:rsid w:val="0052536F"/>
    <w:rsid w:val="00526444"/>
    <w:rsid w:val="0052673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0F7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84DC4"/>
    <w:rsid w:val="005851C0"/>
    <w:rsid w:val="00590707"/>
    <w:rsid w:val="00590A46"/>
    <w:rsid w:val="00591A08"/>
    <w:rsid w:val="005930BE"/>
    <w:rsid w:val="005A04A4"/>
    <w:rsid w:val="005A2DEF"/>
    <w:rsid w:val="005A63B1"/>
    <w:rsid w:val="005A6F4A"/>
    <w:rsid w:val="005A7AFD"/>
    <w:rsid w:val="005B38E7"/>
    <w:rsid w:val="005C23F7"/>
    <w:rsid w:val="005C40F7"/>
    <w:rsid w:val="005C47EE"/>
    <w:rsid w:val="005C48A2"/>
    <w:rsid w:val="005C48D8"/>
    <w:rsid w:val="005C7077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E73E8"/>
    <w:rsid w:val="005E7F3F"/>
    <w:rsid w:val="005F0ACB"/>
    <w:rsid w:val="005F16CB"/>
    <w:rsid w:val="005F392F"/>
    <w:rsid w:val="005F3F6B"/>
    <w:rsid w:val="005F4602"/>
    <w:rsid w:val="005F50E0"/>
    <w:rsid w:val="005F5BF6"/>
    <w:rsid w:val="005F75A8"/>
    <w:rsid w:val="005F795D"/>
    <w:rsid w:val="006026C5"/>
    <w:rsid w:val="0060411E"/>
    <w:rsid w:val="00604392"/>
    <w:rsid w:val="006076F1"/>
    <w:rsid w:val="0061076D"/>
    <w:rsid w:val="006129A4"/>
    <w:rsid w:val="00615550"/>
    <w:rsid w:val="00616ABD"/>
    <w:rsid w:val="00620361"/>
    <w:rsid w:val="006215CF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2931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26A6"/>
    <w:rsid w:val="00653730"/>
    <w:rsid w:val="00653FD0"/>
    <w:rsid w:val="0065503E"/>
    <w:rsid w:val="006550CC"/>
    <w:rsid w:val="006554A3"/>
    <w:rsid w:val="006577D9"/>
    <w:rsid w:val="00662A68"/>
    <w:rsid w:val="006658AD"/>
    <w:rsid w:val="006659AC"/>
    <w:rsid w:val="00666D2B"/>
    <w:rsid w:val="00667964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3EF"/>
    <w:rsid w:val="00682544"/>
    <w:rsid w:val="00683566"/>
    <w:rsid w:val="00683815"/>
    <w:rsid w:val="00684BA7"/>
    <w:rsid w:val="006859D9"/>
    <w:rsid w:val="006859E4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47F3"/>
    <w:rsid w:val="006B5AFD"/>
    <w:rsid w:val="006B620E"/>
    <w:rsid w:val="006B6295"/>
    <w:rsid w:val="006B6C60"/>
    <w:rsid w:val="006C1ED2"/>
    <w:rsid w:val="006C4713"/>
    <w:rsid w:val="006C4BE8"/>
    <w:rsid w:val="006C4DCF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5EB1"/>
    <w:rsid w:val="00726340"/>
    <w:rsid w:val="00726967"/>
    <w:rsid w:val="00731DB3"/>
    <w:rsid w:val="00731FA0"/>
    <w:rsid w:val="00732232"/>
    <w:rsid w:val="007323F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4D64"/>
    <w:rsid w:val="00757E8A"/>
    <w:rsid w:val="00761CB7"/>
    <w:rsid w:val="00761FB8"/>
    <w:rsid w:val="007621FE"/>
    <w:rsid w:val="00763644"/>
    <w:rsid w:val="00765306"/>
    <w:rsid w:val="00770A8E"/>
    <w:rsid w:val="00772D4C"/>
    <w:rsid w:val="00775750"/>
    <w:rsid w:val="007863E3"/>
    <w:rsid w:val="00787A06"/>
    <w:rsid w:val="00790ACF"/>
    <w:rsid w:val="007916AA"/>
    <w:rsid w:val="007926B4"/>
    <w:rsid w:val="00793458"/>
    <w:rsid w:val="00793E99"/>
    <w:rsid w:val="0079648C"/>
    <w:rsid w:val="007A15BA"/>
    <w:rsid w:val="007A15F6"/>
    <w:rsid w:val="007A36F1"/>
    <w:rsid w:val="007A3F8F"/>
    <w:rsid w:val="007A7986"/>
    <w:rsid w:val="007B0BF1"/>
    <w:rsid w:val="007B248D"/>
    <w:rsid w:val="007B4B71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6FF5"/>
    <w:rsid w:val="007E7A76"/>
    <w:rsid w:val="007F05AB"/>
    <w:rsid w:val="007F060E"/>
    <w:rsid w:val="007F14B1"/>
    <w:rsid w:val="007F15D5"/>
    <w:rsid w:val="007F1EC9"/>
    <w:rsid w:val="007F4E55"/>
    <w:rsid w:val="007F5290"/>
    <w:rsid w:val="00800910"/>
    <w:rsid w:val="0080255E"/>
    <w:rsid w:val="00803D7B"/>
    <w:rsid w:val="008044AD"/>
    <w:rsid w:val="008061CE"/>
    <w:rsid w:val="008062E1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4E6C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5698B"/>
    <w:rsid w:val="00860939"/>
    <w:rsid w:val="00860EDF"/>
    <w:rsid w:val="0086192E"/>
    <w:rsid w:val="00864933"/>
    <w:rsid w:val="0086544F"/>
    <w:rsid w:val="00872CF6"/>
    <w:rsid w:val="008745B9"/>
    <w:rsid w:val="008753E9"/>
    <w:rsid w:val="008755F0"/>
    <w:rsid w:val="00875B82"/>
    <w:rsid w:val="00880714"/>
    <w:rsid w:val="008818A2"/>
    <w:rsid w:val="008826DA"/>
    <w:rsid w:val="008836F2"/>
    <w:rsid w:val="0089378E"/>
    <w:rsid w:val="00894BAE"/>
    <w:rsid w:val="00894E32"/>
    <w:rsid w:val="00895F60"/>
    <w:rsid w:val="00896A28"/>
    <w:rsid w:val="008A3663"/>
    <w:rsid w:val="008A3EC7"/>
    <w:rsid w:val="008A401D"/>
    <w:rsid w:val="008A4E1D"/>
    <w:rsid w:val="008A55E7"/>
    <w:rsid w:val="008B0921"/>
    <w:rsid w:val="008B1E8E"/>
    <w:rsid w:val="008B47DA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718"/>
    <w:rsid w:val="008D6940"/>
    <w:rsid w:val="008E214C"/>
    <w:rsid w:val="008E29E6"/>
    <w:rsid w:val="008E6949"/>
    <w:rsid w:val="008E6C02"/>
    <w:rsid w:val="008F00C8"/>
    <w:rsid w:val="008F07E0"/>
    <w:rsid w:val="008F11B2"/>
    <w:rsid w:val="008F13FE"/>
    <w:rsid w:val="008F2D5B"/>
    <w:rsid w:val="008F3E53"/>
    <w:rsid w:val="008F52B5"/>
    <w:rsid w:val="008F6C2A"/>
    <w:rsid w:val="008F7067"/>
    <w:rsid w:val="009005BC"/>
    <w:rsid w:val="00901280"/>
    <w:rsid w:val="0090302D"/>
    <w:rsid w:val="00903683"/>
    <w:rsid w:val="00903CFD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5B39"/>
    <w:rsid w:val="00927102"/>
    <w:rsid w:val="00930C37"/>
    <w:rsid w:val="00931D0A"/>
    <w:rsid w:val="0093203F"/>
    <w:rsid w:val="0093262D"/>
    <w:rsid w:val="0093286A"/>
    <w:rsid w:val="0093321B"/>
    <w:rsid w:val="00940077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6F22"/>
    <w:rsid w:val="00977AF4"/>
    <w:rsid w:val="0098002F"/>
    <w:rsid w:val="009826F8"/>
    <w:rsid w:val="00984356"/>
    <w:rsid w:val="009848B8"/>
    <w:rsid w:val="009850DE"/>
    <w:rsid w:val="00985AEB"/>
    <w:rsid w:val="009864E2"/>
    <w:rsid w:val="00990FEB"/>
    <w:rsid w:val="00992908"/>
    <w:rsid w:val="00992ECC"/>
    <w:rsid w:val="00992FDD"/>
    <w:rsid w:val="0099495E"/>
    <w:rsid w:val="009977C9"/>
    <w:rsid w:val="009A0E22"/>
    <w:rsid w:val="009A2AE0"/>
    <w:rsid w:val="009A2DA2"/>
    <w:rsid w:val="009A3B8A"/>
    <w:rsid w:val="009A4AC8"/>
    <w:rsid w:val="009A5B3B"/>
    <w:rsid w:val="009A65E7"/>
    <w:rsid w:val="009B0232"/>
    <w:rsid w:val="009B0C93"/>
    <w:rsid w:val="009B2A64"/>
    <w:rsid w:val="009B3A5A"/>
    <w:rsid w:val="009B3D1D"/>
    <w:rsid w:val="009B41A4"/>
    <w:rsid w:val="009B5AB4"/>
    <w:rsid w:val="009B776E"/>
    <w:rsid w:val="009B7DD3"/>
    <w:rsid w:val="009C1495"/>
    <w:rsid w:val="009D024A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408B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161A7"/>
    <w:rsid w:val="00A200E7"/>
    <w:rsid w:val="00A2193A"/>
    <w:rsid w:val="00A22C6E"/>
    <w:rsid w:val="00A2324C"/>
    <w:rsid w:val="00A24BFB"/>
    <w:rsid w:val="00A25033"/>
    <w:rsid w:val="00A255E4"/>
    <w:rsid w:val="00A258DC"/>
    <w:rsid w:val="00A26FC3"/>
    <w:rsid w:val="00A26FC7"/>
    <w:rsid w:val="00A30997"/>
    <w:rsid w:val="00A30C32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77F26"/>
    <w:rsid w:val="00A821CD"/>
    <w:rsid w:val="00A83E43"/>
    <w:rsid w:val="00A841B8"/>
    <w:rsid w:val="00A84C4C"/>
    <w:rsid w:val="00A8749F"/>
    <w:rsid w:val="00A900EA"/>
    <w:rsid w:val="00A90BF1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434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2C9D"/>
    <w:rsid w:val="00B138DE"/>
    <w:rsid w:val="00B216AD"/>
    <w:rsid w:val="00B21718"/>
    <w:rsid w:val="00B220EB"/>
    <w:rsid w:val="00B221FC"/>
    <w:rsid w:val="00B2359D"/>
    <w:rsid w:val="00B25B5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35B20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0BFE"/>
    <w:rsid w:val="00B71840"/>
    <w:rsid w:val="00B71F70"/>
    <w:rsid w:val="00B77E6B"/>
    <w:rsid w:val="00B80B21"/>
    <w:rsid w:val="00B82197"/>
    <w:rsid w:val="00B822A3"/>
    <w:rsid w:val="00B82671"/>
    <w:rsid w:val="00B83523"/>
    <w:rsid w:val="00B848B0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35A7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0B8A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5476"/>
    <w:rsid w:val="00C5638F"/>
    <w:rsid w:val="00C56992"/>
    <w:rsid w:val="00C61A30"/>
    <w:rsid w:val="00C61F08"/>
    <w:rsid w:val="00C622AF"/>
    <w:rsid w:val="00C624FE"/>
    <w:rsid w:val="00C6321B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3C17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422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3CB9"/>
    <w:rsid w:val="00CF512E"/>
    <w:rsid w:val="00CF5DE2"/>
    <w:rsid w:val="00D0196C"/>
    <w:rsid w:val="00D02711"/>
    <w:rsid w:val="00D02B41"/>
    <w:rsid w:val="00D05844"/>
    <w:rsid w:val="00D05F32"/>
    <w:rsid w:val="00D06176"/>
    <w:rsid w:val="00D077E0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1C58"/>
    <w:rsid w:val="00D65276"/>
    <w:rsid w:val="00D67EA9"/>
    <w:rsid w:val="00D70974"/>
    <w:rsid w:val="00D72C0F"/>
    <w:rsid w:val="00D7324A"/>
    <w:rsid w:val="00D80C64"/>
    <w:rsid w:val="00D80C79"/>
    <w:rsid w:val="00D832C0"/>
    <w:rsid w:val="00D83BA4"/>
    <w:rsid w:val="00D87268"/>
    <w:rsid w:val="00D911BA"/>
    <w:rsid w:val="00D9435F"/>
    <w:rsid w:val="00D94469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63F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6C14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043FB"/>
    <w:rsid w:val="00E104EF"/>
    <w:rsid w:val="00E1085F"/>
    <w:rsid w:val="00E11A2C"/>
    <w:rsid w:val="00E1496D"/>
    <w:rsid w:val="00E14B3B"/>
    <w:rsid w:val="00E157A3"/>
    <w:rsid w:val="00E16108"/>
    <w:rsid w:val="00E16B29"/>
    <w:rsid w:val="00E1726A"/>
    <w:rsid w:val="00E17937"/>
    <w:rsid w:val="00E245E9"/>
    <w:rsid w:val="00E2522A"/>
    <w:rsid w:val="00E267F2"/>
    <w:rsid w:val="00E30E5B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BBB"/>
    <w:rsid w:val="00E43D83"/>
    <w:rsid w:val="00E468CF"/>
    <w:rsid w:val="00E47F92"/>
    <w:rsid w:val="00E50D4E"/>
    <w:rsid w:val="00E51B4E"/>
    <w:rsid w:val="00E51DED"/>
    <w:rsid w:val="00E538DC"/>
    <w:rsid w:val="00E53A08"/>
    <w:rsid w:val="00E5601C"/>
    <w:rsid w:val="00E565BB"/>
    <w:rsid w:val="00E57026"/>
    <w:rsid w:val="00E57949"/>
    <w:rsid w:val="00E60196"/>
    <w:rsid w:val="00E61301"/>
    <w:rsid w:val="00E61A2A"/>
    <w:rsid w:val="00E6266A"/>
    <w:rsid w:val="00E637CE"/>
    <w:rsid w:val="00E642BC"/>
    <w:rsid w:val="00E64AFA"/>
    <w:rsid w:val="00E65D98"/>
    <w:rsid w:val="00E66D73"/>
    <w:rsid w:val="00E72C2B"/>
    <w:rsid w:val="00E734B1"/>
    <w:rsid w:val="00E8124B"/>
    <w:rsid w:val="00E81294"/>
    <w:rsid w:val="00E81EAB"/>
    <w:rsid w:val="00E825DF"/>
    <w:rsid w:val="00E82D31"/>
    <w:rsid w:val="00E8334E"/>
    <w:rsid w:val="00E83679"/>
    <w:rsid w:val="00E837E8"/>
    <w:rsid w:val="00E83B54"/>
    <w:rsid w:val="00E83E7E"/>
    <w:rsid w:val="00E873B7"/>
    <w:rsid w:val="00E87FEC"/>
    <w:rsid w:val="00E90166"/>
    <w:rsid w:val="00E919D2"/>
    <w:rsid w:val="00E92E49"/>
    <w:rsid w:val="00E93F9A"/>
    <w:rsid w:val="00E94122"/>
    <w:rsid w:val="00E945DE"/>
    <w:rsid w:val="00E95D95"/>
    <w:rsid w:val="00EA02ED"/>
    <w:rsid w:val="00EA3841"/>
    <w:rsid w:val="00EA3EEB"/>
    <w:rsid w:val="00EA7F7F"/>
    <w:rsid w:val="00EB5FF5"/>
    <w:rsid w:val="00EB63A5"/>
    <w:rsid w:val="00EC00C4"/>
    <w:rsid w:val="00EC2C3E"/>
    <w:rsid w:val="00EC3693"/>
    <w:rsid w:val="00EC43A3"/>
    <w:rsid w:val="00EC616D"/>
    <w:rsid w:val="00EC67BF"/>
    <w:rsid w:val="00ED1584"/>
    <w:rsid w:val="00ED6328"/>
    <w:rsid w:val="00ED6D13"/>
    <w:rsid w:val="00ED6F86"/>
    <w:rsid w:val="00ED774F"/>
    <w:rsid w:val="00EE016D"/>
    <w:rsid w:val="00EE2ECB"/>
    <w:rsid w:val="00EE3FDD"/>
    <w:rsid w:val="00EE4582"/>
    <w:rsid w:val="00EE7888"/>
    <w:rsid w:val="00EF04F9"/>
    <w:rsid w:val="00EF1352"/>
    <w:rsid w:val="00EF1C4B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25EC8"/>
    <w:rsid w:val="00F30C1A"/>
    <w:rsid w:val="00F3499D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25C"/>
    <w:rsid w:val="00F84BCE"/>
    <w:rsid w:val="00F8571B"/>
    <w:rsid w:val="00F85FEB"/>
    <w:rsid w:val="00F86243"/>
    <w:rsid w:val="00F87D04"/>
    <w:rsid w:val="00F87ED4"/>
    <w:rsid w:val="00F87F41"/>
    <w:rsid w:val="00F93B08"/>
    <w:rsid w:val="00F93F5E"/>
    <w:rsid w:val="00F94416"/>
    <w:rsid w:val="00F94EA6"/>
    <w:rsid w:val="00F956C0"/>
    <w:rsid w:val="00F974AF"/>
    <w:rsid w:val="00F97E17"/>
    <w:rsid w:val="00F97FF7"/>
    <w:rsid w:val="00FA38E5"/>
    <w:rsid w:val="00FA46F8"/>
    <w:rsid w:val="00FA47BD"/>
    <w:rsid w:val="00FB115D"/>
    <w:rsid w:val="00FB1E93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24E5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27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D99F-BDEA-477F-9D99-E6E66A78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421</cp:revision>
  <cp:lastPrinted>2024-05-14T08:55:00Z</cp:lastPrinted>
  <dcterms:created xsi:type="dcterms:W3CDTF">2024-05-13T10:09:00Z</dcterms:created>
  <dcterms:modified xsi:type="dcterms:W3CDTF">2024-06-13T12:08:00Z</dcterms:modified>
</cp:coreProperties>
</file>