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E4724" w14:textId="77777777" w:rsidR="003A5569" w:rsidRPr="00187A68" w:rsidRDefault="003A5569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2857"/>
        <w:gridCol w:w="360"/>
        <w:gridCol w:w="920"/>
      </w:tblGrid>
      <w:tr w:rsidR="00F21C8B" w:rsidRPr="009A58D3" w14:paraId="6AA4C3E7" w14:textId="77777777" w:rsidTr="00F21C8B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4172E8BC" w14:textId="743E8959" w:rsidR="00187A68" w:rsidRPr="00F21C8B" w:rsidRDefault="00F21C8B" w:rsidP="00F2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1C8B">
              <w:rPr>
                <w:rFonts w:ascii="Calibri" w:eastAsia="Times New Roman" w:hAnsi="Calibri" w:cs="Calibri"/>
                <w:color w:val="000000"/>
                <w:lang w:eastAsia="es-ES"/>
              </w:rPr>
              <w:t>Residència d’Esparreguera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57A6" w14:textId="62E5412F" w:rsidR="00187A68" w:rsidRPr="00F21C8B" w:rsidRDefault="00187A68" w:rsidP="00F21C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1C8B">
              <w:rPr>
                <w:rFonts w:ascii="Calibri" w:eastAsia="Times New Roman" w:hAnsi="Calibri" w:cs="Calibri"/>
                <w:color w:val="000000"/>
                <w:lang w:eastAsia="es-ES"/>
              </w:rPr>
              <w:t>Di</w:t>
            </w:r>
            <w:r w:rsidR="00F21C8B" w:rsidRPr="00F21C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lluns + dimecres </w:t>
            </w:r>
            <w:r w:rsidRPr="00F21C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+ </w:t>
            </w:r>
            <w:r w:rsidR="00F21C8B" w:rsidRPr="00F21C8B">
              <w:rPr>
                <w:rFonts w:ascii="Calibri" w:eastAsia="Times New Roman" w:hAnsi="Calibri" w:cs="Calibri"/>
                <w:color w:val="000000"/>
                <w:lang w:eastAsia="es-ES"/>
              </w:rPr>
              <w:t>divendres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51173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  <w:hideMark/>
              </w:tcPr>
              <w:p w14:paraId="61CA75F6" w14:textId="0E94BAB0" w:rsidR="00187A68" w:rsidRPr="00F21C8B" w:rsidRDefault="00DC53B7" w:rsidP="000323C7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1C8B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4507C4" w:rsidRDefault="004507C4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4507C4" w:rsidRDefault="004507C4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4507C4" w:rsidRDefault="00450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EC8" w:rsidRPr="003D0EC8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4507C4" w:rsidRDefault="004507C4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4507C4" w:rsidRDefault="004507C4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4507C4" w:rsidRDefault="004507C4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4507C4" w:rsidRDefault="004507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A5695"/>
    <w:rsid w:val="00187A68"/>
    <w:rsid w:val="002A7527"/>
    <w:rsid w:val="002D27DC"/>
    <w:rsid w:val="00357317"/>
    <w:rsid w:val="003A5569"/>
    <w:rsid w:val="003D0EC8"/>
    <w:rsid w:val="003F52AB"/>
    <w:rsid w:val="004507C4"/>
    <w:rsid w:val="004F1A37"/>
    <w:rsid w:val="00513224"/>
    <w:rsid w:val="0052578F"/>
    <w:rsid w:val="00563B3F"/>
    <w:rsid w:val="005D1CB6"/>
    <w:rsid w:val="005E42A2"/>
    <w:rsid w:val="006245D7"/>
    <w:rsid w:val="00661F9E"/>
    <w:rsid w:val="00682FD4"/>
    <w:rsid w:val="0068630D"/>
    <w:rsid w:val="00703779"/>
    <w:rsid w:val="007155FE"/>
    <w:rsid w:val="00767D87"/>
    <w:rsid w:val="00770980"/>
    <w:rsid w:val="007B5394"/>
    <w:rsid w:val="007E6AE3"/>
    <w:rsid w:val="008060BB"/>
    <w:rsid w:val="00870F8A"/>
    <w:rsid w:val="008F22EB"/>
    <w:rsid w:val="00957EFA"/>
    <w:rsid w:val="00977DFB"/>
    <w:rsid w:val="009B444C"/>
    <w:rsid w:val="00A33D2C"/>
    <w:rsid w:val="00A442E5"/>
    <w:rsid w:val="00AF7E17"/>
    <w:rsid w:val="00B273B9"/>
    <w:rsid w:val="00C5015F"/>
    <w:rsid w:val="00C64AA1"/>
    <w:rsid w:val="00C64B92"/>
    <w:rsid w:val="00C87401"/>
    <w:rsid w:val="00C960A1"/>
    <w:rsid w:val="00CD6D58"/>
    <w:rsid w:val="00D02DF0"/>
    <w:rsid w:val="00D20BA1"/>
    <w:rsid w:val="00D60FBE"/>
    <w:rsid w:val="00DC53B7"/>
    <w:rsid w:val="00DD06E7"/>
    <w:rsid w:val="00DD497A"/>
    <w:rsid w:val="00DD78AD"/>
    <w:rsid w:val="00E03F93"/>
    <w:rsid w:val="00E04219"/>
    <w:rsid w:val="00F21C8B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ACE3-38CE-4617-A0CE-D164E3A8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2024-06-17T07:57:00Z</dcterms:created>
  <dcterms:modified xsi:type="dcterms:W3CDTF">2024-06-17T07:57:00Z</dcterms:modified>
</cp:coreProperties>
</file>