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23FB" w14:textId="77777777" w:rsidR="00BB6D21" w:rsidRPr="00187A68" w:rsidRDefault="00BB6D21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936BFB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936BFB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936BFB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936BFB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936BFB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936BFB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918"/>
        <w:gridCol w:w="360"/>
        <w:gridCol w:w="920"/>
      </w:tblGrid>
      <w:tr w:rsidR="00187A68" w:rsidRPr="009A58D3" w14:paraId="6AA4C3E7" w14:textId="77777777" w:rsidTr="007D514E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43C24519" w:rsidR="00187A68" w:rsidRPr="007D514E" w:rsidRDefault="00187A68" w:rsidP="007D51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514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7D514E" w:rsidRPr="007D514E">
              <w:rPr>
                <w:rFonts w:ascii="Calibri" w:eastAsia="Times New Roman" w:hAnsi="Calibri" w:cs="Calibri"/>
                <w:color w:val="000000"/>
                <w:lang w:eastAsia="es-ES"/>
              </w:rPr>
              <w:t>Begues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5BEB3ED6" w:rsidR="00187A68" w:rsidRPr="007D514E" w:rsidRDefault="00187A68" w:rsidP="007D51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514E">
              <w:rPr>
                <w:rFonts w:ascii="Calibri" w:eastAsia="Times New Roman" w:hAnsi="Calibri" w:cs="Calibri"/>
                <w:color w:val="000000"/>
                <w:lang w:eastAsia="es-ES"/>
              </w:rPr>
              <w:t>Di</w:t>
            </w:r>
            <w:r w:rsidR="007D514E" w:rsidRPr="007D514E">
              <w:rPr>
                <w:rFonts w:ascii="Calibri" w:eastAsia="Times New Roman" w:hAnsi="Calibri" w:cs="Calibri"/>
                <w:color w:val="000000"/>
                <w:lang w:eastAsia="es-ES"/>
              </w:rPr>
              <w:t>vendres (únic dia)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-173408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6DE0B60E" w:rsidR="00187A68" w:rsidRPr="007D514E" w:rsidRDefault="008F2FE3" w:rsidP="00936BFB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936B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514E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936BFB" w:rsidRDefault="00936BF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936BFB" w:rsidRDefault="00936BF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936BFB" w:rsidRDefault="00936B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F2" w:rsidRPr="00AF07F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936BFB" w:rsidRDefault="00936BF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936BFB" w:rsidRDefault="00936BF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936BFB" w:rsidRDefault="00936BF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936BFB" w:rsidRDefault="00936B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187A68"/>
    <w:rsid w:val="002A7527"/>
    <w:rsid w:val="002D27DC"/>
    <w:rsid w:val="00357317"/>
    <w:rsid w:val="003F52AB"/>
    <w:rsid w:val="004507C4"/>
    <w:rsid w:val="004F1A37"/>
    <w:rsid w:val="00513224"/>
    <w:rsid w:val="00563B3F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D514E"/>
    <w:rsid w:val="007E6AE3"/>
    <w:rsid w:val="008060BB"/>
    <w:rsid w:val="00870F8A"/>
    <w:rsid w:val="008F22EB"/>
    <w:rsid w:val="008F2FE3"/>
    <w:rsid w:val="00935DAC"/>
    <w:rsid w:val="00936BFB"/>
    <w:rsid w:val="00957EFA"/>
    <w:rsid w:val="00977DFB"/>
    <w:rsid w:val="009B444C"/>
    <w:rsid w:val="00A33D2C"/>
    <w:rsid w:val="00A442E5"/>
    <w:rsid w:val="00AF07F2"/>
    <w:rsid w:val="00AF7E17"/>
    <w:rsid w:val="00B273B9"/>
    <w:rsid w:val="00BB6D21"/>
    <w:rsid w:val="00C5015F"/>
    <w:rsid w:val="00C64B92"/>
    <w:rsid w:val="00C87401"/>
    <w:rsid w:val="00C960A1"/>
    <w:rsid w:val="00CD6D58"/>
    <w:rsid w:val="00D02DF0"/>
    <w:rsid w:val="00D20BA1"/>
    <w:rsid w:val="00D60FBE"/>
    <w:rsid w:val="00DB5982"/>
    <w:rsid w:val="00DD06E7"/>
    <w:rsid w:val="00DD497A"/>
    <w:rsid w:val="00DD78AD"/>
    <w:rsid w:val="00DF40F1"/>
    <w:rsid w:val="00E03F93"/>
    <w:rsid w:val="00E04219"/>
    <w:rsid w:val="00E82F92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69D6-181C-4808-827D-1B35AF1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2024-06-17T07:34:00Z</dcterms:created>
  <dcterms:modified xsi:type="dcterms:W3CDTF">2024-06-17T07:34:00Z</dcterms:modified>
</cp:coreProperties>
</file>