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71F7" w14:textId="77777777" w:rsidR="00DE236A" w:rsidRPr="00306D6C" w:rsidRDefault="00DE236A" w:rsidP="00DE236A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r w:rsidRPr="00306D6C">
        <w:rPr>
          <w:rFonts w:ascii="Arial" w:hAnsi="Arial" w:cs="Arial"/>
          <w:b/>
          <w:bCs/>
          <w:sz w:val="20"/>
          <w:szCs w:val="20"/>
        </w:rPr>
        <w:t>ANNEX 2</w:t>
      </w:r>
    </w:p>
    <w:p w14:paraId="325C05C5" w14:textId="77777777" w:rsidR="00DE236A" w:rsidRPr="00306D6C" w:rsidRDefault="00DE236A" w:rsidP="00DE236A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5625C5" w14:textId="77777777" w:rsidR="00DE236A" w:rsidRPr="00306D6C" w:rsidRDefault="00DE236A" w:rsidP="00DE236A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F3A9D0" w14:textId="77777777" w:rsidR="00DE236A" w:rsidRPr="00306D6C" w:rsidRDefault="00DE236A" w:rsidP="00DE236A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  <w:r w:rsidRPr="00306D6C">
        <w:rPr>
          <w:rFonts w:ascii="Arial" w:hAnsi="Arial" w:cs="Arial"/>
          <w:b/>
          <w:bCs/>
          <w:sz w:val="20"/>
          <w:szCs w:val="20"/>
        </w:rPr>
        <w:t>MODEL DE DECLARACIÓ RESPONSABLE</w:t>
      </w: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DE236A" w:rsidRPr="00306D6C" w14:paraId="03C178B0" w14:textId="77777777" w:rsidTr="002810EC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7CC69A0D" w14:textId="77777777" w:rsidR="00DE236A" w:rsidRPr="00306D6C" w:rsidRDefault="00DE236A" w:rsidP="002810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10F0E9" w14:textId="77777777" w:rsidR="00DE236A" w:rsidRPr="00306D6C" w:rsidRDefault="00DE236A" w:rsidP="002810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26F71527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6FF35254" w14:textId="77777777" w:rsidR="00DE236A" w:rsidRPr="00306D6C" w:rsidRDefault="00DE236A" w:rsidP="00281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64AA668F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82D7A8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2DFA0167" w14:textId="77777777" w:rsidTr="002810EC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303FB8E7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7A53BE7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8F7D96C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75CC92C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D9E54A8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E22894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04A40890" w14:textId="77777777" w:rsidTr="002810EC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148942" w14:textId="77777777" w:rsidR="00DE236A" w:rsidRPr="00306D6C" w:rsidRDefault="00DE236A" w:rsidP="00281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E295B3" w14:textId="77777777" w:rsidR="00DE236A" w:rsidRPr="00306D6C" w:rsidRDefault="00DE236A" w:rsidP="00281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>Dades de l’empresa licitadora:</w:t>
            </w:r>
          </w:p>
          <w:p w14:paraId="4895BD15" w14:textId="77777777" w:rsidR="00DE236A" w:rsidRPr="00306D6C" w:rsidRDefault="00DE236A" w:rsidP="00281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83AC4A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756EAB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238383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794049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36A" w:rsidRPr="00306D6C" w14:paraId="3790866D" w14:textId="77777777" w:rsidTr="002810EC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23E94033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4650ADBB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E236A" w:rsidRPr="00306D6C" w14:paraId="64D796F3" w14:textId="77777777" w:rsidTr="002810EC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2025CA88" w14:textId="77777777" w:rsidR="00DE236A" w:rsidRPr="00306D6C" w:rsidRDefault="00DE236A" w:rsidP="002810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DC6D66C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01CC787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3B1F34C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7395D23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EB6D83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54603A00" w14:textId="77777777" w:rsidTr="002810EC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3E81C709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13BD6A08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4996C8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CE46228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0969BCF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CE410AA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5FC7C846" w14:textId="77777777" w:rsidTr="002810EC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0A9DEFB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802E20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1A6F5FF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D381959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C31196A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2A8C62F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2BB8C586" w14:textId="77777777" w:rsidTr="002810EC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AFF0C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 xml:space="preserve">Nom de la raó social: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72C2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4AD61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2F57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0F2EC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Tipus de societat: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42B2B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36A" w:rsidRPr="00306D6C" w14:paraId="1445D000" w14:textId="77777777" w:rsidTr="002810EC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6A7E624B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D8DD56E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5418BF2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EA2721F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900D36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FB9C19E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1EF904DD" w14:textId="77777777" w:rsidTr="002810EC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93E61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Domicili de la seu social: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AF9C9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D7919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Localitat i CP: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B8F45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2615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5A934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36A" w:rsidRPr="00306D6C" w14:paraId="717680D6" w14:textId="77777777" w:rsidTr="002810EC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523C4503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D305CC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3652712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A98CE76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3352E28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A386B3B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319276FD" w14:textId="77777777" w:rsidTr="002810EC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979BE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NIF/CIF: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04C5C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E3333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EF3D5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D1716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Adreça electrònica: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B5F43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36A" w:rsidRPr="00306D6C" w14:paraId="6BB55CF4" w14:textId="77777777" w:rsidTr="002810EC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5AEBA618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D4FCCEC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9754A49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3AF901C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13867DA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BF4DC54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5A00E0DF" w14:textId="77777777" w:rsidTr="002810EC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7BBDFB3" w14:textId="77777777" w:rsidR="00DE236A" w:rsidRPr="00306D6C" w:rsidRDefault="00DE236A" w:rsidP="00281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licitadora: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818E99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4862BE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36A" w:rsidRPr="00306D6C" w14:paraId="75709234" w14:textId="77777777" w:rsidTr="002810EC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6EBFC0A6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Cognoms i nom:</w:t>
            </w:r>
          </w:p>
        </w:tc>
        <w:tc>
          <w:tcPr>
            <w:tcW w:w="1340" w:type="dxa"/>
            <w:noWrap/>
            <w:vAlign w:val="bottom"/>
            <w:hideMark/>
          </w:tcPr>
          <w:p w14:paraId="4D4E80E3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7B3638C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7FEDEF5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7BC2277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7782F15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1B6FF56A" w14:textId="77777777" w:rsidTr="002810EC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7AA5D6B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72C089F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F538E41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385534B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CD92B8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266C3BC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4ADE42B5" w14:textId="77777777" w:rsidTr="002810EC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6AF7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 xml:space="preserve">Relació amb la firma comercial: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08EE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E66FB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180D3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81018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36A" w:rsidRPr="00306D6C" w14:paraId="10103886" w14:textId="77777777" w:rsidTr="002810EC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4BB1F95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835F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6F9E0C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3B31DD2F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02FF1D35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055423F4" w14:textId="77777777" w:rsidTr="002810EC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59551DFC" w14:textId="77777777" w:rsidR="00DE236A" w:rsidRPr="00306D6C" w:rsidRDefault="00DE236A" w:rsidP="002810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C2AF5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1DB8CDC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55BA02EF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C0F6FE7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5744CC08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36A" w:rsidRPr="00306D6C" w14:paraId="7E87197B" w14:textId="77777777" w:rsidTr="002810EC">
        <w:trPr>
          <w:trHeight w:val="555"/>
        </w:trPr>
        <w:tc>
          <w:tcPr>
            <w:tcW w:w="8701" w:type="dxa"/>
            <w:gridSpan w:val="6"/>
            <w:hideMark/>
          </w:tcPr>
          <w:p w14:paraId="07F40157" w14:textId="77777777" w:rsidR="00DE236A" w:rsidRPr="00306D6C" w:rsidRDefault="00DE236A" w:rsidP="002810EC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414D6" w14:textId="77777777" w:rsidR="00DE236A" w:rsidRPr="00306D6C" w:rsidRDefault="00DE236A" w:rsidP="002810EC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00325A" w14:textId="77777777" w:rsidR="00DE236A" w:rsidRPr="00306D6C" w:rsidRDefault="00DE236A" w:rsidP="002810EC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sz w:val="20"/>
                <w:szCs w:val="20"/>
              </w:rPr>
              <w:t>Segons escriptura pública atorgada davant el Notari de (lloc), senyor.......,en data.....i número de protocol....... declara sota la seva responsabilitat que l'empresa a la qual representa com a licitadora:</w:t>
            </w:r>
          </w:p>
          <w:p w14:paraId="0D989405" w14:textId="77777777" w:rsidR="00DE236A" w:rsidRPr="00306D6C" w:rsidRDefault="00DE236A" w:rsidP="002810EC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337D1" w14:textId="77777777" w:rsidR="00DE236A" w:rsidRPr="00306D6C" w:rsidRDefault="00DE236A" w:rsidP="002810EC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306D6C">
              <w:rPr>
                <w:rFonts w:ascii="Arial" w:hAnsi="Arial" w:cs="Arial"/>
                <w:sz w:val="20"/>
                <w:szCs w:val="20"/>
              </w:rPr>
              <w:t xml:space="preserve"> Que està facultat/</w:t>
            </w:r>
            <w:proofErr w:type="spellStart"/>
            <w:r w:rsidRPr="00306D6C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306D6C">
              <w:rPr>
                <w:rFonts w:ascii="Arial" w:hAnsi="Arial" w:cs="Arial"/>
                <w:sz w:val="20"/>
                <w:szCs w:val="20"/>
              </w:rPr>
              <w:t xml:space="preserve"> per contractar amb l'Hospital, ja que té la capacitat d’obrar i la solvència requerida i no es troba incursa en cap de les circumstàncies de prohibició per contractar establertes en l’article 71 de la Llei 9/2017, de 8 de novembre, de contractes del sector públic.</w:t>
            </w:r>
          </w:p>
          <w:p w14:paraId="2C312904" w14:textId="77777777" w:rsidR="00DE236A" w:rsidRPr="00306D6C" w:rsidRDefault="00DE236A" w:rsidP="002810EC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306D6C">
              <w:rPr>
                <w:rFonts w:ascii="Arial" w:hAnsi="Arial" w:cs="Arial"/>
                <w:sz w:val="20"/>
                <w:szCs w:val="20"/>
              </w:rPr>
              <w:t xml:space="preserve"> Que disposa de les autoritzacions necessàries per exercir l’activitat. </w:t>
            </w:r>
          </w:p>
          <w:p w14:paraId="74FF3AFE" w14:textId="77777777" w:rsidR="00DE236A" w:rsidRPr="00306D6C" w:rsidRDefault="00DE236A" w:rsidP="002810EC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1DF4501E" w14:textId="77777777" w:rsidTr="002810EC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1FE98397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306D6C">
              <w:rPr>
                <w:rFonts w:ascii="Arial" w:hAnsi="Arial" w:cs="Arial"/>
                <w:sz w:val="20"/>
                <w:szCs w:val="20"/>
              </w:rPr>
              <w:t xml:space="preserve"> Que, 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  <w:p w14:paraId="5C69EDBA" w14:textId="77777777" w:rsidR="00DE236A" w:rsidRPr="00306D6C" w:rsidRDefault="00DE236A" w:rsidP="002810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306D6C">
              <w:rPr>
                <w:rFonts w:ascii="Arial" w:hAnsi="Arial" w:cs="Arial"/>
                <w:sz w:val="20"/>
                <w:szCs w:val="20"/>
              </w:rPr>
              <w:t xml:space="preserve">Que integra la solvència amb mitjans d’altra/es empreses, i que existeix el compromís de disposar d’aquests mitjans: SI </w:t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6D6C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(només s’ha de contestar si s’integra la solvència amb mitjans externs)</w:t>
            </w:r>
          </w:p>
          <w:p w14:paraId="66D1E969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49CB9BB4" w14:textId="77777777" w:rsidTr="002810EC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40B242C0" w14:textId="77777777" w:rsidR="00DE236A" w:rsidRPr="00306D6C" w:rsidRDefault="00DE236A" w:rsidP="002810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e) </w:t>
            </w:r>
            <w:r w:rsidRPr="00306D6C">
              <w:rPr>
                <w:rFonts w:ascii="Arial" w:hAnsi="Arial" w:cs="Arial"/>
                <w:sz w:val="20"/>
                <w:szCs w:val="20"/>
              </w:rPr>
              <w:t xml:space="preserve">Que l'empresa, si així s’exigeix en l’apartat 2.C. del quadre de característiques d’aquest plec,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que s’indiquen i a mantenir-los durant tota la durada del contracte, en cas de resultar adjudicatària: SI </w:t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6D6C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6D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306D6C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només s’ha de contestar si s’exigeix l’adscripció</w:t>
            </w:r>
            <w:r w:rsidRPr="0030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).</w:t>
            </w:r>
          </w:p>
          <w:p w14:paraId="11B78DE7" w14:textId="77777777" w:rsidR="00DE236A" w:rsidRPr="00306D6C" w:rsidRDefault="00DE236A" w:rsidP="002810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236A" w:rsidRPr="00306D6C" w14:paraId="3357FFCA" w14:textId="77777777" w:rsidTr="002810EC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2321187E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306D6C">
              <w:rPr>
                <w:rFonts w:ascii="Arial" w:hAnsi="Arial" w:cs="Arial"/>
                <w:sz w:val="20"/>
                <w:szCs w:val="20"/>
              </w:rPr>
              <w:t xml:space="preserve">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..............................................[Indicar adreça/es de correu electrònic – el/s document/s </w:t>
            </w:r>
            <w:proofErr w:type="spellStart"/>
            <w:r w:rsidRPr="00306D6C">
              <w:rPr>
                <w:rFonts w:ascii="Arial" w:hAnsi="Arial" w:cs="Arial"/>
                <w:sz w:val="20"/>
                <w:szCs w:val="20"/>
              </w:rPr>
              <w:t>identificatiu</w:t>
            </w:r>
            <w:proofErr w:type="spellEnd"/>
            <w:r w:rsidRPr="00306D6C">
              <w:rPr>
                <w:rFonts w:ascii="Arial" w:hAnsi="Arial" w:cs="Arial"/>
                <w:sz w:val="20"/>
                <w:szCs w:val="20"/>
              </w:rPr>
              <w:t>/s corresponent/s (NIF/NIE/CIF/Passaport) – número/os de telèfon/os mòbil/s)]</w:t>
            </w:r>
          </w:p>
          <w:p w14:paraId="47B553EB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306D6C">
              <w:rPr>
                <w:rFonts w:ascii="Arial" w:hAnsi="Arial" w:cs="Arial"/>
                <w:sz w:val="20"/>
                <w:szCs w:val="20"/>
              </w:rPr>
              <w:t xml:space="preserve"> Que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  <w:p w14:paraId="1261366A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714465" w14:textId="77777777" w:rsidR="00DE236A" w:rsidRPr="00306D6C" w:rsidRDefault="00DE236A" w:rsidP="00281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599FE6" w14:textId="77777777" w:rsidR="00DE236A" w:rsidRPr="00306D6C" w:rsidRDefault="00DE236A" w:rsidP="002810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236A" w:rsidRPr="00306D6C" w14:paraId="7C1E42D6" w14:textId="77777777" w:rsidTr="002810EC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51FCBBED" w14:textId="77777777" w:rsidR="00DE236A" w:rsidRPr="00306D6C" w:rsidRDefault="00DE236A" w:rsidP="00281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67C2613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271961D0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13CA3DAF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50AD233D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D2DABA3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36A" w:rsidRPr="00306D6C" w14:paraId="602564B2" w14:textId="77777777" w:rsidTr="002810EC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2FF6F58B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30369B41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9EEEA93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DA9DAB4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837E1F1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2E39705" w14:textId="77777777" w:rsidR="00DE236A" w:rsidRPr="00306D6C" w:rsidRDefault="00DE236A" w:rsidP="00281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84AC6C" w14:textId="77777777" w:rsidR="00DE236A" w:rsidRDefault="00DE236A"/>
    <w:sectPr w:rsidR="00DE2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6A"/>
    <w:rsid w:val="00D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B008"/>
  <w15:chartTrackingRefBased/>
  <w15:docId w15:val="{3E6DBCDC-9F96-43C6-A09C-A34511DE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36A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DE23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E23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E23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E23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E23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E23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E23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E23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E23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E2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E2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E2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E236A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E236A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E236A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E236A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E236A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E236A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E23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DE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E23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DE2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23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DE236A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DE23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DE236A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E2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E236A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E2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2024-06-05T11:34:00Z</dcterms:created>
  <dcterms:modified xsi:type="dcterms:W3CDTF">2024-06-05T11:34:00Z</dcterms:modified>
</cp:coreProperties>
</file>