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24FAR001</RECORD_ID>
  <DESCR>IMMUNOGLOBULINES</DESCR>
  <TOTALAMOUNT>3.847.509,75</TOTALAMOUNT>
  <BATCHES>
    <BATCH>
      <BATCHID>IMMU01</BATCHID>
      <DESCR>IMMUNOGLOBULINES</DESCR>
      <AMOUNT>3.847.509,75</AMOUNT>
      <MATERIALS>
        <MATERIAL>
          <MATNR>100019718</MATNR>
          <MAKTX>KIOVIG - IMMUNOGLOBULINA 5g/50ml VIAL</MAKTX>
          <QUANTITY>243</QUANTITY>
          <TECHTEXT> </TECHTEXT>
        </MATERIAL>
        <MATERIAL>
          <MATNR>100019719</MATNR>
          <MAKTX>KIOVIG - IMMUNOGLOBULINA 10g/100ml VIAL</MAKTX>
          <QUANTITY>282</QUANTITY>
          <TECHTEXT> </TECHTEXT>
        </MATERIAL>
        <MATERIAL>
          <MATNR>100019839</MATNR>
          <MAKTX>PRIVIGEN - IMMUNOGLOBULINA 10g/100ml VIAL</MAKTX>
          <QUANTITY>305</QUANTITY>
          <TECHTEXT> </TECHTEXT>
        </MATERIAL>
        <MATERIAL>
          <MATNR>100019883</MATNR>
          <MAKTX>PRIVIGEN - IMMUNOGLOBULINA 2.5g/25ml VIAL</MAKTX>
          <QUANTITY>9</QUANTITY>
          <TECHTEXT> </TECHTEXT>
        </MATERIAL>
        <MATERIAL>
          <MATNR>100019924</MATNR>
          <MAKTX>GAMMAGARD - INMUNOGLOBULINA 10g</MAKTX>
          <QUANTITY>33</QUANTITY>
          <TECHTEXT> </TECHTEXT>
        </MATERIAL>
        <MATERIAL>
          <MATNR>100020017</MATNR>
          <MAKTX>GAMMAGARD - INMUNOGLOBULINA 5g</MAKTX>
          <QUANTITY>10</QUANTITY>
          <TECHTEXT> </TECHTEXT>
        </MATERIAL>
        <MATERIAL>
          <MATNR>100020032</MATNR>
          <MAKTX>HIZENTRA - INMUNOGLOBULINA 2g/10ml VIAL</MAKTX>
          <QUANTITY>11</QUANTITY>
          <TECHTEXT> </TECHTEXT>
        </MATERIAL>
        <MATERIAL>
          <MATNR>100020413</MATNR>
          <MAKTX>HYQVIA - INMUNOGLOBULINA SC 5g/50ml VIAL</MAKTX>
          <QUANTITY>19</QUANTITY>
          <TECHTEXT> </TECHTEXT>
        </MATERIAL>
        <MATERIAL>
          <MATNR>100020415</MATNR>
          <MAKTX>HYQVIA - IMMUNOGLOBULINA SC 20g/200ml VIAL</MAKTX>
          <QUANTITY>19</QUANTITY>
          <TECHTEXT> </TECHTEXT>
        </MATERIAL>
        <MATERIAL>
          <MATNR>100028228</MATNR>
          <MAKTX>FLEBOGAMMA - IMMUNOGLOBULINA 10g/100ml</MAKTX>
          <QUANTITY>1.606</QUANTITY>
          <TECHTEXT> </TECHTEXT>
        </MATERIAL>
        <MATERIAL>
          <MATNR>100028595</MATNR>
          <MAKTX>FLEBOGAMMA - IMMUNOGLOBULINA 5g/50ml</MAKTX>
          <QUANTITY>1.790</QUANTITY>
          <TECHTEXT> </TECHTEXT>
        </MATERIAL>
        <MATERIAL>
          <MATNR>100029742</MATNR>
          <MAKTX>FLEBOGAMMA - IMMUNOGLOBULINA 20g/200ml VIAL</MAKTX>
          <QUANTITY>1.232</QUANTITY>
          <TECHTEXT> </TECHTEXT>
        </MATERIAL>
        <MATERIAL>
          <MATNR>100032319</MATNR>
          <MAKTX>GAMUNEX - IMMUNOGLOBULINA 5g/50ml VIAL</MAKTX>
          <QUANTITY>718</QUANTITY>
          <TECHTEXT> </TECHTEXT>
        </MATERIAL>
        <MATERIAL>
          <MATNR>100032320</MATNR>
          <MAKTX>GAMUNEX - IMMUNOGLOBULINA 10g/100ml</MAKTX>
          <QUANTITY>810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AFFEC4DF-EF30-1EDF-85E6-C9EDFA94973F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