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AA9E" w14:textId="0FB671EC" w:rsidR="00E9528D" w:rsidRPr="00B17B1D" w:rsidRDefault="00E9528D" w:rsidP="005A5BDE">
      <w:pPr>
        <w:jc w:val="both"/>
        <w:rPr>
          <w:rFonts w:ascii="Arial" w:hAnsi="Arial" w:cs="Arial"/>
          <w:sz w:val="20"/>
          <w:szCs w:val="20"/>
        </w:rPr>
      </w:pPr>
      <w:r w:rsidRPr="00B17B1D">
        <w:rPr>
          <w:rFonts w:ascii="Arial" w:hAnsi="Arial" w:cs="Arial"/>
          <w:b/>
          <w:sz w:val="20"/>
          <w:szCs w:val="20"/>
        </w:rPr>
        <w:t>ANNEX 4 MODEL D’OFERTA DE CRITERIS QUANTIFICABLES MITJANÇANT L’APLICACIÓ DE FÓRMULES</w:t>
      </w:r>
    </w:p>
    <w:p w14:paraId="119661E4" w14:textId="77777777" w:rsidR="00E9528D" w:rsidRPr="00B17B1D" w:rsidRDefault="00E9528D" w:rsidP="005A5BDE">
      <w:pPr>
        <w:jc w:val="both"/>
        <w:rPr>
          <w:rFonts w:ascii="Arial" w:hAnsi="Arial" w:cs="Arial"/>
          <w:b/>
          <w:sz w:val="20"/>
          <w:szCs w:val="20"/>
        </w:rPr>
      </w:pPr>
      <w:r w:rsidRPr="00B17B1D">
        <w:rPr>
          <w:rFonts w:ascii="Arial" w:hAnsi="Arial" w:cs="Arial"/>
          <w:sz w:val="20"/>
          <w:szCs w:val="20"/>
        </w:rPr>
        <w:t xml:space="preserve">L’acte d’obertura dels sobres que continguin la part de l’oferta avaluable a través de criteris </w:t>
      </w:r>
      <w:r w:rsidRPr="00B17B1D">
        <w:rPr>
          <w:rFonts w:ascii="Arial" w:hAnsi="Arial" w:cs="Arial"/>
          <w:b/>
          <w:sz w:val="20"/>
          <w:szCs w:val="20"/>
        </w:rPr>
        <w:t>quantificables mitjançant la mera aplicació de fórmules serà en tot cas públic.</w:t>
      </w:r>
    </w:p>
    <w:p w14:paraId="35E366A0" w14:textId="77777777" w:rsidR="005D088D" w:rsidRPr="00B17B1D" w:rsidRDefault="005D088D" w:rsidP="005D08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E4CE7B" w14:textId="613B690E" w:rsidR="005D088D" w:rsidRPr="00B17B1D" w:rsidRDefault="005D088D" w:rsidP="005D08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17B1D">
        <w:rPr>
          <w:rFonts w:ascii="Arial" w:hAnsi="Arial" w:cs="Arial"/>
          <w:b/>
          <w:sz w:val="20"/>
          <w:szCs w:val="20"/>
        </w:rPr>
        <w:t>MODEL D’OFERTA AMB CRITERIS AVALUABLES AUTOMÀTICAMENT LOT 1</w:t>
      </w:r>
    </w:p>
    <w:p w14:paraId="37D23407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p w14:paraId="1622C763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....................),</w:t>
      </w:r>
    </w:p>
    <w:p w14:paraId="4F47E872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14AD4232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MANIFESTO:</w:t>
      </w:r>
    </w:p>
    <w:p w14:paraId="55D13767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56474FF2" w14:textId="77777777" w:rsidR="005D088D" w:rsidRPr="00B17B1D" w:rsidRDefault="005D088D" w:rsidP="005D088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Que estic assabentat/da del contingut del Plec de clàusules administratives particulars i del Plec de prescripcions tècniques que regeixen la licitació convocada per la Fundació Parc Científic de Barcelona per adjudicar el contracte que té per objecte ..........................................................., </w:t>
      </w:r>
      <w:r w:rsidRPr="00B17B1D">
        <w:rPr>
          <w:rFonts w:ascii="Arial" w:eastAsia="Times New Roman" w:hAnsi="Arial" w:cs="Arial"/>
          <w:b/>
          <w:i/>
          <w:sz w:val="20"/>
          <w:szCs w:val="20"/>
          <w:lang w:eastAsia="es-ES"/>
        </w:rPr>
        <w:t>LOT 1</w:t>
      </w: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,  i em comprometo a portar-lo a terme amb subjecció als referits plecs per la quantitat total de ........................................... euros (amb xifres i lletres), IVA no inclòs.</w:t>
      </w:r>
    </w:p>
    <w:p w14:paraId="08D2D57A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1B5465A4" w14:textId="77777777" w:rsidR="005D088D" w:rsidRPr="00B17B1D" w:rsidRDefault="005D088D" w:rsidP="005D088D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L’import que correspon en concepte d’IVA és de ............... €, al tipus impositiu del .............%.</w:t>
      </w:r>
    </w:p>
    <w:p w14:paraId="0FCC0086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203CD425" w14:textId="77777777" w:rsidR="005D088D" w:rsidRPr="00B17B1D" w:rsidRDefault="005D088D" w:rsidP="005D088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b/>
          <w:i/>
          <w:sz w:val="20"/>
          <w:szCs w:val="20"/>
          <w:lang w:eastAsia="es-ES"/>
        </w:rPr>
        <w:t>Millores:</w:t>
      </w:r>
    </w:p>
    <w:p w14:paraId="58A36383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0F2D6ACA" w14:textId="77777777" w:rsidR="005D088D" w:rsidRPr="00B17B1D" w:rsidRDefault="005D088D" w:rsidP="005D088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Ofereixo ampliar en ....... mesos el termini de garantia de 24 mesos.</w:t>
      </w:r>
    </w:p>
    <w:p w14:paraId="5C6684D3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267D0463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Acompanyo a aquesta oferta econòmica la següent documentació:</w:t>
      </w:r>
    </w:p>
    <w:p w14:paraId="251E053C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0BBB9C47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- Quadre de preus.</w:t>
      </w:r>
    </w:p>
    <w:p w14:paraId="3766FC3A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04E70BE6" w14:textId="79FC5F1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- Documentació justificativa dels temps d’execució de l’obra.</w:t>
      </w:r>
    </w:p>
    <w:p w14:paraId="2EC02D54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1D97C0E4" w14:textId="77777777" w:rsidR="005D088D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61CFA858" w14:textId="5FEC2A67" w:rsidR="007674F3" w:rsidRPr="00B17B1D" w:rsidRDefault="005D088D" w:rsidP="005D08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(signatura electrònica)</w:t>
      </w:r>
    </w:p>
    <w:p w14:paraId="02238CE9" w14:textId="77777777" w:rsidR="007674F3" w:rsidRPr="00B17B1D" w:rsidRDefault="007674F3">
      <w:pPr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br w:type="page"/>
      </w:r>
    </w:p>
    <w:p w14:paraId="2F3EE6E2" w14:textId="672A3961" w:rsidR="007674F3" w:rsidRPr="00B17B1D" w:rsidRDefault="007674F3" w:rsidP="007674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17B1D">
        <w:rPr>
          <w:rFonts w:ascii="Arial" w:hAnsi="Arial" w:cs="Arial"/>
          <w:b/>
          <w:sz w:val="20"/>
          <w:szCs w:val="20"/>
        </w:rPr>
        <w:lastRenderedPageBreak/>
        <w:t xml:space="preserve">MODEL D’OFERTA AMB CRITERIS AVALUABLES AUTOMÀTICAMENT LOT </w:t>
      </w:r>
      <w:r w:rsidR="005248D8" w:rsidRPr="00B17B1D">
        <w:rPr>
          <w:rFonts w:ascii="Arial" w:hAnsi="Arial" w:cs="Arial"/>
          <w:b/>
          <w:sz w:val="20"/>
          <w:szCs w:val="20"/>
        </w:rPr>
        <w:t>2</w:t>
      </w:r>
    </w:p>
    <w:p w14:paraId="1B2C42DF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p w14:paraId="0C0E2587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....................),</w:t>
      </w:r>
    </w:p>
    <w:p w14:paraId="15C26E95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5F1908FE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MANIFESTO:</w:t>
      </w:r>
    </w:p>
    <w:p w14:paraId="5E7AE152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2B22F9F5" w14:textId="4D0115B8" w:rsidR="007674F3" w:rsidRPr="00B17B1D" w:rsidRDefault="007674F3" w:rsidP="007674F3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Que estic assabentat/da del contingut del Plec de clàusules administratives particulars i del Plec de prescripcions tècniques que regeixen la licitació convocada per la Fundació Parc Científic de Barcelona per adjudicar el contracte que té per objecte ..........................................................., </w:t>
      </w:r>
      <w:r w:rsidRPr="00B17B1D">
        <w:rPr>
          <w:rFonts w:ascii="Arial" w:eastAsia="Times New Roman" w:hAnsi="Arial" w:cs="Arial"/>
          <w:b/>
          <w:i/>
          <w:sz w:val="20"/>
          <w:szCs w:val="20"/>
          <w:lang w:eastAsia="es-ES"/>
        </w:rPr>
        <w:t xml:space="preserve">LOT </w:t>
      </w:r>
      <w:r w:rsidR="005248D8" w:rsidRPr="00B17B1D">
        <w:rPr>
          <w:rFonts w:ascii="Arial" w:eastAsia="Times New Roman" w:hAnsi="Arial" w:cs="Arial"/>
          <w:b/>
          <w:i/>
          <w:sz w:val="20"/>
          <w:szCs w:val="20"/>
          <w:lang w:eastAsia="es-ES"/>
        </w:rPr>
        <w:t>2</w:t>
      </w: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,  i em comprometo a portar-lo a terme amb subjecció als referits plecs per la quantitat total de ........................................... euros (amb xifres i lletres), IVA no inclòs.</w:t>
      </w:r>
    </w:p>
    <w:p w14:paraId="77DBE672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4A249754" w14:textId="77777777" w:rsidR="007674F3" w:rsidRPr="00B17B1D" w:rsidRDefault="007674F3" w:rsidP="007674F3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L’import que correspon en concepte d’IVA és de ............... €, al tipus impositiu del .............%.</w:t>
      </w:r>
    </w:p>
    <w:p w14:paraId="78CE4B5A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1D2DB3BC" w14:textId="77777777" w:rsidR="007674F3" w:rsidRPr="00B17B1D" w:rsidRDefault="007674F3" w:rsidP="007674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b/>
          <w:i/>
          <w:sz w:val="20"/>
          <w:szCs w:val="20"/>
          <w:lang w:eastAsia="es-ES"/>
        </w:rPr>
        <w:t>Millores:</w:t>
      </w:r>
    </w:p>
    <w:p w14:paraId="7D54E678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3D1A8C1F" w14:textId="77777777" w:rsidR="007674F3" w:rsidRPr="00B17B1D" w:rsidRDefault="007674F3" w:rsidP="007674F3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Ofereixo ampliar en ....... mesos el termini de garantia de 24 mesos.</w:t>
      </w:r>
    </w:p>
    <w:p w14:paraId="3E7E44EC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326B1FB4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Acompanyo a aquesta oferta econòmica la següent documentació:</w:t>
      </w:r>
    </w:p>
    <w:p w14:paraId="52AC07C5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2CB2E011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- Quadre de preus.</w:t>
      </w:r>
    </w:p>
    <w:p w14:paraId="654ABB4C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7F004B9D" w14:textId="53D3CA3D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- Documentació justificativa dels temps d’execució de l’obra.</w:t>
      </w:r>
    </w:p>
    <w:p w14:paraId="4961D3A6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49016CD5" w14:textId="77777777" w:rsidR="007674F3" w:rsidRPr="00B17B1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56B905F0" w14:textId="0EB8964C" w:rsidR="005248D8" w:rsidRPr="001E10AD" w:rsidRDefault="007674F3" w:rsidP="007674F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(signatura electrònica)</w:t>
      </w:r>
    </w:p>
    <w:sectPr w:rsidR="005248D8" w:rsidRPr="001E10AD" w:rsidSect="00AE0DEC">
      <w:headerReference w:type="default" r:id="rId11"/>
      <w:footerReference w:type="default" r:id="rId12"/>
      <w:pgSz w:w="11906" w:h="16838"/>
      <w:pgMar w:top="1843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3F8A" w14:textId="77777777" w:rsidR="00500267" w:rsidRDefault="00500267" w:rsidP="00D7578B">
      <w:pPr>
        <w:spacing w:after="0" w:line="240" w:lineRule="auto"/>
      </w:pPr>
      <w:r>
        <w:separator/>
      </w:r>
    </w:p>
  </w:endnote>
  <w:endnote w:type="continuationSeparator" w:id="0">
    <w:p w14:paraId="17327EC6" w14:textId="77777777" w:rsidR="00500267" w:rsidRDefault="00500267" w:rsidP="00D7578B">
      <w:pPr>
        <w:spacing w:after="0" w:line="240" w:lineRule="auto"/>
      </w:pPr>
      <w:r>
        <w:continuationSeparator/>
      </w:r>
    </w:p>
  </w:endnote>
  <w:endnote w:type="continuationNotice" w:id="1">
    <w:p w14:paraId="43F250B2" w14:textId="77777777" w:rsidR="00500267" w:rsidRDefault="00500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285163"/>
      <w:docPartObj>
        <w:docPartGallery w:val="Page Numbers (Bottom of Page)"/>
        <w:docPartUnique/>
      </w:docPartObj>
    </w:sdtPr>
    <w:sdtEndPr/>
    <w:sdtContent>
      <w:p w14:paraId="12FF5DAE" w14:textId="0896A2D4" w:rsidR="00231E40" w:rsidRDefault="00231E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F9B0B8" w14:textId="77777777" w:rsidR="00231E40" w:rsidRDefault="00231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7ED77" w14:textId="77777777" w:rsidR="00500267" w:rsidRDefault="00500267" w:rsidP="00D7578B">
      <w:pPr>
        <w:spacing w:after="0" w:line="240" w:lineRule="auto"/>
      </w:pPr>
      <w:r>
        <w:separator/>
      </w:r>
    </w:p>
  </w:footnote>
  <w:footnote w:type="continuationSeparator" w:id="0">
    <w:p w14:paraId="1B1B7D53" w14:textId="77777777" w:rsidR="00500267" w:rsidRDefault="00500267" w:rsidP="00D7578B">
      <w:pPr>
        <w:spacing w:after="0" w:line="240" w:lineRule="auto"/>
      </w:pPr>
      <w:r>
        <w:continuationSeparator/>
      </w:r>
    </w:p>
  </w:footnote>
  <w:footnote w:type="continuationNotice" w:id="1">
    <w:p w14:paraId="06EEFBCD" w14:textId="77777777" w:rsidR="00500267" w:rsidRDefault="005002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5C9B" w14:textId="5F77E10E" w:rsidR="00517E65" w:rsidRDefault="00517E65">
    <w:pPr>
      <w:pStyle w:val="Encabezado"/>
    </w:pPr>
    <w:r>
      <w:rPr>
        <w:noProof/>
        <w:lang w:eastAsia="ca-ES"/>
      </w:rPr>
      <w:drawing>
        <wp:inline distT="0" distB="0" distL="0" distR="0" wp14:anchorId="1501AD15" wp14:editId="7C59ADAE">
          <wp:extent cx="2707005" cy="445135"/>
          <wp:effectExtent l="0" t="0" r="0" b="0"/>
          <wp:docPr id="1955555415" name="Imagen 195555541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67E"/>
    <w:multiLevelType w:val="hybridMultilevel"/>
    <w:tmpl w:val="8D127FE2"/>
    <w:lvl w:ilvl="0" w:tplc="318C357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674"/>
    <w:multiLevelType w:val="hybridMultilevel"/>
    <w:tmpl w:val="8A30DA88"/>
    <w:lvl w:ilvl="0" w:tplc="2348F1B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D349D"/>
    <w:multiLevelType w:val="hybridMultilevel"/>
    <w:tmpl w:val="254423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7ED0"/>
    <w:multiLevelType w:val="hybridMultilevel"/>
    <w:tmpl w:val="25442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4357E"/>
    <w:multiLevelType w:val="hybridMultilevel"/>
    <w:tmpl w:val="3F9C9AD0"/>
    <w:lvl w:ilvl="0" w:tplc="98A0D0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29E2"/>
    <w:multiLevelType w:val="hybridMultilevel"/>
    <w:tmpl w:val="E9E4933A"/>
    <w:lvl w:ilvl="0" w:tplc="77C8C1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D06BAD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4E1CF9"/>
    <w:multiLevelType w:val="hybridMultilevel"/>
    <w:tmpl w:val="70E225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2E5D"/>
    <w:multiLevelType w:val="hybridMultilevel"/>
    <w:tmpl w:val="1DC69AAE"/>
    <w:lvl w:ilvl="0" w:tplc="04030011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C10EC"/>
    <w:multiLevelType w:val="hybridMultilevel"/>
    <w:tmpl w:val="12640358"/>
    <w:lvl w:ilvl="0" w:tplc="4C0E0EF4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A6711"/>
    <w:multiLevelType w:val="hybridMultilevel"/>
    <w:tmpl w:val="254423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B0C1D"/>
    <w:multiLevelType w:val="hybridMultilevel"/>
    <w:tmpl w:val="7362022A"/>
    <w:lvl w:ilvl="0" w:tplc="E0FA7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1">
      <w:start w:val="1"/>
      <w:numFmt w:val="decimal"/>
      <w:lvlText w:val="%2)"/>
      <w:lvlJc w:val="left"/>
      <w:pPr>
        <w:ind w:left="36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32410"/>
    <w:multiLevelType w:val="hybridMultilevel"/>
    <w:tmpl w:val="7FD8F16A"/>
    <w:lvl w:ilvl="0" w:tplc="318C357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11CA8"/>
    <w:multiLevelType w:val="hybridMultilevel"/>
    <w:tmpl w:val="EA40181A"/>
    <w:lvl w:ilvl="0" w:tplc="FBE06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15B4D"/>
    <w:multiLevelType w:val="hybridMultilevel"/>
    <w:tmpl w:val="9C40BFB6"/>
    <w:lvl w:ilvl="0" w:tplc="9D60F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B4B16"/>
    <w:multiLevelType w:val="hybridMultilevel"/>
    <w:tmpl w:val="DC902ABE"/>
    <w:lvl w:ilvl="0" w:tplc="76E24F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916C68"/>
    <w:multiLevelType w:val="hybridMultilevel"/>
    <w:tmpl w:val="25442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A2F39"/>
    <w:multiLevelType w:val="hybridMultilevel"/>
    <w:tmpl w:val="9774E380"/>
    <w:lvl w:ilvl="0" w:tplc="E8A46D7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01718">
    <w:abstractNumId w:val="11"/>
  </w:num>
  <w:num w:numId="2" w16cid:durableId="345139230">
    <w:abstractNumId w:val="0"/>
  </w:num>
  <w:num w:numId="3" w16cid:durableId="1577932392">
    <w:abstractNumId w:val="7"/>
  </w:num>
  <w:num w:numId="4" w16cid:durableId="599918361">
    <w:abstractNumId w:val="12"/>
  </w:num>
  <w:num w:numId="5" w16cid:durableId="732696435">
    <w:abstractNumId w:val="10"/>
  </w:num>
  <w:num w:numId="6" w16cid:durableId="1097020324">
    <w:abstractNumId w:val="13"/>
  </w:num>
  <w:num w:numId="7" w16cid:durableId="1619683259">
    <w:abstractNumId w:val="14"/>
  </w:num>
  <w:num w:numId="8" w16cid:durableId="712731084">
    <w:abstractNumId w:val="16"/>
  </w:num>
  <w:num w:numId="9" w16cid:durableId="818838005">
    <w:abstractNumId w:val="1"/>
  </w:num>
  <w:num w:numId="10" w16cid:durableId="887842747">
    <w:abstractNumId w:val="6"/>
  </w:num>
  <w:num w:numId="11" w16cid:durableId="537934158">
    <w:abstractNumId w:val="5"/>
  </w:num>
  <w:num w:numId="12" w16cid:durableId="177237087">
    <w:abstractNumId w:val="8"/>
  </w:num>
  <w:num w:numId="13" w16cid:durableId="1040283156">
    <w:abstractNumId w:val="4"/>
  </w:num>
  <w:num w:numId="14" w16cid:durableId="2017877604">
    <w:abstractNumId w:val="9"/>
  </w:num>
  <w:num w:numId="15" w16cid:durableId="380175491">
    <w:abstractNumId w:val="2"/>
  </w:num>
  <w:num w:numId="16" w16cid:durableId="351536903">
    <w:abstractNumId w:val="15"/>
  </w:num>
  <w:num w:numId="17" w16cid:durableId="1068261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3"/>
    <w:rsid w:val="00006940"/>
    <w:rsid w:val="00007E8D"/>
    <w:rsid w:val="000122B3"/>
    <w:rsid w:val="00014BAA"/>
    <w:rsid w:val="000164C1"/>
    <w:rsid w:val="00017BA2"/>
    <w:rsid w:val="00027FEC"/>
    <w:rsid w:val="00034762"/>
    <w:rsid w:val="00036465"/>
    <w:rsid w:val="000401A3"/>
    <w:rsid w:val="00040CB6"/>
    <w:rsid w:val="00043041"/>
    <w:rsid w:val="00045093"/>
    <w:rsid w:val="00046169"/>
    <w:rsid w:val="00046FFD"/>
    <w:rsid w:val="000478B9"/>
    <w:rsid w:val="00050CB1"/>
    <w:rsid w:val="0005716B"/>
    <w:rsid w:val="00057365"/>
    <w:rsid w:val="00060FFC"/>
    <w:rsid w:val="000619CB"/>
    <w:rsid w:val="00065AA7"/>
    <w:rsid w:val="000749F9"/>
    <w:rsid w:val="000837E0"/>
    <w:rsid w:val="00086D8A"/>
    <w:rsid w:val="00093BC2"/>
    <w:rsid w:val="000957AF"/>
    <w:rsid w:val="0009761C"/>
    <w:rsid w:val="00097A5B"/>
    <w:rsid w:val="000A2BD7"/>
    <w:rsid w:val="000C04D0"/>
    <w:rsid w:val="000C42B3"/>
    <w:rsid w:val="000D1B4F"/>
    <w:rsid w:val="000D562D"/>
    <w:rsid w:val="000E3461"/>
    <w:rsid w:val="000F0D01"/>
    <w:rsid w:val="000F1BDA"/>
    <w:rsid w:val="000F2A59"/>
    <w:rsid w:val="000F4738"/>
    <w:rsid w:val="000F5ED6"/>
    <w:rsid w:val="000F6229"/>
    <w:rsid w:val="001003A3"/>
    <w:rsid w:val="00101365"/>
    <w:rsid w:val="00101FB9"/>
    <w:rsid w:val="0010308D"/>
    <w:rsid w:val="001038DB"/>
    <w:rsid w:val="00104FFB"/>
    <w:rsid w:val="00112DAB"/>
    <w:rsid w:val="00114063"/>
    <w:rsid w:val="00115475"/>
    <w:rsid w:val="001160E7"/>
    <w:rsid w:val="0011764B"/>
    <w:rsid w:val="00122751"/>
    <w:rsid w:val="00123BD8"/>
    <w:rsid w:val="00133B6D"/>
    <w:rsid w:val="00134705"/>
    <w:rsid w:val="00135950"/>
    <w:rsid w:val="0013797C"/>
    <w:rsid w:val="00143712"/>
    <w:rsid w:val="00145EC8"/>
    <w:rsid w:val="00150D36"/>
    <w:rsid w:val="00151962"/>
    <w:rsid w:val="0015366A"/>
    <w:rsid w:val="001572EF"/>
    <w:rsid w:val="00157AE9"/>
    <w:rsid w:val="00160C5E"/>
    <w:rsid w:val="00163FFE"/>
    <w:rsid w:val="001668DD"/>
    <w:rsid w:val="00167FFB"/>
    <w:rsid w:val="0017077E"/>
    <w:rsid w:val="00174014"/>
    <w:rsid w:val="00176FD5"/>
    <w:rsid w:val="00185181"/>
    <w:rsid w:val="00187BCB"/>
    <w:rsid w:val="00190054"/>
    <w:rsid w:val="00193093"/>
    <w:rsid w:val="001942D4"/>
    <w:rsid w:val="001A464D"/>
    <w:rsid w:val="001A50FD"/>
    <w:rsid w:val="001A615B"/>
    <w:rsid w:val="001A7323"/>
    <w:rsid w:val="001B3EC2"/>
    <w:rsid w:val="001B6E35"/>
    <w:rsid w:val="001B77B4"/>
    <w:rsid w:val="001C1BCF"/>
    <w:rsid w:val="001D1297"/>
    <w:rsid w:val="001D4E7D"/>
    <w:rsid w:val="001D4F85"/>
    <w:rsid w:val="001D6125"/>
    <w:rsid w:val="001E10AD"/>
    <w:rsid w:val="001E145F"/>
    <w:rsid w:val="001E1A03"/>
    <w:rsid w:val="001F4E58"/>
    <w:rsid w:val="001F6D03"/>
    <w:rsid w:val="001F7167"/>
    <w:rsid w:val="00201AC6"/>
    <w:rsid w:val="002070C1"/>
    <w:rsid w:val="002079AD"/>
    <w:rsid w:val="002154BB"/>
    <w:rsid w:val="00215BFB"/>
    <w:rsid w:val="002175AC"/>
    <w:rsid w:val="00220B4D"/>
    <w:rsid w:val="00221F70"/>
    <w:rsid w:val="00223593"/>
    <w:rsid w:val="00231E40"/>
    <w:rsid w:val="00235D4E"/>
    <w:rsid w:val="00240C34"/>
    <w:rsid w:val="00247437"/>
    <w:rsid w:val="0025322B"/>
    <w:rsid w:val="002538E2"/>
    <w:rsid w:val="0025554E"/>
    <w:rsid w:val="00255C8E"/>
    <w:rsid w:val="002566DC"/>
    <w:rsid w:val="00261890"/>
    <w:rsid w:val="00263166"/>
    <w:rsid w:val="00263192"/>
    <w:rsid w:val="00264F88"/>
    <w:rsid w:val="00272562"/>
    <w:rsid w:val="00273B9C"/>
    <w:rsid w:val="00275A79"/>
    <w:rsid w:val="00280543"/>
    <w:rsid w:val="00281CDA"/>
    <w:rsid w:val="0028279C"/>
    <w:rsid w:val="00285BB9"/>
    <w:rsid w:val="002877A2"/>
    <w:rsid w:val="002923D3"/>
    <w:rsid w:val="00292AD2"/>
    <w:rsid w:val="00292C7A"/>
    <w:rsid w:val="00295803"/>
    <w:rsid w:val="002A4192"/>
    <w:rsid w:val="002B284F"/>
    <w:rsid w:val="002C0769"/>
    <w:rsid w:val="002C22AB"/>
    <w:rsid w:val="002C4BEF"/>
    <w:rsid w:val="002C6F9A"/>
    <w:rsid w:val="002C70DD"/>
    <w:rsid w:val="002D566A"/>
    <w:rsid w:val="002D5DB8"/>
    <w:rsid w:val="002D7FDD"/>
    <w:rsid w:val="002E5BFF"/>
    <w:rsid w:val="002E729B"/>
    <w:rsid w:val="002E77F3"/>
    <w:rsid w:val="002F2289"/>
    <w:rsid w:val="002F3DEC"/>
    <w:rsid w:val="002F7B24"/>
    <w:rsid w:val="00302A79"/>
    <w:rsid w:val="00302B92"/>
    <w:rsid w:val="00302E47"/>
    <w:rsid w:val="003070A0"/>
    <w:rsid w:val="00307137"/>
    <w:rsid w:val="00310CAA"/>
    <w:rsid w:val="00314890"/>
    <w:rsid w:val="003151D9"/>
    <w:rsid w:val="00322A4A"/>
    <w:rsid w:val="00327980"/>
    <w:rsid w:val="00341F6B"/>
    <w:rsid w:val="00350D29"/>
    <w:rsid w:val="00353B1D"/>
    <w:rsid w:val="00357D9D"/>
    <w:rsid w:val="003613A5"/>
    <w:rsid w:val="00367154"/>
    <w:rsid w:val="00367156"/>
    <w:rsid w:val="0038225D"/>
    <w:rsid w:val="0038691A"/>
    <w:rsid w:val="00387653"/>
    <w:rsid w:val="003A7D70"/>
    <w:rsid w:val="003B09E5"/>
    <w:rsid w:val="003B1899"/>
    <w:rsid w:val="003B22C9"/>
    <w:rsid w:val="003B2F58"/>
    <w:rsid w:val="003B7165"/>
    <w:rsid w:val="003C2B69"/>
    <w:rsid w:val="003C4716"/>
    <w:rsid w:val="003C545D"/>
    <w:rsid w:val="003C5555"/>
    <w:rsid w:val="003D1F99"/>
    <w:rsid w:val="003D5A92"/>
    <w:rsid w:val="003D7AB2"/>
    <w:rsid w:val="003E0E40"/>
    <w:rsid w:val="003E0F17"/>
    <w:rsid w:val="003E45DA"/>
    <w:rsid w:val="003E55A6"/>
    <w:rsid w:val="003E6649"/>
    <w:rsid w:val="003F065D"/>
    <w:rsid w:val="003F798F"/>
    <w:rsid w:val="00400A81"/>
    <w:rsid w:val="004029EE"/>
    <w:rsid w:val="00402EA5"/>
    <w:rsid w:val="004042C8"/>
    <w:rsid w:val="00404725"/>
    <w:rsid w:val="00405A53"/>
    <w:rsid w:val="00407624"/>
    <w:rsid w:val="00407F14"/>
    <w:rsid w:val="00412B76"/>
    <w:rsid w:val="00422B31"/>
    <w:rsid w:val="00424BFC"/>
    <w:rsid w:val="00430F63"/>
    <w:rsid w:val="00433AC6"/>
    <w:rsid w:val="0043516B"/>
    <w:rsid w:val="00436777"/>
    <w:rsid w:val="00442B2E"/>
    <w:rsid w:val="00446744"/>
    <w:rsid w:val="00457790"/>
    <w:rsid w:val="00457EF2"/>
    <w:rsid w:val="004652DD"/>
    <w:rsid w:val="00480524"/>
    <w:rsid w:val="004909F8"/>
    <w:rsid w:val="00491213"/>
    <w:rsid w:val="0049507E"/>
    <w:rsid w:val="0049574D"/>
    <w:rsid w:val="00496B7C"/>
    <w:rsid w:val="004978B3"/>
    <w:rsid w:val="004A1A48"/>
    <w:rsid w:val="004A1C08"/>
    <w:rsid w:val="004A215E"/>
    <w:rsid w:val="004A5BD9"/>
    <w:rsid w:val="004A60A9"/>
    <w:rsid w:val="004A7FAA"/>
    <w:rsid w:val="004B0EF5"/>
    <w:rsid w:val="004B7722"/>
    <w:rsid w:val="004C1E22"/>
    <w:rsid w:val="004D72E4"/>
    <w:rsid w:val="004E1EC5"/>
    <w:rsid w:val="004E33C3"/>
    <w:rsid w:val="004E3DE8"/>
    <w:rsid w:val="004E3FD1"/>
    <w:rsid w:val="004E68D8"/>
    <w:rsid w:val="004F2B71"/>
    <w:rsid w:val="004F33A6"/>
    <w:rsid w:val="00500267"/>
    <w:rsid w:val="00500478"/>
    <w:rsid w:val="00500572"/>
    <w:rsid w:val="00501CE3"/>
    <w:rsid w:val="00506168"/>
    <w:rsid w:val="005119F3"/>
    <w:rsid w:val="005123C7"/>
    <w:rsid w:val="0051332D"/>
    <w:rsid w:val="00513568"/>
    <w:rsid w:val="00517228"/>
    <w:rsid w:val="00517C15"/>
    <w:rsid w:val="00517E65"/>
    <w:rsid w:val="00522875"/>
    <w:rsid w:val="00522EA3"/>
    <w:rsid w:val="00523648"/>
    <w:rsid w:val="0052388D"/>
    <w:rsid w:val="005248D8"/>
    <w:rsid w:val="00525DB5"/>
    <w:rsid w:val="0052700A"/>
    <w:rsid w:val="005326D5"/>
    <w:rsid w:val="00533649"/>
    <w:rsid w:val="00534326"/>
    <w:rsid w:val="005542C1"/>
    <w:rsid w:val="00556E6A"/>
    <w:rsid w:val="00564C55"/>
    <w:rsid w:val="0056552B"/>
    <w:rsid w:val="00571AB3"/>
    <w:rsid w:val="00571F71"/>
    <w:rsid w:val="00572513"/>
    <w:rsid w:val="005812DF"/>
    <w:rsid w:val="005836FA"/>
    <w:rsid w:val="00584426"/>
    <w:rsid w:val="00585274"/>
    <w:rsid w:val="00586E24"/>
    <w:rsid w:val="0058792C"/>
    <w:rsid w:val="00597A03"/>
    <w:rsid w:val="005A5A6D"/>
    <w:rsid w:val="005A5BDE"/>
    <w:rsid w:val="005A7FA6"/>
    <w:rsid w:val="005B6A65"/>
    <w:rsid w:val="005C0637"/>
    <w:rsid w:val="005C192A"/>
    <w:rsid w:val="005C2290"/>
    <w:rsid w:val="005C2F28"/>
    <w:rsid w:val="005C3654"/>
    <w:rsid w:val="005C3D0C"/>
    <w:rsid w:val="005D088D"/>
    <w:rsid w:val="005D2CB5"/>
    <w:rsid w:val="005D3332"/>
    <w:rsid w:val="005D3C43"/>
    <w:rsid w:val="005D65C1"/>
    <w:rsid w:val="005D7F11"/>
    <w:rsid w:val="005F0858"/>
    <w:rsid w:val="005F0AF1"/>
    <w:rsid w:val="005F16C3"/>
    <w:rsid w:val="005F351F"/>
    <w:rsid w:val="00605001"/>
    <w:rsid w:val="00614312"/>
    <w:rsid w:val="00617AC0"/>
    <w:rsid w:val="006406B3"/>
    <w:rsid w:val="006427E0"/>
    <w:rsid w:val="00646394"/>
    <w:rsid w:val="006501A9"/>
    <w:rsid w:val="0065339A"/>
    <w:rsid w:val="00664876"/>
    <w:rsid w:val="006700B9"/>
    <w:rsid w:val="0067238C"/>
    <w:rsid w:val="00673BC4"/>
    <w:rsid w:val="006743D6"/>
    <w:rsid w:val="0068326B"/>
    <w:rsid w:val="00687E67"/>
    <w:rsid w:val="00692FDF"/>
    <w:rsid w:val="006930EB"/>
    <w:rsid w:val="00696D17"/>
    <w:rsid w:val="006B1771"/>
    <w:rsid w:val="006D22F6"/>
    <w:rsid w:val="006D34F7"/>
    <w:rsid w:val="006D4FE0"/>
    <w:rsid w:val="006E0E1E"/>
    <w:rsid w:val="006E14D2"/>
    <w:rsid w:val="006E3F91"/>
    <w:rsid w:val="006E57BF"/>
    <w:rsid w:val="006F25AD"/>
    <w:rsid w:val="006F3738"/>
    <w:rsid w:val="006F7468"/>
    <w:rsid w:val="006F7932"/>
    <w:rsid w:val="00702517"/>
    <w:rsid w:val="007039DE"/>
    <w:rsid w:val="00706709"/>
    <w:rsid w:val="00710070"/>
    <w:rsid w:val="00712B0F"/>
    <w:rsid w:val="007155B7"/>
    <w:rsid w:val="00716533"/>
    <w:rsid w:val="007278D4"/>
    <w:rsid w:val="0073304F"/>
    <w:rsid w:val="00735171"/>
    <w:rsid w:val="007531E8"/>
    <w:rsid w:val="00754600"/>
    <w:rsid w:val="007573FC"/>
    <w:rsid w:val="00760C75"/>
    <w:rsid w:val="00761F32"/>
    <w:rsid w:val="00762397"/>
    <w:rsid w:val="007674F3"/>
    <w:rsid w:val="0076779F"/>
    <w:rsid w:val="007702FE"/>
    <w:rsid w:val="007760C9"/>
    <w:rsid w:val="00781C9C"/>
    <w:rsid w:val="00784BAE"/>
    <w:rsid w:val="00785F69"/>
    <w:rsid w:val="007875AE"/>
    <w:rsid w:val="00787FDA"/>
    <w:rsid w:val="00790E14"/>
    <w:rsid w:val="007A3D5E"/>
    <w:rsid w:val="007A73AC"/>
    <w:rsid w:val="007B4D1E"/>
    <w:rsid w:val="007B66B7"/>
    <w:rsid w:val="007C300D"/>
    <w:rsid w:val="007C4CF9"/>
    <w:rsid w:val="007D142F"/>
    <w:rsid w:val="007D177C"/>
    <w:rsid w:val="007D2CB9"/>
    <w:rsid w:val="007D2DC2"/>
    <w:rsid w:val="007D3C92"/>
    <w:rsid w:val="007D7F67"/>
    <w:rsid w:val="007E3469"/>
    <w:rsid w:val="007F1651"/>
    <w:rsid w:val="007F1CAE"/>
    <w:rsid w:val="007F7D82"/>
    <w:rsid w:val="00803706"/>
    <w:rsid w:val="00806841"/>
    <w:rsid w:val="008118CD"/>
    <w:rsid w:val="00812078"/>
    <w:rsid w:val="00832B2B"/>
    <w:rsid w:val="0083427C"/>
    <w:rsid w:val="00841D4C"/>
    <w:rsid w:val="008432A8"/>
    <w:rsid w:val="00843A47"/>
    <w:rsid w:val="00853989"/>
    <w:rsid w:val="008567F0"/>
    <w:rsid w:val="00860BDF"/>
    <w:rsid w:val="00862098"/>
    <w:rsid w:val="0086428A"/>
    <w:rsid w:val="008739B1"/>
    <w:rsid w:val="00874106"/>
    <w:rsid w:val="00885BB0"/>
    <w:rsid w:val="008910BF"/>
    <w:rsid w:val="00891490"/>
    <w:rsid w:val="008A123E"/>
    <w:rsid w:val="008A2AD3"/>
    <w:rsid w:val="008A5B06"/>
    <w:rsid w:val="008B09F7"/>
    <w:rsid w:val="008B0ECE"/>
    <w:rsid w:val="008B1615"/>
    <w:rsid w:val="008B30F1"/>
    <w:rsid w:val="008B3D3A"/>
    <w:rsid w:val="008C0636"/>
    <w:rsid w:val="008C33C4"/>
    <w:rsid w:val="008C539E"/>
    <w:rsid w:val="008D0C62"/>
    <w:rsid w:val="008D22EE"/>
    <w:rsid w:val="008D75E7"/>
    <w:rsid w:val="008E160E"/>
    <w:rsid w:val="008E22D0"/>
    <w:rsid w:val="008E456A"/>
    <w:rsid w:val="008E54B5"/>
    <w:rsid w:val="008E5BCF"/>
    <w:rsid w:val="008F58CB"/>
    <w:rsid w:val="009001A8"/>
    <w:rsid w:val="00901459"/>
    <w:rsid w:val="00901713"/>
    <w:rsid w:val="0090260F"/>
    <w:rsid w:val="00903DA0"/>
    <w:rsid w:val="00904CA6"/>
    <w:rsid w:val="00905206"/>
    <w:rsid w:val="00910FFE"/>
    <w:rsid w:val="0091191E"/>
    <w:rsid w:val="00913162"/>
    <w:rsid w:val="009141B3"/>
    <w:rsid w:val="00917A13"/>
    <w:rsid w:val="00926177"/>
    <w:rsid w:val="009342D3"/>
    <w:rsid w:val="00937329"/>
    <w:rsid w:val="009377A2"/>
    <w:rsid w:val="009432A5"/>
    <w:rsid w:val="009514F5"/>
    <w:rsid w:val="00955D29"/>
    <w:rsid w:val="0096081F"/>
    <w:rsid w:val="00966EED"/>
    <w:rsid w:val="009821AB"/>
    <w:rsid w:val="00987DC0"/>
    <w:rsid w:val="00996074"/>
    <w:rsid w:val="009A617A"/>
    <w:rsid w:val="009A61EF"/>
    <w:rsid w:val="009B02A8"/>
    <w:rsid w:val="009C0DB8"/>
    <w:rsid w:val="009C33E6"/>
    <w:rsid w:val="009C3C31"/>
    <w:rsid w:val="009C7C81"/>
    <w:rsid w:val="009D0522"/>
    <w:rsid w:val="009D5B06"/>
    <w:rsid w:val="009E34F3"/>
    <w:rsid w:val="009F5F3B"/>
    <w:rsid w:val="009F671C"/>
    <w:rsid w:val="00A022CA"/>
    <w:rsid w:val="00A04CE3"/>
    <w:rsid w:val="00A06CBC"/>
    <w:rsid w:val="00A07C9D"/>
    <w:rsid w:val="00A14506"/>
    <w:rsid w:val="00A179CA"/>
    <w:rsid w:val="00A22A37"/>
    <w:rsid w:val="00A25BF5"/>
    <w:rsid w:val="00A305D1"/>
    <w:rsid w:val="00A34F25"/>
    <w:rsid w:val="00A40F25"/>
    <w:rsid w:val="00A47FB4"/>
    <w:rsid w:val="00A56D50"/>
    <w:rsid w:val="00A62673"/>
    <w:rsid w:val="00A62CCA"/>
    <w:rsid w:val="00A65CD4"/>
    <w:rsid w:val="00A70824"/>
    <w:rsid w:val="00A7172B"/>
    <w:rsid w:val="00A749F4"/>
    <w:rsid w:val="00A86297"/>
    <w:rsid w:val="00A8686A"/>
    <w:rsid w:val="00A933B1"/>
    <w:rsid w:val="00A94D39"/>
    <w:rsid w:val="00A97F04"/>
    <w:rsid w:val="00AA5157"/>
    <w:rsid w:val="00AA5BE3"/>
    <w:rsid w:val="00AB5377"/>
    <w:rsid w:val="00AC511F"/>
    <w:rsid w:val="00AD058D"/>
    <w:rsid w:val="00AD22B7"/>
    <w:rsid w:val="00AD67E9"/>
    <w:rsid w:val="00AE09B8"/>
    <w:rsid w:val="00AE0DEC"/>
    <w:rsid w:val="00AE3FDC"/>
    <w:rsid w:val="00AF44E9"/>
    <w:rsid w:val="00B05FE7"/>
    <w:rsid w:val="00B132A4"/>
    <w:rsid w:val="00B135CF"/>
    <w:rsid w:val="00B15001"/>
    <w:rsid w:val="00B16EF9"/>
    <w:rsid w:val="00B17B1D"/>
    <w:rsid w:val="00B36D80"/>
    <w:rsid w:val="00B43B1E"/>
    <w:rsid w:val="00B46B28"/>
    <w:rsid w:val="00B61765"/>
    <w:rsid w:val="00B61F8D"/>
    <w:rsid w:val="00B6635D"/>
    <w:rsid w:val="00B668AD"/>
    <w:rsid w:val="00B71885"/>
    <w:rsid w:val="00B77113"/>
    <w:rsid w:val="00B81844"/>
    <w:rsid w:val="00B8564A"/>
    <w:rsid w:val="00B85A6B"/>
    <w:rsid w:val="00B87FB0"/>
    <w:rsid w:val="00B94020"/>
    <w:rsid w:val="00B947E8"/>
    <w:rsid w:val="00B94C69"/>
    <w:rsid w:val="00B9709E"/>
    <w:rsid w:val="00BB04A7"/>
    <w:rsid w:val="00BB33B7"/>
    <w:rsid w:val="00BB4425"/>
    <w:rsid w:val="00BC3C44"/>
    <w:rsid w:val="00BC4EC3"/>
    <w:rsid w:val="00BC5DD8"/>
    <w:rsid w:val="00BC6644"/>
    <w:rsid w:val="00BD16B3"/>
    <w:rsid w:val="00BD7170"/>
    <w:rsid w:val="00BD7EF0"/>
    <w:rsid w:val="00BE3111"/>
    <w:rsid w:val="00BF3FF0"/>
    <w:rsid w:val="00C11147"/>
    <w:rsid w:val="00C1152B"/>
    <w:rsid w:val="00C12F19"/>
    <w:rsid w:val="00C14D54"/>
    <w:rsid w:val="00C21D24"/>
    <w:rsid w:val="00C2514A"/>
    <w:rsid w:val="00C32851"/>
    <w:rsid w:val="00C443B2"/>
    <w:rsid w:val="00C447C8"/>
    <w:rsid w:val="00C51658"/>
    <w:rsid w:val="00C57AC0"/>
    <w:rsid w:val="00C6206D"/>
    <w:rsid w:val="00C71537"/>
    <w:rsid w:val="00C73943"/>
    <w:rsid w:val="00C768C8"/>
    <w:rsid w:val="00C84652"/>
    <w:rsid w:val="00C87450"/>
    <w:rsid w:val="00C87B02"/>
    <w:rsid w:val="00C912E3"/>
    <w:rsid w:val="00C91966"/>
    <w:rsid w:val="00C9334C"/>
    <w:rsid w:val="00C94192"/>
    <w:rsid w:val="00C9456D"/>
    <w:rsid w:val="00C94CF7"/>
    <w:rsid w:val="00C9513E"/>
    <w:rsid w:val="00CA0C63"/>
    <w:rsid w:val="00CA18E5"/>
    <w:rsid w:val="00CA40B1"/>
    <w:rsid w:val="00CA6C71"/>
    <w:rsid w:val="00CB4138"/>
    <w:rsid w:val="00CB5ADA"/>
    <w:rsid w:val="00CB6EE2"/>
    <w:rsid w:val="00CC6BA5"/>
    <w:rsid w:val="00CC751E"/>
    <w:rsid w:val="00CC79BE"/>
    <w:rsid w:val="00CD28BF"/>
    <w:rsid w:val="00CD7191"/>
    <w:rsid w:val="00CD73D6"/>
    <w:rsid w:val="00CE0CD2"/>
    <w:rsid w:val="00CE3756"/>
    <w:rsid w:val="00CE53B5"/>
    <w:rsid w:val="00CE698A"/>
    <w:rsid w:val="00CF2EA4"/>
    <w:rsid w:val="00CF4AA0"/>
    <w:rsid w:val="00CF512D"/>
    <w:rsid w:val="00D00892"/>
    <w:rsid w:val="00D02375"/>
    <w:rsid w:val="00D045B6"/>
    <w:rsid w:val="00D07F53"/>
    <w:rsid w:val="00D10079"/>
    <w:rsid w:val="00D11C74"/>
    <w:rsid w:val="00D13FFF"/>
    <w:rsid w:val="00D14B47"/>
    <w:rsid w:val="00D1533E"/>
    <w:rsid w:val="00D24628"/>
    <w:rsid w:val="00D24DEE"/>
    <w:rsid w:val="00D262B6"/>
    <w:rsid w:val="00D2643F"/>
    <w:rsid w:val="00D27856"/>
    <w:rsid w:val="00D3716D"/>
    <w:rsid w:val="00D3794F"/>
    <w:rsid w:val="00D4238B"/>
    <w:rsid w:val="00D44541"/>
    <w:rsid w:val="00D46C5C"/>
    <w:rsid w:val="00D46E69"/>
    <w:rsid w:val="00D56BB5"/>
    <w:rsid w:val="00D56DF2"/>
    <w:rsid w:val="00D56EA2"/>
    <w:rsid w:val="00D56FD1"/>
    <w:rsid w:val="00D6135C"/>
    <w:rsid w:val="00D62532"/>
    <w:rsid w:val="00D724A1"/>
    <w:rsid w:val="00D728D8"/>
    <w:rsid w:val="00D73FA0"/>
    <w:rsid w:val="00D7422C"/>
    <w:rsid w:val="00D7578B"/>
    <w:rsid w:val="00D76EA1"/>
    <w:rsid w:val="00D86AC3"/>
    <w:rsid w:val="00D94E33"/>
    <w:rsid w:val="00DA0C16"/>
    <w:rsid w:val="00DA38BA"/>
    <w:rsid w:val="00DB080A"/>
    <w:rsid w:val="00DB5FCA"/>
    <w:rsid w:val="00DC002C"/>
    <w:rsid w:val="00DC3C4A"/>
    <w:rsid w:val="00DC3F25"/>
    <w:rsid w:val="00DD043D"/>
    <w:rsid w:val="00DD0B88"/>
    <w:rsid w:val="00DD1B88"/>
    <w:rsid w:val="00DD28F5"/>
    <w:rsid w:val="00DD737E"/>
    <w:rsid w:val="00DE4ADA"/>
    <w:rsid w:val="00DE746D"/>
    <w:rsid w:val="00DE76F3"/>
    <w:rsid w:val="00DF1AFA"/>
    <w:rsid w:val="00DF3A77"/>
    <w:rsid w:val="00E008DE"/>
    <w:rsid w:val="00E0170F"/>
    <w:rsid w:val="00E12DA6"/>
    <w:rsid w:val="00E140C7"/>
    <w:rsid w:val="00E20C9C"/>
    <w:rsid w:val="00E243E2"/>
    <w:rsid w:val="00E41006"/>
    <w:rsid w:val="00E412D7"/>
    <w:rsid w:val="00E51A41"/>
    <w:rsid w:val="00E5258F"/>
    <w:rsid w:val="00E55322"/>
    <w:rsid w:val="00E56CED"/>
    <w:rsid w:val="00E60B9D"/>
    <w:rsid w:val="00E62400"/>
    <w:rsid w:val="00E6242E"/>
    <w:rsid w:val="00E76CB1"/>
    <w:rsid w:val="00E80457"/>
    <w:rsid w:val="00E8359D"/>
    <w:rsid w:val="00E86E5A"/>
    <w:rsid w:val="00E9528D"/>
    <w:rsid w:val="00E97979"/>
    <w:rsid w:val="00EA4828"/>
    <w:rsid w:val="00EB0042"/>
    <w:rsid w:val="00EB61E5"/>
    <w:rsid w:val="00EB6640"/>
    <w:rsid w:val="00EB7478"/>
    <w:rsid w:val="00EC084D"/>
    <w:rsid w:val="00EC5269"/>
    <w:rsid w:val="00EC580B"/>
    <w:rsid w:val="00EC593E"/>
    <w:rsid w:val="00EC6A97"/>
    <w:rsid w:val="00EC7DF0"/>
    <w:rsid w:val="00ED0C31"/>
    <w:rsid w:val="00ED1527"/>
    <w:rsid w:val="00ED3883"/>
    <w:rsid w:val="00ED38DB"/>
    <w:rsid w:val="00ED5171"/>
    <w:rsid w:val="00EE3E33"/>
    <w:rsid w:val="00EE4D8D"/>
    <w:rsid w:val="00EE7534"/>
    <w:rsid w:val="00EE7AD5"/>
    <w:rsid w:val="00EF143D"/>
    <w:rsid w:val="00EF208C"/>
    <w:rsid w:val="00EF39A1"/>
    <w:rsid w:val="00EF4ED0"/>
    <w:rsid w:val="00EF7C32"/>
    <w:rsid w:val="00F0635B"/>
    <w:rsid w:val="00F21148"/>
    <w:rsid w:val="00F22B69"/>
    <w:rsid w:val="00F334F1"/>
    <w:rsid w:val="00F457FD"/>
    <w:rsid w:val="00F45D67"/>
    <w:rsid w:val="00F47020"/>
    <w:rsid w:val="00F5139B"/>
    <w:rsid w:val="00F53229"/>
    <w:rsid w:val="00F65C88"/>
    <w:rsid w:val="00F70CE1"/>
    <w:rsid w:val="00F72D2A"/>
    <w:rsid w:val="00F7507A"/>
    <w:rsid w:val="00F76AAD"/>
    <w:rsid w:val="00F871FE"/>
    <w:rsid w:val="00F87A92"/>
    <w:rsid w:val="00F92687"/>
    <w:rsid w:val="00FA0DCA"/>
    <w:rsid w:val="00FA6C28"/>
    <w:rsid w:val="00FA7C6E"/>
    <w:rsid w:val="00FB2C21"/>
    <w:rsid w:val="00FC1347"/>
    <w:rsid w:val="00FC3EC7"/>
    <w:rsid w:val="00FD3ADE"/>
    <w:rsid w:val="00FE7FD4"/>
    <w:rsid w:val="0933B273"/>
    <w:rsid w:val="2BA0B0A8"/>
    <w:rsid w:val="51B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E43A"/>
  <w15:chartTrackingRefBased/>
  <w15:docId w15:val="{A6D188FE-4454-46AD-98FA-F4EB01DB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44541"/>
    <w:pPr>
      <w:ind w:left="720"/>
      <w:contextualSpacing/>
    </w:pPr>
  </w:style>
  <w:style w:type="paragraph" w:customStyle="1" w:styleId="Default">
    <w:name w:val="Default"/>
    <w:rsid w:val="00F45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06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63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7422C"/>
  </w:style>
  <w:style w:type="table" w:styleId="Tablaconcuadrcula">
    <w:name w:val="Table Grid"/>
    <w:basedOn w:val="Tablanormal"/>
    <w:uiPriority w:val="59"/>
    <w:rsid w:val="00D7578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unhideWhenUsed/>
    <w:rsid w:val="00D7578B"/>
    <w:rPr>
      <w:vertAlign w:val="superscript"/>
    </w:rPr>
  </w:style>
  <w:style w:type="paragraph" w:styleId="NormalWeb">
    <w:name w:val="Normal (Web)"/>
    <w:basedOn w:val="Normal"/>
    <w:uiPriority w:val="99"/>
    <w:rsid w:val="00D7578B"/>
    <w:pPr>
      <w:spacing w:after="0" w:line="240" w:lineRule="auto"/>
    </w:pPr>
    <w:rPr>
      <w:rFonts w:ascii="Times New Roman" w:eastAsia="Times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1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E65"/>
  </w:style>
  <w:style w:type="paragraph" w:styleId="Piedepgina">
    <w:name w:val="footer"/>
    <w:basedOn w:val="Normal"/>
    <w:link w:val="PiedepginaCar"/>
    <w:uiPriority w:val="99"/>
    <w:unhideWhenUsed/>
    <w:rsid w:val="0051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E65"/>
  </w:style>
  <w:style w:type="character" w:styleId="Refdecomentario">
    <w:name w:val="annotation reference"/>
    <w:uiPriority w:val="99"/>
    <w:semiHidden/>
    <w:unhideWhenUsed/>
    <w:rsid w:val="00F45D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5D67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5D6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0478B9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7FB0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7FB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BDDCD2E0086439CA96D9948256B3B" ma:contentTypeVersion="6" ma:contentTypeDescription="Create a new document." ma:contentTypeScope="" ma:versionID="b55ef0e563bd74307d54c885d2bae453">
  <xsd:schema xmlns:xsd="http://www.w3.org/2001/XMLSchema" xmlns:xs="http://www.w3.org/2001/XMLSchema" xmlns:p="http://schemas.microsoft.com/office/2006/metadata/properties" xmlns:ns2="26ee47dd-1ce7-4ace-a023-86e34f5aada2" xmlns:ns3="b507e059-556d-4108-a415-cb2a251bdd4a" targetNamespace="http://schemas.microsoft.com/office/2006/metadata/properties" ma:root="true" ma:fieldsID="91e73254b11e8d7acfd0114919192e89" ns2:_="" ns3:_="">
    <xsd:import namespace="26ee47dd-1ce7-4ace-a023-86e34f5aada2"/>
    <xsd:import namespace="b507e059-556d-4108-a415-cb2a251bd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e47dd-1ce7-4ace-a023-86e34f5aa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059-556d-4108-a415-cb2a251bd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FFC33-966C-4D61-ADE6-80D09C6AE068}"/>
</file>

<file path=customXml/itemProps2.xml><?xml version="1.0" encoding="utf-8"?>
<ds:datastoreItem xmlns:ds="http://schemas.openxmlformats.org/officeDocument/2006/customXml" ds:itemID="{CD245615-1331-40FA-89DF-C4CB12E281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7698A-3546-4A3C-9348-C1E3493234FA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507e059-556d-4108-a415-cb2a251bdd4a"/>
    <ds:schemaRef ds:uri="26ee47dd-1ce7-4ace-a023-86e34f5aada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4A4C89-5DB7-49DA-898A-6532FD379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Links>
    <vt:vector size="36" baseType="variant">
      <vt:variant>
        <vt:i4>1441811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https://contractaciopublica.cat/ca/perfils-contractant/detall/5758232?categoria=0</vt:lpwstr>
      </vt:variant>
      <vt:variant>
        <vt:lpwstr/>
      </vt:variant>
      <vt:variant>
        <vt:i4>1441811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https://contractaciopublica.cat/ca/perfils-contractant/detall/5758232?categoria=0</vt:lpwstr>
      </vt:variant>
      <vt:variant>
        <vt:lpwstr/>
      </vt:variant>
      <vt:variant>
        <vt:i4>720976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https://contractaciopublica.cat/ca/manuals/usuari</vt:lpwstr>
      </vt:variant>
      <vt:variant>
        <vt:lpwstr/>
      </vt:variant>
      <vt:variant>
        <vt:i4>720976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https://contractaciopublica.cat/ca/manuals/usuari</vt:lpwstr>
      </vt:variant>
      <vt:variant>
        <vt:lpwstr/>
      </vt:variant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https://contractaciopublica.cat/ca/perfils-contractant/detall/5758232?categoria=0</vt:lpwstr>
      </vt:variant>
      <vt:variant>
        <vt:lpwstr/>
      </vt:variant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https://contractaciopublica.cat/ca/perfils-contractant/detall/5758232?categoria=0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Alegre</dc:creator>
  <cp:keywords/>
  <dc:description/>
  <cp:lastModifiedBy>Ignasi Viader</cp:lastModifiedBy>
  <cp:revision>75</cp:revision>
  <dcterms:created xsi:type="dcterms:W3CDTF">2024-05-13T15:27:00Z</dcterms:created>
  <dcterms:modified xsi:type="dcterms:W3CDTF">2024-06-10T13:26:00Z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0x010100E32BDDCD2E0086439CA96D9948256B3B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