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DA70" w14:textId="4CA1018B" w:rsidR="00046169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b/>
          <w:sz w:val="20"/>
          <w:szCs w:val="20"/>
        </w:rPr>
        <w:t>ANNEX 3 MODEL DE DECLARACIÓ RESPONSABLE</w:t>
      </w:r>
    </w:p>
    <w:p w14:paraId="108C538C" w14:textId="77777777" w:rsidR="003B2F58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 xml:space="preserve"> 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14:paraId="7CCE9CB1" w14:textId="77777777" w:rsidR="003B2F58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>a) Que està facultat/</w:t>
      </w:r>
      <w:proofErr w:type="spellStart"/>
      <w:r w:rsidRPr="00B17B1D">
        <w:rPr>
          <w:rFonts w:ascii="Arial" w:hAnsi="Arial" w:cs="Arial"/>
          <w:i/>
          <w:sz w:val="20"/>
          <w:szCs w:val="20"/>
        </w:rPr>
        <w:t>ada</w:t>
      </w:r>
      <w:proofErr w:type="spellEnd"/>
      <w:r w:rsidRPr="00B17B1D">
        <w:rPr>
          <w:rFonts w:ascii="Arial" w:hAnsi="Arial" w:cs="Arial"/>
          <w:i/>
          <w:sz w:val="20"/>
          <w:szCs w:val="20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42038DC4" w14:textId="77777777" w:rsidR="003B2F58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 xml:space="preserve">b) Que disposa de les autoritzacions necessàries per exercir l’activitat. </w:t>
      </w:r>
    </w:p>
    <w:p w14:paraId="63A14E78" w14:textId="77777777" w:rsidR="003B2F58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14:paraId="3DEA2CDF" w14:textId="77777777" w:rsidR="004D72E4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>d) Que integra la solvència amb mitjans d’altra/es empreses, i que existeix el compromís de disposar d’aquests mitjans / Que no integra la solvència amb mitjans d’altra/es empreses.</w:t>
      </w:r>
    </w:p>
    <w:p w14:paraId="2CDCD7D3" w14:textId="026B84CB" w:rsidR="004D72E4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 xml:space="preserve"> e) Que l’empresa es compromet a adscriure a l’execució del contracte els mitjans materials i/o personals </w:t>
      </w:r>
      <w:r w:rsidR="004F2B71" w:rsidRPr="00B17B1D">
        <w:rPr>
          <w:rFonts w:ascii="Arial" w:hAnsi="Arial" w:cs="Arial"/>
          <w:i/>
          <w:sz w:val="20"/>
          <w:szCs w:val="20"/>
        </w:rPr>
        <w:t>necessaris per l’execució del contracte</w:t>
      </w:r>
      <w:r w:rsidR="002070C1" w:rsidRPr="00B17B1D">
        <w:rPr>
          <w:rFonts w:ascii="Arial" w:hAnsi="Arial" w:cs="Arial"/>
          <w:i/>
          <w:sz w:val="20"/>
          <w:szCs w:val="20"/>
        </w:rPr>
        <w:t xml:space="preserve"> i, en concret per aquest </w:t>
      </w:r>
      <w:r w:rsidR="00D728D8" w:rsidRPr="00B17B1D">
        <w:rPr>
          <w:rFonts w:ascii="Arial" w:hAnsi="Arial" w:cs="Arial"/>
          <w:i/>
          <w:sz w:val="20"/>
          <w:szCs w:val="20"/>
        </w:rPr>
        <w:t>contracte, un cap i un encarregat d’obra que estarà a peu d’obra en tant s’estiguin executant els treballs</w:t>
      </w:r>
      <w:r w:rsidR="003E0E40" w:rsidRPr="00B17B1D">
        <w:rPr>
          <w:rFonts w:ascii="Arial" w:hAnsi="Arial" w:cs="Arial"/>
          <w:i/>
          <w:sz w:val="20"/>
          <w:szCs w:val="20"/>
        </w:rPr>
        <w:t xml:space="preserve"> amb</w:t>
      </w:r>
      <w:r w:rsidR="002154BB" w:rsidRPr="00B17B1D">
        <w:t xml:space="preserve"> </w:t>
      </w:r>
      <w:r w:rsidR="002154BB" w:rsidRPr="00B17B1D">
        <w:rPr>
          <w:rFonts w:ascii="Arial" w:hAnsi="Arial" w:cs="Arial"/>
          <w:i/>
          <w:sz w:val="20"/>
          <w:szCs w:val="20"/>
        </w:rPr>
        <w:t>una experiència acreditada en obr</w:t>
      </w:r>
      <w:r w:rsidR="003E0E40" w:rsidRPr="00B17B1D">
        <w:rPr>
          <w:rFonts w:ascii="Arial" w:hAnsi="Arial" w:cs="Arial"/>
          <w:i/>
          <w:sz w:val="20"/>
          <w:szCs w:val="20"/>
        </w:rPr>
        <w:t>es</w:t>
      </w:r>
      <w:r w:rsidR="002154BB" w:rsidRPr="00B17B1D">
        <w:rPr>
          <w:rFonts w:ascii="Arial" w:hAnsi="Arial" w:cs="Arial"/>
          <w:i/>
          <w:sz w:val="20"/>
          <w:szCs w:val="20"/>
        </w:rPr>
        <w:t xml:space="preserve"> similar</w:t>
      </w:r>
      <w:r w:rsidR="003E0E40" w:rsidRPr="00B17B1D">
        <w:rPr>
          <w:rFonts w:ascii="Arial" w:hAnsi="Arial" w:cs="Arial"/>
          <w:i/>
          <w:sz w:val="20"/>
          <w:szCs w:val="20"/>
        </w:rPr>
        <w:t>s</w:t>
      </w:r>
      <w:r w:rsidR="002154BB" w:rsidRPr="00B17B1D">
        <w:rPr>
          <w:rFonts w:ascii="Arial" w:hAnsi="Arial" w:cs="Arial"/>
          <w:i/>
          <w:sz w:val="20"/>
          <w:szCs w:val="20"/>
        </w:rPr>
        <w:t xml:space="preserve"> durant els últims 3 anys i amb la formació tècnica </w:t>
      </w:r>
      <w:r w:rsidR="00157AE9" w:rsidRPr="00B17B1D">
        <w:rPr>
          <w:rFonts w:ascii="Arial" w:hAnsi="Arial" w:cs="Arial"/>
          <w:i/>
          <w:sz w:val="20"/>
          <w:szCs w:val="20"/>
        </w:rPr>
        <w:t xml:space="preserve">necessària </w:t>
      </w:r>
      <w:r w:rsidR="002154BB" w:rsidRPr="00B17B1D">
        <w:rPr>
          <w:rFonts w:ascii="Arial" w:hAnsi="Arial" w:cs="Arial"/>
          <w:i/>
          <w:sz w:val="20"/>
          <w:szCs w:val="20"/>
        </w:rPr>
        <w:t>acreditada mitjançant títols acadèmics i/o professionals</w:t>
      </w:r>
    </w:p>
    <w:p w14:paraId="400F07C4" w14:textId="77777777" w:rsidR="004D72E4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</w:t>
      </w:r>
      <w:proofErr w:type="spellStart"/>
      <w:r w:rsidRPr="00B17B1D">
        <w:rPr>
          <w:rFonts w:ascii="Arial" w:hAnsi="Arial" w:cs="Arial"/>
          <w:i/>
          <w:sz w:val="20"/>
          <w:szCs w:val="20"/>
        </w:rPr>
        <w:t>identificatiu</w:t>
      </w:r>
      <w:proofErr w:type="spellEnd"/>
      <w:r w:rsidRPr="00B17B1D">
        <w:rPr>
          <w:rFonts w:ascii="Arial" w:hAnsi="Arial" w:cs="Arial"/>
          <w:i/>
          <w:sz w:val="20"/>
          <w:szCs w:val="20"/>
        </w:rPr>
        <w:t xml:space="preserve">/s corresponent/s (NIF/NIE/CIF/Passaport) – número/os de telèfon/os mòbil/s)] </w:t>
      </w:r>
    </w:p>
    <w:p w14:paraId="49737170" w14:textId="2F508BC6" w:rsidR="005D088D" w:rsidRPr="00B17B1D" w:rsidRDefault="00E9528D" w:rsidP="005A5BDE">
      <w:pPr>
        <w:jc w:val="both"/>
        <w:rPr>
          <w:rFonts w:ascii="Arial" w:hAnsi="Arial" w:cs="Arial"/>
          <w:i/>
          <w:sz w:val="20"/>
          <w:szCs w:val="20"/>
        </w:rPr>
      </w:pPr>
      <w:r w:rsidRPr="00B17B1D">
        <w:rPr>
          <w:rFonts w:ascii="Arial" w:hAnsi="Arial" w:cs="Arial"/>
          <w:i/>
          <w:sz w:val="20"/>
          <w:szCs w:val="20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23F3AB84" w14:textId="77777777" w:rsidR="00CB4138" w:rsidRPr="00B17B1D" w:rsidRDefault="00CB4138" w:rsidP="005A5BDE">
      <w:pPr>
        <w:jc w:val="both"/>
        <w:rPr>
          <w:rFonts w:ascii="Arial" w:hAnsi="Arial" w:cs="Arial"/>
          <w:i/>
          <w:sz w:val="20"/>
          <w:szCs w:val="20"/>
        </w:rPr>
      </w:pPr>
    </w:p>
    <w:p w14:paraId="536D1869" w14:textId="05D83BB4" w:rsidR="005D088D" w:rsidRPr="00412529" w:rsidRDefault="00CB4138" w:rsidP="0041252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B17B1D">
        <w:rPr>
          <w:rFonts w:ascii="Arial" w:eastAsia="Times New Roman" w:hAnsi="Arial" w:cs="Arial"/>
          <w:i/>
          <w:sz w:val="20"/>
          <w:szCs w:val="20"/>
          <w:lang w:eastAsia="es-ES"/>
        </w:rPr>
        <w:t>(signatura electrònica)</w:t>
      </w:r>
    </w:p>
    <w:sectPr w:rsidR="005D088D" w:rsidRPr="00412529" w:rsidSect="00AE0DEC">
      <w:headerReference w:type="default" r:id="rId11"/>
      <w:footerReference w:type="default" r:id="rId12"/>
      <w:pgSz w:w="11906" w:h="16838"/>
      <w:pgMar w:top="1843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3F8A" w14:textId="77777777" w:rsidR="00500267" w:rsidRDefault="00500267" w:rsidP="00D7578B">
      <w:pPr>
        <w:spacing w:after="0" w:line="240" w:lineRule="auto"/>
      </w:pPr>
      <w:r>
        <w:separator/>
      </w:r>
    </w:p>
  </w:endnote>
  <w:endnote w:type="continuationSeparator" w:id="0">
    <w:p w14:paraId="17327EC6" w14:textId="77777777" w:rsidR="00500267" w:rsidRDefault="00500267" w:rsidP="00D7578B">
      <w:pPr>
        <w:spacing w:after="0" w:line="240" w:lineRule="auto"/>
      </w:pPr>
      <w:r>
        <w:continuationSeparator/>
      </w:r>
    </w:p>
  </w:endnote>
  <w:endnote w:type="continuationNotice" w:id="1">
    <w:p w14:paraId="43F250B2" w14:textId="77777777" w:rsidR="00500267" w:rsidRDefault="00500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85163"/>
      <w:docPartObj>
        <w:docPartGallery w:val="Page Numbers (Bottom of Page)"/>
        <w:docPartUnique/>
      </w:docPartObj>
    </w:sdtPr>
    <w:sdtEndPr/>
    <w:sdtContent>
      <w:p w14:paraId="12FF5DAE" w14:textId="0896A2D4" w:rsidR="00231E40" w:rsidRDefault="00231E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F9B0B8" w14:textId="77777777" w:rsidR="00231E40" w:rsidRDefault="00231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7ED77" w14:textId="77777777" w:rsidR="00500267" w:rsidRDefault="00500267" w:rsidP="00D7578B">
      <w:pPr>
        <w:spacing w:after="0" w:line="240" w:lineRule="auto"/>
      </w:pPr>
      <w:r>
        <w:separator/>
      </w:r>
    </w:p>
  </w:footnote>
  <w:footnote w:type="continuationSeparator" w:id="0">
    <w:p w14:paraId="1B1B7D53" w14:textId="77777777" w:rsidR="00500267" w:rsidRDefault="00500267" w:rsidP="00D7578B">
      <w:pPr>
        <w:spacing w:after="0" w:line="240" w:lineRule="auto"/>
      </w:pPr>
      <w:r>
        <w:continuationSeparator/>
      </w:r>
    </w:p>
  </w:footnote>
  <w:footnote w:type="continuationNotice" w:id="1">
    <w:p w14:paraId="06EEFBCD" w14:textId="77777777" w:rsidR="00500267" w:rsidRDefault="00500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5C9B" w14:textId="5F77E10E" w:rsidR="00517E65" w:rsidRDefault="00517E65">
    <w:pPr>
      <w:pStyle w:val="Encabezado"/>
    </w:pPr>
    <w:r>
      <w:rPr>
        <w:noProof/>
        <w:lang w:eastAsia="ca-ES"/>
      </w:rPr>
      <w:drawing>
        <wp:inline distT="0" distB="0" distL="0" distR="0" wp14:anchorId="1501AD15" wp14:editId="7C59ADAE">
          <wp:extent cx="2707005" cy="445135"/>
          <wp:effectExtent l="0" t="0" r="0" b="0"/>
          <wp:docPr id="1955555415" name="Imagen 19555554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67E"/>
    <w:multiLevelType w:val="hybridMultilevel"/>
    <w:tmpl w:val="8D127FE2"/>
    <w:lvl w:ilvl="0" w:tplc="318C357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674"/>
    <w:multiLevelType w:val="hybridMultilevel"/>
    <w:tmpl w:val="8A30DA88"/>
    <w:lvl w:ilvl="0" w:tplc="2348F1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D349D"/>
    <w:multiLevelType w:val="hybridMultilevel"/>
    <w:tmpl w:val="25442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7ED0"/>
    <w:multiLevelType w:val="hybridMultilevel"/>
    <w:tmpl w:val="2544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357E"/>
    <w:multiLevelType w:val="hybridMultilevel"/>
    <w:tmpl w:val="3F9C9AD0"/>
    <w:lvl w:ilvl="0" w:tplc="98A0D0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9E2"/>
    <w:multiLevelType w:val="hybridMultilevel"/>
    <w:tmpl w:val="E9E4933A"/>
    <w:lvl w:ilvl="0" w:tplc="77C8C1A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D06BAD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E1CF9"/>
    <w:multiLevelType w:val="hybridMultilevel"/>
    <w:tmpl w:val="70E225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2E5D"/>
    <w:multiLevelType w:val="hybridMultilevel"/>
    <w:tmpl w:val="1DC69AAE"/>
    <w:lvl w:ilvl="0" w:tplc="04030011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10EC"/>
    <w:multiLevelType w:val="hybridMultilevel"/>
    <w:tmpl w:val="12640358"/>
    <w:lvl w:ilvl="0" w:tplc="4C0E0EF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711"/>
    <w:multiLevelType w:val="hybridMultilevel"/>
    <w:tmpl w:val="25442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B0C1D"/>
    <w:multiLevelType w:val="hybridMultilevel"/>
    <w:tmpl w:val="7362022A"/>
    <w:lvl w:ilvl="0" w:tplc="E0FA7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1">
      <w:start w:val="1"/>
      <w:numFmt w:val="decimal"/>
      <w:lvlText w:val="%2)"/>
      <w:lvlJc w:val="left"/>
      <w:pPr>
        <w:ind w:left="36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2410"/>
    <w:multiLevelType w:val="hybridMultilevel"/>
    <w:tmpl w:val="7FD8F16A"/>
    <w:lvl w:ilvl="0" w:tplc="318C357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CA8"/>
    <w:multiLevelType w:val="hybridMultilevel"/>
    <w:tmpl w:val="EA40181A"/>
    <w:lvl w:ilvl="0" w:tplc="FBE06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15B4D"/>
    <w:multiLevelType w:val="hybridMultilevel"/>
    <w:tmpl w:val="9C40BFB6"/>
    <w:lvl w:ilvl="0" w:tplc="9D60F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B4B16"/>
    <w:multiLevelType w:val="hybridMultilevel"/>
    <w:tmpl w:val="DC902ABE"/>
    <w:lvl w:ilvl="0" w:tplc="76E24F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916C68"/>
    <w:multiLevelType w:val="hybridMultilevel"/>
    <w:tmpl w:val="25442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F39"/>
    <w:multiLevelType w:val="hybridMultilevel"/>
    <w:tmpl w:val="9774E380"/>
    <w:lvl w:ilvl="0" w:tplc="E8A46D7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01718">
    <w:abstractNumId w:val="11"/>
  </w:num>
  <w:num w:numId="2" w16cid:durableId="345139230">
    <w:abstractNumId w:val="0"/>
  </w:num>
  <w:num w:numId="3" w16cid:durableId="1577932392">
    <w:abstractNumId w:val="7"/>
  </w:num>
  <w:num w:numId="4" w16cid:durableId="599918361">
    <w:abstractNumId w:val="12"/>
  </w:num>
  <w:num w:numId="5" w16cid:durableId="732696435">
    <w:abstractNumId w:val="10"/>
  </w:num>
  <w:num w:numId="6" w16cid:durableId="1097020324">
    <w:abstractNumId w:val="13"/>
  </w:num>
  <w:num w:numId="7" w16cid:durableId="1619683259">
    <w:abstractNumId w:val="14"/>
  </w:num>
  <w:num w:numId="8" w16cid:durableId="712731084">
    <w:abstractNumId w:val="16"/>
  </w:num>
  <w:num w:numId="9" w16cid:durableId="818838005">
    <w:abstractNumId w:val="1"/>
  </w:num>
  <w:num w:numId="10" w16cid:durableId="887842747">
    <w:abstractNumId w:val="6"/>
  </w:num>
  <w:num w:numId="11" w16cid:durableId="537934158">
    <w:abstractNumId w:val="5"/>
  </w:num>
  <w:num w:numId="12" w16cid:durableId="177237087">
    <w:abstractNumId w:val="8"/>
  </w:num>
  <w:num w:numId="13" w16cid:durableId="1040283156">
    <w:abstractNumId w:val="4"/>
  </w:num>
  <w:num w:numId="14" w16cid:durableId="2017877604">
    <w:abstractNumId w:val="9"/>
  </w:num>
  <w:num w:numId="15" w16cid:durableId="380175491">
    <w:abstractNumId w:val="2"/>
  </w:num>
  <w:num w:numId="16" w16cid:durableId="351536903">
    <w:abstractNumId w:val="15"/>
  </w:num>
  <w:num w:numId="17" w16cid:durableId="106826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3"/>
    <w:rsid w:val="00006940"/>
    <w:rsid w:val="00007E8D"/>
    <w:rsid w:val="000122B3"/>
    <w:rsid w:val="00014BAA"/>
    <w:rsid w:val="000164C1"/>
    <w:rsid w:val="00017BA2"/>
    <w:rsid w:val="00027FEC"/>
    <w:rsid w:val="00034762"/>
    <w:rsid w:val="00036465"/>
    <w:rsid w:val="000401A3"/>
    <w:rsid w:val="00040CB6"/>
    <w:rsid w:val="00043041"/>
    <w:rsid w:val="00045093"/>
    <w:rsid w:val="00046169"/>
    <w:rsid w:val="00046FFD"/>
    <w:rsid w:val="000478B9"/>
    <w:rsid w:val="00050CB1"/>
    <w:rsid w:val="0005716B"/>
    <w:rsid w:val="00057365"/>
    <w:rsid w:val="00060FFC"/>
    <w:rsid w:val="000619CB"/>
    <w:rsid w:val="00065AA7"/>
    <w:rsid w:val="000749F9"/>
    <w:rsid w:val="000837E0"/>
    <w:rsid w:val="00086D8A"/>
    <w:rsid w:val="00093BC2"/>
    <w:rsid w:val="000957AF"/>
    <w:rsid w:val="0009761C"/>
    <w:rsid w:val="00097A5B"/>
    <w:rsid w:val="000A2BD7"/>
    <w:rsid w:val="000C04D0"/>
    <w:rsid w:val="000C42B3"/>
    <w:rsid w:val="000D1B4F"/>
    <w:rsid w:val="000D562D"/>
    <w:rsid w:val="000E3461"/>
    <w:rsid w:val="000F0D01"/>
    <w:rsid w:val="000F1BDA"/>
    <w:rsid w:val="000F2A59"/>
    <w:rsid w:val="000F4738"/>
    <w:rsid w:val="000F5ED6"/>
    <w:rsid w:val="000F6229"/>
    <w:rsid w:val="001003A3"/>
    <w:rsid w:val="00101365"/>
    <w:rsid w:val="00101FB9"/>
    <w:rsid w:val="0010308D"/>
    <w:rsid w:val="001038DB"/>
    <w:rsid w:val="00104FFB"/>
    <w:rsid w:val="00112DAB"/>
    <w:rsid w:val="00114063"/>
    <w:rsid w:val="00115475"/>
    <w:rsid w:val="001160E7"/>
    <w:rsid w:val="0011764B"/>
    <w:rsid w:val="00122751"/>
    <w:rsid w:val="00123BD8"/>
    <w:rsid w:val="00133B6D"/>
    <w:rsid w:val="00134705"/>
    <w:rsid w:val="00135950"/>
    <w:rsid w:val="0013797C"/>
    <w:rsid w:val="00143712"/>
    <w:rsid w:val="00145EC8"/>
    <w:rsid w:val="00150D36"/>
    <w:rsid w:val="00151962"/>
    <w:rsid w:val="0015366A"/>
    <w:rsid w:val="001572EF"/>
    <w:rsid w:val="00157AE9"/>
    <w:rsid w:val="00160C5E"/>
    <w:rsid w:val="00163FFE"/>
    <w:rsid w:val="001668DD"/>
    <w:rsid w:val="00167FFB"/>
    <w:rsid w:val="0017077E"/>
    <w:rsid w:val="00174014"/>
    <w:rsid w:val="00176FD5"/>
    <w:rsid w:val="00185181"/>
    <w:rsid w:val="00187BCB"/>
    <w:rsid w:val="00190054"/>
    <w:rsid w:val="00193093"/>
    <w:rsid w:val="001942D4"/>
    <w:rsid w:val="001A464D"/>
    <w:rsid w:val="001A50FD"/>
    <w:rsid w:val="001A615B"/>
    <w:rsid w:val="001A7323"/>
    <w:rsid w:val="001B3EC2"/>
    <w:rsid w:val="001B6E35"/>
    <w:rsid w:val="001B77B4"/>
    <w:rsid w:val="001C1BCF"/>
    <w:rsid w:val="001D1297"/>
    <w:rsid w:val="001D4E7D"/>
    <w:rsid w:val="001D4F85"/>
    <w:rsid w:val="001D6125"/>
    <w:rsid w:val="001E10AD"/>
    <w:rsid w:val="001E145F"/>
    <w:rsid w:val="001E1A03"/>
    <w:rsid w:val="001F4E58"/>
    <w:rsid w:val="001F6D03"/>
    <w:rsid w:val="001F7167"/>
    <w:rsid w:val="00201AC6"/>
    <w:rsid w:val="002070C1"/>
    <w:rsid w:val="002079AD"/>
    <w:rsid w:val="002154BB"/>
    <w:rsid w:val="00215BFB"/>
    <w:rsid w:val="002175AC"/>
    <w:rsid w:val="00220B4D"/>
    <w:rsid w:val="00221F70"/>
    <w:rsid w:val="00223593"/>
    <w:rsid w:val="00231E40"/>
    <w:rsid w:val="00235D4E"/>
    <w:rsid w:val="00240C34"/>
    <w:rsid w:val="00247437"/>
    <w:rsid w:val="0025322B"/>
    <w:rsid w:val="002538E2"/>
    <w:rsid w:val="0025554E"/>
    <w:rsid w:val="00255C8E"/>
    <w:rsid w:val="002566DC"/>
    <w:rsid w:val="00261890"/>
    <w:rsid w:val="00263166"/>
    <w:rsid w:val="00263192"/>
    <w:rsid w:val="00264F88"/>
    <w:rsid w:val="00272562"/>
    <w:rsid w:val="00273B9C"/>
    <w:rsid w:val="00275A79"/>
    <w:rsid w:val="00280543"/>
    <w:rsid w:val="00281CDA"/>
    <w:rsid w:val="0028279C"/>
    <w:rsid w:val="00285BB9"/>
    <w:rsid w:val="002877A2"/>
    <w:rsid w:val="002923D3"/>
    <w:rsid w:val="00292AD2"/>
    <w:rsid w:val="00292C7A"/>
    <w:rsid w:val="00295803"/>
    <w:rsid w:val="002A4192"/>
    <w:rsid w:val="002B284F"/>
    <w:rsid w:val="002C0769"/>
    <w:rsid w:val="002C22AB"/>
    <w:rsid w:val="002C4BEF"/>
    <w:rsid w:val="002C6F9A"/>
    <w:rsid w:val="002C70DD"/>
    <w:rsid w:val="002D566A"/>
    <w:rsid w:val="002D5DB8"/>
    <w:rsid w:val="002D7FDD"/>
    <w:rsid w:val="002E5BFF"/>
    <w:rsid w:val="002E729B"/>
    <w:rsid w:val="002E77F3"/>
    <w:rsid w:val="002F2289"/>
    <w:rsid w:val="002F3DEC"/>
    <w:rsid w:val="002F7B24"/>
    <w:rsid w:val="00302A79"/>
    <w:rsid w:val="00302B92"/>
    <w:rsid w:val="00302E47"/>
    <w:rsid w:val="003070A0"/>
    <w:rsid w:val="00307137"/>
    <w:rsid w:val="00310CAA"/>
    <w:rsid w:val="00314890"/>
    <w:rsid w:val="003151D9"/>
    <w:rsid w:val="00322A4A"/>
    <w:rsid w:val="00327980"/>
    <w:rsid w:val="00341F6B"/>
    <w:rsid w:val="00350D29"/>
    <w:rsid w:val="00353B1D"/>
    <w:rsid w:val="00357D9D"/>
    <w:rsid w:val="003613A5"/>
    <w:rsid w:val="00367154"/>
    <w:rsid w:val="00367156"/>
    <w:rsid w:val="0038225D"/>
    <w:rsid w:val="0038691A"/>
    <w:rsid w:val="00387653"/>
    <w:rsid w:val="003A7D70"/>
    <w:rsid w:val="003B09E5"/>
    <w:rsid w:val="003B1899"/>
    <w:rsid w:val="003B22C9"/>
    <w:rsid w:val="003B2F58"/>
    <w:rsid w:val="003B7165"/>
    <w:rsid w:val="003C2B69"/>
    <w:rsid w:val="003C4716"/>
    <w:rsid w:val="003C545D"/>
    <w:rsid w:val="003C5555"/>
    <w:rsid w:val="003D1F99"/>
    <w:rsid w:val="003D5A92"/>
    <w:rsid w:val="003D7AB2"/>
    <w:rsid w:val="003E0E40"/>
    <w:rsid w:val="003E0F17"/>
    <w:rsid w:val="003E45DA"/>
    <w:rsid w:val="003E55A6"/>
    <w:rsid w:val="003E6649"/>
    <w:rsid w:val="003F065D"/>
    <w:rsid w:val="003F798F"/>
    <w:rsid w:val="00400A81"/>
    <w:rsid w:val="004029EE"/>
    <w:rsid w:val="00402EA5"/>
    <w:rsid w:val="004042C8"/>
    <w:rsid w:val="00404725"/>
    <w:rsid w:val="00405A53"/>
    <w:rsid w:val="00407624"/>
    <w:rsid w:val="00407F14"/>
    <w:rsid w:val="00412529"/>
    <w:rsid w:val="00412B76"/>
    <w:rsid w:val="00422B31"/>
    <w:rsid w:val="00424BFC"/>
    <w:rsid w:val="00433AC6"/>
    <w:rsid w:val="0043516B"/>
    <w:rsid w:val="00436777"/>
    <w:rsid w:val="00442B2E"/>
    <w:rsid w:val="00446744"/>
    <w:rsid w:val="00457790"/>
    <w:rsid w:val="00457EF2"/>
    <w:rsid w:val="004652DD"/>
    <w:rsid w:val="00480524"/>
    <w:rsid w:val="004909F8"/>
    <w:rsid w:val="00491213"/>
    <w:rsid w:val="0049507E"/>
    <w:rsid w:val="0049574D"/>
    <w:rsid w:val="00496B7C"/>
    <w:rsid w:val="004978B3"/>
    <w:rsid w:val="004A1A48"/>
    <w:rsid w:val="004A1C08"/>
    <w:rsid w:val="004A215E"/>
    <w:rsid w:val="004A5BD9"/>
    <w:rsid w:val="004A60A9"/>
    <w:rsid w:val="004A7FAA"/>
    <w:rsid w:val="004B0EF5"/>
    <w:rsid w:val="004B7722"/>
    <w:rsid w:val="004C1E22"/>
    <w:rsid w:val="004D72E4"/>
    <w:rsid w:val="004E1EC5"/>
    <w:rsid w:val="004E33C3"/>
    <w:rsid w:val="004E3DE8"/>
    <w:rsid w:val="004E3FD1"/>
    <w:rsid w:val="004E68D8"/>
    <w:rsid w:val="004F2B71"/>
    <w:rsid w:val="004F33A6"/>
    <w:rsid w:val="00500267"/>
    <w:rsid w:val="00500478"/>
    <w:rsid w:val="00500572"/>
    <w:rsid w:val="00501CE3"/>
    <w:rsid w:val="00506168"/>
    <w:rsid w:val="005119F3"/>
    <w:rsid w:val="005123C7"/>
    <w:rsid w:val="0051332D"/>
    <w:rsid w:val="00513568"/>
    <w:rsid w:val="00517228"/>
    <w:rsid w:val="00517C15"/>
    <w:rsid w:val="00517E65"/>
    <w:rsid w:val="00522875"/>
    <w:rsid w:val="00522EA3"/>
    <w:rsid w:val="00523648"/>
    <w:rsid w:val="0052388D"/>
    <w:rsid w:val="005248D8"/>
    <w:rsid w:val="00525DB5"/>
    <w:rsid w:val="0052700A"/>
    <w:rsid w:val="005326D5"/>
    <w:rsid w:val="00533649"/>
    <w:rsid w:val="00534326"/>
    <w:rsid w:val="005542C1"/>
    <w:rsid w:val="00556E6A"/>
    <w:rsid w:val="00564C55"/>
    <w:rsid w:val="0056552B"/>
    <w:rsid w:val="00571AB3"/>
    <w:rsid w:val="00571F71"/>
    <w:rsid w:val="00572513"/>
    <w:rsid w:val="005812DF"/>
    <w:rsid w:val="005836FA"/>
    <w:rsid w:val="00584426"/>
    <w:rsid w:val="00585274"/>
    <w:rsid w:val="00586E24"/>
    <w:rsid w:val="0058792C"/>
    <w:rsid w:val="00597A03"/>
    <w:rsid w:val="005A5A6D"/>
    <w:rsid w:val="005A5BDE"/>
    <w:rsid w:val="005A7FA6"/>
    <w:rsid w:val="005B6A65"/>
    <w:rsid w:val="005C0637"/>
    <w:rsid w:val="005C192A"/>
    <w:rsid w:val="005C2290"/>
    <w:rsid w:val="005C2F28"/>
    <w:rsid w:val="005C3654"/>
    <w:rsid w:val="005C3D0C"/>
    <w:rsid w:val="005D088D"/>
    <w:rsid w:val="005D2CB5"/>
    <w:rsid w:val="005D3332"/>
    <w:rsid w:val="005D3C43"/>
    <w:rsid w:val="005D65C1"/>
    <w:rsid w:val="005D7F11"/>
    <w:rsid w:val="005F0858"/>
    <w:rsid w:val="005F0AF1"/>
    <w:rsid w:val="005F16C3"/>
    <w:rsid w:val="005F351F"/>
    <w:rsid w:val="00605001"/>
    <w:rsid w:val="00614312"/>
    <w:rsid w:val="00617AC0"/>
    <w:rsid w:val="006406B3"/>
    <w:rsid w:val="006427E0"/>
    <w:rsid w:val="00646394"/>
    <w:rsid w:val="006501A9"/>
    <w:rsid w:val="0065339A"/>
    <w:rsid w:val="00664876"/>
    <w:rsid w:val="006700B9"/>
    <w:rsid w:val="0067238C"/>
    <w:rsid w:val="00673BC4"/>
    <w:rsid w:val="006743D6"/>
    <w:rsid w:val="0068326B"/>
    <w:rsid w:val="00687E67"/>
    <w:rsid w:val="00692FDF"/>
    <w:rsid w:val="006930EB"/>
    <w:rsid w:val="00696D17"/>
    <w:rsid w:val="006B1771"/>
    <w:rsid w:val="006D22F6"/>
    <w:rsid w:val="006D34F7"/>
    <w:rsid w:val="006D4FE0"/>
    <w:rsid w:val="006E0E1E"/>
    <w:rsid w:val="006E14D2"/>
    <w:rsid w:val="006E3F91"/>
    <w:rsid w:val="006E57BF"/>
    <w:rsid w:val="006F25AD"/>
    <w:rsid w:val="006F3738"/>
    <w:rsid w:val="006F7468"/>
    <w:rsid w:val="006F7932"/>
    <w:rsid w:val="00702517"/>
    <w:rsid w:val="007039DE"/>
    <w:rsid w:val="00706709"/>
    <w:rsid w:val="00710070"/>
    <w:rsid w:val="00712B0F"/>
    <w:rsid w:val="007155B7"/>
    <w:rsid w:val="00716533"/>
    <w:rsid w:val="007278D4"/>
    <w:rsid w:val="0073304F"/>
    <w:rsid w:val="00735171"/>
    <w:rsid w:val="007531E8"/>
    <w:rsid w:val="00754600"/>
    <w:rsid w:val="007573FC"/>
    <w:rsid w:val="00760C75"/>
    <w:rsid w:val="00761F32"/>
    <w:rsid w:val="00762397"/>
    <w:rsid w:val="007674F3"/>
    <w:rsid w:val="0076779F"/>
    <w:rsid w:val="007702FE"/>
    <w:rsid w:val="007760C9"/>
    <w:rsid w:val="00781C9C"/>
    <w:rsid w:val="00784BAE"/>
    <w:rsid w:val="00785F69"/>
    <w:rsid w:val="007875AE"/>
    <w:rsid w:val="00787FDA"/>
    <w:rsid w:val="00790E14"/>
    <w:rsid w:val="007A3D5E"/>
    <w:rsid w:val="007A73AC"/>
    <w:rsid w:val="007B4D1E"/>
    <w:rsid w:val="007B66B7"/>
    <w:rsid w:val="007C300D"/>
    <w:rsid w:val="007C4CF9"/>
    <w:rsid w:val="007D142F"/>
    <w:rsid w:val="007D177C"/>
    <w:rsid w:val="007D2CB9"/>
    <w:rsid w:val="007D2DC2"/>
    <w:rsid w:val="007D3C92"/>
    <w:rsid w:val="007D7F67"/>
    <w:rsid w:val="007E3469"/>
    <w:rsid w:val="007F1651"/>
    <w:rsid w:val="007F1CAE"/>
    <w:rsid w:val="007F7D82"/>
    <w:rsid w:val="00803706"/>
    <w:rsid w:val="00806841"/>
    <w:rsid w:val="008118CD"/>
    <w:rsid w:val="00812078"/>
    <w:rsid w:val="00832B2B"/>
    <w:rsid w:val="0083427C"/>
    <w:rsid w:val="00841D4C"/>
    <w:rsid w:val="008432A8"/>
    <w:rsid w:val="00843A47"/>
    <w:rsid w:val="00853989"/>
    <w:rsid w:val="008567F0"/>
    <w:rsid w:val="00860BDF"/>
    <w:rsid w:val="00862098"/>
    <w:rsid w:val="0086428A"/>
    <w:rsid w:val="008739B1"/>
    <w:rsid w:val="00874106"/>
    <w:rsid w:val="00885BB0"/>
    <w:rsid w:val="008910BF"/>
    <w:rsid w:val="00891490"/>
    <w:rsid w:val="008A123E"/>
    <w:rsid w:val="008A2AD3"/>
    <w:rsid w:val="008A5B06"/>
    <w:rsid w:val="008B09F7"/>
    <w:rsid w:val="008B0ECE"/>
    <w:rsid w:val="008B1615"/>
    <w:rsid w:val="008B30F1"/>
    <w:rsid w:val="008B3D3A"/>
    <w:rsid w:val="008C0636"/>
    <w:rsid w:val="008C33C4"/>
    <w:rsid w:val="008C539E"/>
    <w:rsid w:val="008D0C62"/>
    <w:rsid w:val="008D22EE"/>
    <w:rsid w:val="008D75E7"/>
    <w:rsid w:val="008E160E"/>
    <w:rsid w:val="008E22D0"/>
    <w:rsid w:val="008E456A"/>
    <w:rsid w:val="008E54B5"/>
    <w:rsid w:val="008E5BCF"/>
    <w:rsid w:val="008F58CB"/>
    <w:rsid w:val="009001A8"/>
    <w:rsid w:val="00901459"/>
    <w:rsid w:val="00901713"/>
    <w:rsid w:val="0090260F"/>
    <w:rsid w:val="00903DA0"/>
    <w:rsid w:val="00904CA6"/>
    <w:rsid w:val="00905206"/>
    <w:rsid w:val="00910FFE"/>
    <w:rsid w:val="0091191E"/>
    <w:rsid w:val="00913162"/>
    <w:rsid w:val="009141B3"/>
    <w:rsid w:val="00917A13"/>
    <w:rsid w:val="00926177"/>
    <w:rsid w:val="009342D3"/>
    <w:rsid w:val="00937329"/>
    <w:rsid w:val="009377A2"/>
    <w:rsid w:val="009432A5"/>
    <w:rsid w:val="009514F5"/>
    <w:rsid w:val="00955D29"/>
    <w:rsid w:val="0096081F"/>
    <w:rsid w:val="00966EED"/>
    <w:rsid w:val="009821AB"/>
    <w:rsid w:val="00985E21"/>
    <w:rsid w:val="00987DC0"/>
    <w:rsid w:val="00996074"/>
    <w:rsid w:val="009A617A"/>
    <w:rsid w:val="009A61EF"/>
    <w:rsid w:val="009B02A8"/>
    <w:rsid w:val="009C0DB8"/>
    <w:rsid w:val="009C33E6"/>
    <w:rsid w:val="009C3C31"/>
    <w:rsid w:val="009C7C81"/>
    <w:rsid w:val="009D0522"/>
    <w:rsid w:val="009D5B06"/>
    <w:rsid w:val="009E34F3"/>
    <w:rsid w:val="009F5F3B"/>
    <w:rsid w:val="009F671C"/>
    <w:rsid w:val="00A022CA"/>
    <w:rsid w:val="00A04CE3"/>
    <w:rsid w:val="00A06CBC"/>
    <w:rsid w:val="00A07C9D"/>
    <w:rsid w:val="00A14506"/>
    <w:rsid w:val="00A179CA"/>
    <w:rsid w:val="00A22A37"/>
    <w:rsid w:val="00A25BF5"/>
    <w:rsid w:val="00A305D1"/>
    <w:rsid w:val="00A34F25"/>
    <w:rsid w:val="00A40F25"/>
    <w:rsid w:val="00A47FB4"/>
    <w:rsid w:val="00A56D50"/>
    <w:rsid w:val="00A62673"/>
    <w:rsid w:val="00A62CCA"/>
    <w:rsid w:val="00A65CD4"/>
    <w:rsid w:val="00A70824"/>
    <w:rsid w:val="00A7172B"/>
    <w:rsid w:val="00A749F4"/>
    <w:rsid w:val="00A86297"/>
    <w:rsid w:val="00A8686A"/>
    <w:rsid w:val="00A933B1"/>
    <w:rsid w:val="00A94D39"/>
    <w:rsid w:val="00A97F04"/>
    <w:rsid w:val="00AA5157"/>
    <w:rsid w:val="00AA5BE3"/>
    <w:rsid w:val="00AB5377"/>
    <w:rsid w:val="00AC511F"/>
    <w:rsid w:val="00AD058D"/>
    <w:rsid w:val="00AD22B7"/>
    <w:rsid w:val="00AD67E9"/>
    <w:rsid w:val="00AE09B8"/>
    <w:rsid w:val="00AE0DEC"/>
    <w:rsid w:val="00AE3FDC"/>
    <w:rsid w:val="00AF44E9"/>
    <w:rsid w:val="00B05FE7"/>
    <w:rsid w:val="00B132A4"/>
    <w:rsid w:val="00B135CF"/>
    <w:rsid w:val="00B15001"/>
    <w:rsid w:val="00B16EF9"/>
    <w:rsid w:val="00B17B1D"/>
    <w:rsid w:val="00B36D80"/>
    <w:rsid w:val="00B43B1E"/>
    <w:rsid w:val="00B46B28"/>
    <w:rsid w:val="00B61765"/>
    <w:rsid w:val="00B61F8D"/>
    <w:rsid w:val="00B6635D"/>
    <w:rsid w:val="00B668AD"/>
    <w:rsid w:val="00B71885"/>
    <w:rsid w:val="00B77113"/>
    <w:rsid w:val="00B81844"/>
    <w:rsid w:val="00B8564A"/>
    <w:rsid w:val="00B85A6B"/>
    <w:rsid w:val="00B87FB0"/>
    <w:rsid w:val="00B94020"/>
    <w:rsid w:val="00B947E8"/>
    <w:rsid w:val="00B94C69"/>
    <w:rsid w:val="00B9709E"/>
    <w:rsid w:val="00BB04A7"/>
    <w:rsid w:val="00BB33B7"/>
    <w:rsid w:val="00BB4425"/>
    <w:rsid w:val="00BC3C44"/>
    <w:rsid w:val="00BC4EC3"/>
    <w:rsid w:val="00BC5DD8"/>
    <w:rsid w:val="00BC6644"/>
    <w:rsid w:val="00BD16B3"/>
    <w:rsid w:val="00BD7170"/>
    <w:rsid w:val="00BD7EF0"/>
    <w:rsid w:val="00BE3111"/>
    <w:rsid w:val="00BF3FF0"/>
    <w:rsid w:val="00C11147"/>
    <w:rsid w:val="00C1152B"/>
    <w:rsid w:val="00C12F19"/>
    <w:rsid w:val="00C14D54"/>
    <w:rsid w:val="00C21D24"/>
    <w:rsid w:val="00C2514A"/>
    <w:rsid w:val="00C32851"/>
    <w:rsid w:val="00C443B2"/>
    <w:rsid w:val="00C447C8"/>
    <w:rsid w:val="00C51658"/>
    <w:rsid w:val="00C57AC0"/>
    <w:rsid w:val="00C6206D"/>
    <w:rsid w:val="00C71537"/>
    <w:rsid w:val="00C73943"/>
    <w:rsid w:val="00C768C8"/>
    <w:rsid w:val="00C84652"/>
    <w:rsid w:val="00C87450"/>
    <w:rsid w:val="00C87B02"/>
    <w:rsid w:val="00C912E3"/>
    <w:rsid w:val="00C91966"/>
    <w:rsid w:val="00C94192"/>
    <w:rsid w:val="00C9456D"/>
    <w:rsid w:val="00C94CF7"/>
    <w:rsid w:val="00C9513E"/>
    <w:rsid w:val="00CA0C63"/>
    <w:rsid w:val="00CA18E5"/>
    <w:rsid w:val="00CA40B1"/>
    <w:rsid w:val="00CA6C71"/>
    <w:rsid w:val="00CB4138"/>
    <w:rsid w:val="00CB5ADA"/>
    <w:rsid w:val="00CB6EE2"/>
    <w:rsid w:val="00CC6BA5"/>
    <w:rsid w:val="00CC751E"/>
    <w:rsid w:val="00CC79BE"/>
    <w:rsid w:val="00CD28BF"/>
    <w:rsid w:val="00CD7191"/>
    <w:rsid w:val="00CD73D6"/>
    <w:rsid w:val="00CE0CD2"/>
    <w:rsid w:val="00CE3756"/>
    <w:rsid w:val="00CE53B5"/>
    <w:rsid w:val="00CE698A"/>
    <w:rsid w:val="00CF2EA4"/>
    <w:rsid w:val="00CF4AA0"/>
    <w:rsid w:val="00CF512D"/>
    <w:rsid w:val="00D00892"/>
    <w:rsid w:val="00D02375"/>
    <w:rsid w:val="00D045B6"/>
    <w:rsid w:val="00D07F53"/>
    <w:rsid w:val="00D10079"/>
    <w:rsid w:val="00D11C74"/>
    <w:rsid w:val="00D13FFF"/>
    <w:rsid w:val="00D14B47"/>
    <w:rsid w:val="00D1533E"/>
    <w:rsid w:val="00D24628"/>
    <w:rsid w:val="00D24DEE"/>
    <w:rsid w:val="00D262B6"/>
    <w:rsid w:val="00D2643F"/>
    <w:rsid w:val="00D27856"/>
    <w:rsid w:val="00D3716D"/>
    <w:rsid w:val="00D3794F"/>
    <w:rsid w:val="00D4238B"/>
    <w:rsid w:val="00D44541"/>
    <w:rsid w:val="00D46C5C"/>
    <w:rsid w:val="00D46E69"/>
    <w:rsid w:val="00D56BB5"/>
    <w:rsid w:val="00D56DF2"/>
    <w:rsid w:val="00D56EA2"/>
    <w:rsid w:val="00D56FD1"/>
    <w:rsid w:val="00D6135C"/>
    <w:rsid w:val="00D62532"/>
    <w:rsid w:val="00D724A1"/>
    <w:rsid w:val="00D728D8"/>
    <w:rsid w:val="00D73FA0"/>
    <w:rsid w:val="00D7422C"/>
    <w:rsid w:val="00D7578B"/>
    <w:rsid w:val="00D76EA1"/>
    <w:rsid w:val="00D86AC3"/>
    <w:rsid w:val="00D94E33"/>
    <w:rsid w:val="00DA0C16"/>
    <w:rsid w:val="00DA38BA"/>
    <w:rsid w:val="00DB080A"/>
    <w:rsid w:val="00DB5FCA"/>
    <w:rsid w:val="00DC002C"/>
    <w:rsid w:val="00DC3C4A"/>
    <w:rsid w:val="00DC3F25"/>
    <w:rsid w:val="00DD043D"/>
    <w:rsid w:val="00DD0B88"/>
    <w:rsid w:val="00DD1B88"/>
    <w:rsid w:val="00DD28F5"/>
    <w:rsid w:val="00DD737E"/>
    <w:rsid w:val="00DE4ADA"/>
    <w:rsid w:val="00DE746D"/>
    <w:rsid w:val="00DE76F3"/>
    <w:rsid w:val="00DF1AFA"/>
    <w:rsid w:val="00DF3A77"/>
    <w:rsid w:val="00E008DE"/>
    <w:rsid w:val="00E0170F"/>
    <w:rsid w:val="00E12DA6"/>
    <w:rsid w:val="00E140C7"/>
    <w:rsid w:val="00E20C9C"/>
    <w:rsid w:val="00E243E2"/>
    <w:rsid w:val="00E41006"/>
    <w:rsid w:val="00E412D7"/>
    <w:rsid w:val="00E51A41"/>
    <w:rsid w:val="00E5258F"/>
    <w:rsid w:val="00E55322"/>
    <w:rsid w:val="00E56CED"/>
    <w:rsid w:val="00E60B9D"/>
    <w:rsid w:val="00E62400"/>
    <w:rsid w:val="00E6242E"/>
    <w:rsid w:val="00E76CB1"/>
    <w:rsid w:val="00E80457"/>
    <w:rsid w:val="00E8359D"/>
    <w:rsid w:val="00E86E5A"/>
    <w:rsid w:val="00E9528D"/>
    <w:rsid w:val="00E97979"/>
    <w:rsid w:val="00EA4828"/>
    <w:rsid w:val="00EB0042"/>
    <w:rsid w:val="00EB61E5"/>
    <w:rsid w:val="00EB6640"/>
    <w:rsid w:val="00EB7478"/>
    <w:rsid w:val="00EC084D"/>
    <w:rsid w:val="00EC5269"/>
    <w:rsid w:val="00EC580B"/>
    <w:rsid w:val="00EC593E"/>
    <w:rsid w:val="00EC6A97"/>
    <w:rsid w:val="00EC7DF0"/>
    <w:rsid w:val="00ED0C31"/>
    <w:rsid w:val="00ED1527"/>
    <w:rsid w:val="00ED3883"/>
    <w:rsid w:val="00ED38DB"/>
    <w:rsid w:val="00ED5171"/>
    <w:rsid w:val="00EE3E33"/>
    <w:rsid w:val="00EE4D8D"/>
    <w:rsid w:val="00EE7534"/>
    <w:rsid w:val="00EE7AD5"/>
    <w:rsid w:val="00EF143D"/>
    <w:rsid w:val="00EF208C"/>
    <w:rsid w:val="00EF39A1"/>
    <w:rsid w:val="00EF4ED0"/>
    <w:rsid w:val="00EF7C32"/>
    <w:rsid w:val="00F0635B"/>
    <w:rsid w:val="00F21148"/>
    <w:rsid w:val="00F22B69"/>
    <w:rsid w:val="00F334F1"/>
    <w:rsid w:val="00F457FD"/>
    <w:rsid w:val="00F45D67"/>
    <w:rsid w:val="00F47020"/>
    <w:rsid w:val="00F5139B"/>
    <w:rsid w:val="00F53229"/>
    <w:rsid w:val="00F65C88"/>
    <w:rsid w:val="00F70CE1"/>
    <w:rsid w:val="00F72D2A"/>
    <w:rsid w:val="00F7507A"/>
    <w:rsid w:val="00F76AAD"/>
    <w:rsid w:val="00F871FE"/>
    <w:rsid w:val="00F87A92"/>
    <w:rsid w:val="00F92687"/>
    <w:rsid w:val="00FA0DCA"/>
    <w:rsid w:val="00FA6C28"/>
    <w:rsid w:val="00FA7C6E"/>
    <w:rsid w:val="00FB2C21"/>
    <w:rsid w:val="00FC1347"/>
    <w:rsid w:val="00FC3EC7"/>
    <w:rsid w:val="00FD3ADE"/>
    <w:rsid w:val="00FE7FD4"/>
    <w:rsid w:val="0933B273"/>
    <w:rsid w:val="2BA0B0A8"/>
    <w:rsid w:val="51B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E43A"/>
  <w15:chartTrackingRefBased/>
  <w15:docId w15:val="{A6D188FE-4454-46AD-98FA-F4EB01DB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44541"/>
    <w:pPr>
      <w:ind w:left="720"/>
      <w:contextualSpacing/>
    </w:pPr>
  </w:style>
  <w:style w:type="paragraph" w:customStyle="1" w:styleId="Default">
    <w:name w:val="Default"/>
    <w:rsid w:val="00F45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06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63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7422C"/>
  </w:style>
  <w:style w:type="table" w:styleId="Tablaconcuadrcula">
    <w:name w:val="Table Grid"/>
    <w:basedOn w:val="Tablanormal"/>
    <w:uiPriority w:val="59"/>
    <w:rsid w:val="00D7578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D7578B"/>
    <w:rPr>
      <w:vertAlign w:val="superscript"/>
    </w:rPr>
  </w:style>
  <w:style w:type="paragraph" w:styleId="NormalWeb">
    <w:name w:val="Normal (Web)"/>
    <w:basedOn w:val="Normal"/>
    <w:uiPriority w:val="99"/>
    <w:rsid w:val="00D7578B"/>
    <w:pPr>
      <w:spacing w:after="0" w:line="240" w:lineRule="auto"/>
    </w:pPr>
    <w:rPr>
      <w:rFonts w:ascii="Times New Roman" w:eastAsia="Times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1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E65"/>
  </w:style>
  <w:style w:type="paragraph" w:styleId="Piedepgina">
    <w:name w:val="footer"/>
    <w:basedOn w:val="Normal"/>
    <w:link w:val="PiedepginaCar"/>
    <w:uiPriority w:val="99"/>
    <w:unhideWhenUsed/>
    <w:rsid w:val="0051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E65"/>
  </w:style>
  <w:style w:type="character" w:styleId="Refdecomentario">
    <w:name w:val="annotation reference"/>
    <w:uiPriority w:val="99"/>
    <w:semiHidden/>
    <w:unhideWhenUsed/>
    <w:rsid w:val="00F45D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5D67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5D6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0478B9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FB0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FB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BDDCD2E0086439CA96D9948256B3B" ma:contentTypeVersion="6" ma:contentTypeDescription="Create a new document." ma:contentTypeScope="" ma:versionID="b55ef0e563bd74307d54c885d2bae453">
  <xsd:schema xmlns:xsd="http://www.w3.org/2001/XMLSchema" xmlns:xs="http://www.w3.org/2001/XMLSchema" xmlns:p="http://schemas.microsoft.com/office/2006/metadata/properties" xmlns:ns2="26ee47dd-1ce7-4ace-a023-86e34f5aada2" xmlns:ns3="b507e059-556d-4108-a415-cb2a251bdd4a" targetNamespace="http://schemas.microsoft.com/office/2006/metadata/properties" ma:root="true" ma:fieldsID="91e73254b11e8d7acfd0114919192e89" ns2:_="" ns3:_="">
    <xsd:import namespace="26ee47dd-1ce7-4ace-a023-86e34f5aada2"/>
    <xsd:import namespace="b507e059-556d-4108-a415-cb2a251bd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47dd-1ce7-4ace-a023-86e34f5aa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059-556d-4108-a415-cb2a251bd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6E0D6-CBF6-4E70-9BC0-9D082DBB1C0F}"/>
</file>

<file path=customXml/itemProps2.xml><?xml version="1.0" encoding="utf-8"?>
<ds:datastoreItem xmlns:ds="http://schemas.openxmlformats.org/officeDocument/2006/customXml" ds:itemID="{CD245615-1331-40FA-89DF-C4CB12E28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77698A-3546-4A3C-9348-C1E3493234FA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b507e059-556d-4108-a415-cb2a251bdd4a"/>
    <ds:schemaRef ds:uri="26ee47dd-1ce7-4ace-a023-86e34f5aada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4A4C89-5DB7-49DA-898A-6532FD379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Links>
    <vt:vector size="36" baseType="variant">
      <vt:variant>
        <vt:i4>1441811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720976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https://contractaciopublica.cat/ca/manuals/usuari</vt:lpwstr>
      </vt:variant>
      <vt:variant>
        <vt:lpwstr/>
      </vt:variant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  <vt:variant>
        <vt:i4>1441811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https://contractaciopublica.cat/ca/perfils-contractant/detall/5758232?categoria=0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Alegre</dc:creator>
  <cp:keywords/>
  <dc:description/>
  <cp:lastModifiedBy>Ignasi Viader</cp:lastModifiedBy>
  <cp:revision>75</cp:revision>
  <dcterms:created xsi:type="dcterms:W3CDTF">2024-05-13T15:27:00Z</dcterms:created>
  <dcterms:modified xsi:type="dcterms:W3CDTF">2024-06-10T13:27:00Z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0x010100E32BDDCD2E0086439CA96D9948256B3B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