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24SM0117P</RECORD_ID>
  <DESCR>FILS DE SUTURA</DESCR>
  <TOTALAMOUNT>29.415,96</TOTALAMOUNT>
  <BATCHES>
    <BATCH>
      <BATCHID>SU03</BATCHID>
      <DESCR>SUTURA SINTÉTICA POLIFILAR DE ABSORCIÓN RÁPIDA</DESCR>
      <AMOUNT>17.465,40</AMOUNT>
      <MATERIALS>
        <MATERIAL>
          <MATNR>100004073</MATNR>
          <MAKTX>SUTURA SINTÈTICA POLIFILAR TRENADA RECOBERTA, ABSORBIBLE A CUR PLAÇ (INFERIOR A 60 DIES), FIL INCOLOR DE 70CM, USP 4/0, AGULLA DE 3/8 CERCLE AMB PUNTA TRIANGULAR I COS DE 19MM. ESTÈRIL.</MAKTX>
          <QUANTITY>468</QUANTITY>
          <TECHTEXT> </TECHTEXT>
        </MATERIAL>
        <MATERIAL>
          <MATNR>100004074</MATNR>
          <MAKTX>SUTURA SINTÈTICA POLIFILAR TRENADA RECOBERTA, ABSORBIBLE A CUR PLAÇ (INFERIOR A 60 DIES), FIL INCOLOR DE 45CM, USP 3/0, AGULLA DE 3/8 CERCLE AMB PUNTA TRIANGULAR I COS DE 19MM. ESTÈRIL.</MAKTX>
          <QUANTITY>756</QUANTITY>
          <TECHTEXT> </TECHTEXT>
        </MATERIAL>
        <MATERIAL>
          <MATNR>100004075</MATNR>
          <MAKTX>SUTURA SINTÈTICA POLIFILAR TRENADA RECOBERTA, ABSORBIBLE A CUR PLAÇ (INFERIOR A 60 DIES), FIL INCOLOR DE 70CM, USP 3/0, AGULLA DE 1/2 CERCLE AMB PUNTA CILÍNDRICA I COS DE 26MM. ESTÈRIL.</MAKTX>
          <QUANTITY>1.332</QUANTITY>
          <TECHTEXT> </TECHTEXT>
        </MATERIAL>
        <MATERIAL>
          <MATNR>100004076</MATNR>
          <MAKTX>SUTURA SINTÈTICA POLIFILAR TRENADA RECOBERTA, ABSORBIBLE A CUR PLAÇ (INFERIOR A 60 DIES), FIL INCOLOR DE 70CM, USP 2/0, AGULLA DE 3/8 CERCLE AMB PUNTA TRIANGULAR I COS DE 24,5MM. ESTÈRIL.</MAKTX>
          <QUANTITY>684</QUANTITY>
          <TECHTEXT> </TECHTEXT>
        </MATERIAL>
        <MATERIAL>
          <MATNR>100004077</MATNR>
          <MAKTX>SUTURA SINTÈTICA POLIFILAR TRENADA RECOBERTA, ABSORBIBLE A CUR PLAÇ (INFERIOR A 60 DIES), FIL INCOLOR DE 70CM, USP 4/0, AGULLA DE 1/2 CERCLE AMB PUNTA CILÍNDRICA I COS DE 22MM. ESTÈRIL.</MAKTX>
          <QUANTITY>936</QUANTITY>
          <TECHTEXT> </TECHTEXT>
        </MATERIAL>
        <MATERIAL>
          <MATNR>100004081</MATNR>
          <MAKTX>SUTURA SINTÈTICA POLIFILAR TRENADA RECOBERTA, ABSORBIBLE A CUR PLAÇ (INFERIOR A 60 DIES), FIL INCOLOR DE 90CM, USP 0, AGULLA DE 1/2 CERCLE AMB PUNTA CILÍNDRICA I COS DE 36,5MM. ESTÈRIL.</MAKTX>
          <QUANTITY>288</QUANTITY>
          <TECHTEXT> </TECHTEXT>
        </MATERIAL>
        <MATERIAL>
          <MATNR>100004082</MATNR>
          <MAKTX>SUTURA SINTÈTICA POLIFILAR TRENADA RECOBERTA, ABSORBIBLE A CUR PLAÇ (INFERIOR A 60 DIES), FIL INCOLOR DE 70CM, USP 5/0, AGULLA DE 1/2 CERCLE AMB PUNTA CILÍNDRICA I COS DE 18,5MM. ESTÈRIL.</MAKTX>
          <QUANTITY>216</QUANTITY>
          <TECHTEXT> </TECHTEXT>
        </MATERIAL>
        <MATERIAL>
          <MATNR>100004083</MATNR>
          <MAKTX>SUTURA SINTÈTICA POLIFILAR TRENADA RECOBERTA, ABSORBIBLE A CUR PLAÇ (INFERIOR A 60 DIES), FIL INCOLOR DE 45CM, USP 4/0, AGULLA DE 3/8 CERCLE AMB PUNTA TRIANGULAR I COS DE 13MM. ESTÈRIL.</MAKTX>
          <QUANTITY>576</QUANTITY>
          <TECHTEXT> </TECHTEXT>
        </MATERIAL>
        <MATERIAL>
          <MATNR>100004084</MATNR>
          <MAKTX>SUTURA SINTÈTICA POLIFILAR TRENADA RECOBERTA, ABSORBIBLE A CUR PLAÇ (INFERIOR A 60 DIES), FIL INCOLOR DE 45CM, USP 5/0, AGULLA DE 3/8 CERCLE AMB PUNTA TRIANGULAR I COS DE 13MM. ESTÈRIL.</MAKTX>
          <QUANTITY>684</QUANTITY>
          <TECHTEXT> </TECHTEXT>
        </MATERIAL>
      </MATERIALS>
    </BATCH>
    <BATCH>
      <BATCHID>SU09</BATCHID>
      <DESCR>SUTURA NO REABSORBIBLE DE ORIGEN NATURAL</DESCR>
      <AMOUNT>11.950,56</AMOUNT>
      <MATERIALS>
        <MATERIAL>
          <MATNR>100004079</MATNR>
          <MAKTX>SUTURA SEDA NATURAL POLIFILAR TRENADA I IMPREGNADA, NO ABSORBIBLE, USP 3/0, SOBRE AMB 10 FILS DE 75 CM. ESTÈRIL.</MAKTX>
          <QUANTITY>612</QUANTITY>
          <TECHTEXT> </TECHTEXT>
        </MATERIAL>
        <MATERIAL>
          <MATNR>100004080</MATNR>
          <MAKTX>SUTURA SEDA NATURAL POLIFILAR TRENADA I IMPREGNADA, NO ABSORBIBLE, USP 2/0, SOBRE AMB 10 FILS DE 75 CM. ESTÈRIL.</MAKTX>
          <QUANTITY>468</QUANTITY>
          <TECHTEXT> </TECHTEXT>
        </MATERIAL>
        <MATERIAL>
          <MATNR>100004187</MATNR>
          <MAKTX>SUTURA SEDA NATURAL POLIFILAR TRENADA I IMPREGNADA, NO ABSORBIBLE, FIL 75CM, USP 0, AGULLA DE 1/2 CERCLE AMB PUNTA CILÍNDRICA I COS DE 26MM. ESTÈRIL.</MAKTX>
          <QUANTITY>1.224</QUANTITY>
          <TECHTEXT> </TECHTEXT>
        </MATERIAL>
        <MATERIAL>
          <MATNR>100004188</MATNR>
          <MAKTX>SUTURA SEDA NATURAL POLIFILAR TRENZADA E IMPREGNADA, NO ABSORBIBLE, FIL 150CM, USP 0, SENSE AGULLA. ESTÈRIL.</MAKTX>
          <QUANTITY>1.548</QUANTITY>
          <TECHTEXT> </TECHTEXT>
        </MATERIAL>
        <MATERIAL>
          <MATNR>100004189</MATNR>
          <MAKTX>SUTURA SEDA NATURAL POLIFILAR TRENADA I IMPREGNADA, NO ABSORBIBLE, FIL 75CM, USP 0, AGULLA DE 1/2 CERCLE AMB PUNTA TRIANGULAR I COS DE 26MM. ESTÈRIL.</MAKTX>
          <QUANTITY>1.944</QUANTITY>
          <TECHTEXT> </TECHTEXT>
        </MATERIAL>
        <MATERIAL>
          <MATNR>100004190</MATNR>
          <MAKTX>SUTURA SEDA NATURAL POLIFILAR TRENADA I IMPREGNADA, NO ABSORBIBLE, FIL 100 CM, USP 0, AGULLARECTE AMB PUNTA TRIANGULAR I COS DE 60MM. ESTÈRIL.</MAKTX>
          <QUANTITY>1.656</QUANTITY>
          <TECHTEXT> </TECHTEXT>
        </MATERIAL>
        <MATERIAL>
          <MATNR>100004191</MATNR>
          <MAKTX>SUTURA SEDA NATURAL POLIFILAR TRENADA I IMPREGNADA, NO ABSORBIBLE, FIL 75CM, USP 1, AGULLA DE 1/2 CERCLE AMB PUNTA CILÍNDRICA I COS DE 26MM. ESTÈRIL.</MAKTX>
          <QUANTITY>144</QUANTITY>
          <TECHTEXT> </TECHTEXT>
        </MATERIAL>
        <MATERIAL>
          <MATNR>100004192</MATNR>
          <MAKTX>SUTURA SEDA NATURAL POLIFILAR TRENADA I IMPREGNADA, NO ABSORBIBLE, FIL 150CM, USP 1, SENSE AGULLA. ESTÈRIL.</MAKTX>
          <QUANTITY>216</QUANTITY>
          <TECHTEXT> </TECHTEXT>
        </MATERIAL>
        <MATERIAL>
          <MATNR>100004193</MATNR>
          <MAKTX>SUTURA SEDA NATURAL POLIFILAR TRENADA I IMPREGNADA, NO ABSORBIBLE, FIL 150CM, USP 2, SENSE AGULLA. ESTÈRIL.</MAKTX>
          <QUANTITY>144</QUANTITY>
          <TECHTEXT> </TECHTEXT>
        </MATERIAL>
        <MATERIAL>
          <MATNR>100004194</MATNR>
          <MAKTX>SUTURA SEDA NATURAL POLIFILAR TRENADA I IMPREGNADA, NO ABSORBIBLE, FIL 75CM, USP 2/0, AGULLA DE 1/2 CERCLE AMB PUNTA CILÍNDRICA I COS DE 26MM. ESTÈRIL.</MAKTX>
          <QUANTITY>1.116</QUANTITY>
          <TECHTEXT> </TECHTEXT>
        </MATERIAL>
        <MATERIAL>
          <MATNR>100004196</MATNR>
          <MAKTX>SUTURA SEDA NATURAL POLIFILAR TRENADA I IMPREGNADA, NO ABSORBIBLE, FIL 75CM, USP 2/0, AGULLA DE 1/2 CERCLE AMB PUNTA TRIANGULAR I COS DE 26MM. ESTÈRIL.</MAKTX>
          <QUANTITY>2.916</QUANTITY>
          <TECHTEXT> </TECHTEXT>
        </MATERIAL>
        <MATERIAL>
          <MATNR>100004197</MATNR>
          <MAKTX>SUTURA SEDA NATURAL POLIFILAR TRENADA I IMPREGNADA, NO ABSORBIBLE, FIL 100CM, USP 2/0, AGULLA RECTE AMB PUNTA TRIANGULAR I COS DE 90MM. ESTÈRIL.</MAKTX>
          <QUANTITY>2.880</QUANTITY>
          <TECHTEXT> </TECHTEXT>
        </MATERIAL>
        <MATERIAL>
          <MATNR>100004198</MATNR>
          <MAKTX>SUTURA SEDA NATURAL POLIFILAR TRENADA I IMPREGNADA, NO ABSORBIBLE, FIL 75CM, USP 3/0, AGULLA DE 1/2 CERCLE AMB PUNTA CILÍNDRICA I COS DE 17MM. ESTÈRIL.</MAKTX>
          <QUANTITY>36</QUANTITY>
          <TECHTEXT> </TECHTEXT>
        </MATERIAL>
        <MATERIAL>
          <MATNR>100004199</MATNR>
          <MAKTX>SUTURA SEDA NATURAL POLIFILAR TRENADA I IMPREGNADA, NO ABSORBIBLE, FIL 75CM, USP 3/0, AGULLA DE 1/2 CERCLE AMB PUNTA CILÍNDRICA I COS DE 26MM. ESTÈRIL.</MAKTX>
          <QUANTITY>972</QUANTITY>
          <TECHTEXT> </TECHTEXT>
        </MATERIAL>
        <MATERIAL>
          <MATNR>100004200</MATNR>
          <MAKTX>SUTURA SEDA NATURAL POLIFILAR TRENADA I IMPREGNADA, NO ABSORBIBLE, FIL 150CM, USP 3/0, SENSE AGULLA. ESTÈRIL.</MAKTX>
          <QUANTITY>360</QUANTITY>
          <TECHTEXT> </TECHTEXT>
        </MATERIAL>
        <MATERIAL>
          <MATNR>100004201</MATNR>
          <MAKTX>SUTURA SEDA NATURAL POLIFILAR TRENADA I IMPREGNADA, NO ABSORBIBLE, FIL 75CM, USP 3/0, AGULLA DE 1/2 CERCLE AMB PUNTA TRIANGULAR I COS DE 26MM. ESTÈRIL.</MAKTX>
          <QUANTITY>1.152</QUANTITY>
          <TECHTEXT> </TECHTEXT>
        </MATERIAL>
        <MATERIAL>
          <MATNR>100004202</MATNR>
          <MAKTX>SUTURA SEDA NATURAL POLIFILAR TRENADA I IMPREGNADA, NO ABSORBIBLE, FIL 100CM, USP 3/0, AGULLA RECTE AMB PUNTA TRIANGULAR I COS DE 60MM. ESTÈRIL.</MAKTX>
          <QUANTITY>108</QUANTITY>
          <TECHTEXT> </TECHTEXT>
        </MATERIAL>
        <MATERIAL>
          <MATNR>100004204</MATNR>
          <MAKTX>SUTURA SEDA NATURAL POLIFILAR TRENADA I IMPREGNADA, NO ABSORBIBLE, FIL 75CM, USP 4/0, AGULLA DE 1/2 CERCLE AMB PUNTA CILÍNDRICA I COS DE 26MM. ESTÈRIL.</MAKTX>
          <QUANTITY>36</QUANTITY>
          <TECHTEXT> </TECHTEXT>
        </MATERIAL>
        <MATERIAL>
          <MATNR>100004205</MATNR>
          <MAKTX>SUTURA SEDA NATURAL POLIFILAR TRENADA I IMPREGNADA, NO ABSORBIBLE, FIL 75CM, USP 4/0, AGULLA DE 3/8 CERCLE AMB PUNTA TRIANGULAR I COS DE 12MM. ESTÈRIL.</MAKTX>
          <QUANTITY>72</QUANTITY>
          <TECHTEXT> </TECHTEXT>
        </MATERIAL>
        <MATERIAL>
          <MATNR>100004206</MATNR>
          <MAKTX>SUTURA SEDA NATURAL POLIFILAR TRENADA I IMPREGNADA, NO ABSORBIBLE, FIL 75CM, USP 4/0, AGULLA DE 1/2 CERCLE AMB PUNTA TRIANGULAR I COS DE 26MM. ESTÈRIL.</MAKTX>
          <QUANTITY>576</QUANTITY>
          <TECHTEXT> </TECHTEXT>
        </MATERIAL>
        <MATERIAL>
          <MATNR>100004208</MATNR>
          <MAKTX>SUTURA SEDA NATURAL POLIFILAR TRENADA I IMPREGNADA, NO ABSORBIBLE, FIL 75CM, USP 5/0, AGULLA DE 3/8 CERCLE AMB PUNTA TRIANGULAR I COS DE 12MM. ESTÈRIL.</MAKTX>
          <QUANTITY>36</QUANTITY>
          <TECHTEXT> </TECHTEXT>
        </MATERIAL>
        <MATERIAL>
          <MATNR>100004209</MATNR>
          <MAKTX>SUTURA SEDA NATURAL POLIFILAR TRENADA I IMPREGNADA, NO ABSORBIBLE, FIL 75CM, USP 5/0, AGULLA DE 1/2 CERCLE AMB PUNTA TRIANGULAR I COS DE 21MM. ESTÈRIL.</MAKTX>
          <QUANTITY>288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B1C6EBD5-7886-1EEE-B6DE-16D6EC9327A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