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390C1" w14:textId="77777777" w:rsidR="007D19E8" w:rsidRPr="007D19E8" w:rsidRDefault="007D19E8" w:rsidP="007D19E8">
      <w:pPr>
        <w:jc w:val="center"/>
        <w:rPr>
          <w:rFonts w:ascii="Arial" w:eastAsia="Times New Roman" w:hAnsi="Arial" w:cs="Arial"/>
          <w:b/>
          <w:u w:val="single"/>
          <w:lang w:val="ca-ES" w:eastAsia="ca-ES"/>
        </w:rPr>
      </w:pPr>
      <w:r w:rsidRPr="007D19E8">
        <w:rPr>
          <w:rFonts w:ascii="Arial" w:eastAsia="Times New Roman" w:hAnsi="Arial" w:cs="Arial"/>
          <w:b/>
          <w:u w:val="single"/>
          <w:lang w:val="ca-ES" w:eastAsia="ca-ES"/>
        </w:rPr>
        <w:t>ANNEX 1</w:t>
      </w:r>
    </w:p>
    <w:p w14:paraId="5FB668D1" w14:textId="77777777" w:rsidR="007D19E8" w:rsidRDefault="007D19E8" w:rsidP="00001E34">
      <w:pPr>
        <w:jc w:val="both"/>
        <w:rPr>
          <w:rFonts w:ascii="Arial" w:eastAsia="Times New Roman" w:hAnsi="Arial" w:cs="Arial"/>
          <w:b/>
          <w:lang w:val="ca-ES" w:eastAsia="ca-ES"/>
        </w:rPr>
      </w:pPr>
    </w:p>
    <w:p w14:paraId="73DFF928" w14:textId="77777777" w:rsidR="00001E34" w:rsidRPr="00001E34" w:rsidRDefault="00001E34" w:rsidP="00001E34">
      <w:pPr>
        <w:jc w:val="both"/>
        <w:rPr>
          <w:rFonts w:ascii="Arial" w:eastAsia="Times New Roman" w:hAnsi="Arial" w:cs="Arial"/>
          <w:b/>
          <w:lang w:val="ca-ES" w:eastAsia="ca-ES"/>
        </w:rPr>
      </w:pPr>
      <w:r w:rsidRPr="00001E34">
        <w:rPr>
          <w:rFonts w:ascii="Arial" w:eastAsia="Times New Roman" w:hAnsi="Arial" w:cs="Arial"/>
          <w:b/>
          <w:lang w:val="ca-ES" w:eastAsia="ca-ES"/>
        </w:rPr>
        <w:t xml:space="preserve">MODEL D’OFERTA ECONÒMICA i CRITERIS AUTOMÀTICS </w:t>
      </w:r>
    </w:p>
    <w:p w14:paraId="5EAC6E0A" w14:textId="77777777" w:rsidR="007D19E8" w:rsidRDefault="007D19E8" w:rsidP="00001E34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18066CD9" w14:textId="77777777" w:rsidR="00001E34" w:rsidRPr="00001E34" w:rsidRDefault="00001E34" w:rsidP="00001E34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  <w:r w:rsidRPr="00001E34">
        <w:rPr>
          <w:rFonts w:ascii="Arial" w:eastAsia="Calibri" w:hAnsi="Arial" w:cs="Arial"/>
          <w:i/>
          <w:iCs/>
          <w:lang w:val="ca-ES"/>
        </w:rPr>
        <w:t xml:space="preserve">MODEL D’OFERTA ECONÒMICA (Criteris valorables de forma automàtica) </w:t>
      </w:r>
    </w:p>
    <w:p w14:paraId="498A73EF" w14:textId="0079CF14" w:rsidR="00001E34" w:rsidRPr="00001E34" w:rsidRDefault="00001E34" w:rsidP="00001E34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  <w:r w:rsidRPr="00001E34">
        <w:rPr>
          <w:rFonts w:ascii="Arial" w:eastAsia="Calibri" w:hAnsi="Arial" w:cs="Arial"/>
          <w:i/>
          <w:iCs/>
          <w:lang w:val="ca-ES"/>
        </w:rPr>
        <w:t xml:space="preserve">El/la Sr./Sra............................................................................................... amb residència a ......................................., al carrer.........................................número............, i amb NIF..............................., declara que, assabentat/ada de les condicions i els requisits que s’exigeixen per poder ser adjudicatari/ària del contracte del </w:t>
      </w:r>
      <w:r w:rsidR="005B6F05" w:rsidRPr="000C005C">
        <w:rPr>
          <w:rFonts w:ascii="Arial" w:hAnsi="Arial" w:cs="Arial"/>
          <w:b/>
          <w:noProof/>
        </w:rPr>
        <w:t xml:space="preserve">SERVEI DE </w:t>
      </w:r>
      <w:r w:rsidR="005B6F05">
        <w:rPr>
          <w:rFonts w:ascii="Arial" w:hAnsi="Arial" w:cs="Arial"/>
          <w:b/>
          <w:noProof/>
        </w:rPr>
        <w:t>LLOGUER D</w:t>
      </w:r>
      <w:r w:rsidR="0096262E">
        <w:rPr>
          <w:rFonts w:ascii="Arial" w:hAnsi="Arial" w:cs="Arial"/>
          <w:b/>
          <w:noProof/>
        </w:rPr>
        <w:t>’UN</w:t>
      </w:r>
      <w:r w:rsidR="005B6F05">
        <w:rPr>
          <w:rFonts w:ascii="Arial" w:hAnsi="Arial" w:cs="Arial"/>
          <w:b/>
          <w:noProof/>
        </w:rPr>
        <w:t xml:space="preserve"> CONJUNT MODULAR A LES INSTAL·LACI</w:t>
      </w:r>
      <w:r w:rsidR="005B6F05" w:rsidRPr="00EE7927">
        <w:rPr>
          <w:rFonts w:ascii="Arial" w:hAnsi="Arial" w:cs="Arial"/>
          <w:b/>
          <w:noProof/>
        </w:rPr>
        <w:t xml:space="preserve">ONS DE LA </w:t>
      </w:r>
      <w:r w:rsidR="0096262E" w:rsidRPr="00EE7927">
        <w:rPr>
          <w:rFonts w:ascii="Arial" w:hAnsi="Arial" w:cs="Arial"/>
          <w:b/>
          <w:noProof/>
        </w:rPr>
        <w:t xml:space="preserve">BASE HEMS </w:t>
      </w:r>
      <w:r w:rsidR="005B6F05" w:rsidRPr="00EE7927">
        <w:rPr>
          <w:rFonts w:ascii="Arial" w:hAnsi="Arial" w:cs="Arial"/>
          <w:b/>
          <w:noProof/>
        </w:rPr>
        <w:t>DEL SEM</w:t>
      </w:r>
      <w:r w:rsidR="0096262E" w:rsidRPr="00EE7927">
        <w:rPr>
          <w:rFonts w:ascii="Arial" w:hAnsi="Arial" w:cs="Arial"/>
          <w:b/>
          <w:noProof/>
        </w:rPr>
        <w:t xml:space="preserve"> A MÓRA D’EBRE</w:t>
      </w:r>
      <w:r w:rsidRPr="00EE7927">
        <w:rPr>
          <w:rFonts w:ascii="Arial" w:eastAsia="Calibri" w:hAnsi="Arial" w:cs="Arial"/>
          <w:i/>
          <w:iCs/>
          <w:lang w:val="ca-ES"/>
        </w:rPr>
        <w:t xml:space="preserve">, amb expedient número </w:t>
      </w:r>
      <w:r w:rsidR="00E20F1F">
        <w:rPr>
          <w:rFonts w:ascii="Arial" w:eastAsia="Calibri" w:hAnsi="Arial" w:cs="Arial"/>
          <w:i/>
          <w:iCs/>
          <w:lang w:val="ca-ES"/>
        </w:rPr>
        <w:t>2024-144</w:t>
      </w:r>
      <w:r w:rsidR="008E214C">
        <w:rPr>
          <w:rFonts w:ascii="Arial" w:eastAsia="Calibri" w:hAnsi="Arial" w:cs="Arial"/>
          <w:i/>
          <w:iCs/>
          <w:lang w:val="ca-ES"/>
        </w:rPr>
        <w:t xml:space="preserve"> </w:t>
      </w:r>
      <w:r w:rsidRPr="00001E34">
        <w:rPr>
          <w:rFonts w:ascii="Arial" w:eastAsia="Calibri" w:hAnsi="Arial" w:cs="Arial"/>
          <w:i/>
          <w:iCs/>
          <w:lang w:val="ca-ES"/>
        </w:rPr>
        <w:t>es compromet (en nom propi / en nom i representació de l’empresa) a executar-lo amb estricta subjecció als requisits i condicions estipulats, per les quantitats següents:</w:t>
      </w:r>
    </w:p>
    <w:p w14:paraId="5F8E6D04" w14:textId="77777777" w:rsidR="00001E34" w:rsidRPr="00001E34" w:rsidRDefault="00001E34" w:rsidP="00001E34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75F92072" w14:textId="77777777" w:rsidR="00001E34" w:rsidRPr="00001E34" w:rsidRDefault="00001E34" w:rsidP="00001E34">
      <w:pPr>
        <w:spacing w:after="0" w:line="276" w:lineRule="auto"/>
        <w:contextualSpacing/>
        <w:jc w:val="both"/>
        <w:rPr>
          <w:rFonts w:ascii="Arial" w:eastAsia="Calibri" w:hAnsi="Arial" w:cs="Arial"/>
          <w:bCs/>
          <w:i/>
          <w:iCs/>
          <w:lang w:val="ca-ES"/>
        </w:rPr>
      </w:pPr>
      <w:r w:rsidRPr="00001E34">
        <w:rPr>
          <w:rFonts w:ascii="Arial" w:eastAsia="Calibri" w:hAnsi="Arial" w:cs="Arial"/>
          <w:bCs/>
          <w:i/>
          <w:iCs/>
          <w:lang w:val="ca-ES"/>
        </w:rPr>
        <w:t>El licitador presentarà la oferta econòmica segons aquest model:</w:t>
      </w:r>
    </w:p>
    <w:p w14:paraId="715EA820" w14:textId="091BDCF0" w:rsidR="008E214C" w:rsidRDefault="008E214C" w:rsidP="00001E34">
      <w:pPr>
        <w:spacing w:after="0" w:line="276" w:lineRule="auto"/>
        <w:contextualSpacing/>
        <w:jc w:val="both"/>
        <w:rPr>
          <w:rFonts w:ascii="Arial" w:eastAsia="Calibri" w:hAnsi="Arial" w:cs="Arial"/>
          <w:bCs/>
          <w:i/>
          <w:iCs/>
          <w:u w:val="single"/>
          <w:lang w:val="ca-ES"/>
        </w:rPr>
      </w:pPr>
    </w:p>
    <w:p w14:paraId="0CF7A62B" w14:textId="77777777" w:rsidR="007B3DC1" w:rsidRDefault="007B3DC1" w:rsidP="00001E34">
      <w:pPr>
        <w:spacing w:after="0" w:line="276" w:lineRule="auto"/>
        <w:contextualSpacing/>
        <w:jc w:val="both"/>
        <w:rPr>
          <w:rFonts w:ascii="Arial" w:eastAsia="Calibri" w:hAnsi="Arial" w:cs="Arial"/>
          <w:bCs/>
          <w:i/>
          <w:iCs/>
          <w:u w:val="single"/>
          <w:lang w:val="ca-ES"/>
        </w:rPr>
      </w:pPr>
    </w:p>
    <w:p w14:paraId="2BC1EB16" w14:textId="79965B0E" w:rsidR="00BA461A" w:rsidRPr="00DB4E8A" w:rsidRDefault="00BA461A" w:rsidP="00BA461A">
      <w:pPr>
        <w:spacing w:after="0" w:line="276" w:lineRule="auto"/>
        <w:contextualSpacing/>
        <w:jc w:val="both"/>
        <w:rPr>
          <w:rFonts w:ascii="Arial" w:eastAsia="Calibri" w:hAnsi="Arial" w:cs="Arial"/>
          <w:bCs/>
          <w:iCs/>
          <w:u w:val="single"/>
          <w:lang w:val="ca-ES"/>
        </w:rPr>
      </w:pPr>
      <w:r w:rsidRPr="00001E34">
        <w:rPr>
          <w:rFonts w:ascii="Arial" w:eastAsia="Calibri" w:hAnsi="Arial" w:cs="Arial"/>
          <w:bCs/>
          <w:i/>
          <w:iCs/>
          <w:u w:val="single"/>
          <w:lang w:val="ca-ES"/>
        </w:rPr>
        <w:t>Criteris relacionats amb el preu (model d’oferta econòmica)</w:t>
      </w:r>
      <w:r w:rsidR="00DB4E8A">
        <w:rPr>
          <w:rFonts w:ascii="Arial" w:eastAsia="Calibri" w:hAnsi="Arial" w:cs="Arial"/>
          <w:bCs/>
          <w:i/>
          <w:iCs/>
          <w:u w:val="single"/>
          <w:lang w:val="ca-ES"/>
        </w:rPr>
        <w:t xml:space="preserve">. </w:t>
      </w:r>
      <w:r w:rsidR="005B6F05">
        <w:rPr>
          <w:rFonts w:ascii="Arial" w:eastAsia="Calibri" w:hAnsi="Arial" w:cs="Arial"/>
          <w:b/>
          <w:bCs/>
          <w:iCs/>
          <w:u w:val="single"/>
          <w:lang w:val="ca-ES"/>
        </w:rPr>
        <w:t>M</w:t>
      </w:r>
      <w:r w:rsidR="007B3DC1">
        <w:rPr>
          <w:rFonts w:ascii="Arial" w:eastAsia="Calibri" w:hAnsi="Arial" w:cs="Arial"/>
          <w:b/>
          <w:bCs/>
          <w:iCs/>
          <w:u w:val="single"/>
          <w:lang w:val="ca-ES"/>
        </w:rPr>
        <w:t xml:space="preserve">àxim </w:t>
      </w:r>
      <w:r w:rsidR="002C0262">
        <w:rPr>
          <w:rFonts w:ascii="Arial" w:eastAsia="Calibri" w:hAnsi="Arial" w:cs="Arial"/>
          <w:b/>
          <w:bCs/>
          <w:iCs/>
          <w:u w:val="single"/>
          <w:lang w:val="ca-ES"/>
        </w:rPr>
        <w:t>65</w:t>
      </w:r>
      <w:r w:rsidR="00DB4E8A" w:rsidRPr="00DB4E8A">
        <w:rPr>
          <w:rFonts w:ascii="Arial" w:eastAsia="Calibri" w:hAnsi="Arial" w:cs="Arial"/>
          <w:b/>
          <w:bCs/>
          <w:iCs/>
          <w:u w:val="single"/>
          <w:lang w:val="ca-ES"/>
        </w:rPr>
        <w:t xml:space="preserve"> punts</w:t>
      </w:r>
      <w:r w:rsidRPr="00001E34">
        <w:rPr>
          <w:rFonts w:ascii="Arial" w:eastAsia="Calibri" w:hAnsi="Arial" w:cs="Arial"/>
          <w:bCs/>
          <w:i/>
          <w:iCs/>
          <w:u w:val="single"/>
          <w:lang w:val="ca-ES"/>
        </w:rPr>
        <w:t>:</w:t>
      </w:r>
    </w:p>
    <w:p w14:paraId="49646AE8" w14:textId="77777777" w:rsidR="00BA461A" w:rsidRPr="00001E34" w:rsidRDefault="00BA461A" w:rsidP="00BA461A">
      <w:pPr>
        <w:spacing w:after="0" w:line="276" w:lineRule="auto"/>
        <w:contextualSpacing/>
        <w:jc w:val="both"/>
        <w:rPr>
          <w:rFonts w:ascii="Arial" w:eastAsia="Calibri" w:hAnsi="Arial" w:cs="Arial"/>
          <w:bCs/>
          <w:i/>
          <w:iCs/>
          <w:u w:val="single"/>
          <w:lang w:val="ca-ES"/>
        </w:rPr>
      </w:pPr>
    </w:p>
    <w:tbl>
      <w:tblPr>
        <w:tblW w:w="922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8"/>
        <w:gridCol w:w="2247"/>
        <w:gridCol w:w="2217"/>
      </w:tblGrid>
      <w:tr w:rsidR="00BA461A" w:rsidRPr="008E214C" w14:paraId="134EC702" w14:textId="77777777" w:rsidTr="00BA461A">
        <w:trPr>
          <w:trHeight w:val="300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B0FCD4" w14:textId="2133FA63" w:rsidR="00BA461A" w:rsidRPr="008E214C" w:rsidRDefault="00BA461A" w:rsidP="0062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>OBJECTE CONTRACTE</w:t>
            </w:r>
          </w:p>
        </w:tc>
        <w:tc>
          <w:tcPr>
            <w:tcW w:w="22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E03BDD" w14:textId="7244E066" w:rsidR="00BA461A" w:rsidRPr="008E214C" w:rsidRDefault="00BA461A" w:rsidP="0062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>PREU MÀXIM</w:t>
            </w:r>
          </w:p>
        </w:tc>
        <w:tc>
          <w:tcPr>
            <w:tcW w:w="22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14:paraId="564895EF" w14:textId="77777777" w:rsidR="00BA461A" w:rsidRDefault="00BA461A" w:rsidP="0062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 xml:space="preserve"> OFERTA</w:t>
            </w:r>
          </w:p>
          <w:p w14:paraId="7E6567DF" w14:textId="38D0FF1B" w:rsidR="00BA461A" w:rsidRPr="008E214C" w:rsidRDefault="00BA461A" w:rsidP="0062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>LICITADOR</w:t>
            </w:r>
          </w:p>
        </w:tc>
      </w:tr>
      <w:tr w:rsidR="00BA461A" w:rsidRPr="00A0180E" w14:paraId="07D3A2CE" w14:textId="77777777" w:rsidTr="00BA461A">
        <w:trPr>
          <w:trHeight w:val="315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ED54E" w14:textId="663088A1" w:rsidR="00BA461A" w:rsidRPr="00EE7927" w:rsidRDefault="005B6F05" w:rsidP="00EE7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EE7927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Lloguer anual </w:t>
            </w:r>
            <w:r w:rsidR="00EE7927" w:rsidRPr="00EE7927">
              <w:rPr>
                <w:rFonts w:ascii="Arial" w:eastAsia="Times New Roman" w:hAnsi="Arial" w:cs="Arial"/>
                <w:color w:val="000000"/>
                <w:lang w:val="ca-ES" w:eastAsia="ca-ES"/>
              </w:rPr>
              <w:t>d’un</w:t>
            </w:r>
            <w:r w:rsidRPr="00EE7927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 conjunt</w:t>
            </w:r>
            <w:r w:rsidR="00EE7927" w:rsidRPr="00EE7927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 modular</w:t>
            </w:r>
          </w:p>
        </w:tc>
        <w:tc>
          <w:tcPr>
            <w:tcW w:w="22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08EC" w14:textId="77DE3111" w:rsidR="00BA461A" w:rsidRPr="00EE7927" w:rsidRDefault="00EE7927" w:rsidP="00EE79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ca-ES" w:eastAsia="ca-ES"/>
              </w:rPr>
            </w:pPr>
            <w:r w:rsidRPr="00EE7927">
              <w:rPr>
                <w:rFonts w:ascii="Arial" w:hAnsi="Arial" w:cs="Arial"/>
                <w:b/>
              </w:rPr>
              <w:t>13</w:t>
            </w:r>
            <w:r w:rsidR="005B6F05" w:rsidRPr="00EE7927">
              <w:rPr>
                <w:rFonts w:ascii="Arial" w:hAnsi="Arial" w:cs="Arial"/>
                <w:b/>
              </w:rPr>
              <w:t>.</w:t>
            </w:r>
            <w:r w:rsidRPr="00EE7927">
              <w:rPr>
                <w:rFonts w:ascii="Arial" w:hAnsi="Arial" w:cs="Arial"/>
                <w:b/>
              </w:rPr>
              <w:t>461</w:t>
            </w:r>
            <w:r w:rsidR="005B6F05" w:rsidRPr="00EE7927">
              <w:rPr>
                <w:rFonts w:ascii="Arial" w:hAnsi="Arial" w:cs="Arial"/>
                <w:b/>
              </w:rPr>
              <w:t>,00 €</w:t>
            </w:r>
          </w:p>
        </w:tc>
        <w:tc>
          <w:tcPr>
            <w:tcW w:w="22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151BAE" w14:textId="77777777" w:rsidR="00BA461A" w:rsidRPr="0096262E" w:rsidRDefault="00BA461A" w:rsidP="00626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highlight w:val="yellow"/>
                <w:lang w:val="ca-ES" w:eastAsia="ca-ES"/>
              </w:rPr>
            </w:pPr>
          </w:p>
        </w:tc>
      </w:tr>
    </w:tbl>
    <w:p w14:paraId="27A0AF10" w14:textId="33AAAA1B" w:rsidR="005B6F05" w:rsidRDefault="005B6F05" w:rsidP="00001E34">
      <w:pPr>
        <w:spacing w:after="0" w:line="276" w:lineRule="auto"/>
        <w:contextualSpacing/>
        <w:jc w:val="both"/>
        <w:rPr>
          <w:rFonts w:ascii="Arial" w:eastAsia="Calibri" w:hAnsi="Arial" w:cs="Arial"/>
          <w:bCs/>
          <w:i/>
          <w:iCs/>
          <w:u w:val="single"/>
          <w:lang w:val="ca-ES"/>
        </w:rPr>
      </w:pPr>
    </w:p>
    <w:p w14:paraId="354C9BCF" w14:textId="77777777" w:rsidR="007B3DC1" w:rsidRDefault="007B3DC1" w:rsidP="00001E34">
      <w:pPr>
        <w:spacing w:after="0" w:line="276" w:lineRule="auto"/>
        <w:contextualSpacing/>
        <w:jc w:val="both"/>
        <w:rPr>
          <w:rFonts w:ascii="Arial" w:eastAsia="Calibri" w:hAnsi="Arial" w:cs="Arial"/>
          <w:bCs/>
          <w:i/>
          <w:iCs/>
          <w:u w:val="single"/>
          <w:lang w:val="ca-ES"/>
        </w:rPr>
      </w:pPr>
    </w:p>
    <w:p w14:paraId="6C14479F" w14:textId="77777777" w:rsidR="00001E34" w:rsidRPr="00001E34" w:rsidRDefault="00001E34" w:rsidP="00001E34">
      <w:pPr>
        <w:spacing w:after="0" w:line="276" w:lineRule="auto"/>
        <w:contextualSpacing/>
        <w:jc w:val="both"/>
        <w:rPr>
          <w:rFonts w:ascii="Arial" w:eastAsia="Calibri" w:hAnsi="Arial" w:cs="Arial"/>
          <w:bCs/>
          <w:i/>
          <w:iCs/>
          <w:u w:val="single"/>
          <w:lang w:val="ca-ES"/>
        </w:rPr>
      </w:pPr>
      <w:r w:rsidRPr="00001E34">
        <w:rPr>
          <w:rFonts w:ascii="Arial" w:eastAsia="Calibri" w:hAnsi="Arial" w:cs="Arial"/>
          <w:bCs/>
          <w:i/>
          <w:iCs/>
          <w:u w:val="single"/>
          <w:lang w:val="ca-ES"/>
        </w:rPr>
        <w:t>Criteris qualitatius valorables de forma automàtica (marcar amb una X).</w:t>
      </w:r>
    </w:p>
    <w:p w14:paraId="610C7C92" w14:textId="64D06AB9" w:rsidR="00001E34" w:rsidRDefault="00001E34" w:rsidP="00001E34">
      <w:pPr>
        <w:spacing w:after="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tbl>
      <w:tblPr>
        <w:tblW w:w="89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7"/>
        <w:gridCol w:w="519"/>
        <w:gridCol w:w="394"/>
      </w:tblGrid>
      <w:tr w:rsidR="007B3DC1" w:rsidRPr="008E214C" w14:paraId="08BCF645" w14:textId="77777777" w:rsidTr="00EC3248">
        <w:trPr>
          <w:trHeight w:val="282"/>
        </w:trPr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1B077916" w14:textId="38929E89" w:rsidR="007B3DC1" w:rsidRPr="007B3DC1" w:rsidRDefault="007B3DC1" w:rsidP="007B3DC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B3DC1"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>Temps de muntatge del mòdul (màxim 15 dies naturals), que és el temps transcorregut des de la signatura del contracte fins l’acta d’entrega del conjunt modular.</w:t>
            </w:r>
          </w:p>
        </w:tc>
        <w:bookmarkStart w:id="0" w:name="_GoBack"/>
        <w:bookmarkEnd w:id="0"/>
      </w:tr>
      <w:tr w:rsidR="007B3DC1" w:rsidRPr="008E214C" w14:paraId="73085D85" w14:textId="77777777" w:rsidTr="00EC3248">
        <w:trPr>
          <w:trHeight w:val="296"/>
        </w:trPr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6E29" w14:textId="77777777" w:rsidR="007B3DC1" w:rsidRPr="008E214C" w:rsidRDefault="007B3DC1" w:rsidP="00EC32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0478" w14:textId="77777777" w:rsidR="007B3DC1" w:rsidRPr="008E214C" w:rsidRDefault="007B3DC1" w:rsidP="00EC3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46D0" w14:textId="77777777" w:rsidR="007B3DC1" w:rsidRPr="008E214C" w:rsidRDefault="007B3DC1" w:rsidP="00EC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7B3DC1" w:rsidRPr="008E214C" w14:paraId="7845ADF6" w14:textId="77777777" w:rsidTr="00EC3248">
        <w:trPr>
          <w:gridAfter w:val="2"/>
          <w:wAfter w:w="913" w:type="dxa"/>
          <w:trHeight w:val="282"/>
        </w:trPr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87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32"/>
              <w:gridCol w:w="537"/>
              <w:gridCol w:w="408"/>
            </w:tblGrid>
            <w:tr w:rsidR="007B3DC1" w:rsidRPr="008E214C" w14:paraId="062022D3" w14:textId="77777777" w:rsidTr="00EC3248">
              <w:trPr>
                <w:trHeight w:val="282"/>
              </w:trPr>
              <w:tc>
                <w:tcPr>
                  <w:tcW w:w="6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F8ADDB" w14:textId="669F813F" w:rsidR="007B3DC1" w:rsidRPr="005C58D8" w:rsidRDefault="007B3DC1" w:rsidP="007B3DC1">
                  <w:pPr>
                    <w:pStyle w:val="Prrafodelista"/>
                    <w:numPr>
                      <w:ilvl w:val="0"/>
                      <w:numId w:val="2"/>
                    </w:numPr>
                    <w:spacing w:line="320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 dies</w:t>
                  </w:r>
                  <w:r w:rsidRPr="005C58D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(5</w:t>
                  </w:r>
                  <w:r w:rsidRPr="005C58D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punts)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26BD2" w14:textId="77777777" w:rsidR="007B3DC1" w:rsidRPr="008E214C" w:rsidRDefault="007B3DC1" w:rsidP="00EC32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  <w:r w:rsidRPr="008E214C"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  <w:t> 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F3925" w14:textId="77777777" w:rsidR="007B3DC1" w:rsidRPr="008E214C" w:rsidRDefault="007B3DC1" w:rsidP="00EC32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</w:tr>
            <w:tr w:rsidR="007B3DC1" w:rsidRPr="008E214C" w14:paraId="2BBCA3B2" w14:textId="77777777" w:rsidTr="00EC3248">
              <w:trPr>
                <w:trHeight w:val="282"/>
              </w:trPr>
              <w:tc>
                <w:tcPr>
                  <w:tcW w:w="6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9E4BF16" w14:textId="0A41FB09" w:rsidR="007B3DC1" w:rsidRDefault="002E0C5E" w:rsidP="007B3DC1">
                  <w:pPr>
                    <w:pStyle w:val="Prrafodelista"/>
                    <w:numPr>
                      <w:ilvl w:val="0"/>
                      <w:numId w:val="2"/>
                    </w:numPr>
                    <w:spacing w:line="320" w:lineRule="atLeas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7B3DC1">
                    <w:rPr>
                      <w:rFonts w:ascii="Arial" w:hAnsi="Arial" w:cs="Arial"/>
                      <w:sz w:val="22"/>
                      <w:szCs w:val="22"/>
                    </w:rPr>
                    <w:t xml:space="preserve">8 dies </w:t>
                  </w:r>
                  <w:r w:rsidR="007B3DC1">
                    <w:rPr>
                      <w:rFonts w:ascii="Arial" w:hAnsi="Arial" w:cs="Arial"/>
                      <w:b/>
                      <w:sz w:val="22"/>
                      <w:szCs w:val="22"/>
                    </w:rPr>
                    <w:t>(10</w:t>
                  </w:r>
                  <w:r w:rsidR="007B3DC1" w:rsidRPr="005C58D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punts)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7837EF0" w14:textId="77777777" w:rsidR="007B3DC1" w:rsidRPr="008E214C" w:rsidRDefault="007B3DC1" w:rsidP="00EC32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A9B620" w14:textId="77777777" w:rsidR="007B3DC1" w:rsidRPr="008E214C" w:rsidRDefault="007B3DC1" w:rsidP="00EC32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</w:tr>
            <w:tr w:rsidR="007B3DC1" w:rsidRPr="008E214C" w14:paraId="2012EF45" w14:textId="77777777" w:rsidTr="00EC3248">
              <w:trPr>
                <w:trHeight w:val="282"/>
              </w:trPr>
              <w:tc>
                <w:tcPr>
                  <w:tcW w:w="6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EE0B4BC" w14:textId="0D7F47B1" w:rsidR="007B3DC1" w:rsidRPr="005C58D8" w:rsidRDefault="002E0C5E" w:rsidP="007B3DC1">
                  <w:pPr>
                    <w:pStyle w:val="Prrafodelista"/>
                    <w:numPr>
                      <w:ilvl w:val="0"/>
                      <w:numId w:val="2"/>
                    </w:numPr>
                    <w:spacing w:line="320" w:lineRule="atLeas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7B3DC1">
                    <w:rPr>
                      <w:rFonts w:ascii="Arial" w:hAnsi="Arial" w:cs="Arial"/>
                      <w:sz w:val="22"/>
                      <w:szCs w:val="22"/>
                    </w:rPr>
                    <w:t xml:space="preserve">5 dies </w:t>
                  </w:r>
                  <w:r w:rsidR="007B3DC1" w:rsidRPr="00BA461A">
                    <w:rPr>
                      <w:rFonts w:ascii="Arial" w:hAnsi="Arial" w:cs="Arial"/>
                      <w:b/>
                      <w:sz w:val="22"/>
                      <w:szCs w:val="22"/>
                    </w:rPr>
                    <w:t>(</w:t>
                  </w:r>
                  <w:r w:rsidR="007B3DC1">
                    <w:rPr>
                      <w:rFonts w:ascii="Arial" w:hAnsi="Arial" w:cs="Arial"/>
                      <w:b/>
                      <w:sz w:val="22"/>
                      <w:szCs w:val="22"/>
                    </w:rPr>
                    <w:t>15</w:t>
                  </w:r>
                  <w:r w:rsidR="007B3DC1" w:rsidRPr="00BA461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punts)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D827EAB" w14:textId="77777777" w:rsidR="007B3DC1" w:rsidRPr="008E214C" w:rsidRDefault="007B3DC1" w:rsidP="00EC32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422F06" w14:textId="77777777" w:rsidR="007B3DC1" w:rsidRPr="008E214C" w:rsidRDefault="007B3DC1" w:rsidP="00EC32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</w:tr>
          </w:tbl>
          <w:p w14:paraId="32BF845D" w14:textId="77777777" w:rsidR="007B3DC1" w:rsidRPr="008E214C" w:rsidRDefault="007B3DC1" w:rsidP="00EC3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</w:p>
        </w:tc>
      </w:tr>
    </w:tbl>
    <w:p w14:paraId="0A2E617D" w14:textId="77777777" w:rsidR="007B3DC1" w:rsidRPr="00001E34" w:rsidRDefault="007B3DC1" w:rsidP="00001E34">
      <w:pPr>
        <w:spacing w:after="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tbl>
      <w:tblPr>
        <w:tblW w:w="89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7"/>
        <w:gridCol w:w="519"/>
        <w:gridCol w:w="394"/>
      </w:tblGrid>
      <w:tr w:rsidR="008E214C" w:rsidRPr="008E214C" w14:paraId="0F22DBFF" w14:textId="77777777" w:rsidTr="005B6F05">
        <w:trPr>
          <w:trHeight w:val="282"/>
        </w:trPr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3713D6C4" w14:textId="5F4986C4" w:rsidR="008E214C" w:rsidRPr="008E214C" w:rsidRDefault="00AD2744" w:rsidP="00AD2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</w:pPr>
            <w:r w:rsidRPr="00AD2744"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>Temps de resposta per a supervisió d’una sol·licitud de manteniment. Termini en el que es presenten els operaris per a supervisar una sol·licitud de manteniment (temps màxim 48 hores)</w:t>
            </w:r>
            <w:r w:rsidR="005B6F05" w:rsidRPr="005B6F05"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>.</w:t>
            </w:r>
          </w:p>
        </w:tc>
      </w:tr>
      <w:tr w:rsidR="008E214C" w:rsidRPr="008E214C" w14:paraId="2355B779" w14:textId="77777777" w:rsidTr="005B6F05">
        <w:trPr>
          <w:trHeight w:val="296"/>
        </w:trPr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815B" w14:textId="77777777" w:rsidR="008E214C" w:rsidRPr="008E214C" w:rsidRDefault="008E214C" w:rsidP="008E21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50FC" w14:textId="77777777" w:rsidR="008E214C" w:rsidRPr="008E214C" w:rsidRDefault="008E214C" w:rsidP="008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8D9D" w14:textId="77777777" w:rsidR="008E214C" w:rsidRPr="008E214C" w:rsidRDefault="008E214C" w:rsidP="008E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A84BDA" w:rsidRPr="008E214C" w14:paraId="4087559E" w14:textId="77777777" w:rsidTr="005B6F05">
        <w:trPr>
          <w:gridAfter w:val="2"/>
          <w:wAfter w:w="913" w:type="dxa"/>
          <w:trHeight w:val="282"/>
        </w:trPr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87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32"/>
              <w:gridCol w:w="537"/>
              <w:gridCol w:w="408"/>
            </w:tblGrid>
            <w:tr w:rsidR="00A84BDA" w:rsidRPr="008E214C" w14:paraId="56E4FDBB" w14:textId="77777777" w:rsidTr="00A0180E">
              <w:trPr>
                <w:trHeight w:val="282"/>
              </w:trPr>
              <w:tc>
                <w:tcPr>
                  <w:tcW w:w="6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6C651D" w14:textId="4D93A793" w:rsidR="00A84BDA" w:rsidRPr="005C58D8" w:rsidRDefault="00AD2744" w:rsidP="005B6F05">
                  <w:pPr>
                    <w:pStyle w:val="Prrafodelista"/>
                    <w:numPr>
                      <w:ilvl w:val="0"/>
                      <w:numId w:val="2"/>
                    </w:numPr>
                    <w:spacing w:line="320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36</w:t>
                  </w:r>
                  <w:r w:rsidR="005B6F05">
                    <w:rPr>
                      <w:rFonts w:ascii="Arial" w:hAnsi="Arial" w:cs="Arial"/>
                      <w:sz w:val="22"/>
                      <w:szCs w:val="22"/>
                    </w:rPr>
                    <w:t xml:space="preserve"> hores</w:t>
                  </w:r>
                  <w:r w:rsidR="00A84BDA" w:rsidRPr="005C58D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96CBA">
                    <w:rPr>
                      <w:rFonts w:ascii="Arial" w:hAnsi="Arial" w:cs="Arial"/>
                      <w:b/>
                      <w:sz w:val="22"/>
                      <w:szCs w:val="22"/>
                    </w:rPr>
                    <w:t>(</w:t>
                  </w:r>
                  <w:r w:rsidR="005B6F05"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  <w:r w:rsidR="00A84BDA" w:rsidRPr="005C58D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punts)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FE04E" w14:textId="77777777" w:rsidR="00A84BDA" w:rsidRPr="008E214C" w:rsidRDefault="00A84BDA" w:rsidP="00A84B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  <w:r w:rsidRPr="008E214C"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  <w:t> 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CD0DA" w14:textId="77777777" w:rsidR="00A84BDA" w:rsidRPr="008E214C" w:rsidRDefault="00A84BDA" w:rsidP="00A84B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</w:tr>
            <w:tr w:rsidR="00A96CBA" w:rsidRPr="008E214C" w14:paraId="3E2A9CB2" w14:textId="77777777" w:rsidTr="00A0180E">
              <w:trPr>
                <w:trHeight w:val="282"/>
              </w:trPr>
              <w:tc>
                <w:tcPr>
                  <w:tcW w:w="6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88A4398" w14:textId="4D21E5C3" w:rsidR="00A96CBA" w:rsidRDefault="00AD2744" w:rsidP="00A96CBA">
                  <w:pPr>
                    <w:pStyle w:val="Prrafodelista"/>
                    <w:numPr>
                      <w:ilvl w:val="0"/>
                      <w:numId w:val="2"/>
                    </w:numPr>
                    <w:spacing w:line="320" w:lineRule="atLeas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24</w:t>
                  </w:r>
                  <w:r w:rsidR="005B6F05">
                    <w:rPr>
                      <w:rFonts w:ascii="Arial" w:hAnsi="Arial" w:cs="Arial"/>
                      <w:sz w:val="22"/>
                      <w:szCs w:val="22"/>
                    </w:rPr>
                    <w:t xml:space="preserve"> hores </w:t>
                  </w:r>
                  <w:r w:rsidR="005B6F05">
                    <w:rPr>
                      <w:rFonts w:ascii="Arial" w:hAnsi="Arial" w:cs="Arial"/>
                      <w:b/>
                      <w:sz w:val="22"/>
                      <w:szCs w:val="22"/>
                    </w:rPr>
                    <w:t>(10</w:t>
                  </w:r>
                  <w:r w:rsidR="00A96CBA" w:rsidRPr="005C58D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punts)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B4FF07E" w14:textId="77777777" w:rsidR="00A96CBA" w:rsidRPr="008E214C" w:rsidRDefault="00A96CBA" w:rsidP="00A84B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C9D62F" w14:textId="77777777" w:rsidR="00A96CBA" w:rsidRPr="008E214C" w:rsidRDefault="00A96CBA" w:rsidP="00A84B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</w:tr>
            <w:tr w:rsidR="00A84BDA" w:rsidRPr="008E214C" w14:paraId="2D0B764A" w14:textId="77777777" w:rsidTr="00A0180E">
              <w:trPr>
                <w:trHeight w:val="282"/>
              </w:trPr>
              <w:tc>
                <w:tcPr>
                  <w:tcW w:w="6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9E6D42A" w14:textId="025D071A" w:rsidR="00A84BDA" w:rsidRPr="005C58D8" w:rsidRDefault="00AD2744" w:rsidP="005B6F05">
                  <w:pPr>
                    <w:pStyle w:val="Prrafodelista"/>
                    <w:numPr>
                      <w:ilvl w:val="0"/>
                      <w:numId w:val="2"/>
                    </w:numPr>
                    <w:spacing w:line="320" w:lineRule="atLeas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</w:t>
                  </w:r>
                  <w:r w:rsidR="005B6F05">
                    <w:rPr>
                      <w:rFonts w:ascii="Arial" w:hAnsi="Arial" w:cs="Arial"/>
                      <w:sz w:val="22"/>
                      <w:szCs w:val="22"/>
                    </w:rPr>
                    <w:t xml:space="preserve"> hores</w:t>
                  </w:r>
                  <w:r w:rsidR="00BA461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84BDA" w:rsidRPr="00BA461A">
                    <w:rPr>
                      <w:rFonts w:ascii="Arial" w:hAnsi="Arial" w:cs="Arial"/>
                      <w:b/>
                      <w:sz w:val="22"/>
                      <w:szCs w:val="22"/>
                    </w:rPr>
                    <w:t>(</w:t>
                  </w:r>
                  <w:r w:rsidR="005B6F05">
                    <w:rPr>
                      <w:rFonts w:ascii="Arial" w:hAnsi="Arial" w:cs="Arial"/>
                      <w:b/>
                      <w:sz w:val="22"/>
                      <w:szCs w:val="22"/>
                    </w:rPr>
                    <w:t>15</w:t>
                  </w:r>
                  <w:r w:rsidR="00A84BDA" w:rsidRPr="00BA461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punts)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76611F2" w14:textId="77777777" w:rsidR="00A84BDA" w:rsidRPr="008E214C" w:rsidRDefault="00A84BDA" w:rsidP="00A84B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CB3DB7" w14:textId="77777777" w:rsidR="00A84BDA" w:rsidRPr="008E214C" w:rsidRDefault="00A84BDA" w:rsidP="00A84B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</w:tr>
            <w:tr w:rsidR="00A84BDA" w:rsidRPr="008E214C" w14:paraId="2C226BF6" w14:textId="77777777" w:rsidTr="00A0180E">
              <w:trPr>
                <w:trHeight w:val="282"/>
              </w:trPr>
              <w:tc>
                <w:tcPr>
                  <w:tcW w:w="6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BC5C26F" w14:textId="16AAFD3F" w:rsidR="00A84BDA" w:rsidRPr="005C58D8" w:rsidRDefault="002E0C5E" w:rsidP="00A84BDA">
                  <w:pPr>
                    <w:pStyle w:val="Prrafodelista"/>
                    <w:numPr>
                      <w:ilvl w:val="0"/>
                      <w:numId w:val="2"/>
                    </w:numPr>
                    <w:spacing w:line="320" w:lineRule="atLeas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AD2744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="005B6F05">
                    <w:rPr>
                      <w:rFonts w:ascii="Arial" w:hAnsi="Arial" w:cs="Arial"/>
                      <w:sz w:val="22"/>
                      <w:szCs w:val="22"/>
                    </w:rPr>
                    <w:t xml:space="preserve"> hores</w:t>
                  </w:r>
                  <w:r w:rsidR="00BA461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84BDA" w:rsidRPr="00BA461A">
                    <w:rPr>
                      <w:rFonts w:ascii="Arial" w:hAnsi="Arial" w:cs="Arial"/>
                      <w:b/>
                      <w:sz w:val="22"/>
                      <w:szCs w:val="22"/>
                    </w:rPr>
                    <w:t>(</w:t>
                  </w:r>
                  <w:r w:rsidR="005B6F05">
                    <w:rPr>
                      <w:rFonts w:ascii="Arial" w:hAnsi="Arial" w:cs="Arial"/>
                      <w:b/>
                      <w:sz w:val="22"/>
                      <w:szCs w:val="22"/>
                    </w:rPr>
                    <w:t>20</w:t>
                  </w:r>
                  <w:r w:rsidR="00A84BDA" w:rsidRPr="00BA461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punts)</w:t>
                  </w:r>
                </w:p>
              </w:tc>
              <w:tc>
                <w:tcPr>
                  <w:tcW w:w="5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CC0F616" w14:textId="77777777" w:rsidR="00A84BDA" w:rsidRPr="008E214C" w:rsidRDefault="00A84BDA" w:rsidP="00A84B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AD9B0E" w14:textId="77777777" w:rsidR="00A84BDA" w:rsidRPr="008E214C" w:rsidRDefault="00A84BDA" w:rsidP="00A84B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ca-ES" w:eastAsia="ca-ES"/>
                    </w:rPr>
                  </w:pPr>
                </w:p>
              </w:tc>
            </w:tr>
          </w:tbl>
          <w:p w14:paraId="3F948A38" w14:textId="77777777" w:rsidR="00A84BDA" w:rsidRPr="008E214C" w:rsidRDefault="00A84BDA" w:rsidP="00A84B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a-ES" w:eastAsia="ca-ES"/>
              </w:rPr>
            </w:pPr>
          </w:p>
        </w:tc>
      </w:tr>
    </w:tbl>
    <w:p w14:paraId="48448ADF" w14:textId="21931E40" w:rsidR="007B3DC1" w:rsidRDefault="007B3DC1" w:rsidP="00001E34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23FC4290" w14:textId="77777777" w:rsidR="007B3DC1" w:rsidRDefault="007B3DC1" w:rsidP="00001E34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4B0EA57E" w14:textId="5FAB435F" w:rsidR="00001E34" w:rsidRPr="00001E34" w:rsidRDefault="00001E34" w:rsidP="00001E34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  <w:r w:rsidRPr="00001E34">
        <w:rPr>
          <w:rFonts w:ascii="Arial" w:eastAsia="Calibri" w:hAnsi="Arial" w:cs="Arial"/>
          <w:i/>
          <w:iCs/>
          <w:lang w:val="ca-ES"/>
        </w:rPr>
        <w:lastRenderedPageBreak/>
        <w:t>I per què consti, signo aquesta oferta econòmica.</w:t>
      </w:r>
    </w:p>
    <w:p w14:paraId="223959AE" w14:textId="1F2220C3" w:rsidR="005B6F05" w:rsidRDefault="005B6F05" w:rsidP="00001E34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7B4FA14B" w14:textId="38EBACE3" w:rsidR="00AD2744" w:rsidRDefault="00AD2744" w:rsidP="00001E34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26E4098F" w14:textId="6EF67C40" w:rsidR="0096262E" w:rsidRDefault="0096262E" w:rsidP="00001E34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01099572" w14:textId="67B6E2FF" w:rsidR="00EE7927" w:rsidRDefault="00EE7927" w:rsidP="00001E34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4C2A4D2B" w14:textId="1F924277" w:rsidR="00EE7927" w:rsidRDefault="00EE7927" w:rsidP="00001E34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490C92E4" w14:textId="026C0F7F" w:rsidR="007B3DC1" w:rsidRDefault="007B3DC1" w:rsidP="00001E34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069B2660" w14:textId="77777777" w:rsidR="007B3DC1" w:rsidRDefault="007B3DC1" w:rsidP="00001E34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</w:p>
    <w:p w14:paraId="0BEFADF7" w14:textId="77777777" w:rsidR="00001E34" w:rsidRPr="00001E34" w:rsidRDefault="00001E34" w:rsidP="00001E34">
      <w:pPr>
        <w:spacing w:after="200" w:line="276" w:lineRule="auto"/>
        <w:contextualSpacing/>
        <w:jc w:val="both"/>
        <w:rPr>
          <w:rFonts w:ascii="Arial" w:eastAsia="Calibri" w:hAnsi="Arial" w:cs="Arial"/>
          <w:i/>
          <w:iCs/>
          <w:lang w:val="ca-ES"/>
        </w:rPr>
      </w:pPr>
      <w:r w:rsidRPr="00001E34">
        <w:rPr>
          <w:rFonts w:ascii="Arial" w:eastAsia="Calibri" w:hAnsi="Arial" w:cs="Arial"/>
          <w:i/>
          <w:iCs/>
          <w:lang w:val="ca-ES"/>
        </w:rPr>
        <w:t>(lloc i data )</w:t>
      </w:r>
    </w:p>
    <w:p w14:paraId="2D7AE651" w14:textId="0318F0F2" w:rsidR="00001E34" w:rsidRPr="00001E34" w:rsidRDefault="00001E34" w:rsidP="00001E34">
      <w:pPr>
        <w:spacing w:after="200" w:line="276" w:lineRule="auto"/>
        <w:contextualSpacing/>
        <w:jc w:val="both"/>
        <w:rPr>
          <w:rFonts w:ascii="Arial" w:eastAsia="Calibri" w:hAnsi="Arial" w:cs="Arial"/>
          <w:iCs/>
          <w:lang w:val="ca-ES"/>
        </w:rPr>
      </w:pPr>
      <w:r w:rsidRPr="00001E34">
        <w:rPr>
          <w:rFonts w:ascii="Arial" w:eastAsia="Calibri" w:hAnsi="Arial" w:cs="Arial"/>
          <w:i/>
          <w:iCs/>
          <w:lang w:val="ca-ES"/>
        </w:rPr>
        <w:t>Signatura de l’adjudicatari o de l’apoderat</w:t>
      </w:r>
    </w:p>
    <w:sectPr w:rsidR="00001E34" w:rsidRPr="00001E34" w:rsidSect="00D15A40">
      <w:headerReference w:type="default" r:id="rId7"/>
      <w:footerReference w:type="default" r:id="rId8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05B64" w14:textId="77777777" w:rsidR="00701BD6" w:rsidRDefault="00701BD6">
      <w:pPr>
        <w:spacing w:after="0" w:line="240" w:lineRule="auto"/>
      </w:pPr>
      <w:r>
        <w:separator/>
      </w:r>
    </w:p>
  </w:endnote>
  <w:endnote w:type="continuationSeparator" w:id="0">
    <w:p w14:paraId="22A1DAD6" w14:textId="77777777" w:rsidR="00701BD6" w:rsidRDefault="0070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CFC5" w14:textId="77777777" w:rsidR="005406F0" w:rsidRDefault="00001E34" w:rsidP="005406F0">
    <w:pPr>
      <w:pStyle w:val="Piedepgina"/>
      <w:ind w:firstLine="708"/>
    </w:pPr>
    <w:r>
      <w:rPr>
        <w:noProof/>
        <w:lang w:val="es-ES" w:eastAsia="es-ES"/>
      </w:rPr>
      <w:drawing>
        <wp:inline distT="0" distB="0" distL="0" distR="0" wp14:anchorId="3B362B71" wp14:editId="282D5B61">
          <wp:extent cx="1713230" cy="286385"/>
          <wp:effectExtent l="0" t="0" r="127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D90EB" w14:textId="77777777" w:rsidR="00701BD6" w:rsidRDefault="00701BD6">
      <w:pPr>
        <w:spacing w:after="0" w:line="240" w:lineRule="auto"/>
      </w:pPr>
      <w:r>
        <w:separator/>
      </w:r>
    </w:p>
  </w:footnote>
  <w:footnote w:type="continuationSeparator" w:id="0">
    <w:p w14:paraId="6DE4C8F2" w14:textId="77777777" w:rsidR="00701BD6" w:rsidRDefault="0070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CF103" w14:textId="77777777" w:rsidR="005406F0" w:rsidRDefault="00001E34">
    <w:pPr>
      <w:pStyle w:val="Encabezado"/>
    </w:pPr>
    <w:r w:rsidRPr="00AA6BC3">
      <w:rPr>
        <w:noProof/>
        <w:color w:val="8EBCF9"/>
        <w:sz w:val="52"/>
        <w:szCs w:val="72"/>
        <w:lang w:val="es-ES" w:eastAsia="es-ES"/>
      </w:rPr>
      <w:drawing>
        <wp:anchor distT="0" distB="0" distL="114300" distR="114300" simplePos="0" relativeHeight="251659264" behindDoc="0" locked="0" layoutInCell="1" allowOverlap="1" wp14:anchorId="1660FCFF" wp14:editId="21D6743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11400" cy="286385"/>
          <wp:effectExtent l="0" t="0" r="0" b="0"/>
          <wp:wrapNone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40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4A46"/>
    <w:multiLevelType w:val="hybridMultilevel"/>
    <w:tmpl w:val="C6C62E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65B"/>
    <w:multiLevelType w:val="hybridMultilevel"/>
    <w:tmpl w:val="B1B0467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479"/>
    <w:multiLevelType w:val="hybridMultilevel"/>
    <w:tmpl w:val="B7E69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8095D"/>
    <w:multiLevelType w:val="hybridMultilevel"/>
    <w:tmpl w:val="E4447F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34"/>
    <w:rsid w:val="00001E34"/>
    <w:rsid w:val="001A2DA6"/>
    <w:rsid w:val="001E4BF7"/>
    <w:rsid w:val="002C0262"/>
    <w:rsid w:val="002E0C5E"/>
    <w:rsid w:val="00474496"/>
    <w:rsid w:val="004E7D80"/>
    <w:rsid w:val="005B6F05"/>
    <w:rsid w:val="00701BD6"/>
    <w:rsid w:val="007B3DC1"/>
    <w:rsid w:val="007D19E8"/>
    <w:rsid w:val="008E214C"/>
    <w:rsid w:val="00955375"/>
    <w:rsid w:val="0096262E"/>
    <w:rsid w:val="009B4DEC"/>
    <w:rsid w:val="00A0180E"/>
    <w:rsid w:val="00A34D97"/>
    <w:rsid w:val="00A84BDA"/>
    <w:rsid w:val="00A96CBA"/>
    <w:rsid w:val="00AA56D8"/>
    <w:rsid w:val="00AA71FD"/>
    <w:rsid w:val="00AD2744"/>
    <w:rsid w:val="00BA461A"/>
    <w:rsid w:val="00C75C70"/>
    <w:rsid w:val="00DB4E8A"/>
    <w:rsid w:val="00E20F1F"/>
    <w:rsid w:val="00E759F2"/>
    <w:rsid w:val="00ED0C8D"/>
    <w:rsid w:val="00EE7927"/>
    <w:rsid w:val="00F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5F25"/>
  <w15:docId w15:val="{57AD375A-1FFB-4EC6-8ADD-3E0376E5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C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1E34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001E34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01E34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1E34"/>
    <w:rPr>
      <w:lang w:val="ca-ES"/>
    </w:rPr>
  </w:style>
  <w:style w:type="paragraph" w:styleId="Prrafodelista">
    <w:name w:val="List Paragraph"/>
    <w:basedOn w:val="Normal"/>
    <w:uiPriority w:val="34"/>
    <w:qFormat/>
    <w:rsid w:val="00A84B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80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018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18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18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18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18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Vicente Amat Madurell</dc:creator>
  <cp:keywords/>
  <dc:description/>
  <cp:lastModifiedBy>Guillem Palau Pomar</cp:lastModifiedBy>
  <cp:revision>2</cp:revision>
  <dcterms:created xsi:type="dcterms:W3CDTF">2024-05-29T10:19:00Z</dcterms:created>
  <dcterms:modified xsi:type="dcterms:W3CDTF">2024-05-29T10:19:00Z</dcterms:modified>
</cp:coreProperties>
</file>