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03282" w14:textId="77777777" w:rsidR="00D91038" w:rsidRDefault="00D91038">
      <w:pPr>
        <w:jc w:val="both"/>
        <w:rPr>
          <w:b/>
        </w:rPr>
      </w:pPr>
      <w:bookmarkStart w:id="0" w:name="_GoBack"/>
      <w:bookmarkEnd w:id="0"/>
    </w:p>
    <w:p w14:paraId="45903283" w14:textId="77777777" w:rsidR="006A2963" w:rsidRDefault="006A2963">
      <w:pPr>
        <w:jc w:val="both"/>
      </w:pPr>
    </w:p>
    <w:p w14:paraId="45903284" w14:textId="77777777" w:rsidR="006A2963" w:rsidRDefault="006A2963">
      <w:pPr>
        <w:jc w:val="both"/>
      </w:pPr>
    </w:p>
    <w:p w14:paraId="45903285" w14:textId="77777777" w:rsidR="006A2963" w:rsidRDefault="006A2963">
      <w:pPr>
        <w:jc w:val="both"/>
      </w:pPr>
    </w:p>
    <w:p w14:paraId="45903286" w14:textId="77777777" w:rsidR="001E344A" w:rsidRDefault="001E344A">
      <w:pPr>
        <w:jc w:val="both"/>
      </w:pPr>
    </w:p>
    <w:p w14:paraId="45903287" w14:textId="77777777" w:rsidR="001E344A" w:rsidRDefault="001E344A">
      <w:pPr>
        <w:jc w:val="both"/>
      </w:pPr>
    </w:p>
    <w:p w14:paraId="45903288" w14:textId="77777777" w:rsidR="001E344A" w:rsidRDefault="001E344A">
      <w:pPr>
        <w:jc w:val="both"/>
      </w:pPr>
    </w:p>
    <w:p w14:paraId="45903289" w14:textId="77777777" w:rsidR="001E344A" w:rsidRDefault="009D1D8F" w:rsidP="009D1D8F">
      <w:pPr>
        <w:ind w:hanging="284"/>
        <w:jc w:val="both"/>
      </w:pPr>
      <w:r>
        <w:tab/>
      </w:r>
    </w:p>
    <w:p w14:paraId="4590328A" w14:textId="77777777" w:rsidR="001E344A" w:rsidRDefault="001E344A">
      <w:pPr>
        <w:jc w:val="both"/>
      </w:pPr>
    </w:p>
    <w:p w14:paraId="4590328B" w14:textId="77777777" w:rsidR="006A2963" w:rsidRDefault="006A2963">
      <w:pPr>
        <w:jc w:val="both"/>
      </w:pPr>
    </w:p>
    <w:p w14:paraId="4590328C" w14:textId="77777777" w:rsidR="006A2963" w:rsidRDefault="006A2963">
      <w:pPr>
        <w:jc w:val="both"/>
      </w:pPr>
    </w:p>
    <w:p w14:paraId="4590328D" w14:textId="77777777" w:rsidR="001E344A" w:rsidRDefault="001E344A">
      <w:pPr>
        <w:jc w:val="both"/>
      </w:pPr>
    </w:p>
    <w:p w14:paraId="4590328E" w14:textId="77777777" w:rsidR="006A2963" w:rsidRDefault="00D368FA">
      <w:pPr>
        <w:jc w:val="both"/>
      </w:pPr>
      <w:r>
        <w:rPr>
          <w:noProof/>
        </w:rPr>
        <w:object w:dxaOrig="1440" w:dyaOrig="1440" w14:anchorId="459032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.1pt;width:453.75pt;height:158.55pt;z-index:251659264;mso-position-horizontal:left;mso-position-horizontal-relative:text;mso-position-vertical-relative:text">
            <v:imagedata r:id="rId10" o:title=""/>
            <w10:wrap type="square" side="right"/>
          </v:shape>
          <o:OLEObject Type="Embed" ProgID="Word.Document.12" ShapeID="_x0000_s1027" DrawAspect="Content" ObjectID="_1775463618" r:id="rId11">
            <o:FieldCodes>\s</o:FieldCodes>
          </o:OLEObject>
        </w:object>
      </w:r>
      <w:r w:rsidR="00506D26">
        <w:br w:type="textWrapping" w:clear="all"/>
      </w:r>
    </w:p>
    <w:p w14:paraId="4590328F" w14:textId="77777777" w:rsidR="006A2963" w:rsidRDefault="006A2963">
      <w:pPr>
        <w:jc w:val="both"/>
      </w:pPr>
    </w:p>
    <w:p w14:paraId="45903290" w14:textId="77777777" w:rsidR="00F11621" w:rsidRDefault="00F11621">
      <w:pPr>
        <w:jc w:val="both"/>
      </w:pPr>
    </w:p>
    <w:p w14:paraId="45903291" w14:textId="77777777" w:rsidR="00F11621" w:rsidRDefault="00F11621" w:rsidP="001E344A">
      <w:pPr>
        <w:tabs>
          <w:tab w:val="left" w:pos="3000"/>
        </w:tabs>
        <w:jc w:val="both"/>
      </w:pPr>
    </w:p>
    <w:p w14:paraId="45903292" w14:textId="77777777" w:rsidR="006A2963" w:rsidRDefault="006A29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03293" w14:textId="77777777" w:rsidR="006A2963" w:rsidRDefault="006A29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03294" w14:textId="77777777" w:rsidR="001E344A" w:rsidRDefault="001E344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03295" w14:textId="77777777" w:rsidR="001E344A" w:rsidRDefault="001E344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03296" w14:textId="77777777" w:rsidR="001E344A" w:rsidRDefault="001E344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03297" w14:textId="77777777" w:rsidR="001E344A" w:rsidRDefault="001E344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03298" w14:textId="77777777" w:rsidR="001E344A" w:rsidRDefault="001E344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03299" w14:textId="77777777" w:rsidR="001E344A" w:rsidRDefault="001E344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0329A" w14:textId="77777777" w:rsidR="001E344A" w:rsidRDefault="001E344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0329B" w14:textId="77777777" w:rsidR="001E344A" w:rsidRDefault="001E344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0329C" w14:textId="77777777" w:rsidR="001E344A" w:rsidRDefault="001E344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0329D" w14:textId="77777777" w:rsidR="00300099" w:rsidRDefault="003000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590329E" w14:textId="77777777" w:rsidR="00B05D9F" w:rsidRDefault="00B05D9F" w:rsidP="00300099">
      <w:pPr>
        <w:widowControl w:val="0"/>
        <w:autoSpaceDE w:val="0"/>
        <w:autoSpaceDN w:val="0"/>
        <w:adjustRightInd w:val="0"/>
        <w:outlineLvl w:val="0"/>
        <w:rPr>
          <w:b/>
          <w:color w:val="000000"/>
          <w:sz w:val="20"/>
          <w:szCs w:val="20"/>
          <w:u w:val="single"/>
        </w:rPr>
      </w:pPr>
    </w:p>
    <w:p w14:paraId="4590329F" w14:textId="77777777" w:rsidR="00300099" w:rsidRDefault="001E344A" w:rsidP="00300099">
      <w:pPr>
        <w:widowControl w:val="0"/>
        <w:autoSpaceDE w:val="0"/>
        <w:autoSpaceDN w:val="0"/>
        <w:adjustRightInd w:val="0"/>
        <w:outlineLvl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RELACIÓ DE</w:t>
      </w:r>
      <w:r w:rsidR="00300099" w:rsidRPr="00B21B55">
        <w:rPr>
          <w:b/>
          <w:color w:val="000000"/>
          <w:u w:val="single"/>
        </w:rPr>
        <w:t xml:space="preserve"> PERSONAL ADSCRIT ACTUALMENT AL SERVEI</w:t>
      </w:r>
      <w:r w:rsidR="00D26A94">
        <w:rPr>
          <w:b/>
          <w:color w:val="000000"/>
          <w:u w:val="single"/>
        </w:rPr>
        <w:t xml:space="preserve"> </w:t>
      </w:r>
    </w:p>
    <w:p w14:paraId="459032A0" w14:textId="77777777" w:rsidR="00300099" w:rsidRPr="004938AD" w:rsidRDefault="00300099" w:rsidP="00300099">
      <w:pPr>
        <w:widowControl w:val="0"/>
        <w:autoSpaceDE w:val="0"/>
        <w:autoSpaceDN w:val="0"/>
        <w:adjustRightInd w:val="0"/>
        <w:ind w:left="-426"/>
        <w:outlineLvl w:val="0"/>
        <w:rPr>
          <w:b/>
          <w:color w:val="000000"/>
          <w:sz w:val="20"/>
          <w:szCs w:val="20"/>
          <w:u w:val="single"/>
        </w:rPr>
      </w:pPr>
    </w:p>
    <w:p w14:paraId="2EDDE060" w14:textId="6CC70260" w:rsidR="004938AD" w:rsidRDefault="001E344A" w:rsidP="004938AD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outlineLvl w:val="0"/>
        <w:rPr>
          <w:b/>
        </w:rPr>
      </w:pPr>
      <w:r w:rsidRPr="007C1B82">
        <w:rPr>
          <w:b/>
        </w:rPr>
        <w:t xml:space="preserve">EMPRESA </w:t>
      </w:r>
      <w:r w:rsidR="005B4796" w:rsidRPr="007C1B82">
        <w:rPr>
          <w:b/>
        </w:rPr>
        <w:t>SPORTISE CREATIVE SOLUTIONS</w:t>
      </w:r>
      <w:r w:rsidR="00300099" w:rsidRPr="007C1B82">
        <w:rPr>
          <w:b/>
        </w:rPr>
        <w:t>, S.L.</w:t>
      </w:r>
    </w:p>
    <w:p w14:paraId="52ADB35E" w14:textId="77777777" w:rsidR="004938AD" w:rsidRPr="000A1C91" w:rsidRDefault="004938AD" w:rsidP="004938AD">
      <w:pPr>
        <w:widowControl w:val="0"/>
        <w:autoSpaceDE w:val="0"/>
        <w:autoSpaceDN w:val="0"/>
        <w:adjustRightInd w:val="0"/>
        <w:ind w:left="360"/>
        <w:outlineLvl w:val="0"/>
        <w:rPr>
          <w:b/>
          <w:sz w:val="16"/>
          <w:szCs w:val="16"/>
        </w:rPr>
      </w:pPr>
    </w:p>
    <w:p w14:paraId="459032A4" w14:textId="203DE7E9" w:rsidR="009D1D8F" w:rsidRDefault="001B1523" w:rsidP="001B1523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365F91" w:themeColor="accent1" w:themeShade="BF"/>
          <w:u w:val="single"/>
        </w:rPr>
      </w:pPr>
      <w:r>
        <w:rPr>
          <w:noProof/>
        </w:rPr>
        <w:drawing>
          <wp:inline distT="0" distB="0" distL="0" distR="0" wp14:anchorId="01F68BD2" wp14:editId="41CF9780">
            <wp:extent cx="7587371" cy="3047654"/>
            <wp:effectExtent l="2857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88750" cy="304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032A5" w14:textId="77777777" w:rsidR="009D1D8F" w:rsidRPr="001B1523" w:rsidRDefault="009D1D8F" w:rsidP="009D1D8F">
      <w:pPr>
        <w:widowControl w:val="0"/>
        <w:autoSpaceDE w:val="0"/>
        <w:autoSpaceDN w:val="0"/>
        <w:adjustRightInd w:val="0"/>
        <w:outlineLvl w:val="0"/>
        <w:rPr>
          <w:b/>
          <w:u w:val="single"/>
        </w:rPr>
      </w:pPr>
    </w:p>
    <w:p w14:paraId="459032A9" w14:textId="77777777" w:rsidR="001E344A" w:rsidRPr="007C1B82" w:rsidRDefault="001E344A" w:rsidP="007C1B82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outlineLvl w:val="0"/>
        <w:rPr>
          <w:b/>
        </w:rPr>
      </w:pPr>
      <w:r w:rsidRPr="007C1B82">
        <w:rPr>
          <w:b/>
        </w:rPr>
        <w:t xml:space="preserve">EMPRESA </w:t>
      </w:r>
      <w:r w:rsidR="00D26A94" w:rsidRPr="007C1B82">
        <w:rPr>
          <w:b/>
        </w:rPr>
        <w:t>MASTERESPORTS</w:t>
      </w:r>
      <w:r w:rsidR="005415D5" w:rsidRPr="007C1B82">
        <w:rPr>
          <w:b/>
        </w:rPr>
        <w:t xml:space="preserve"> </w:t>
      </w:r>
      <w:r w:rsidR="00E86457" w:rsidRPr="007C1B82">
        <w:rPr>
          <w:b/>
        </w:rPr>
        <w:t xml:space="preserve">EXTRAESCOLARS 1974, </w:t>
      </w:r>
      <w:r w:rsidR="005415D5" w:rsidRPr="007C1B82">
        <w:rPr>
          <w:b/>
        </w:rPr>
        <w:t>S.L.</w:t>
      </w:r>
    </w:p>
    <w:p w14:paraId="459032AA" w14:textId="77777777" w:rsidR="001E344A" w:rsidRPr="00337B1E" w:rsidRDefault="001E344A" w:rsidP="001E344A">
      <w:pPr>
        <w:widowControl w:val="0"/>
        <w:autoSpaceDE w:val="0"/>
        <w:autoSpaceDN w:val="0"/>
        <w:adjustRightInd w:val="0"/>
        <w:outlineLvl w:val="0"/>
        <w:rPr>
          <w:b/>
        </w:rPr>
      </w:pPr>
    </w:p>
    <w:p w14:paraId="459032AB" w14:textId="77777777" w:rsidR="00300099" w:rsidRDefault="00337B1E" w:rsidP="00706306">
      <w:pPr>
        <w:widowControl w:val="0"/>
        <w:autoSpaceDE w:val="0"/>
        <w:autoSpaceDN w:val="0"/>
        <w:adjustRightInd w:val="0"/>
        <w:outlineLvl w:val="0"/>
        <w:rPr>
          <w:b/>
          <w:color w:val="365F91" w:themeColor="accent1" w:themeShade="BF"/>
          <w:sz w:val="28"/>
          <w:szCs w:val="28"/>
          <w:u w:val="single"/>
        </w:rPr>
      </w:pPr>
      <w:r w:rsidRPr="00337B1E">
        <w:rPr>
          <w:noProof/>
        </w:rPr>
        <w:drawing>
          <wp:inline distT="0" distB="0" distL="0" distR="0" wp14:anchorId="459032B4" wp14:editId="459032B5">
            <wp:extent cx="5712488" cy="620804"/>
            <wp:effectExtent l="0" t="0" r="254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374" cy="6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032AC" w14:textId="77777777" w:rsidR="009D1D8F" w:rsidRDefault="009D1D8F" w:rsidP="0076308A">
      <w:pPr>
        <w:spacing w:line="360" w:lineRule="auto"/>
        <w:jc w:val="both"/>
      </w:pPr>
    </w:p>
    <w:p w14:paraId="459032AD" w14:textId="77777777" w:rsidR="009D1D8F" w:rsidRDefault="009D1D8F" w:rsidP="009D1D8F"/>
    <w:p w14:paraId="459032AE" w14:textId="77777777" w:rsidR="007E0D53" w:rsidRDefault="007E0D53" w:rsidP="001B1523"/>
    <w:p w14:paraId="459032AF" w14:textId="77777777" w:rsidR="009D1D8F" w:rsidRDefault="009D1D8F" w:rsidP="001B1523"/>
    <w:p w14:paraId="459032B0" w14:textId="77777777" w:rsidR="009D1D8F" w:rsidRPr="009D1D8F" w:rsidRDefault="009D1D8F" w:rsidP="001B1523"/>
    <w:sectPr w:rsidR="009D1D8F" w:rsidRPr="009D1D8F" w:rsidSect="00E367CC">
      <w:headerReference w:type="default" r:id="rId14"/>
      <w:footerReference w:type="even" r:id="rId15"/>
      <w:footerReference w:type="default" r:id="rId16"/>
      <w:pgSz w:w="11906" w:h="16838"/>
      <w:pgMar w:top="2096" w:right="140" w:bottom="1500" w:left="851" w:header="851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032B8" w14:textId="77777777" w:rsidR="00316896" w:rsidRDefault="00316896">
      <w:r>
        <w:separator/>
      </w:r>
    </w:p>
  </w:endnote>
  <w:endnote w:type="continuationSeparator" w:id="0">
    <w:p w14:paraId="459032B9" w14:textId="77777777" w:rsidR="00316896" w:rsidRDefault="0031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032BF" w14:textId="77777777" w:rsidR="00316896" w:rsidRDefault="006D79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 w:rsidR="00316896">
      <w:rPr>
        <w:color w:val="000000"/>
      </w:rPr>
      <w:instrText>PAGE</w:instrText>
    </w:r>
    <w:r>
      <w:rPr>
        <w:color w:val="000000"/>
      </w:rPr>
      <w:fldChar w:fldCharType="separate"/>
    </w:r>
    <w:r w:rsidR="00CD53DC">
      <w:rPr>
        <w:noProof/>
        <w:color w:val="000000"/>
      </w:rPr>
      <w:t>2</w:t>
    </w:r>
    <w:r>
      <w:rPr>
        <w:color w:val="000000"/>
      </w:rPr>
      <w:fldChar w:fldCharType="end"/>
    </w:r>
  </w:p>
  <w:p w14:paraId="459032C0" w14:textId="77777777" w:rsidR="00316896" w:rsidRDefault="003168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032C1" w14:textId="77777777" w:rsidR="00316896" w:rsidRDefault="00300099" w:rsidP="00300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A</w:t>
    </w:r>
    <w:r w:rsidR="00F11621">
      <w:rPr>
        <w:color w:val="000000"/>
      </w:rPr>
      <w:t>nnex 2</w:t>
    </w:r>
    <w:r>
      <w:rPr>
        <w:color w:val="000000"/>
      </w:rPr>
      <w:t xml:space="preserve"> – Pàgina </w:t>
    </w:r>
    <w:r w:rsidR="006D7915">
      <w:rPr>
        <w:color w:val="000000"/>
      </w:rPr>
      <w:fldChar w:fldCharType="begin"/>
    </w:r>
    <w:r w:rsidR="00316896">
      <w:rPr>
        <w:color w:val="000000"/>
      </w:rPr>
      <w:instrText>PAGE</w:instrText>
    </w:r>
    <w:r w:rsidR="006D7915">
      <w:rPr>
        <w:color w:val="000000"/>
      </w:rPr>
      <w:fldChar w:fldCharType="separate"/>
    </w:r>
    <w:r w:rsidR="00D368FA">
      <w:rPr>
        <w:noProof/>
        <w:color w:val="000000"/>
      </w:rPr>
      <w:t>1</w:t>
    </w:r>
    <w:r w:rsidR="006D7915">
      <w:rPr>
        <w:color w:val="000000"/>
      </w:rPr>
      <w:fldChar w:fldCharType="end"/>
    </w:r>
  </w:p>
  <w:p w14:paraId="459032C2" w14:textId="77777777" w:rsidR="00316896" w:rsidRDefault="003168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032B6" w14:textId="77777777" w:rsidR="00316896" w:rsidRDefault="00316896">
      <w:r>
        <w:separator/>
      </w:r>
    </w:p>
  </w:footnote>
  <w:footnote w:type="continuationSeparator" w:id="0">
    <w:p w14:paraId="459032B7" w14:textId="77777777" w:rsidR="00316896" w:rsidRDefault="00316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4111"/>
    </w:tblGrid>
    <w:tr w:rsidR="00316896" w14:paraId="459032BC" w14:textId="77777777" w:rsidTr="00922360">
      <w:trPr>
        <w:cantSplit/>
      </w:trPr>
      <w:tc>
        <w:tcPr>
          <w:tcW w:w="1134" w:type="dxa"/>
        </w:tcPr>
        <w:p w14:paraId="459032BA" w14:textId="77777777" w:rsidR="00316896" w:rsidRDefault="002B6E40" w:rsidP="00086E1B">
          <w:pPr>
            <w:pStyle w:val="Encabezado"/>
          </w:pPr>
          <w:r w:rsidRPr="002B6E4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59032C3" wp14:editId="459032C4">
                <wp:simplePos x="0" y="0"/>
                <wp:positionH relativeFrom="column">
                  <wp:posOffset>478053</wp:posOffset>
                </wp:positionH>
                <wp:positionV relativeFrom="paragraph">
                  <wp:posOffset>-609187</wp:posOffset>
                </wp:positionV>
                <wp:extent cx="2266950" cy="1438275"/>
                <wp:effectExtent l="0" t="0" r="0" b="0"/>
                <wp:wrapNone/>
                <wp:docPr id="1" name="1 Imagen" descr="regidoria__esport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gidoria__esports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6950" cy="143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1" w:type="dxa"/>
        </w:tcPr>
        <w:p w14:paraId="459032BB" w14:textId="77777777" w:rsidR="00316896" w:rsidRDefault="00316896" w:rsidP="00086E1B">
          <w:pPr>
            <w:pStyle w:val="Encabezado"/>
            <w:spacing w:line="360" w:lineRule="auto"/>
          </w:pPr>
        </w:p>
      </w:tc>
    </w:tr>
  </w:tbl>
  <w:p w14:paraId="459032BD" w14:textId="77777777" w:rsidR="00316896" w:rsidRDefault="003168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459032BE" w14:textId="77777777" w:rsidR="00316896" w:rsidRDefault="003168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62C6C"/>
    <w:multiLevelType w:val="multilevel"/>
    <w:tmpl w:val="EA36D7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AF052EC"/>
    <w:multiLevelType w:val="hybridMultilevel"/>
    <w:tmpl w:val="1BA4ADEE"/>
    <w:lvl w:ilvl="0" w:tplc="30EAE1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46331"/>
    <w:multiLevelType w:val="hybridMultilevel"/>
    <w:tmpl w:val="8ED89A1A"/>
    <w:lvl w:ilvl="0" w:tplc="6B1A31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01511"/>
    <w:multiLevelType w:val="hybridMultilevel"/>
    <w:tmpl w:val="B1940728"/>
    <w:lvl w:ilvl="0" w:tplc="30EAE1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E59C5"/>
    <w:multiLevelType w:val="multilevel"/>
    <w:tmpl w:val="5E9637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D0158B0"/>
    <w:multiLevelType w:val="hybridMultilevel"/>
    <w:tmpl w:val="AE5EC4B4"/>
    <w:lvl w:ilvl="0" w:tplc="30EAE1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66DA0"/>
    <w:multiLevelType w:val="hybridMultilevel"/>
    <w:tmpl w:val="A32A2C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62C61"/>
    <w:multiLevelType w:val="hybridMultilevel"/>
    <w:tmpl w:val="2ED63CEC"/>
    <w:lvl w:ilvl="0" w:tplc="64601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4081C"/>
    <w:multiLevelType w:val="hybridMultilevel"/>
    <w:tmpl w:val="75C46102"/>
    <w:lvl w:ilvl="0" w:tplc="30EAE1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E52F6"/>
    <w:multiLevelType w:val="hybridMultilevel"/>
    <w:tmpl w:val="E8361844"/>
    <w:lvl w:ilvl="0" w:tplc="30EAE1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6F1551"/>
    <w:multiLevelType w:val="hybridMultilevel"/>
    <w:tmpl w:val="40F206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F1DAB"/>
    <w:multiLevelType w:val="multilevel"/>
    <w:tmpl w:val="C28CF3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C0301CE"/>
    <w:multiLevelType w:val="hybridMultilevel"/>
    <w:tmpl w:val="D9F4FAAC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4E12A68"/>
    <w:multiLevelType w:val="hybridMultilevel"/>
    <w:tmpl w:val="2A9E5A28"/>
    <w:lvl w:ilvl="0" w:tplc="30EAE1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B7DD1"/>
    <w:multiLevelType w:val="hybridMultilevel"/>
    <w:tmpl w:val="6B38B764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085D71"/>
    <w:multiLevelType w:val="hybridMultilevel"/>
    <w:tmpl w:val="FA0C32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91170"/>
    <w:multiLevelType w:val="hybridMultilevel"/>
    <w:tmpl w:val="6B38B764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D21E16"/>
    <w:multiLevelType w:val="hybridMultilevel"/>
    <w:tmpl w:val="316AF81C"/>
    <w:lvl w:ilvl="0" w:tplc="2F427086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 w15:restartNumberingAfterBreak="0">
    <w:nsid w:val="652C25E1"/>
    <w:multiLevelType w:val="hybridMultilevel"/>
    <w:tmpl w:val="C1D468B2"/>
    <w:lvl w:ilvl="0" w:tplc="30EAE1C2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66940DEE"/>
    <w:multiLevelType w:val="hybridMultilevel"/>
    <w:tmpl w:val="0D9A236C"/>
    <w:lvl w:ilvl="0" w:tplc="30EAE1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1E435A"/>
    <w:multiLevelType w:val="multilevel"/>
    <w:tmpl w:val="848C6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7AD201F"/>
    <w:multiLevelType w:val="hybridMultilevel"/>
    <w:tmpl w:val="DCF2B2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C2E40"/>
    <w:multiLevelType w:val="hybridMultilevel"/>
    <w:tmpl w:val="19BA7142"/>
    <w:lvl w:ilvl="0" w:tplc="30EAE1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14"/>
  </w:num>
  <w:num w:numId="7">
    <w:abstractNumId w:val="1"/>
  </w:num>
  <w:num w:numId="8">
    <w:abstractNumId w:val="13"/>
  </w:num>
  <w:num w:numId="9">
    <w:abstractNumId w:val="6"/>
  </w:num>
  <w:num w:numId="10">
    <w:abstractNumId w:val="3"/>
  </w:num>
  <w:num w:numId="11">
    <w:abstractNumId w:val="21"/>
  </w:num>
  <w:num w:numId="12">
    <w:abstractNumId w:val="16"/>
  </w:num>
  <w:num w:numId="13">
    <w:abstractNumId w:val="19"/>
  </w:num>
  <w:num w:numId="14">
    <w:abstractNumId w:val="15"/>
  </w:num>
  <w:num w:numId="15">
    <w:abstractNumId w:val="20"/>
  </w:num>
  <w:num w:numId="16">
    <w:abstractNumId w:val="17"/>
  </w:num>
  <w:num w:numId="17">
    <w:abstractNumId w:val="12"/>
  </w:num>
  <w:num w:numId="18">
    <w:abstractNumId w:val="22"/>
  </w:num>
  <w:num w:numId="19">
    <w:abstractNumId w:val="18"/>
  </w:num>
  <w:num w:numId="20">
    <w:abstractNumId w:val="5"/>
  </w:num>
  <w:num w:numId="21">
    <w:abstractNumId w:val="7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63"/>
    <w:rsid w:val="0005014E"/>
    <w:rsid w:val="00053D50"/>
    <w:rsid w:val="00086E1B"/>
    <w:rsid w:val="0009233E"/>
    <w:rsid w:val="000A1C91"/>
    <w:rsid w:val="000E4E65"/>
    <w:rsid w:val="000F3781"/>
    <w:rsid w:val="00142CAF"/>
    <w:rsid w:val="0015595B"/>
    <w:rsid w:val="00180636"/>
    <w:rsid w:val="001B1523"/>
    <w:rsid w:val="001E344A"/>
    <w:rsid w:val="001F315A"/>
    <w:rsid w:val="002346A5"/>
    <w:rsid w:val="00247DFB"/>
    <w:rsid w:val="00282AEA"/>
    <w:rsid w:val="002907F5"/>
    <w:rsid w:val="00295E5A"/>
    <w:rsid w:val="002B6E40"/>
    <w:rsid w:val="00300099"/>
    <w:rsid w:val="00316896"/>
    <w:rsid w:val="00337B1E"/>
    <w:rsid w:val="00384CD8"/>
    <w:rsid w:val="0039645E"/>
    <w:rsid w:val="003D43E5"/>
    <w:rsid w:val="003D5EF9"/>
    <w:rsid w:val="003E5FF0"/>
    <w:rsid w:val="003E6726"/>
    <w:rsid w:val="003F21CF"/>
    <w:rsid w:val="00452412"/>
    <w:rsid w:val="00456EFC"/>
    <w:rsid w:val="00492D4C"/>
    <w:rsid w:val="004938AD"/>
    <w:rsid w:val="004C091B"/>
    <w:rsid w:val="004D76CA"/>
    <w:rsid w:val="00506D26"/>
    <w:rsid w:val="005235D0"/>
    <w:rsid w:val="005415D5"/>
    <w:rsid w:val="00583F79"/>
    <w:rsid w:val="00595D6E"/>
    <w:rsid w:val="005B2EE4"/>
    <w:rsid w:val="005B3192"/>
    <w:rsid w:val="005B4796"/>
    <w:rsid w:val="005D579D"/>
    <w:rsid w:val="00603881"/>
    <w:rsid w:val="006054FF"/>
    <w:rsid w:val="0066618D"/>
    <w:rsid w:val="006A2963"/>
    <w:rsid w:val="006D2890"/>
    <w:rsid w:val="006D7915"/>
    <w:rsid w:val="00706306"/>
    <w:rsid w:val="00706EA7"/>
    <w:rsid w:val="0073672A"/>
    <w:rsid w:val="00761202"/>
    <w:rsid w:val="0076308A"/>
    <w:rsid w:val="00764EB3"/>
    <w:rsid w:val="007B2677"/>
    <w:rsid w:val="007C1B82"/>
    <w:rsid w:val="007E0D53"/>
    <w:rsid w:val="00813420"/>
    <w:rsid w:val="00835130"/>
    <w:rsid w:val="0086089A"/>
    <w:rsid w:val="00880E11"/>
    <w:rsid w:val="008C1580"/>
    <w:rsid w:val="0091492F"/>
    <w:rsid w:val="00914A08"/>
    <w:rsid w:val="00922360"/>
    <w:rsid w:val="00943806"/>
    <w:rsid w:val="009B7A34"/>
    <w:rsid w:val="009C206D"/>
    <w:rsid w:val="009D1D8F"/>
    <w:rsid w:val="00A53FAB"/>
    <w:rsid w:val="00A91B70"/>
    <w:rsid w:val="00AE642A"/>
    <w:rsid w:val="00AF466B"/>
    <w:rsid w:val="00B05D9F"/>
    <w:rsid w:val="00B87423"/>
    <w:rsid w:val="00C33066"/>
    <w:rsid w:val="00C67D7D"/>
    <w:rsid w:val="00C766B6"/>
    <w:rsid w:val="00C86ECC"/>
    <w:rsid w:val="00CA58B7"/>
    <w:rsid w:val="00CD35F8"/>
    <w:rsid w:val="00CD53DC"/>
    <w:rsid w:val="00D1576D"/>
    <w:rsid w:val="00D21671"/>
    <w:rsid w:val="00D21AA7"/>
    <w:rsid w:val="00D26A94"/>
    <w:rsid w:val="00D368FA"/>
    <w:rsid w:val="00D91038"/>
    <w:rsid w:val="00DA1A6E"/>
    <w:rsid w:val="00E267C6"/>
    <w:rsid w:val="00E367CC"/>
    <w:rsid w:val="00E40905"/>
    <w:rsid w:val="00E63790"/>
    <w:rsid w:val="00E86457"/>
    <w:rsid w:val="00F11621"/>
    <w:rsid w:val="00F16F5E"/>
    <w:rsid w:val="00F421A4"/>
    <w:rsid w:val="00FA311D"/>
    <w:rsid w:val="00FC1DCD"/>
    <w:rsid w:val="00FC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5903282"/>
  <w15:docId w15:val="{5A1E25A7-E88B-4A95-BE54-62F66240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FF0"/>
  </w:style>
  <w:style w:type="paragraph" w:styleId="Ttulo1">
    <w:name w:val="heading 1"/>
    <w:basedOn w:val="Normal"/>
    <w:next w:val="Normal"/>
    <w:uiPriority w:val="9"/>
    <w:qFormat/>
    <w:rsid w:val="003E5F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E5F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E5F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E5FF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E5F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E5F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3E5F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3E5FF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3E5F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E5FF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295E5A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09233E"/>
    <w:rPr>
      <w:rFonts w:ascii="Georgia" w:hAnsi="Georgia"/>
      <w:color w:val="auto"/>
      <w:sz w:val="22"/>
      <w:szCs w:val="22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576D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D15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086E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6E1B"/>
  </w:style>
  <w:style w:type="paragraph" w:styleId="Piedepgina">
    <w:name w:val="footer"/>
    <w:basedOn w:val="Normal"/>
    <w:link w:val="PiedepginaCar"/>
    <w:uiPriority w:val="99"/>
    <w:unhideWhenUsed/>
    <w:rsid w:val="00086E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E1B"/>
  </w:style>
  <w:style w:type="paragraph" w:styleId="Textodeglobo">
    <w:name w:val="Balloon Text"/>
    <w:basedOn w:val="Normal"/>
    <w:link w:val="TextodegloboCar"/>
    <w:uiPriority w:val="99"/>
    <w:semiHidden/>
    <w:unhideWhenUsed/>
    <w:rsid w:val="003D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Documento_de_Microsoft_Word1.docx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BC24D283FBDF42BCFD43CD45F034E0" ma:contentTypeVersion="6" ma:contentTypeDescription="Crear nuevo documento." ma:contentTypeScope="" ma:versionID="8acd0e6c1e6ac8c2cc1ec665ef8ca7bf">
  <xsd:schema xmlns:xsd="http://www.w3.org/2001/XMLSchema" xmlns:xs="http://www.w3.org/2001/XMLSchema" xmlns:p="http://schemas.microsoft.com/office/2006/metadata/properties" xmlns:ns2="3dc3f67f-661d-4a31-b8f0-90ab8ea084aa" xmlns:ns3="a61a8106-a35e-4c50-87ac-f204c1886bb2" targetNamespace="http://schemas.microsoft.com/office/2006/metadata/properties" ma:root="true" ma:fieldsID="90b09eafd901e148a2a345c50825b332" ns2:_="" ns3:_="">
    <xsd:import namespace="3dc3f67f-661d-4a31-b8f0-90ab8ea084aa"/>
    <xsd:import namespace="a61a8106-a35e-4c50-87ac-f204c1886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3f67f-661d-4a31-b8f0-90ab8ea08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a8106-a35e-4c50-87ac-f204c1886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AF5E43-45CE-4A03-8EBB-50A7BD321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0E638-D8A1-4221-9139-56D26EEAEE20}">
  <ds:schemaRefs>
    <ds:schemaRef ds:uri="3dc3f67f-661d-4a31-b8f0-90ab8ea084aa"/>
    <ds:schemaRef ds:uri="http://schemas.microsoft.com/office/2006/documentManagement/types"/>
    <ds:schemaRef ds:uri="http://schemas.microsoft.com/office/infopath/2007/PartnerControls"/>
    <ds:schemaRef ds:uri="http://purl.org/dc/terms/"/>
    <ds:schemaRef ds:uri="a61a8106-a35e-4c50-87ac-f204c1886bb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1D06DB-A1CF-4746-AD91-B0147555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3f67f-661d-4a31-b8f0-90ab8ea084aa"/>
    <ds:schemaRef ds:uri="a61a8106-a35e-4c50-87ac-f204c1886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Carme Berengui Reales</cp:lastModifiedBy>
  <cp:revision>2</cp:revision>
  <cp:lastPrinted>2020-05-05T09:58:00Z</cp:lastPrinted>
  <dcterms:created xsi:type="dcterms:W3CDTF">2024-04-24T09:34:00Z</dcterms:created>
  <dcterms:modified xsi:type="dcterms:W3CDTF">2024-04-24T09:34:00Z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0x0101009DBC24D283FBDF42BCFD43CD45F034E0</vt:lpwstr>
  </property>
</Properties>
</file>