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0A10" w14:textId="77777777" w:rsidR="00933808" w:rsidRDefault="00933808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6D07944E" w14:textId="77777777" w:rsidR="00933808" w:rsidRDefault="00933808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26735613" w14:textId="692FE240" w:rsidR="003A3EDA" w:rsidRPr="00FD4CDC" w:rsidRDefault="003A3EDA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  <w:r w:rsidRPr="00FD4CDC">
        <w:rPr>
          <w:rFonts w:ascii="Arial" w:hAnsi="Arial" w:cs="Arial"/>
          <w:b/>
          <w:sz w:val="20"/>
          <w:u w:val="single"/>
        </w:rPr>
        <w:t>ANNEX</w:t>
      </w:r>
    </w:p>
    <w:p w14:paraId="31B9E79A" w14:textId="77777777" w:rsidR="003A3EDA" w:rsidRPr="00FD4CDC" w:rsidRDefault="003A3EDA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43F6CA79" w14:textId="77777777" w:rsidR="003A3EDA" w:rsidRPr="00FD4CDC" w:rsidRDefault="003A3EDA" w:rsidP="003A3E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0"/>
          <w:u w:val="single"/>
        </w:rPr>
      </w:pPr>
    </w:p>
    <w:p w14:paraId="6DC26164" w14:textId="77777777" w:rsidR="003A3EDA" w:rsidRPr="00FD4CDC" w:rsidRDefault="003A3EDA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COMPROMÍS D’ADSCRIPCIÓ DE MAQUINÀRIA I ACREDITACIÓ DE LA SEVA DISPONIBILITAT </w:t>
      </w:r>
    </w:p>
    <w:p w14:paraId="551F2693" w14:textId="3EB3FA53" w:rsidR="003A3EDA" w:rsidRDefault="003A3EDA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19971BFE" w14:textId="26954D44" w:rsidR="001F1CC9" w:rsidRPr="00736548" w:rsidRDefault="00736548" w:rsidP="003A3ED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C7758">
        <w:rPr>
          <w:rFonts w:ascii="Arial" w:hAnsi="Arial" w:cs="Arial"/>
          <w:b/>
          <w:sz w:val="20"/>
        </w:rPr>
        <w:t>PC. SPD-</w:t>
      </w:r>
      <w:r w:rsidR="00781D10" w:rsidRPr="00AC7758">
        <w:rPr>
          <w:rFonts w:ascii="Arial" w:hAnsi="Arial" w:cs="Arial"/>
          <w:b/>
          <w:sz w:val="20"/>
        </w:rPr>
        <w:t>2</w:t>
      </w:r>
      <w:r w:rsidR="00AC7758" w:rsidRPr="00AC7758">
        <w:rPr>
          <w:rFonts w:ascii="Arial" w:hAnsi="Arial" w:cs="Arial"/>
          <w:b/>
          <w:sz w:val="20"/>
        </w:rPr>
        <w:t>2251.</w:t>
      </w:r>
      <w:r w:rsidR="00C71FB0">
        <w:rPr>
          <w:rFonts w:ascii="Arial" w:hAnsi="Arial" w:cs="Arial"/>
          <w:b/>
          <w:sz w:val="20"/>
        </w:rPr>
        <w:t>7</w:t>
      </w:r>
    </w:p>
    <w:p w14:paraId="2717A8F3" w14:textId="56D1531F" w:rsidR="003A3EDA" w:rsidRDefault="003A3EDA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376E9D8F" w14:textId="299F53DD" w:rsidR="00933808" w:rsidRDefault="00933808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606101C0" w14:textId="048D12FF" w:rsidR="00933808" w:rsidRDefault="00933808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331E77DC" w14:textId="77777777" w:rsidR="00933808" w:rsidRPr="00FD4CDC" w:rsidRDefault="00933808" w:rsidP="003A3EDA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14:paraId="51B93A0F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49F52BBD" w14:textId="77777777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t xml:space="preserve">El/La sotasignat ………………………., </w:t>
      </w:r>
      <w:r>
        <w:rPr>
          <w:rFonts w:ascii="Arial" w:hAnsi="Arial" w:cs="Arial"/>
          <w:sz w:val="20"/>
        </w:rPr>
        <w:t>representant de l’empresa.......................es compromet a</w:t>
      </w:r>
      <w:r w:rsidRPr="00FD4CDC">
        <w:rPr>
          <w:rFonts w:ascii="Arial" w:hAnsi="Arial" w:cs="Arial"/>
          <w:sz w:val="20"/>
        </w:rPr>
        <w:t>:</w:t>
      </w:r>
    </w:p>
    <w:p w14:paraId="5D9BC6C7" w14:textId="77777777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C25A752" w14:textId="77777777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B90C544" w14:textId="02BBBF36" w:rsidR="003A3EDA" w:rsidRDefault="003A3EDA" w:rsidP="003A3EDA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sym w:font="Marlett" w:char="0031"/>
      </w:r>
      <w:r w:rsidRPr="00FD4CD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L’adscripció de la maquinària</w:t>
      </w:r>
      <w:r w:rsidR="00850CEC">
        <w:rPr>
          <w:rFonts w:ascii="Arial" w:hAnsi="Arial" w:cs="Arial"/>
          <w:sz w:val="20"/>
        </w:rPr>
        <w:t xml:space="preserve"> que compti amb la capacitat i característiques suficients i necessàries per a dur a terme </w:t>
      </w:r>
      <w:r w:rsidR="002A55BB" w:rsidRPr="008A116D">
        <w:rPr>
          <w:rFonts w:ascii="Arial" w:hAnsi="Arial" w:cs="Arial"/>
          <w:sz w:val="20"/>
        </w:rPr>
        <w:t>les obres segons les condicions de l’entorn i requeriments de la maquinària descrites al projecte:</w:t>
      </w:r>
    </w:p>
    <w:p w14:paraId="77A33728" w14:textId="4B87F0BE" w:rsidR="001F2C25" w:rsidRDefault="001F2C25" w:rsidP="003A3EDA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0349B25D" w14:textId="13824D9D" w:rsidR="00AF2579" w:rsidRDefault="00C71FB0" w:rsidP="00AF2579">
      <w:pPr>
        <w:spacing w:after="0" w:line="240" w:lineRule="auto"/>
        <w:ind w:left="426" w:hanging="567"/>
        <w:jc w:val="both"/>
        <w:rPr>
          <w:noProof/>
        </w:rPr>
      </w:pPr>
      <w:r w:rsidRPr="00C71FB0">
        <w:rPr>
          <w:noProof/>
        </w:rPr>
        <w:drawing>
          <wp:inline distT="0" distB="0" distL="0" distR="0" wp14:anchorId="08E829A0" wp14:editId="2EB8D886">
            <wp:extent cx="5543550" cy="857250"/>
            <wp:effectExtent l="0" t="0" r="0" b="0"/>
            <wp:docPr id="1585541275" name="Imatge 1" descr="Imatge que conté text, captura de pantalla, Font, líni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41275" name="Imatge 1" descr="Imatge que conté text, captura de pantalla, Font, línia&#10;&#10;Descripció generada automàtica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841" cy="8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8FDE" w14:textId="60519253" w:rsidR="00AF2579" w:rsidRDefault="00C71FB0" w:rsidP="00AF2579">
      <w:pPr>
        <w:spacing w:after="0" w:line="240" w:lineRule="auto"/>
        <w:ind w:left="426" w:hanging="567"/>
        <w:jc w:val="both"/>
        <w:rPr>
          <w:noProof/>
        </w:rPr>
      </w:pPr>
      <w:r w:rsidRPr="00C71FB0">
        <w:rPr>
          <w:noProof/>
        </w:rPr>
        <w:drawing>
          <wp:inline distT="0" distB="0" distL="0" distR="0" wp14:anchorId="346768D3" wp14:editId="5C0E9767">
            <wp:extent cx="5486400" cy="4138206"/>
            <wp:effectExtent l="0" t="0" r="0" b="0"/>
            <wp:docPr id="1507261735" name="Imatge 1" descr="Imatge que conté text, captura de pantalla, nombre, Paral·lel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61735" name="Imatge 1" descr="Imatge que conté text, captura de pantalla, nombre, Paral·lel&#10;&#10;Descripció generada automàtica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4767" cy="414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4337F" w14:textId="6DC95DE6" w:rsidR="00933808" w:rsidRDefault="00933808" w:rsidP="00AF2579">
      <w:pPr>
        <w:spacing w:after="0" w:line="240" w:lineRule="auto"/>
        <w:ind w:left="426" w:hanging="567"/>
        <w:jc w:val="both"/>
        <w:rPr>
          <w:noProof/>
        </w:rPr>
      </w:pPr>
    </w:p>
    <w:p w14:paraId="6124421B" w14:textId="4D8881FA" w:rsidR="00933808" w:rsidRDefault="00933808" w:rsidP="00AF2579">
      <w:pPr>
        <w:spacing w:after="0" w:line="240" w:lineRule="auto"/>
        <w:ind w:left="426" w:hanging="567"/>
        <w:jc w:val="both"/>
        <w:rPr>
          <w:noProof/>
        </w:rPr>
      </w:pPr>
    </w:p>
    <w:p w14:paraId="131A40C1" w14:textId="77777777" w:rsidR="00AF2579" w:rsidRDefault="00AF2579" w:rsidP="00AF2579">
      <w:pPr>
        <w:spacing w:after="0" w:line="240" w:lineRule="auto"/>
        <w:ind w:left="426" w:hanging="567"/>
        <w:jc w:val="both"/>
        <w:rPr>
          <w:noProof/>
        </w:rPr>
      </w:pPr>
    </w:p>
    <w:p w14:paraId="54648649" w14:textId="2F806FAB" w:rsidR="00781D10" w:rsidRDefault="00781D10" w:rsidP="003A3EDA">
      <w:pPr>
        <w:spacing w:after="0" w:line="240" w:lineRule="auto"/>
        <w:ind w:left="567" w:hanging="567"/>
        <w:jc w:val="both"/>
        <w:rPr>
          <w:noProof/>
        </w:rPr>
      </w:pPr>
    </w:p>
    <w:p w14:paraId="6019A781" w14:textId="5D9183E0" w:rsidR="00C71FB0" w:rsidRDefault="00C71FB0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C71FB0">
        <w:rPr>
          <w:rFonts w:ascii="Arial" w:hAnsi="Arial" w:cs="Arial"/>
          <w:sz w:val="20"/>
        </w:rPr>
        <w:lastRenderedPageBreak/>
        <w:drawing>
          <wp:inline distT="0" distB="0" distL="0" distR="0" wp14:anchorId="327D22BC" wp14:editId="4FDA06B1">
            <wp:extent cx="5359956" cy="2343150"/>
            <wp:effectExtent l="0" t="0" r="0" b="0"/>
            <wp:docPr id="1686982610" name="Imatge 1" descr="Imatge que conté text, captura de pantalla, nombre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2610" name="Imatge 1" descr="Imatge que conté text, captura de pantalla, nombre, Font&#10;&#10;Descripció generada automàtica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5769" cy="234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FD68" w14:textId="78228D07" w:rsidR="00C71FB0" w:rsidRDefault="00C71FB0" w:rsidP="00C71FB0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C71FB0">
        <w:rPr>
          <w:rFonts w:ascii="Arial" w:hAnsi="Arial" w:cs="Arial"/>
          <w:sz w:val="20"/>
        </w:rPr>
        <w:drawing>
          <wp:inline distT="0" distB="0" distL="0" distR="0" wp14:anchorId="60894E83" wp14:editId="2F0089F8">
            <wp:extent cx="5326041" cy="913765"/>
            <wp:effectExtent l="0" t="0" r="8255" b="635"/>
            <wp:docPr id="1478204609" name="Imatge 1" descr="Imatge que conté text, captura de pantalla, línia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04609" name="Imatge 1" descr="Imatge que conté text, captura de pantalla, línia, nombre&#10;&#10;Descripció generada automàtica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9146" cy="91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CD886" w14:textId="77777777" w:rsidR="00C71FB0" w:rsidRDefault="00C71FB0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3DBF1669" w14:textId="77777777" w:rsidR="00C71FB0" w:rsidRDefault="00C71FB0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2BCDB2A6" w14:textId="77777777" w:rsidR="00C71FB0" w:rsidRDefault="00C71FB0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4BFA3402" w14:textId="66CB9987" w:rsidR="003A3EDA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acredita que:</w:t>
      </w:r>
    </w:p>
    <w:p w14:paraId="58A9FB5B" w14:textId="77777777" w:rsidR="003A3EDA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0C1CB411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4434BA21" w14:textId="77777777" w:rsidR="003A3EDA" w:rsidRPr="00FD4CDC" w:rsidRDefault="003A3EDA" w:rsidP="003A3EDA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sym w:font="Marlett" w:char="0031"/>
      </w:r>
      <w:r w:rsidRPr="00FD4CD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Aquesta maquinària estarà disponible durant tot el termini d’execució de les obres.</w:t>
      </w:r>
    </w:p>
    <w:p w14:paraId="35D5688B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57186D31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5F21E2B1" w14:textId="77777777" w:rsidR="003A3EDA" w:rsidRPr="00FD4CDC" w:rsidRDefault="003A3EDA" w:rsidP="003A3EDA">
      <w:p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32027DBD" w14:textId="12C2C1A2" w:rsidR="003A3EDA" w:rsidRPr="00FD4CDC" w:rsidRDefault="003A3EDA" w:rsidP="003A3EDA">
      <w:pPr>
        <w:spacing w:after="0" w:line="240" w:lineRule="auto"/>
        <w:jc w:val="both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t xml:space="preserve">I en prova de conformitat, se signa la present, a …………, el ....... de ………….. de </w:t>
      </w:r>
      <w:r w:rsidR="000D1E42">
        <w:rPr>
          <w:rFonts w:ascii="Arial" w:hAnsi="Arial" w:cs="Arial"/>
          <w:sz w:val="20"/>
        </w:rPr>
        <w:t>202</w:t>
      </w:r>
      <w:r w:rsidR="00AC7758">
        <w:rPr>
          <w:rFonts w:ascii="Arial" w:hAnsi="Arial" w:cs="Arial"/>
          <w:sz w:val="20"/>
        </w:rPr>
        <w:t>4</w:t>
      </w:r>
    </w:p>
    <w:p w14:paraId="249E828B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7002E1E4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39A0C809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</w:p>
    <w:p w14:paraId="6826E3CC" w14:textId="77777777" w:rsidR="003A3EDA" w:rsidRPr="00FD4CDC" w:rsidRDefault="003A3EDA" w:rsidP="003A3EDA">
      <w:pPr>
        <w:spacing w:after="0" w:line="240" w:lineRule="auto"/>
        <w:rPr>
          <w:rFonts w:ascii="Arial" w:hAnsi="Arial" w:cs="Arial"/>
          <w:sz w:val="20"/>
        </w:rPr>
      </w:pPr>
      <w:r w:rsidRPr="00FD4CDC">
        <w:rPr>
          <w:rFonts w:ascii="Arial" w:hAnsi="Arial" w:cs="Arial"/>
          <w:sz w:val="20"/>
        </w:rPr>
        <w:t>Signatura</w:t>
      </w:r>
    </w:p>
    <w:p w14:paraId="36FE03D8" w14:textId="77777777" w:rsidR="003A3EDA" w:rsidRPr="00FD4CDC" w:rsidRDefault="003A3EDA" w:rsidP="003A3EDA">
      <w:pPr>
        <w:spacing w:after="0" w:line="240" w:lineRule="auto"/>
        <w:contextualSpacing/>
        <w:jc w:val="both"/>
        <w:rPr>
          <w:rFonts w:ascii="Arial" w:hAnsi="Arial" w:cs="Arial"/>
          <w:sz w:val="20"/>
        </w:rPr>
      </w:pPr>
    </w:p>
    <w:p w14:paraId="49E63D2D" w14:textId="0F075D0E" w:rsidR="008E262E" w:rsidRDefault="008E262E" w:rsidP="003A3EDA"/>
    <w:sectPr w:rsidR="008E262E" w:rsidSect="00EA74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993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2263" w14:textId="77777777" w:rsidR="0015594E" w:rsidRDefault="0015594E" w:rsidP="00EA7477">
      <w:pPr>
        <w:spacing w:after="0" w:line="240" w:lineRule="auto"/>
      </w:pPr>
      <w:r>
        <w:separator/>
      </w:r>
    </w:p>
  </w:endnote>
  <w:endnote w:type="continuationSeparator" w:id="0">
    <w:p w14:paraId="2D227D75" w14:textId="77777777" w:rsidR="0015594E" w:rsidRDefault="0015594E" w:rsidP="00EA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6D4E" w14:textId="77777777" w:rsidR="00933808" w:rsidRDefault="0093380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9AE2" w14:textId="77777777" w:rsidR="00933808" w:rsidRDefault="0093380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7DDA" w14:textId="725D860C" w:rsidR="00EA7477" w:rsidRPr="00933808" w:rsidRDefault="00EA7477" w:rsidP="0093380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35B0" w14:textId="77777777" w:rsidR="0015594E" w:rsidRDefault="0015594E" w:rsidP="00EA7477">
      <w:pPr>
        <w:spacing w:after="0" w:line="240" w:lineRule="auto"/>
      </w:pPr>
      <w:r>
        <w:separator/>
      </w:r>
    </w:p>
  </w:footnote>
  <w:footnote w:type="continuationSeparator" w:id="0">
    <w:p w14:paraId="691F5A7D" w14:textId="77777777" w:rsidR="0015594E" w:rsidRDefault="0015594E" w:rsidP="00EA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8C60" w14:textId="77777777" w:rsidR="00933808" w:rsidRDefault="0093380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EC90" w14:textId="39A30A11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  <w:r w:rsidRPr="00EF53F1">
      <w:rPr>
        <w:noProof/>
        <w:sz w:val="14"/>
      </w:rPr>
      <w:drawing>
        <wp:anchor distT="0" distB="0" distL="114300" distR="114300" simplePos="0" relativeHeight="251663360" behindDoc="0" locked="0" layoutInCell="1" allowOverlap="1" wp14:anchorId="2894211E" wp14:editId="4F6A84E6">
          <wp:simplePos x="0" y="0"/>
          <wp:positionH relativeFrom="column">
            <wp:posOffset>4463415</wp:posOffset>
          </wp:positionH>
          <wp:positionV relativeFrom="paragraph">
            <wp:posOffset>7620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58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B17267F" wp14:editId="222CAE41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59" name="Imatge 59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E323E" w14:textId="5D4FAC85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0CBA5DE0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64B01CAF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1D8C2581" w14:textId="1B477E41" w:rsidR="00EA7477" w:rsidRDefault="00EA747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BBB" w14:textId="3DF9D9D4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85226" wp14:editId="35267DF9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61" name="Imatge 6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A69F42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2538773A" w14:textId="77777777" w:rsidR="00EA7477" w:rsidRDefault="00EA7477" w:rsidP="00EA7477">
    <w:pPr>
      <w:spacing w:line="140" w:lineRule="exact"/>
      <w:ind w:left="567"/>
      <w:rPr>
        <w:rFonts w:ascii="Helvetica Light*" w:hAnsi="Helvetica Light*"/>
        <w:sz w:val="14"/>
      </w:rPr>
    </w:pPr>
  </w:p>
  <w:p w14:paraId="64B986F4" w14:textId="77777777" w:rsidR="00EA7477" w:rsidRDefault="00EA747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3F7"/>
    <w:multiLevelType w:val="hybridMultilevel"/>
    <w:tmpl w:val="357EA6C8"/>
    <w:lvl w:ilvl="0" w:tplc="040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923007"/>
    <w:multiLevelType w:val="hybridMultilevel"/>
    <w:tmpl w:val="74DA4C7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20196">
    <w:abstractNumId w:val="0"/>
  </w:num>
  <w:num w:numId="2" w16cid:durableId="159497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DA"/>
    <w:rsid w:val="000D1E42"/>
    <w:rsid w:val="00104F57"/>
    <w:rsid w:val="0015594E"/>
    <w:rsid w:val="001F1CC9"/>
    <w:rsid w:val="001F2C25"/>
    <w:rsid w:val="00254037"/>
    <w:rsid w:val="002A55BB"/>
    <w:rsid w:val="0036439B"/>
    <w:rsid w:val="00375709"/>
    <w:rsid w:val="003A3EDA"/>
    <w:rsid w:val="003C1C4B"/>
    <w:rsid w:val="0044769B"/>
    <w:rsid w:val="00474DA0"/>
    <w:rsid w:val="004B6937"/>
    <w:rsid w:val="00527F99"/>
    <w:rsid w:val="006957BD"/>
    <w:rsid w:val="00736548"/>
    <w:rsid w:val="00781D10"/>
    <w:rsid w:val="007B064E"/>
    <w:rsid w:val="007C324F"/>
    <w:rsid w:val="007C7B94"/>
    <w:rsid w:val="00850CEC"/>
    <w:rsid w:val="008E262E"/>
    <w:rsid w:val="00907AC0"/>
    <w:rsid w:val="00933808"/>
    <w:rsid w:val="00AC7758"/>
    <w:rsid w:val="00AF2579"/>
    <w:rsid w:val="00BF7CED"/>
    <w:rsid w:val="00C71FB0"/>
    <w:rsid w:val="00D7295C"/>
    <w:rsid w:val="00DC3908"/>
    <w:rsid w:val="00E865C4"/>
    <w:rsid w:val="00EA7477"/>
    <w:rsid w:val="00F87747"/>
    <w:rsid w:val="00FD01B7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0B5C"/>
  <w15:chartTrackingRefBased/>
  <w15:docId w15:val="{2046F994-FB0D-401F-863F-5823674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DA"/>
    <w:rPr>
      <w:rFonts w:ascii="Calibri" w:eastAsia="Times New Roman" w:hAnsi="Times New Roman" w:cs="Times New Roman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A3EDA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EA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A7477"/>
    <w:rPr>
      <w:rFonts w:ascii="Calibri" w:eastAsia="Times New Roman" w:hAnsi="Times New Roman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EA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A7477"/>
    <w:rPr>
      <w:rFonts w:ascii="Calibri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Femenia, Genis</dc:creator>
  <cp:keywords/>
  <dc:description/>
  <cp:lastModifiedBy>Alvarez Femenia, Genis</cp:lastModifiedBy>
  <cp:revision>27</cp:revision>
  <dcterms:created xsi:type="dcterms:W3CDTF">2021-06-08T10:30:00Z</dcterms:created>
  <dcterms:modified xsi:type="dcterms:W3CDTF">2024-04-03T10:29:00Z</dcterms:modified>
</cp:coreProperties>
</file>