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97" w:rsidRPr="00443C1A" w:rsidRDefault="00E67997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443C1A">
        <w:rPr>
          <w:rFonts w:ascii="Segoe UI" w:hAnsi="Segoe UI" w:cs="Segoe UI"/>
          <w:b/>
          <w:bCs/>
          <w:sz w:val="20"/>
          <w:szCs w:val="20"/>
        </w:rPr>
        <w:t>DECLARACIÓ CONSTITUCIÓ UNIÓ TEMPORAL D’EMPRESES (UTE)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7716EE" w:rsidRPr="00443C1A" w:rsidTr="00443C1A">
        <w:trPr>
          <w:jc w:val="center"/>
        </w:trPr>
        <w:tc>
          <w:tcPr>
            <w:tcW w:w="8644" w:type="dxa"/>
          </w:tcPr>
          <w:p w:rsidR="007716EE" w:rsidRPr="00443C1A" w:rsidRDefault="007716EE" w:rsidP="0024295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 xml:space="preserve">CONTRACTE: </w:t>
            </w:r>
            <w:r w:rsidR="00017B9B" w:rsidRPr="00443C1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43C1A">
              <w:rPr>
                <w:rFonts w:ascii="Segoe UI" w:hAnsi="Segoe UI" w:cs="Segoe UI"/>
                <w:b/>
                <w:sz w:val="20"/>
                <w:szCs w:val="20"/>
              </w:rPr>
              <w:t xml:space="preserve">Servei </w:t>
            </w:r>
            <w:r w:rsidR="00F84842" w:rsidRPr="00443C1A">
              <w:rPr>
                <w:rFonts w:ascii="Segoe UI" w:hAnsi="Segoe UI" w:cs="Segoe UI"/>
                <w:b/>
                <w:sz w:val="20"/>
                <w:szCs w:val="20"/>
              </w:rPr>
              <w:t>de prevenció aliè de riscos laborals i vigilància de la salut.</w:t>
            </w:r>
          </w:p>
          <w:p w:rsidR="007716EE" w:rsidRPr="00443C1A" w:rsidRDefault="007716EE" w:rsidP="007716E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7716EE" w:rsidRPr="00443C1A" w:rsidRDefault="007716EE" w:rsidP="00F8484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 xml:space="preserve">Expedient: </w:t>
            </w:r>
            <w:r w:rsidRPr="00443C1A">
              <w:rPr>
                <w:rFonts w:ascii="Segoe UI" w:hAnsi="Segoe UI" w:cs="Segoe UI"/>
                <w:b/>
                <w:sz w:val="20"/>
                <w:szCs w:val="20"/>
              </w:rPr>
              <w:t>BG2024CL00</w:t>
            </w:r>
            <w:r w:rsidR="00F84842" w:rsidRPr="00443C1A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</w:tr>
    </w:tbl>
    <w:p w:rsidR="007716EE" w:rsidRPr="00443C1A" w:rsidRDefault="007716EE" w:rsidP="00E67997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01"/>
      </w:tblGrid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E67997">
            <w:pPr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El/la Sr./Sra.</w:t>
            </w:r>
          </w:p>
          <w:p w:rsidR="007716EE" w:rsidRPr="00443C1A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:rsidR="007716EE" w:rsidRPr="00443C1A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amb DNI/NIE núm.</w:t>
            </w:r>
          </w:p>
        </w:tc>
        <w:tc>
          <w:tcPr>
            <w:tcW w:w="5701" w:type="dxa"/>
          </w:tcPr>
          <w:p w:rsidR="007716EE" w:rsidRPr="00443C1A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en representació de l’empresa</w:t>
            </w:r>
          </w:p>
        </w:tc>
        <w:tc>
          <w:tcPr>
            <w:tcW w:w="5701" w:type="dxa"/>
          </w:tcPr>
          <w:p w:rsidR="007716EE" w:rsidRPr="00443C1A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7716EE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amb NIF núm.</w:t>
            </w:r>
          </w:p>
        </w:tc>
        <w:tc>
          <w:tcPr>
            <w:tcW w:w="5701" w:type="dxa"/>
          </w:tcPr>
          <w:p w:rsidR="007716EE" w:rsidRPr="00443C1A" w:rsidRDefault="007716EE" w:rsidP="00E679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7716EE" w:rsidRPr="00443C1A" w:rsidRDefault="007716EE" w:rsidP="00E67997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01"/>
      </w:tblGrid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662C7A">
            <w:pPr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El/la Sr./Sra.</w:t>
            </w:r>
          </w:p>
          <w:p w:rsidR="007716EE" w:rsidRPr="00443C1A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:rsidR="007716EE" w:rsidRPr="00443C1A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amb DNI/NIE núm.</w:t>
            </w:r>
          </w:p>
        </w:tc>
        <w:tc>
          <w:tcPr>
            <w:tcW w:w="5701" w:type="dxa"/>
          </w:tcPr>
          <w:p w:rsidR="007716EE" w:rsidRPr="00443C1A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en representació de l’empresa</w:t>
            </w:r>
          </w:p>
        </w:tc>
        <w:tc>
          <w:tcPr>
            <w:tcW w:w="5701" w:type="dxa"/>
          </w:tcPr>
          <w:p w:rsidR="007716EE" w:rsidRPr="00443C1A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716EE" w:rsidRPr="00443C1A" w:rsidTr="00443C1A">
        <w:trPr>
          <w:jc w:val="center"/>
        </w:trPr>
        <w:tc>
          <w:tcPr>
            <w:tcW w:w="2943" w:type="dxa"/>
          </w:tcPr>
          <w:p w:rsidR="007716EE" w:rsidRPr="00443C1A" w:rsidRDefault="007716EE" w:rsidP="00662C7A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amb NIF núm.</w:t>
            </w:r>
          </w:p>
        </w:tc>
        <w:tc>
          <w:tcPr>
            <w:tcW w:w="5701" w:type="dxa"/>
          </w:tcPr>
          <w:p w:rsidR="007716EE" w:rsidRPr="00443C1A" w:rsidRDefault="007716EE" w:rsidP="00662C7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242954" w:rsidRPr="00443C1A" w:rsidRDefault="00242954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67997" w:rsidRPr="00443C1A" w:rsidRDefault="00E67997" w:rsidP="00242954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443C1A">
        <w:rPr>
          <w:rFonts w:ascii="Segoe UI" w:hAnsi="Segoe UI" w:cs="Segoe UI"/>
          <w:b/>
          <w:bCs/>
          <w:sz w:val="20"/>
          <w:szCs w:val="20"/>
        </w:rPr>
        <w:t>DECLAREN</w:t>
      </w:r>
    </w:p>
    <w:p w:rsidR="00E67997" w:rsidRPr="00443C1A" w:rsidRDefault="00E67997" w:rsidP="00242954">
      <w:pPr>
        <w:jc w:val="both"/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La voluntat de constituir una UTE per a participar en el procés de licitació que té per objecte el</w:t>
      </w:r>
      <w:r w:rsidR="00017B9B" w:rsidRPr="00443C1A">
        <w:rPr>
          <w:rFonts w:ascii="Segoe UI" w:hAnsi="Segoe UI" w:cs="Segoe UI"/>
          <w:sz w:val="20"/>
          <w:szCs w:val="20"/>
        </w:rPr>
        <w:t xml:space="preserve"> </w:t>
      </w:r>
      <w:r w:rsidRPr="00443C1A">
        <w:rPr>
          <w:rFonts w:ascii="Segoe UI" w:hAnsi="Segoe UI" w:cs="Segoe UI"/>
          <w:sz w:val="20"/>
          <w:szCs w:val="20"/>
        </w:rPr>
        <w:t>contracte de referència, amb el següent percentatge de participació en l’execució del contracte: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195468" w:rsidRPr="00443C1A" w:rsidTr="00443C1A">
        <w:trPr>
          <w:jc w:val="center"/>
        </w:trPr>
        <w:tc>
          <w:tcPr>
            <w:tcW w:w="8644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% l’empresa</w:t>
            </w:r>
          </w:p>
        </w:tc>
      </w:tr>
      <w:tr w:rsidR="00195468" w:rsidRPr="00443C1A" w:rsidTr="00443C1A">
        <w:trPr>
          <w:jc w:val="center"/>
        </w:trPr>
        <w:tc>
          <w:tcPr>
            <w:tcW w:w="8644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% l’empresa</w:t>
            </w:r>
          </w:p>
        </w:tc>
      </w:tr>
    </w:tbl>
    <w:p w:rsidR="00242954" w:rsidRPr="00443C1A" w:rsidRDefault="00242954" w:rsidP="00242954">
      <w:pPr>
        <w:jc w:val="both"/>
        <w:rPr>
          <w:rFonts w:ascii="Segoe UI" w:hAnsi="Segoe UI" w:cs="Segoe UI"/>
          <w:sz w:val="20"/>
          <w:szCs w:val="20"/>
        </w:rPr>
      </w:pPr>
    </w:p>
    <w:p w:rsidR="00E67997" w:rsidRPr="00443C1A" w:rsidRDefault="00E67997" w:rsidP="00242954">
      <w:pPr>
        <w:jc w:val="both"/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Que en cas de resultar adjudicatàries de l’esmentat procés de licitació es comprometen a constituir-se</w:t>
      </w:r>
      <w:r w:rsidR="00017B9B" w:rsidRPr="00443C1A">
        <w:rPr>
          <w:rFonts w:ascii="Segoe UI" w:hAnsi="Segoe UI" w:cs="Segoe UI"/>
          <w:sz w:val="20"/>
          <w:szCs w:val="20"/>
        </w:rPr>
        <w:t xml:space="preserve"> </w:t>
      </w:r>
      <w:r w:rsidRPr="00443C1A">
        <w:rPr>
          <w:rFonts w:ascii="Segoe UI" w:hAnsi="Segoe UI" w:cs="Segoe UI"/>
          <w:sz w:val="20"/>
          <w:szCs w:val="20"/>
        </w:rPr>
        <w:t>formalment en una UTE mitjançant escriptura pública.</w:t>
      </w:r>
    </w:p>
    <w:p w:rsidR="00E67997" w:rsidRPr="00443C1A" w:rsidRDefault="00E67997" w:rsidP="00E67997">
      <w:pPr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Que designen com a representant de la UTE en aquest procés de licitació: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693"/>
      </w:tblGrid>
      <w:tr w:rsidR="00195468" w:rsidRPr="00443C1A" w:rsidTr="00443C1A">
        <w:trPr>
          <w:jc w:val="center"/>
        </w:trPr>
        <w:tc>
          <w:tcPr>
            <w:tcW w:w="1951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al/la Sr./Sra.</w:t>
            </w:r>
          </w:p>
        </w:tc>
        <w:tc>
          <w:tcPr>
            <w:tcW w:w="6693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443C1A" w:rsidTr="00443C1A">
        <w:trPr>
          <w:jc w:val="center"/>
        </w:trPr>
        <w:tc>
          <w:tcPr>
            <w:tcW w:w="1951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amb DNI núm.</w:t>
            </w:r>
          </w:p>
        </w:tc>
        <w:tc>
          <w:tcPr>
            <w:tcW w:w="6693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F84842" w:rsidRDefault="00F84842" w:rsidP="00E67997">
      <w:pPr>
        <w:rPr>
          <w:rFonts w:ascii="Segoe UI" w:hAnsi="Segoe UI" w:cs="Segoe UI"/>
          <w:sz w:val="20"/>
          <w:szCs w:val="20"/>
        </w:rPr>
      </w:pPr>
    </w:p>
    <w:p w:rsidR="00443C1A" w:rsidRPr="00443C1A" w:rsidRDefault="00443C1A" w:rsidP="00E67997">
      <w:pPr>
        <w:rPr>
          <w:rFonts w:ascii="Segoe UI" w:hAnsi="Segoe UI" w:cs="Segoe UI"/>
          <w:sz w:val="20"/>
          <w:szCs w:val="20"/>
        </w:rPr>
      </w:pPr>
    </w:p>
    <w:p w:rsidR="00E67997" w:rsidRPr="00443C1A" w:rsidRDefault="00E67997" w:rsidP="00E67997">
      <w:pPr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lastRenderedPageBreak/>
        <w:t>Que la UTE a constituir és: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195468" w:rsidRPr="00443C1A" w:rsidTr="00443C1A">
        <w:trPr>
          <w:jc w:val="center"/>
        </w:trPr>
        <w:tc>
          <w:tcPr>
            <w:tcW w:w="4322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Denominació</w:t>
            </w:r>
          </w:p>
        </w:tc>
        <w:tc>
          <w:tcPr>
            <w:tcW w:w="4322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443C1A" w:rsidTr="00443C1A">
        <w:trPr>
          <w:jc w:val="center"/>
        </w:trPr>
        <w:tc>
          <w:tcPr>
            <w:tcW w:w="4322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domicili per a les notificacions</w:t>
            </w:r>
          </w:p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2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443C1A" w:rsidTr="00443C1A">
        <w:trPr>
          <w:jc w:val="center"/>
        </w:trPr>
        <w:tc>
          <w:tcPr>
            <w:tcW w:w="4322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núm. telèfon</w:t>
            </w:r>
          </w:p>
        </w:tc>
        <w:tc>
          <w:tcPr>
            <w:tcW w:w="4322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5468" w:rsidRPr="00443C1A" w:rsidTr="00443C1A">
        <w:trPr>
          <w:jc w:val="center"/>
        </w:trPr>
        <w:tc>
          <w:tcPr>
            <w:tcW w:w="4322" w:type="dxa"/>
          </w:tcPr>
          <w:p w:rsidR="00195468" w:rsidRPr="00443C1A" w:rsidRDefault="00195468" w:rsidP="00195468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adreça de correu electrònic</w:t>
            </w:r>
          </w:p>
        </w:tc>
        <w:tc>
          <w:tcPr>
            <w:tcW w:w="4322" w:type="dxa"/>
          </w:tcPr>
          <w:p w:rsidR="00195468" w:rsidRPr="00443C1A" w:rsidRDefault="00195468" w:rsidP="00E6799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F36B4F" w:rsidRPr="00443C1A" w:rsidRDefault="00E67997" w:rsidP="00E67997">
      <w:pPr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I com a prova de conformitat signen aquesta declaració,</w:t>
      </w:r>
    </w:p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 w:rsidP="00E67997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 w:rsidP="00195468">
      <w:pPr>
        <w:pBdr>
          <w:bottom w:val="single" w:sz="6" w:space="1" w:color="auto"/>
        </w:pBdr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(Localitat, data i signatura electrònica del licitador)</w:t>
      </w:r>
    </w:p>
    <w:p w:rsidR="00195468" w:rsidRPr="00443C1A" w:rsidRDefault="00195468" w:rsidP="00195468">
      <w:pPr>
        <w:rPr>
          <w:rFonts w:ascii="Segoe UI" w:hAnsi="Segoe UI" w:cs="Segoe UI"/>
          <w:sz w:val="20"/>
          <w:szCs w:val="20"/>
        </w:rPr>
      </w:pPr>
      <w:r w:rsidRPr="00443C1A">
        <w:rPr>
          <w:rFonts w:ascii="Segoe UI" w:hAnsi="Segoe UI" w:cs="Segoe UI"/>
          <w:sz w:val="20"/>
          <w:szCs w:val="20"/>
        </w:rPr>
        <w:t>Dades del/de la sota signant de la proposta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195468" w:rsidRPr="00443C1A" w:rsidTr="00443C1A">
        <w:trPr>
          <w:jc w:val="center"/>
        </w:trPr>
        <w:tc>
          <w:tcPr>
            <w:tcW w:w="8644" w:type="dxa"/>
          </w:tcPr>
          <w:p w:rsidR="00195468" w:rsidRPr="00443C1A" w:rsidRDefault="00195468" w:rsidP="00195468">
            <w:pPr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CAL DETALLAR LES DADES DE LA PERSONA QUE SIGNA LA PROPOSTA</w:t>
            </w:r>
            <w:r w:rsidR="00242954" w:rsidRPr="00443C1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43C1A">
              <w:rPr>
                <w:rFonts w:ascii="Segoe UI" w:hAnsi="Segoe UI" w:cs="Segoe UI"/>
                <w:sz w:val="20"/>
                <w:szCs w:val="20"/>
              </w:rPr>
              <w:t xml:space="preserve"> (nom, cognoms, i DNI)</w:t>
            </w:r>
          </w:p>
          <w:p w:rsidR="00195468" w:rsidRPr="00443C1A" w:rsidRDefault="00F914E5" w:rsidP="00195468">
            <w:pPr>
              <w:rPr>
                <w:rFonts w:ascii="Segoe UI" w:hAnsi="Segoe UI" w:cs="Segoe UI"/>
                <w:sz w:val="20"/>
                <w:szCs w:val="20"/>
              </w:rPr>
            </w:pPr>
            <w:r w:rsidRPr="00443C1A">
              <w:rPr>
                <w:rFonts w:ascii="Segoe UI" w:hAnsi="Segoe UI" w:cs="Segoe UI"/>
                <w:sz w:val="20"/>
                <w:szCs w:val="20"/>
              </w:rPr>
              <w:t>DE TOTS ELS REPRESENTANTS DE LES EMPRESES QUE CONFORMEN LA UTE</w:t>
            </w:r>
          </w:p>
        </w:tc>
      </w:tr>
    </w:tbl>
    <w:p w:rsidR="00195468" w:rsidRPr="00443C1A" w:rsidRDefault="00195468" w:rsidP="00195468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 w:rsidP="00195468">
      <w:pPr>
        <w:rPr>
          <w:rFonts w:ascii="Segoe UI" w:hAnsi="Segoe UI" w:cs="Segoe UI"/>
          <w:sz w:val="20"/>
          <w:szCs w:val="20"/>
        </w:rPr>
      </w:pPr>
    </w:p>
    <w:p w:rsidR="00195468" w:rsidRPr="00443C1A" w:rsidRDefault="00195468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195468" w:rsidRPr="00443C1A" w:rsidSect="00E67997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97" w:rsidRDefault="00E67997" w:rsidP="00E67997">
      <w:pPr>
        <w:spacing w:after="0" w:line="240" w:lineRule="auto"/>
      </w:pPr>
      <w:r>
        <w:separator/>
      </w:r>
    </w:p>
  </w:endnote>
  <w:endnote w:type="continuationSeparator" w:id="0">
    <w:p w:rsidR="00E67997" w:rsidRDefault="00E67997" w:rsidP="00E6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92134"/>
      <w:docPartObj>
        <w:docPartGallery w:val="Page Numbers (Bottom of Page)"/>
        <w:docPartUnique/>
      </w:docPartObj>
    </w:sdtPr>
    <w:sdtEndPr/>
    <w:sdtContent>
      <w:p w:rsidR="00F8052F" w:rsidRDefault="00F805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1A" w:rsidRPr="00443C1A">
          <w:rPr>
            <w:noProof/>
            <w:lang w:val="es-ES"/>
          </w:rPr>
          <w:t>1</w:t>
        </w:r>
        <w:r>
          <w:fldChar w:fldCharType="end"/>
        </w:r>
      </w:p>
    </w:sdtContent>
  </w:sdt>
  <w:p w:rsidR="00F8052F" w:rsidRDefault="00F805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97" w:rsidRDefault="00E67997" w:rsidP="00E67997">
      <w:pPr>
        <w:spacing w:after="0" w:line="240" w:lineRule="auto"/>
      </w:pPr>
      <w:r>
        <w:separator/>
      </w:r>
    </w:p>
  </w:footnote>
  <w:footnote w:type="continuationSeparator" w:id="0">
    <w:p w:rsidR="00E67997" w:rsidRDefault="00E67997" w:rsidP="00E6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97" w:rsidRDefault="00E67997" w:rsidP="00E67997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9940DF5" wp14:editId="7FE83276">
          <wp:extent cx="2381250" cy="400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97"/>
    <w:rsid w:val="00017B9B"/>
    <w:rsid w:val="00195468"/>
    <w:rsid w:val="001B11FC"/>
    <w:rsid w:val="00242954"/>
    <w:rsid w:val="002A7DC7"/>
    <w:rsid w:val="00443C1A"/>
    <w:rsid w:val="007716EE"/>
    <w:rsid w:val="00786ECD"/>
    <w:rsid w:val="009B24A6"/>
    <w:rsid w:val="00A36AD8"/>
    <w:rsid w:val="00C42626"/>
    <w:rsid w:val="00D23B47"/>
    <w:rsid w:val="00E02AE4"/>
    <w:rsid w:val="00E67997"/>
    <w:rsid w:val="00EA2061"/>
    <w:rsid w:val="00F8052F"/>
    <w:rsid w:val="00F84842"/>
    <w:rsid w:val="00F914E5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9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9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9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77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9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67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9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9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77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Travería, Francesc</dc:creator>
  <cp:lastModifiedBy>Peña Iserte, David</cp:lastModifiedBy>
  <cp:revision>11</cp:revision>
  <cp:lastPrinted>2024-04-04T09:04:00Z</cp:lastPrinted>
  <dcterms:created xsi:type="dcterms:W3CDTF">2024-04-04T08:13:00Z</dcterms:created>
  <dcterms:modified xsi:type="dcterms:W3CDTF">2024-04-29T08:13:00Z</dcterms:modified>
</cp:coreProperties>
</file>