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21C" w14:textId="77777777" w:rsidR="002A34BF" w:rsidRPr="003C60A8" w:rsidRDefault="002A34BF" w:rsidP="002A3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>ANNEX 3</w:t>
      </w:r>
    </w:p>
    <w:p w14:paraId="1D54312F" w14:textId="77777777" w:rsidR="002A34BF" w:rsidRPr="003C60A8" w:rsidRDefault="002A34BF" w:rsidP="002A3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EF96B7" w14:textId="77777777" w:rsidR="002A34BF" w:rsidRPr="003C60A8" w:rsidRDefault="002A34BF" w:rsidP="002A3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 xml:space="preserve"> MODEL D’OFERTA ECONÒMICA</w:t>
      </w:r>
    </w:p>
    <w:p w14:paraId="1F75BEA1" w14:textId="77777777" w:rsidR="002A34BF" w:rsidRPr="003C60A8" w:rsidRDefault="002A34BF" w:rsidP="002A3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1ED94B" w14:textId="77777777" w:rsidR="002A34BF" w:rsidRPr="003C60A8" w:rsidRDefault="002A34BF" w:rsidP="002A3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82CB91" w14:textId="77777777" w:rsidR="002A34BF" w:rsidRPr="003C60A8" w:rsidRDefault="002A34BF" w:rsidP="002A34B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1C851CC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 amb residència a ......................................., al carrer......................................... número............, declara que, assabentat/</w:t>
      </w:r>
      <w:proofErr w:type="spellStart"/>
      <w:r w:rsidRPr="003C60A8">
        <w:rPr>
          <w:rFonts w:ascii="Arial" w:hAnsi="Arial" w:cs="Arial"/>
          <w:sz w:val="20"/>
          <w:szCs w:val="20"/>
        </w:rPr>
        <w:t>ada</w:t>
      </w:r>
      <w:proofErr w:type="spellEnd"/>
      <w:r w:rsidRPr="003C60A8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</w:t>
      </w:r>
      <w:r>
        <w:rPr>
          <w:rFonts w:ascii="Arial" w:hAnsi="Arial" w:cs="Arial"/>
          <w:sz w:val="20"/>
          <w:szCs w:val="20"/>
        </w:rPr>
        <w:t xml:space="preserve">per a la </w:t>
      </w:r>
      <w:r w:rsidRPr="00BE4AC4">
        <w:rPr>
          <w:rFonts w:ascii="Arial" w:hAnsi="Arial" w:cs="Arial"/>
          <w:b/>
          <w:bCs/>
          <w:sz w:val="20"/>
        </w:rPr>
        <w:t>Subscripció al programari de l’eina de gestió de la demanda en modalitat d’adquisició del dret d’ús, per a l’Hospital Clínic de Barcelona i els tasques de suport associades</w:t>
      </w:r>
      <w:r w:rsidRPr="003C60A8">
        <w:rPr>
          <w:rFonts w:ascii="Arial" w:hAnsi="Arial" w:cs="Arial"/>
          <w:sz w:val="20"/>
          <w:szCs w:val="20"/>
        </w:rPr>
        <w:t xml:space="preserve">, amb expedient número </w:t>
      </w:r>
      <w:r w:rsidRPr="004A37AB">
        <w:rPr>
          <w:rFonts w:ascii="Arial" w:hAnsi="Arial" w:cs="Arial"/>
          <w:b/>
          <w:bCs/>
          <w:sz w:val="20"/>
          <w:szCs w:val="20"/>
        </w:rPr>
        <w:t>2024-54</w:t>
      </w:r>
      <w:r w:rsidRPr="003C60A8">
        <w:rPr>
          <w:rFonts w:ascii="Arial" w:hAnsi="Arial" w:cs="Arial"/>
          <w:sz w:val="20"/>
          <w:szCs w:val="20"/>
        </w:rPr>
        <w:t>, es compromet (en nom propi / en nom i representació de l’empresa) a executar-lo amb estricta subjecció als requisits i condicions estipulats, per la quantitat total de:</w:t>
      </w:r>
    </w:p>
    <w:p w14:paraId="1CF6BA9B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618854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78B7C4F2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0B6E3A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9079B7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9A48BC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I perquè consti, signo aquesta oferta econòmica.</w:t>
      </w:r>
    </w:p>
    <w:p w14:paraId="20E51377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(lloc i data)</w:t>
      </w:r>
    </w:p>
    <w:p w14:paraId="0F28746E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075C48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6BF21A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338EEA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FE54B7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04C2AD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AD4AA8" w14:textId="77777777" w:rsidR="002A34BF" w:rsidRPr="003C60A8" w:rsidRDefault="002A34BF" w:rsidP="002A34B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Signatura del licitador o de l’apoderat</w:t>
      </w:r>
    </w:p>
    <w:p w14:paraId="672FCB50" w14:textId="77777777" w:rsidR="002A34BF" w:rsidRDefault="002A34BF"/>
    <w:sectPr w:rsidR="002A3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BF"/>
    <w:rsid w:val="002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6863"/>
  <w15:chartTrackingRefBased/>
  <w15:docId w15:val="{24B08C46-755F-4E5F-A95F-D13622C7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2024-04-30T14:37:00Z</dcterms:created>
  <dcterms:modified xsi:type="dcterms:W3CDTF">2024-04-30T14:38:00Z</dcterms:modified>
</cp:coreProperties>
</file>