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8A1" w:rsidRPr="0006575A" w:rsidRDefault="00A208A1" w:rsidP="00A208A1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A208A1" w:rsidRDefault="00A208A1" w:rsidP="00A208A1">
      <w:pPr>
        <w:jc w:val="both"/>
        <w:rPr>
          <w:rFonts w:ascii="Arial" w:hAnsi="Arial" w:cs="Arial"/>
          <w:color w:val="auto"/>
          <w:szCs w:val="24"/>
        </w:rPr>
      </w:pPr>
    </w:p>
    <w:p w:rsidR="00A208A1" w:rsidRPr="00637B56" w:rsidRDefault="00A208A1" w:rsidP="00A208A1">
      <w:pPr>
        <w:jc w:val="both"/>
        <w:rPr>
          <w:rFonts w:ascii="Arial" w:hAnsi="Arial" w:cs="Arial"/>
          <w:color w:val="auto"/>
          <w:szCs w:val="24"/>
        </w:rPr>
      </w:pPr>
      <w:r w:rsidRPr="00637B56">
        <w:rPr>
          <w:rFonts w:ascii="Arial" w:hAnsi="Arial" w:cs="Arial"/>
          <w:color w:val="auto"/>
          <w:szCs w:val="24"/>
        </w:rPr>
        <w:t xml:space="preserve">Contracte: </w:t>
      </w:r>
      <w:r w:rsidRPr="00341D5A">
        <w:rPr>
          <w:rFonts w:ascii="Arial" w:hAnsi="Arial" w:cs="Arial"/>
          <w:color w:val="auto"/>
          <w:szCs w:val="24"/>
        </w:rPr>
        <w:t xml:space="preserve">servei de manteniment i gestió de </w:t>
      </w:r>
      <w:smartTag w:uri="urn:schemas-microsoft-com:office:smarttags" w:element="PersonName">
        <w:smartTagPr>
          <w:attr w:name="ProductID" w:val="LA XARXA"/>
        </w:smartTagPr>
        <w:r w:rsidRPr="00341D5A">
          <w:rPr>
            <w:rFonts w:ascii="Arial" w:hAnsi="Arial" w:cs="Arial"/>
            <w:color w:val="auto"/>
            <w:szCs w:val="24"/>
          </w:rPr>
          <w:t>la Xarxa</w:t>
        </w:r>
      </w:smartTag>
      <w:r w:rsidRPr="00341D5A">
        <w:rPr>
          <w:rFonts w:ascii="Arial" w:hAnsi="Arial" w:cs="Arial"/>
          <w:color w:val="auto"/>
          <w:szCs w:val="24"/>
        </w:rPr>
        <w:t xml:space="preserve"> de Telecomunicacions propietat de l’Ajuntament d’Esplugues, d’ara en endavant MAN (</w:t>
      </w:r>
      <w:proofErr w:type="spellStart"/>
      <w:r w:rsidRPr="00341D5A">
        <w:rPr>
          <w:rFonts w:ascii="Arial" w:hAnsi="Arial" w:cs="Arial"/>
          <w:color w:val="auto"/>
          <w:szCs w:val="24"/>
        </w:rPr>
        <w:t>Metropolitan</w:t>
      </w:r>
      <w:proofErr w:type="spellEnd"/>
      <w:r w:rsidRPr="00341D5A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41D5A">
        <w:rPr>
          <w:rFonts w:ascii="Arial" w:hAnsi="Arial" w:cs="Arial"/>
          <w:color w:val="auto"/>
          <w:szCs w:val="24"/>
        </w:rPr>
        <w:t>Area</w:t>
      </w:r>
      <w:proofErr w:type="spellEnd"/>
      <w:r w:rsidRPr="00341D5A">
        <w:rPr>
          <w:rFonts w:ascii="Arial" w:hAnsi="Arial" w:cs="Arial"/>
          <w:color w:val="auto"/>
          <w:szCs w:val="24"/>
        </w:rPr>
        <w:t xml:space="preserve"> Network) </w:t>
      </w:r>
    </w:p>
    <w:p w:rsidR="00A208A1" w:rsidRPr="00637B56" w:rsidRDefault="00A208A1" w:rsidP="00A208A1">
      <w:pPr>
        <w:jc w:val="both"/>
        <w:rPr>
          <w:rFonts w:ascii="Arial" w:hAnsi="Arial" w:cs="Arial"/>
          <w:color w:val="auto"/>
          <w:szCs w:val="24"/>
        </w:rPr>
      </w:pPr>
      <w:r w:rsidRPr="00637B56">
        <w:rPr>
          <w:rFonts w:ascii="Arial" w:hAnsi="Arial" w:cs="Arial"/>
          <w:color w:val="auto"/>
          <w:szCs w:val="24"/>
        </w:rPr>
        <w:t xml:space="preserve">EXP: </w:t>
      </w:r>
      <w:r w:rsidRPr="00341D5A">
        <w:rPr>
          <w:rFonts w:ascii="Arial" w:hAnsi="Arial" w:cs="Arial"/>
          <w:color w:val="auto"/>
          <w:szCs w:val="24"/>
        </w:rPr>
        <w:t>2024/3566/1408</w:t>
      </w:r>
    </w:p>
    <w:p w:rsidR="00A208A1" w:rsidRDefault="00A208A1" w:rsidP="00A208A1">
      <w:pPr>
        <w:ind w:left="720" w:hanging="11"/>
        <w:jc w:val="both"/>
        <w:rPr>
          <w:rFonts w:ascii="Arial" w:hAnsi="Arial" w:cs="Arial"/>
        </w:rPr>
      </w:pPr>
    </w:p>
    <w:p w:rsidR="00A208A1" w:rsidRPr="00530D05" w:rsidRDefault="00A208A1" w:rsidP="00A208A1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declaració responsable</w:t>
      </w:r>
    </w:p>
    <w:p w:rsidR="00A208A1" w:rsidRPr="00530D05" w:rsidRDefault="00A208A1" w:rsidP="00A208A1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A208A1" w:rsidRPr="00530D05" w:rsidRDefault="00A208A1" w:rsidP="00A208A1">
      <w:pPr>
        <w:ind w:left="720" w:hanging="11"/>
        <w:jc w:val="center"/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 xml:space="preserve">A INSERIR EN EL SOBRE </w:t>
      </w:r>
      <w:r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>A</w:t>
      </w:r>
    </w:p>
    <w:p w:rsidR="00A208A1" w:rsidRPr="0006575A" w:rsidRDefault="00A208A1" w:rsidP="00A208A1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A208A1" w:rsidRPr="0006575A" w:rsidRDefault="00A208A1" w:rsidP="00A208A1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A208A1" w:rsidRPr="0006575A" w:rsidRDefault="00A208A1" w:rsidP="00A208A1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opta a la contractació relativa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341D5A">
        <w:rPr>
          <w:rFonts w:ascii="Arial" w:hAnsi="Arial" w:cs="Arial"/>
          <w:color w:val="auto"/>
          <w:szCs w:val="24"/>
        </w:rPr>
        <w:t xml:space="preserve">servei de manteniment i gestió de </w:t>
      </w:r>
      <w:smartTag w:uri="urn:schemas-microsoft-com:office:smarttags" w:element="PersonName">
        <w:smartTagPr>
          <w:attr w:name="ProductID" w:val="LA XARXA"/>
        </w:smartTagPr>
        <w:r w:rsidRPr="00341D5A">
          <w:rPr>
            <w:rFonts w:ascii="Arial" w:hAnsi="Arial" w:cs="Arial"/>
            <w:color w:val="auto"/>
            <w:szCs w:val="24"/>
          </w:rPr>
          <w:t>la Xarxa</w:t>
        </w:r>
      </w:smartTag>
      <w:r w:rsidRPr="00341D5A">
        <w:rPr>
          <w:rFonts w:ascii="Arial" w:hAnsi="Arial" w:cs="Arial"/>
          <w:color w:val="auto"/>
          <w:szCs w:val="24"/>
        </w:rPr>
        <w:t xml:space="preserve"> de Telecomunicacions propietat de l’Ajuntament d’Esplugues, d’ara en endavant MAN (</w:t>
      </w:r>
      <w:proofErr w:type="spellStart"/>
      <w:r w:rsidRPr="00341D5A">
        <w:rPr>
          <w:rFonts w:ascii="Arial" w:hAnsi="Arial" w:cs="Arial"/>
          <w:color w:val="auto"/>
          <w:szCs w:val="24"/>
        </w:rPr>
        <w:t>Metropolitan</w:t>
      </w:r>
      <w:proofErr w:type="spellEnd"/>
      <w:r w:rsidRPr="00341D5A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41D5A">
        <w:rPr>
          <w:rFonts w:ascii="Arial" w:hAnsi="Arial" w:cs="Arial"/>
          <w:color w:val="auto"/>
          <w:szCs w:val="24"/>
        </w:rPr>
        <w:t>Area</w:t>
      </w:r>
      <w:proofErr w:type="spellEnd"/>
      <w:r w:rsidRPr="00341D5A">
        <w:rPr>
          <w:rFonts w:ascii="Arial" w:hAnsi="Arial" w:cs="Arial"/>
          <w:color w:val="auto"/>
          <w:szCs w:val="24"/>
        </w:rPr>
        <w:t xml:space="preserve"> Network</w:t>
      </w:r>
      <w:r>
        <w:rPr>
          <w:rFonts w:ascii="Arial" w:hAnsi="Arial" w:cs="Arial"/>
          <w:color w:val="auto"/>
          <w:szCs w:val="24"/>
        </w:rPr>
        <w:t>)</w:t>
      </w:r>
      <w:r>
        <w:rPr>
          <w:rFonts w:ascii="Arial" w:hAnsi="Arial" w:cs="Arial"/>
          <w:color w:val="000000" w:themeColor="text1"/>
          <w:szCs w:val="24"/>
        </w:rPr>
        <w:t>,</w:t>
      </w:r>
      <w:r w:rsidRPr="0006575A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A208A1" w:rsidRPr="0006575A" w:rsidRDefault="00A208A1" w:rsidP="00A208A1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A208A1" w:rsidRPr="0006575A" w:rsidRDefault="00A208A1" w:rsidP="00A208A1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A208A1" w:rsidRPr="0006575A" w:rsidTr="003D76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A208A1" w:rsidRPr="0006575A" w:rsidTr="003D76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A208A1" w:rsidRPr="0006575A" w:rsidTr="003D76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A208A1" w:rsidRPr="0006575A" w:rsidTr="003D76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A208A1" w:rsidRPr="0006575A" w:rsidTr="003D76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1" w:rsidRPr="0006575A" w:rsidRDefault="00A208A1" w:rsidP="003D764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A208A1" w:rsidRPr="0006575A" w:rsidRDefault="00A208A1" w:rsidP="00A208A1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A208A1" w:rsidRPr="0006575A" w:rsidRDefault="00A208A1" w:rsidP="00A208A1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A208A1" w:rsidRPr="0006575A" w:rsidRDefault="00A208A1" w:rsidP="00A208A1">
      <w:pPr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A208A1" w:rsidRPr="0006575A" w:rsidRDefault="00A208A1" w:rsidP="00A208A1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A208A1" w:rsidRPr="0006575A" w:rsidRDefault="00A208A1" w:rsidP="00A208A1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A208A1" w:rsidRPr="0006575A" w:rsidRDefault="00A208A1" w:rsidP="00A208A1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A208A1" w:rsidRPr="0006575A" w:rsidRDefault="00A208A1" w:rsidP="00A208A1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  <w:bookmarkStart w:id="0" w:name="_GoBack"/>
      <w:bookmarkEnd w:id="0"/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A208A1" w:rsidRPr="0006575A" w:rsidRDefault="00A208A1" w:rsidP="00A208A1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A208A1" w:rsidRPr="0006575A" w:rsidRDefault="00A208A1" w:rsidP="00A208A1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A208A1" w:rsidRPr="0006575A" w:rsidRDefault="00A208A1" w:rsidP="00A208A1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A208A1" w:rsidRPr="0006575A" w:rsidRDefault="00A208A1" w:rsidP="00A208A1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A208A1" w:rsidRPr="0006575A" w:rsidRDefault="00A208A1" w:rsidP="00A208A1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A208A1" w:rsidRPr="0006575A" w:rsidRDefault="00A208A1" w:rsidP="00A208A1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A208A1" w:rsidRPr="0006575A" w:rsidRDefault="00A208A1" w:rsidP="00A208A1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A208A1" w:rsidRPr="0006575A" w:rsidRDefault="00A208A1" w:rsidP="00A208A1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A208A1" w:rsidRPr="0006575A" w:rsidRDefault="00A208A1" w:rsidP="00A208A1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Està subjecte a l’IAE.</w:t>
      </w:r>
    </w:p>
    <w:p w:rsidR="00A208A1" w:rsidRPr="0006575A" w:rsidRDefault="00A208A1" w:rsidP="00A208A1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A208A1" w:rsidRPr="0006575A" w:rsidRDefault="00A208A1" w:rsidP="00A208A1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A208A1" w:rsidRPr="0006575A" w:rsidRDefault="00A208A1" w:rsidP="00A208A1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A208A1" w:rsidRPr="0006575A" w:rsidRDefault="00A208A1" w:rsidP="00A208A1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A208A1" w:rsidRPr="0006575A" w:rsidTr="003D764D">
        <w:tc>
          <w:tcPr>
            <w:tcW w:w="1810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A208A1" w:rsidRPr="0006575A" w:rsidTr="003D764D">
        <w:tc>
          <w:tcPr>
            <w:tcW w:w="1810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A208A1" w:rsidRPr="0006575A" w:rsidTr="003D764D">
        <w:tc>
          <w:tcPr>
            <w:tcW w:w="1810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A208A1" w:rsidRPr="0006575A" w:rsidRDefault="00A208A1" w:rsidP="003D764D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A208A1" w:rsidRPr="0006575A" w:rsidRDefault="00A208A1" w:rsidP="00A208A1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A208A1" w:rsidRPr="0006575A" w:rsidRDefault="00A208A1" w:rsidP="00A208A1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A208A1" w:rsidRPr="0006575A" w:rsidRDefault="00A208A1" w:rsidP="00A208A1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A208A1" w:rsidRPr="0006575A" w:rsidRDefault="00A208A1" w:rsidP="00A208A1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A208A1" w:rsidRPr="0006575A" w:rsidRDefault="00A208A1" w:rsidP="00A208A1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A208A1" w:rsidRPr="0006575A" w:rsidRDefault="00A208A1" w:rsidP="00A208A1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A208A1" w:rsidRPr="0006575A" w:rsidRDefault="00A208A1" w:rsidP="00A208A1">
      <w:pPr>
        <w:pStyle w:val="Pargrafdel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A208A1" w:rsidRPr="0006575A" w:rsidRDefault="00A208A1" w:rsidP="00A208A1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</w:p>
    <w:sectPr w:rsidR="00A208A1" w:rsidRPr="00065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D56E9282"/>
    <w:lvl w:ilvl="0" w:tplc="0C4AB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A1"/>
    <w:rsid w:val="000526C2"/>
    <w:rsid w:val="00A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375CC-8A48-48FC-A02F-DC5EB0C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8A1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A208A1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A208A1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2024-05-09T08:06:00Z</dcterms:created>
  <dcterms:modified xsi:type="dcterms:W3CDTF">2024-05-09T08:07:00Z</dcterms:modified>
</cp:coreProperties>
</file>