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21E0" w14:textId="77777777" w:rsidR="008318F9" w:rsidRDefault="008318F9" w:rsidP="008318F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13BD6F7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F601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ANNEX 1</w:t>
      </w:r>
    </w:p>
    <w:p w14:paraId="1FB2B6FF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231274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018">
        <w:rPr>
          <w:rFonts w:ascii="Arial" w:hAnsi="Arial" w:cs="Arial"/>
          <w:b/>
          <w:bCs/>
          <w:color w:val="000000"/>
          <w:sz w:val="22"/>
          <w:szCs w:val="22"/>
        </w:rPr>
        <w:t>DOCUMENTACIÓ REFERENT A CRITERIS D’ADJUDICACIÓ NO SOTMESOS A JUDICI DE VALOR.</w:t>
      </w:r>
    </w:p>
    <w:p w14:paraId="2A87C05D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EB698E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018">
        <w:rPr>
          <w:rFonts w:ascii="Arial" w:hAnsi="Arial" w:cs="Arial"/>
          <w:b/>
          <w:bCs/>
          <w:color w:val="000000"/>
          <w:sz w:val="22"/>
          <w:szCs w:val="22"/>
        </w:rPr>
        <w:t xml:space="preserve">MODEL D’OFERTA ECONÒMICA </w:t>
      </w:r>
      <w:r>
        <w:rPr>
          <w:rFonts w:ascii="Arial" w:hAnsi="Arial" w:cs="Arial"/>
          <w:b/>
          <w:bCs/>
          <w:color w:val="000000"/>
          <w:sz w:val="22"/>
          <w:szCs w:val="22"/>
        </w:rPr>
        <w:t>(preu total)</w:t>
      </w:r>
    </w:p>
    <w:p w14:paraId="463D4826" w14:textId="77777777" w:rsidR="00CA37E6" w:rsidRDefault="00CA37E6" w:rsidP="00CA37E6">
      <w:pPr>
        <w:pStyle w:val="negreta14"/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487B">
        <w:rPr>
          <w:rFonts w:ascii="Arial" w:hAnsi="Arial" w:cs="Arial"/>
          <w:color w:val="000000"/>
          <w:sz w:val="22"/>
          <w:szCs w:val="22"/>
        </w:rPr>
        <w:t>En/Na......................................... amb NIF núm................., en nom propi, (o en representació de l’empresa ..........</w:t>
      </w:r>
      <w:r>
        <w:rPr>
          <w:rFonts w:ascii="Arial" w:hAnsi="Arial" w:cs="Arial"/>
          <w:color w:val="000000"/>
          <w:sz w:val="22"/>
          <w:szCs w:val="22"/>
        </w:rPr>
        <w:t>.....................</w:t>
      </w:r>
      <w:r w:rsidRPr="0017487B">
        <w:rPr>
          <w:rFonts w:ascii="Arial" w:hAnsi="Arial" w:cs="Arial"/>
          <w:color w:val="000000"/>
          <w:sz w:val="22"/>
          <w:szCs w:val="22"/>
        </w:rPr>
        <w:t xml:space="preserve">...., en qualitat de ................, i segons escriptura pública autoritzada davant Notari ......, en data ............. i amb número de protocol ........../o document........., CIF núm. ...............), </w:t>
      </w:r>
      <w:r>
        <w:rPr>
          <w:rFonts w:ascii="Arial" w:hAnsi="Arial" w:cs="Arial"/>
          <w:color w:val="000000"/>
          <w:sz w:val="22"/>
          <w:szCs w:val="22"/>
        </w:rPr>
        <w:t>declara que, assabentat/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................., amb expedient número ............................ , es compromet en nom propi o  en nom i representació de l’empresa…………….. amb CIF ………….,  a executar-lo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3805B24C" w14:textId="77777777" w:rsidR="00CA37E6" w:rsidRDefault="00CA37E6" w:rsidP="00CA37E6">
      <w:pPr>
        <w:pStyle w:val="negreta14"/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D95D4F1" w14:textId="77777777" w:rsidR="00CA37E6" w:rsidRDefault="00CA37E6" w:rsidP="00CA37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816F865" w14:textId="77777777" w:rsidR="00CA37E6" w:rsidRPr="008C2627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4022C" w14:textId="77777777" w:rsidR="00CA37E6" w:rsidRPr="002D4507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4507">
        <w:rPr>
          <w:rFonts w:ascii="Arial" w:hAnsi="Arial" w:cs="Arial"/>
          <w:b/>
          <w:color w:val="000000"/>
          <w:sz w:val="22"/>
          <w:szCs w:val="22"/>
        </w:rPr>
        <w:t>ALTRES CRITERIS DE VALORACIÓ OBJECTIUS:</w:t>
      </w:r>
    </w:p>
    <w:p w14:paraId="701436C3" w14:textId="77777777" w:rsidR="00CA37E6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ulaambquadrcula"/>
        <w:tblW w:w="8355" w:type="dxa"/>
        <w:tblLook w:val="04A0" w:firstRow="1" w:lastRow="0" w:firstColumn="1" w:lastColumn="0" w:noHBand="0" w:noVBand="1"/>
      </w:tblPr>
      <w:tblGrid>
        <w:gridCol w:w="5491"/>
        <w:gridCol w:w="2864"/>
      </w:tblGrid>
      <w:tr w:rsidR="00CA37E6" w14:paraId="1B86F617" w14:textId="77777777" w:rsidTr="003F5B4A">
        <w:trPr>
          <w:trHeight w:val="25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C84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DESCRIPCIÓ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086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CA37E6" w14:paraId="6AE270AD" w14:textId="77777777" w:rsidTr="003F5B4A">
        <w:trPr>
          <w:trHeight w:val="24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88EE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Reducció termini execució de les obres ( en dies) (*)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B42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....... dies de reducció</w:t>
            </w:r>
          </w:p>
        </w:tc>
      </w:tr>
      <w:tr w:rsidR="00CA37E6" w14:paraId="741532D5" w14:textId="77777777" w:rsidTr="003F5B4A">
        <w:trPr>
          <w:trHeight w:val="25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48D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Ampliació del termini de garantia (en trimestres)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D7AF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....... trimestres d’ampliació</w:t>
            </w:r>
          </w:p>
        </w:tc>
      </w:tr>
      <w:tr w:rsidR="00CA37E6" w14:paraId="22D14F95" w14:textId="77777777" w:rsidTr="003F5B4A">
        <w:trPr>
          <w:trHeight w:val="75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28C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Reducció d’emissions de CO2 degudes al transport de materials: </w:t>
            </w:r>
            <w:r w:rsidRPr="00AC02FB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Compromís d’aportar tots els materials de l’obra (tret dels metàl·lics o plàstics) d’un radi de menys de 300km des del punt de producció fins a l’obra.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7BA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SI/NO</w:t>
            </w:r>
          </w:p>
        </w:tc>
      </w:tr>
      <w:tr w:rsidR="00CA37E6" w14:paraId="34622148" w14:textId="77777777" w:rsidTr="003F5B4A">
        <w:trPr>
          <w:trHeight w:val="49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5C5" w14:textId="77777777" w:rsidR="00CA37E6" w:rsidRDefault="00CA37E6" w:rsidP="003F5B4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Reposició de paviments annexes a l’obra: </w:t>
            </w:r>
            <w:r w:rsidRPr="00AC02FB">
              <w:rPr>
                <w:sz w:val="22"/>
                <w:szCs w:val="22"/>
              </w:rPr>
              <w:t>Inclou la demolició, retirada, càrrega sobre camió i taxes d’abocador, aportació de fins a 10 cm. de tot-ú, base de formigó de fins a 15 cm. HM-20, morter i panot de 20x20 col·locat i - 5 - totalment acabat, en una superfície contínua o discontínua de fins a 15 m2 per a reposició de paviments annexes per a regularització</w:t>
            </w:r>
            <w:r w:rsidRPr="00AC02FB">
              <w:rPr>
                <w:color w:val="auto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EAB5" w14:textId="77777777" w:rsidR="00CA37E6" w:rsidRDefault="00CA37E6" w:rsidP="003F5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SI/NO</w:t>
            </w:r>
          </w:p>
        </w:tc>
      </w:tr>
    </w:tbl>
    <w:p w14:paraId="33A3A6FE" w14:textId="77777777" w:rsidR="00CA37E6" w:rsidRPr="008C2627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4A1DF7" w14:textId="77777777" w:rsidR="00CA37E6" w:rsidRPr="005C3239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C02FB">
        <w:rPr>
          <w:rFonts w:ascii="Arial" w:hAnsi="Arial" w:cs="Arial"/>
          <w:b/>
          <w:bCs/>
          <w:sz w:val="22"/>
          <w:szCs w:val="22"/>
        </w:rPr>
        <w:t>(*) Per valorar aquest criteri caldrà aportar el cronograma de l’actuació</w:t>
      </w:r>
    </w:p>
    <w:p w14:paraId="3E6C4F58" w14:textId="77777777" w:rsidR="00CA37E6" w:rsidRPr="008C2627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2CA8CD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54A567" w14:textId="77777777" w:rsidR="00CA37E6" w:rsidRPr="006F6018" w:rsidRDefault="00CA37E6" w:rsidP="00CA37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6018">
        <w:rPr>
          <w:rFonts w:ascii="Arial" w:hAnsi="Arial" w:cs="Arial"/>
          <w:color w:val="000000"/>
          <w:sz w:val="22"/>
          <w:szCs w:val="22"/>
        </w:rPr>
        <w:t>I per què consti, signo aquesta oferta .</w:t>
      </w:r>
    </w:p>
    <w:p w14:paraId="225A2D99" w14:textId="77777777" w:rsidR="00CA37E6" w:rsidRDefault="00CA37E6" w:rsidP="00CA37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893FD80" w14:textId="77777777" w:rsidR="00CA37E6" w:rsidRDefault="00CA37E6" w:rsidP="00CA37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0711D2C" w14:textId="77777777" w:rsidR="00CA37E6" w:rsidRDefault="00CA37E6" w:rsidP="00CA37E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LLOC, DATA I SIGNATURA</w:t>
      </w:r>
    </w:p>
    <w:p w14:paraId="6E78FC9F" w14:textId="77777777" w:rsidR="00CA37E6" w:rsidRDefault="00CA37E6" w:rsidP="00CA37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BB9E2E6" w14:textId="77777777" w:rsidR="008318F9" w:rsidRDefault="008318F9"/>
    <w:sectPr w:rsidR="008318F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3EFB" w14:textId="77777777" w:rsidR="00415554" w:rsidRDefault="00415554" w:rsidP="008318F9">
      <w:r>
        <w:separator/>
      </w:r>
    </w:p>
  </w:endnote>
  <w:endnote w:type="continuationSeparator" w:id="0">
    <w:p w14:paraId="602CE208" w14:textId="77777777" w:rsidR="00415554" w:rsidRDefault="00415554" w:rsidP="0083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NOLAM+A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3212" w14:textId="77777777" w:rsidR="008318F9" w:rsidRDefault="008318F9" w:rsidP="008318F9">
    <w:pPr>
      <w:pStyle w:val="Peu"/>
      <w:pBdr>
        <w:top w:val="single" w:sz="4" w:space="1" w:color="auto"/>
      </w:pBdr>
      <w:tabs>
        <w:tab w:val="clear" w:pos="8504"/>
        <w:tab w:val="right" w:pos="9498"/>
      </w:tabs>
      <w:ind w:left="-709" w:right="-142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Servei de Contractació</w:t>
    </w:r>
  </w:p>
  <w:p w14:paraId="43F8B0D5" w14:textId="2335E264" w:rsidR="008318F9" w:rsidRDefault="008318F9" w:rsidP="008318F9">
    <w:pPr>
      <w:pStyle w:val="Peu"/>
      <w:tabs>
        <w:tab w:val="clear" w:pos="8504"/>
        <w:tab w:val="right" w:pos="8647"/>
      </w:tabs>
      <w:ind w:left="-709"/>
      <w:jc w:val="both"/>
      <w:rPr>
        <w:rFonts w:ascii="Arial" w:hAnsi="Arial"/>
        <w:sz w:val="16"/>
        <w:szCs w:val="16"/>
      </w:rPr>
    </w:pPr>
    <w:r w:rsidRPr="00DE1FB0">
      <w:rPr>
        <w:rFonts w:ascii="Arial" w:hAnsi="Arial"/>
        <w:sz w:val="16"/>
        <w:szCs w:val="16"/>
      </w:rPr>
      <w:sym w:font="Wingdings" w:char="002A"/>
    </w:r>
    <w:r w:rsidRPr="00DE1FB0">
      <w:rPr>
        <w:rFonts w:ascii="Arial" w:hAnsi="Arial"/>
        <w:sz w:val="16"/>
        <w:szCs w:val="16"/>
      </w:rPr>
      <w:t xml:space="preserve"> Plaça Paeria, 11 Edifici Pal</w:t>
    </w:r>
    <w:r>
      <w:rPr>
        <w:rFonts w:ascii="Arial" w:hAnsi="Arial"/>
        <w:sz w:val="16"/>
        <w:szCs w:val="16"/>
      </w:rPr>
      <w:t>·</w:t>
    </w:r>
    <w:r w:rsidRPr="00DE1FB0">
      <w:rPr>
        <w:rFonts w:ascii="Arial" w:hAnsi="Arial"/>
        <w:sz w:val="16"/>
        <w:szCs w:val="16"/>
      </w:rPr>
      <w:t xml:space="preserve">les (1a planta) 25007 </w:t>
    </w:r>
    <w:r w:rsidRPr="00DE1FB0">
      <w:rPr>
        <w:rFonts w:ascii="Arial" w:hAnsi="Arial"/>
        <w:sz w:val="16"/>
        <w:szCs w:val="16"/>
        <w:u w:val="single"/>
      </w:rPr>
      <w:t>LLEIDA</w:t>
    </w:r>
    <w:r w:rsidRPr="00DE1FB0">
      <w:rPr>
        <w:rFonts w:ascii="Arial" w:hAnsi="Arial"/>
        <w:sz w:val="16"/>
        <w:szCs w:val="16"/>
      </w:rPr>
      <w:t xml:space="preserve">  </w:t>
    </w:r>
    <w:r w:rsidRPr="00DE1FB0">
      <w:rPr>
        <w:rFonts w:ascii="Arial" w:hAnsi="Arial"/>
        <w:sz w:val="16"/>
        <w:szCs w:val="16"/>
      </w:rPr>
      <w:sym w:font="Wingdings" w:char="0028"/>
    </w:r>
    <w:r w:rsidRPr="00DE1FB0">
      <w:rPr>
        <w:rFonts w:ascii="Arial" w:hAnsi="Arial"/>
        <w:sz w:val="16"/>
        <w:szCs w:val="16"/>
      </w:rPr>
      <w:t xml:space="preserve"> 973700307 - Fax 973700473 - </w:t>
    </w:r>
    <w:r w:rsidRPr="00DE1FB0">
      <w:rPr>
        <w:rFonts w:ascii="Arial" w:hAnsi="Arial"/>
        <w:sz w:val="16"/>
        <w:szCs w:val="16"/>
      </w:rPr>
      <w:sym w:font="Wingdings" w:char="002C"/>
    </w:r>
    <w:hyperlink r:id="rId1" w:history="1">
      <w:r w:rsidRPr="00DE1FB0">
        <w:rPr>
          <w:rStyle w:val="Enlla"/>
          <w:rFonts w:eastAsiaTheme="majorEastAsia"/>
          <w:sz w:val="16"/>
          <w:szCs w:val="16"/>
        </w:rPr>
        <w:t>contractacio@paeria.es</w:t>
      </w:r>
    </w:hyperlink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  <w:t xml:space="preserve"> </w:t>
    </w:r>
  </w:p>
  <w:p w14:paraId="36A4C27B" w14:textId="77777777" w:rsidR="008318F9" w:rsidRPr="00E31E9D" w:rsidRDefault="008318F9" w:rsidP="008318F9">
    <w:pPr>
      <w:pStyle w:val="Peu"/>
      <w:tabs>
        <w:tab w:val="clear" w:pos="8504"/>
        <w:tab w:val="right" w:pos="8647"/>
      </w:tabs>
      <w:ind w:left="-709"/>
      <w:jc w:val="both"/>
    </w:pPr>
  </w:p>
  <w:bookmarkStart w:id="0" w:name="_Hlk101379376"/>
  <w:bookmarkStart w:id="1" w:name="_Hlk101379377"/>
  <w:p w14:paraId="69C5C01F" w14:textId="77777777" w:rsidR="008318F9" w:rsidRDefault="008318F9" w:rsidP="008318F9">
    <w:pPr>
      <w:pStyle w:val="Peu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68647D" wp14:editId="59E3F995">
              <wp:simplePos x="0" y="0"/>
              <wp:positionH relativeFrom="page">
                <wp:posOffset>1064259</wp:posOffset>
              </wp:positionH>
              <wp:positionV relativeFrom="page">
                <wp:posOffset>9923373</wp:posOffset>
              </wp:positionV>
              <wp:extent cx="5567680" cy="550545"/>
              <wp:effectExtent l="0" t="0" r="0" b="0"/>
              <wp:wrapSquare wrapText="bothSides"/>
              <wp:docPr id="12174" name="Group 12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7680" cy="550545"/>
                        <a:chOff x="0" y="0"/>
                        <a:chExt cx="5567681" cy="550545"/>
                      </a:xfrm>
                    </wpg:grpSpPr>
                    <pic:pic xmlns:pic="http://schemas.openxmlformats.org/drawingml/2006/picture">
                      <pic:nvPicPr>
                        <pic:cNvPr id="12175" name="Picture 121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5545" cy="550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76" name="Picture 121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706495" y="77470"/>
                          <a:ext cx="1861185" cy="3054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AA32FB" id="Group 12174" o:spid="_x0000_s1026" style="position:absolute;margin-left:83.8pt;margin-top:781.35pt;width:438.4pt;height:43.35pt;z-index:251661312;mso-position-horizontal-relative:page;mso-position-vertical-relative:page" coordsize="55676,55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75" o:spid="_x0000_s1027" type="#_x0000_t75" style="position:absolute;width:37255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">
                <v:imagedata r:id="rId4" o:title=""/>
              </v:shape>
              <v:shape id="Picture 12176" o:spid="_x0000_s1028" type="#_x0000_t75" style="position:absolute;left:37064;top:774;width:18612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">
                <v:imagedata r:id="rId5" o:title=""/>
              </v:shape>
              <w10:wrap type="square" anchorx="page" anchory="page"/>
            </v:group>
          </w:pict>
        </mc:Fallback>
      </mc:AlternateContent>
    </w:r>
    <w:bookmarkEnd w:id="0"/>
    <w:bookmarkEnd w:id="1"/>
  </w:p>
  <w:p w14:paraId="4E0220CC" w14:textId="3333F7CA" w:rsidR="008318F9" w:rsidRDefault="008318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A73C" w14:textId="77777777" w:rsidR="00415554" w:rsidRDefault="00415554" w:rsidP="008318F9">
      <w:r>
        <w:separator/>
      </w:r>
    </w:p>
  </w:footnote>
  <w:footnote w:type="continuationSeparator" w:id="0">
    <w:p w14:paraId="30103893" w14:textId="77777777" w:rsidR="00415554" w:rsidRDefault="00415554" w:rsidP="0083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C783" w14:textId="6624241D" w:rsidR="008318F9" w:rsidRDefault="008318F9">
    <w:pPr>
      <w:pStyle w:val="Capalera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8A6732" wp14:editId="3C78E117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1611630" cy="702310"/>
              <wp:effectExtent l="0" t="0" r="7620" b="2540"/>
              <wp:wrapSquare wrapText="bothSides"/>
              <wp:docPr id="12158" name="Group 12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1630" cy="702310"/>
                        <a:chOff x="0" y="0"/>
                        <a:chExt cx="1611630" cy="702310"/>
                      </a:xfrm>
                    </wpg:grpSpPr>
                    <wps:wsp>
                      <wps:cNvPr id="12160" name="Rectangle 12160"/>
                      <wps:cNvSpPr/>
                      <wps:spPr>
                        <a:xfrm>
                          <a:off x="520370" y="13865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D766B7" w14:textId="77777777" w:rsidR="008318F9" w:rsidRDefault="008318F9" w:rsidP="008318F9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59" name="Picture 12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702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8A6732" id="Group 12158" o:spid="_x0000_s1026" style="position:absolute;margin-left:0;margin-top:0;width:126.9pt;height:55.3pt;z-index:251659264;mso-position-horizontal:left;mso-position-horizontal-relative:margin;mso-position-vertical:bottom;mso-position-vertical-relative:top-margin-area" coordsize="16116,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">
              <v:rect id="Rectangle 12160" o:spid="_x0000_s1027" style="position:absolute;left:5203;top:13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" filled="f" stroked="f">
                <v:textbox inset="0,0,0,0">
                  <w:txbxContent>
                    <w:p w14:paraId="5AD766B7" w14:textId="77777777" w:rsidR="008318F9" w:rsidRDefault="008318F9" w:rsidP="008318F9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59" o:spid="_x0000_s1028" type="#_x0000_t75" style="position:absolute;width:16116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">
                <v:imagedata r:id="rId2" o:title=""/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B3905208"/>
    <w:lvl w:ilvl="0" w:tplc="6224814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00B050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F2268A1"/>
    <w:multiLevelType w:val="hybridMultilevel"/>
    <w:tmpl w:val="0B3442C8"/>
    <w:lvl w:ilvl="0" w:tplc="C0EA4EF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BE5C3A"/>
    <w:multiLevelType w:val="multilevel"/>
    <w:tmpl w:val="6DDE60F2"/>
    <w:lvl w:ilvl="0">
      <w:start w:val="1"/>
      <w:numFmt w:val="bullet"/>
      <w:pStyle w:val="Normalind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16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480923114">
    <w:abstractNumId w:val="2"/>
  </w:num>
  <w:num w:numId="2" w16cid:durableId="340553471">
    <w:abstractNumId w:val="1"/>
  </w:num>
  <w:num w:numId="3" w16cid:durableId="67122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F9"/>
    <w:rsid w:val="00415554"/>
    <w:rsid w:val="006E2F7B"/>
    <w:rsid w:val="008318F9"/>
    <w:rsid w:val="00BA7540"/>
    <w:rsid w:val="00C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C2CF"/>
  <w15:chartTrackingRefBased/>
  <w15:docId w15:val="{EB3590A9-2760-4B50-A5FE-50B4E797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F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ca-ES"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83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3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31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3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31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31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31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31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31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3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3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3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318F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318F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318F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318F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318F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318F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31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3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31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83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8318F9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8318F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8318F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3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318F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318F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18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ca-ES"/>
      <w14:ligatures w14:val="none"/>
    </w:rPr>
  </w:style>
  <w:style w:type="paragraph" w:customStyle="1" w:styleId="negreta14">
    <w:name w:val="negreta14"/>
    <w:basedOn w:val="Normal"/>
    <w:rsid w:val="008318F9"/>
    <w:pPr>
      <w:autoSpaceDE w:val="0"/>
      <w:autoSpaceDN w:val="0"/>
    </w:pPr>
    <w:rPr>
      <w:rFonts w:ascii="MNOLAM+Arial" w:hAnsi="MNOLAM+Arial"/>
      <w:sz w:val="24"/>
      <w:szCs w:val="24"/>
    </w:rPr>
  </w:style>
  <w:style w:type="table" w:styleId="Taulaambquadrcula">
    <w:name w:val="Table Grid"/>
    <w:basedOn w:val="Taulanormal"/>
    <w:rsid w:val="008318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318F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318F9"/>
    <w:rPr>
      <w:rFonts w:ascii="Times New Roman" w:eastAsia="Times New Roman" w:hAnsi="Times New Roman" w:cs="Times New Roman"/>
      <w:kern w:val="0"/>
      <w:sz w:val="26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318F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318F9"/>
    <w:rPr>
      <w:rFonts w:ascii="Times New Roman" w:eastAsia="Times New Roman" w:hAnsi="Times New Roman" w:cs="Times New Roman"/>
      <w:kern w:val="0"/>
      <w:sz w:val="26"/>
      <w:szCs w:val="20"/>
      <w:lang w:val="ca-ES" w:eastAsia="es-ES"/>
      <w14:ligatures w14:val="none"/>
    </w:rPr>
  </w:style>
  <w:style w:type="character" w:styleId="Enlla">
    <w:name w:val="Hyperlink"/>
    <w:uiPriority w:val="99"/>
    <w:unhideWhenUsed/>
    <w:rsid w:val="008318F9"/>
    <w:rPr>
      <w:color w:val="0000FF"/>
      <w:u w:val="single"/>
    </w:rPr>
  </w:style>
  <w:style w:type="paragraph" w:customStyle="1" w:styleId="Normalindex">
    <w:name w:val="Normal_index"/>
    <w:basedOn w:val="Normal"/>
    <w:rsid w:val="006E2F7B"/>
    <w:pPr>
      <w:keepLines/>
      <w:widowControl w:val="0"/>
      <w:numPr>
        <w:numId w:val="1"/>
      </w:numPr>
      <w:suppressAutoHyphens/>
      <w:spacing w:line="240" w:lineRule="exact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mailto:contractacio@paeria.es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D6974EE3320E448A82A08B870C8F85" ma:contentTypeVersion="14" ma:contentTypeDescription="Crear nuevo documento." ma:contentTypeScope="" ma:versionID="99c5afb71fd8cdde95da0ab4ace50791">
  <xsd:schema xmlns:xsd="http://www.w3.org/2001/XMLSchema" xmlns:xs="http://www.w3.org/2001/XMLSchema" xmlns:p="http://schemas.microsoft.com/office/2006/metadata/properties" xmlns:ns2="d202e3cb-a034-4165-9cee-36bbab9698bb" xmlns:ns3="ad955197-4ac2-4bee-849f-c5bba874a2ab" targetNamespace="http://schemas.microsoft.com/office/2006/metadata/properties" ma:root="true" ma:fieldsID="9df5656bc0d82000c267eba0b0631da0" ns2:_="" ns3:_="">
    <xsd:import namespace="d202e3cb-a034-4165-9cee-36bbab9698bb"/>
    <xsd:import namespace="ad955197-4ac2-4bee-849f-c5bba874a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e3cb-a034-4165-9cee-36bbab969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55197-4ac2-4bee-849f-c5bba874a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b0d2d0-fdba-442f-aa90-31fa84cc9ce1}" ma:internalName="TaxCatchAll" ma:showField="CatchAllData" ma:web="ad955197-4ac2-4bee-849f-c5bba874a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2e3cb-a034-4165-9cee-36bbab9698bb">
      <Terms xmlns="http://schemas.microsoft.com/office/infopath/2007/PartnerControls"/>
    </lcf76f155ced4ddcb4097134ff3c332f>
    <TaxCatchAll xmlns="ad955197-4ac2-4bee-849f-c5bba874a2ab" xsi:nil="true"/>
  </documentManagement>
</p:properties>
</file>

<file path=customXml/itemProps1.xml><?xml version="1.0" encoding="utf-8"?>
<ds:datastoreItem xmlns:ds="http://schemas.openxmlformats.org/officeDocument/2006/customXml" ds:itemID="{EA537E54-8214-40EC-9684-CE0B6D4A8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6F6E0-14E0-4C38-B515-46C97201A885}"/>
</file>

<file path=customXml/itemProps3.xml><?xml version="1.0" encoding="utf-8"?>
<ds:datastoreItem xmlns:ds="http://schemas.openxmlformats.org/officeDocument/2006/customXml" ds:itemID="{B1AD524F-FF34-4DFA-9890-03D6517BFD6C}">
  <ds:schemaRefs>
    <ds:schemaRef ds:uri="http://schemas.microsoft.com/office/2006/metadata/properties"/>
    <ds:schemaRef ds:uri="http://schemas.microsoft.com/office/infopath/2007/PartnerControls"/>
    <ds:schemaRef ds:uri="d202e3cb-a034-4165-9cee-36bbab9698bb"/>
    <ds:schemaRef ds:uri="ad955197-4ac2-4bee-849f-c5bba874a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Rubio i Buedo</dc:creator>
  <cp:keywords/>
  <dc:description/>
  <cp:lastModifiedBy>Carme Bargalló i Playan</cp:lastModifiedBy>
  <cp:revision>4</cp:revision>
  <dcterms:created xsi:type="dcterms:W3CDTF">2024-04-22T11:13:00Z</dcterms:created>
  <dcterms:modified xsi:type="dcterms:W3CDTF">2024-05-08T12:34:00Z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0x01010059D6974EE3320E448A82A08B870C8F85</vt:lpwstr>
  </property>
  <property fmtid="{D5CDD505-2E9C-101B-9397-08002B2CF9AE}" pid="3" name="MediaServiceImageTags">
    <vt:lpwstr/>
  </property>
</Properties>
</file>